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32F96" w14:textId="77777777" w:rsidR="00EA0AFF" w:rsidRPr="00E611C7" w:rsidRDefault="00E611C7" w:rsidP="00E611C7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611C7">
        <w:rPr>
          <w:rFonts w:ascii="Times New Roman" w:hAnsi="Times New Roman" w:cs="Times New Roman"/>
          <w:b/>
          <w:sz w:val="28"/>
          <w:szCs w:val="28"/>
          <w:lang w:val="ru-RU"/>
        </w:rPr>
        <w:t>Отчет</w:t>
      </w:r>
    </w:p>
    <w:p w14:paraId="5FD551E6" w14:textId="77777777" w:rsidR="00E611C7" w:rsidRPr="00E611C7" w:rsidRDefault="00E611C7" w:rsidP="00E611C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1C7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1.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  Разобрать и разработать генератор подмножеств заданного множества. </w:t>
      </w:r>
    </w:p>
    <w:p w14:paraId="15B3DE8A" w14:textId="77777777" w:rsidR="00E611C7" w:rsidRDefault="00E611C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1C7">
        <w:rPr>
          <w:rFonts w:ascii="Times New Roman" w:hAnsi="Times New Roman" w:cs="Times New Roman"/>
          <w:sz w:val="28"/>
          <w:szCs w:val="28"/>
          <w:lang w:val="ru-RU"/>
        </w:rPr>
        <w:t>Разобрал и разработал код генератора всех подмножества заданного множества из методического пособия.</w:t>
      </w:r>
    </w:p>
    <w:p w14:paraId="306D22E2" w14:textId="77777777" w:rsidR="00E611C7" w:rsidRPr="004A4C71" w:rsidRDefault="00E611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338FC12" wp14:editId="7C2B19A6">
            <wp:extent cx="6152515" cy="257746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0E44" w14:textId="77777777" w:rsidR="00E611C7" w:rsidRPr="00E611C7" w:rsidRDefault="00E611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Заголовочный файл для данного генератора</w:t>
      </w:r>
    </w:p>
    <w:p w14:paraId="5F90428F" w14:textId="77777777" w:rsidR="00E611C7" w:rsidRPr="004A4C71" w:rsidRDefault="00E611C7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1C83F0B7" wp14:editId="0CB65641">
            <wp:extent cx="5629275" cy="4933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C71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4A17B0D0" wp14:editId="09E6F40E">
            <wp:extent cx="5324475" cy="2990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4B74" w14:textId="77777777" w:rsidR="00E611C7" w:rsidRPr="00E611C7" w:rsidRDefault="00E611C7" w:rsidP="00E611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Исполнительный файл для данного генератора</w:t>
      </w:r>
    </w:p>
    <w:p w14:paraId="5599835F" w14:textId="77777777" w:rsidR="00E611C7" w:rsidRDefault="00E611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C2D846A" wp14:editId="793DD3B6">
            <wp:extent cx="4371975" cy="2828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B25E" w14:textId="77777777" w:rsidR="00E611C7" w:rsidRDefault="00E611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директивы, используемые при выполнении лабораторной работы</w:t>
      </w:r>
    </w:p>
    <w:p w14:paraId="4234BEB4" w14:textId="77777777" w:rsidR="00E611C7" w:rsidRDefault="00E611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3EFDB09" wp14:editId="33B2D418">
            <wp:extent cx="6152515" cy="385191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D149" w14:textId="77777777" w:rsidR="00E611C7" w:rsidRDefault="00E611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генератора в функции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5DCBD1" w14:textId="6D2FFDE3" w:rsidR="00C822BC" w:rsidRDefault="00686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86B3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2BD4B7" wp14:editId="5D8C5602">
            <wp:extent cx="4210638" cy="427732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D2CA" w14:textId="77777777" w:rsidR="001807FB" w:rsidRDefault="001807FB" w:rsidP="001807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 генератора на консоль</w:t>
      </w:r>
    </w:p>
    <w:p w14:paraId="00835C43" w14:textId="77777777" w:rsidR="001807FB" w:rsidRDefault="001807F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7737C0" w14:textId="77777777" w:rsidR="00916879" w:rsidRDefault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AA2B08B" w14:textId="77777777" w:rsidR="00916879" w:rsidRPr="00916879" w:rsidRDefault="00916879" w:rsidP="00916879">
      <w:pPr>
        <w:rPr>
          <w:sz w:val="28"/>
          <w:szCs w:val="28"/>
          <w:lang w:val="ru-RU"/>
        </w:rPr>
      </w:pPr>
      <w:r w:rsidRPr="00916879">
        <w:rPr>
          <w:b/>
          <w:sz w:val="28"/>
          <w:szCs w:val="28"/>
          <w:u w:val="single"/>
          <w:lang w:val="ru-RU"/>
        </w:rPr>
        <w:lastRenderedPageBreak/>
        <w:t>Задание 2.</w:t>
      </w:r>
      <w:r w:rsidRPr="00916879">
        <w:rPr>
          <w:sz w:val="28"/>
          <w:szCs w:val="28"/>
          <w:lang w:val="ru-RU"/>
        </w:rPr>
        <w:t xml:space="preserve">  Разобрать и разработать генератор сочетаний. </w:t>
      </w:r>
    </w:p>
    <w:p w14:paraId="2E5BAA1A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Разобрал и разработал код генератора </w:t>
      </w:r>
      <w:r>
        <w:rPr>
          <w:rFonts w:ascii="Times New Roman" w:hAnsi="Times New Roman" w:cs="Times New Roman"/>
          <w:sz w:val="28"/>
          <w:szCs w:val="28"/>
          <w:lang w:val="ru-RU"/>
        </w:rPr>
        <w:t>сочетаний для заданного множества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 из методического пособия.</w:t>
      </w:r>
    </w:p>
    <w:p w14:paraId="0D99669D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F016E2" wp14:editId="69AAD3FC">
            <wp:extent cx="6152515" cy="377380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4D3B" w14:textId="77777777" w:rsidR="00484E45" w:rsidRPr="00E611C7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Заголовочный файл для данного генератора</w:t>
      </w:r>
    </w:p>
    <w:p w14:paraId="6059B31D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935C5D" wp14:editId="054B3242">
            <wp:extent cx="6152515" cy="4149725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41D7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0D3B29E" wp14:editId="44782A6B">
            <wp:extent cx="6152515" cy="37992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BAEE" w14:textId="77777777" w:rsidR="00484E45" w:rsidRPr="00E611C7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Исполнительный файл для данного генератора</w:t>
      </w:r>
    </w:p>
    <w:p w14:paraId="69D336F7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1002E9A" wp14:editId="0F089AB9">
            <wp:extent cx="5734050" cy="4857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A155" w14:textId="77777777" w:rsidR="00484E45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генератора в функции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6A2088" w14:textId="2DCAA909" w:rsidR="00C822BC" w:rsidRDefault="00686B3B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86B3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2C3865A" wp14:editId="3205FA7F">
            <wp:extent cx="3448531" cy="275310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D566" w14:textId="77777777" w:rsidR="001807FB" w:rsidRDefault="001807FB" w:rsidP="001807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 генератора на консоль</w:t>
      </w:r>
    </w:p>
    <w:p w14:paraId="68FD9BA5" w14:textId="77777777" w:rsidR="00916879" w:rsidRDefault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48F0DD" w14:textId="77777777" w:rsidR="00916879" w:rsidRPr="00916879" w:rsidRDefault="00916879" w:rsidP="00916879">
      <w:pPr>
        <w:rPr>
          <w:sz w:val="28"/>
          <w:szCs w:val="28"/>
          <w:lang w:val="ru-RU"/>
        </w:rPr>
      </w:pPr>
      <w:r w:rsidRPr="00916879">
        <w:rPr>
          <w:b/>
          <w:sz w:val="28"/>
          <w:szCs w:val="28"/>
          <w:u w:val="single"/>
          <w:lang w:val="ru-RU"/>
        </w:rPr>
        <w:t>Задание 3.</w:t>
      </w:r>
      <w:r w:rsidRPr="00916879">
        <w:rPr>
          <w:sz w:val="28"/>
          <w:szCs w:val="28"/>
          <w:lang w:val="ru-RU"/>
        </w:rPr>
        <w:t xml:space="preserve">  Разобрать и разработать генератор перестановок.</w:t>
      </w:r>
    </w:p>
    <w:p w14:paraId="5D4D4C03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Разобрал и разработал код генератора </w:t>
      </w:r>
      <w:r>
        <w:rPr>
          <w:rFonts w:ascii="Times New Roman" w:hAnsi="Times New Roman" w:cs="Times New Roman"/>
          <w:sz w:val="28"/>
          <w:szCs w:val="28"/>
          <w:lang w:val="ru-RU"/>
        </w:rPr>
        <w:t>перестановок для заданного множества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 из методического пособия.</w:t>
      </w:r>
    </w:p>
    <w:p w14:paraId="796A0759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E68DFE" wp14:editId="73E21925">
            <wp:extent cx="6152515" cy="3614420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FA0" w14:textId="77777777" w:rsidR="00484E45" w:rsidRPr="00E611C7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Заголовочный файл для данного генератора</w:t>
      </w:r>
    </w:p>
    <w:p w14:paraId="2E32155A" w14:textId="77777777" w:rsidR="00916879" w:rsidRPr="00484E45" w:rsidRDefault="00916879" w:rsidP="00916879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43EB9268" wp14:editId="3F5C8443">
            <wp:extent cx="5133975" cy="5105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E45">
        <w:rPr>
          <w:noProof/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 wp14:anchorId="5B4AC811" wp14:editId="5EEA2A30">
            <wp:extent cx="6152515" cy="400875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EAA5" w14:textId="77777777" w:rsidR="00484E45" w:rsidRPr="00E611C7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Исполнительный файл для данного генератора</w:t>
      </w:r>
    </w:p>
    <w:p w14:paraId="445BAAAF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861507F" wp14:editId="285A08E8">
            <wp:extent cx="5753100" cy="4533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740" w14:textId="77777777" w:rsidR="00484E45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генератора в функции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1A41E8" w14:textId="77777777" w:rsidR="00686B3B" w:rsidRDefault="00686B3B" w:rsidP="001807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86B3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8F6B33D" wp14:editId="7B46DE1C">
            <wp:extent cx="4096322" cy="538237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D115" w14:textId="6887AD8F" w:rsidR="001807FB" w:rsidRDefault="001807FB" w:rsidP="001807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 генератора на консоль</w:t>
      </w:r>
    </w:p>
    <w:p w14:paraId="5EA7C701" w14:textId="77777777" w:rsidR="001807FB" w:rsidRDefault="001807FB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8A49ED" w14:textId="77777777" w:rsidR="00916879" w:rsidRDefault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542FDC4" w14:textId="77777777" w:rsidR="00916879" w:rsidRPr="00916879" w:rsidRDefault="00916879" w:rsidP="00916879">
      <w:pPr>
        <w:rPr>
          <w:sz w:val="28"/>
          <w:szCs w:val="28"/>
          <w:lang w:val="ru-RU"/>
        </w:rPr>
      </w:pPr>
      <w:r w:rsidRPr="00916879">
        <w:rPr>
          <w:b/>
          <w:sz w:val="28"/>
          <w:szCs w:val="28"/>
          <w:u w:val="single"/>
          <w:lang w:val="ru-RU"/>
        </w:rPr>
        <w:lastRenderedPageBreak/>
        <w:t>Задание 4.</w:t>
      </w:r>
      <w:r w:rsidRPr="00916879">
        <w:rPr>
          <w:sz w:val="28"/>
          <w:szCs w:val="28"/>
          <w:lang w:val="ru-RU"/>
        </w:rPr>
        <w:t xml:space="preserve">  Разобрать и разработать генератор размещений.  </w:t>
      </w:r>
    </w:p>
    <w:p w14:paraId="760DF48F" w14:textId="77777777" w:rsidR="00484E45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Разобрал и разработал код генератора всех </w:t>
      </w:r>
      <w:r>
        <w:rPr>
          <w:rFonts w:ascii="Times New Roman" w:hAnsi="Times New Roman" w:cs="Times New Roman"/>
          <w:sz w:val="28"/>
          <w:szCs w:val="28"/>
          <w:lang w:val="ru-RU"/>
        </w:rPr>
        <w:t>размещений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 заданного множества из методического пособия.</w:t>
      </w:r>
    </w:p>
    <w:p w14:paraId="106C002C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402387" wp14:editId="5A9FE0B6">
            <wp:extent cx="5667375" cy="37052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52F5" w14:textId="77777777" w:rsidR="00484E45" w:rsidRPr="00E611C7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Заголовочный файл для данного генератора</w:t>
      </w:r>
    </w:p>
    <w:p w14:paraId="702E329B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27C8AE5" wp14:editId="3EE958CB">
            <wp:extent cx="5629275" cy="5086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4797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9004947" wp14:editId="3B07E0FD">
            <wp:extent cx="6152515" cy="351091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3941" w14:textId="77777777" w:rsidR="00484E45" w:rsidRPr="00E611C7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Исполнительный файл для данного генератора</w:t>
      </w:r>
    </w:p>
    <w:p w14:paraId="530464CE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4F2C97" wp14:editId="506E7F29">
            <wp:extent cx="6152515" cy="4628515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05C7" w14:textId="77777777" w:rsidR="00484E45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Реализация генератора в функции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96A66A" w14:textId="34E87C41" w:rsidR="00C822BC" w:rsidRDefault="00686B3B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86B3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F39A46" wp14:editId="7D724AA7">
            <wp:extent cx="3562847" cy="5420481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2BC3" w14:textId="77777777" w:rsidR="001807FB" w:rsidRDefault="001807FB" w:rsidP="001807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 генератора на консоль</w:t>
      </w:r>
    </w:p>
    <w:p w14:paraId="344AD067" w14:textId="77777777" w:rsidR="001807FB" w:rsidRDefault="001807FB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29BCEF" w14:textId="77777777" w:rsidR="00916879" w:rsidRDefault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D41FB89" w14:textId="77777777" w:rsidR="00916879" w:rsidRPr="00916879" w:rsidRDefault="00916879" w:rsidP="00916879">
      <w:pPr>
        <w:rPr>
          <w:sz w:val="28"/>
          <w:szCs w:val="28"/>
          <w:lang w:val="ru-RU"/>
        </w:rPr>
      </w:pPr>
      <w:r w:rsidRPr="00916879">
        <w:rPr>
          <w:b/>
          <w:sz w:val="28"/>
          <w:szCs w:val="28"/>
          <w:u w:val="single"/>
          <w:lang w:val="ru-RU"/>
        </w:rPr>
        <w:lastRenderedPageBreak/>
        <w:t xml:space="preserve">Задание 5. </w:t>
      </w:r>
      <w:r w:rsidRPr="00916879">
        <w:rPr>
          <w:sz w:val="28"/>
          <w:szCs w:val="28"/>
          <w:lang w:val="ru-RU"/>
        </w:rPr>
        <w:t xml:space="preserve"> </w:t>
      </w:r>
      <w:proofErr w:type="gramStart"/>
      <w:r w:rsidRPr="00916879">
        <w:rPr>
          <w:sz w:val="28"/>
          <w:szCs w:val="28"/>
          <w:lang w:val="ru-RU"/>
        </w:rPr>
        <w:t>Решить  в</w:t>
      </w:r>
      <w:proofErr w:type="gramEnd"/>
      <w:r w:rsidRPr="00916879">
        <w:rPr>
          <w:sz w:val="28"/>
          <w:szCs w:val="28"/>
          <w:lang w:val="ru-RU"/>
        </w:rPr>
        <w:t xml:space="preserve"> соответствии с вариантом задачу и результат занести в отчет (Вариант распределяется по списку): </w:t>
      </w:r>
    </w:p>
    <w:p w14:paraId="075B8107" w14:textId="77777777" w:rsidR="00916879" w:rsidRPr="00916879" w:rsidRDefault="00916879" w:rsidP="00916879">
      <w:pPr>
        <w:ind w:left="720"/>
        <w:rPr>
          <w:sz w:val="28"/>
          <w:szCs w:val="28"/>
          <w:lang w:val="ru-RU"/>
        </w:rPr>
      </w:pPr>
      <w:r w:rsidRPr="00916879">
        <w:rPr>
          <w:sz w:val="28"/>
          <w:szCs w:val="28"/>
          <w:lang w:val="ru-RU"/>
        </w:rPr>
        <w:t>2, 6, 10, 14) 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шт.);</w:t>
      </w:r>
    </w:p>
    <w:p w14:paraId="5C719D3E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67603FD" wp14:editId="0883E4B8">
            <wp:extent cx="6152515" cy="4072255"/>
            <wp:effectExtent l="0" t="0" r="63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3A1B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6EA1839" wp14:editId="1DB01116">
            <wp:extent cx="5848350" cy="3124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C478" w14:textId="77777777" w:rsidR="00484E45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генератора в функции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15254F" w14:textId="77777777" w:rsidR="00484E45" w:rsidRDefault="00484E45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4508E2" w14:textId="1C6FEE18" w:rsidR="00C822BC" w:rsidRDefault="00686B3B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86B3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0DC62B" wp14:editId="403E8E26">
            <wp:extent cx="6152515" cy="1633855"/>
            <wp:effectExtent l="0" t="0" r="63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C75B" w14:textId="77777777" w:rsidR="001807FB" w:rsidRDefault="001807FB" w:rsidP="001807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 генератора на консоль</w:t>
      </w:r>
    </w:p>
    <w:p w14:paraId="0356AE47" w14:textId="77777777" w:rsidR="001807FB" w:rsidRPr="00916879" w:rsidRDefault="001807FB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688075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14D7DA" w14:textId="77777777" w:rsidR="00916879" w:rsidRDefault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5A9ADBF" w14:textId="77777777" w:rsidR="00916879" w:rsidRPr="00916879" w:rsidRDefault="00916879" w:rsidP="00916879">
      <w:pPr>
        <w:rPr>
          <w:sz w:val="28"/>
          <w:szCs w:val="28"/>
          <w:lang w:val="ru-RU"/>
        </w:rPr>
      </w:pPr>
      <w:r w:rsidRPr="00916879">
        <w:rPr>
          <w:b/>
          <w:sz w:val="28"/>
          <w:szCs w:val="28"/>
          <w:u w:val="single"/>
          <w:lang w:val="ru-RU"/>
        </w:rPr>
        <w:lastRenderedPageBreak/>
        <w:t>Задание 6.</w:t>
      </w:r>
      <w:r w:rsidRPr="00916879">
        <w:rPr>
          <w:b/>
          <w:sz w:val="28"/>
          <w:szCs w:val="28"/>
          <w:lang w:val="ru-RU"/>
        </w:rPr>
        <w:t xml:space="preserve"> </w:t>
      </w:r>
      <w:r w:rsidRPr="00916879">
        <w:rPr>
          <w:sz w:val="28"/>
          <w:szCs w:val="28"/>
          <w:lang w:val="ru-RU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</w:p>
    <w:p w14:paraId="697B5346" w14:textId="77777777" w:rsidR="00916879" w:rsidRPr="00916879" w:rsidRDefault="00916879" w:rsidP="00916879">
      <w:pPr>
        <w:ind w:left="720"/>
        <w:rPr>
          <w:sz w:val="28"/>
          <w:szCs w:val="28"/>
          <w:lang w:val="ru-RU"/>
        </w:rPr>
      </w:pPr>
      <w:r w:rsidRPr="00916879">
        <w:rPr>
          <w:sz w:val="28"/>
          <w:szCs w:val="28"/>
          <w:lang w:val="ru-RU"/>
        </w:rPr>
        <w:t>2, 6, 10, 14) упрощенную о рюкзаке (количество предметов 12 – 20 шт.);</w:t>
      </w:r>
    </w:p>
    <w:p w14:paraId="3B368AEF" w14:textId="77777777" w:rsidR="00E611C7" w:rsidRDefault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FB33B50" wp14:editId="39F7398A">
            <wp:extent cx="5981700" cy="42576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B8E2" w14:textId="77777777" w:rsidR="00484E45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генератора в функции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CD8992" w14:textId="77777777" w:rsidR="00484E45" w:rsidRDefault="00484E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238D38" w14:textId="7559CAF1" w:rsidR="00C822BC" w:rsidRDefault="00686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86B3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CB848D" wp14:editId="4AFA5724">
            <wp:extent cx="3047569" cy="2245994"/>
            <wp:effectExtent l="0" t="0" r="63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8662" cy="225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5564" w14:textId="77777777" w:rsidR="00484E45" w:rsidRDefault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 генератора на консоль</w:t>
      </w:r>
    </w:p>
    <w:p w14:paraId="56F1B212" w14:textId="796111A5" w:rsidR="00916879" w:rsidRDefault="00A52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295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BEEE2E0" wp14:editId="09479348">
            <wp:extent cx="6152515" cy="2259965"/>
            <wp:effectExtent l="0" t="0" r="63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4717" w14:textId="77777777" w:rsidR="00484E45" w:rsidRPr="00E611C7" w:rsidRDefault="00484E4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График зависимости кол-ва предметов от продолжительности вычисления (у.е.). Как видно, он похож на экспоненциальный.</w:t>
      </w:r>
    </w:p>
    <w:sectPr w:rsidR="00484E45" w:rsidRPr="00E611C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9129E"/>
    <w:rsid w:val="001807FB"/>
    <w:rsid w:val="00484E45"/>
    <w:rsid w:val="004A4C71"/>
    <w:rsid w:val="00686B3B"/>
    <w:rsid w:val="00916879"/>
    <w:rsid w:val="00A5295D"/>
    <w:rsid w:val="00C822BC"/>
    <w:rsid w:val="00E611C7"/>
    <w:rsid w:val="00EA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0FC15"/>
  <w15:chartTrackingRefBased/>
  <w15:docId w15:val="{210A341E-4129-43E5-8B23-97230C52C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7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20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my_asusg501v@outlook.com</dc:creator>
  <cp:keywords/>
  <dc:description/>
  <cp:lastModifiedBy>Арсений Палазник</cp:lastModifiedBy>
  <cp:revision>10</cp:revision>
  <dcterms:created xsi:type="dcterms:W3CDTF">2023-02-17T09:44:00Z</dcterms:created>
  <dcterms:modified xsi:type="dcterms:W3CDTF">2023-02-25T09:35:00Z</dcterms:modified>
</cp:coreProperties>
</file>