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E380A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14:paraId="5AF8AB40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  <w:r w:rsidR="008A5E8D">
        <w:rPr>
          <w:rFonts w:ascii="Courier New" w:hAnsi="Courier New" w:cs="Courier New"/>
          <w:sz w:val="28"/>
          <w:szCs w:val="28"/>
        </w:rPr>
        <w:t>, 4 час.</w:t>
      </w:r>
    </w:p>
    <w:p w14:paraId="10CEAB5E" w14:textId="77777777" w:rsidR="00342258" w:rsidRPr="0034225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3C17E44" w14:textId="12AB4E83" w:rsidR="00FC4920" w:rsidRPr="00146650" w:rsidRDefault="00342258" w:rsidP="00574D2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AA75D2">
        <w:rPr>
          <w:rFonts w:ascii="Courier New" w:hAnsi="Courier New" w:cs="Courier New"/>
          <w:sz w:val="28"/>
          <w:szCs w:val="28"/>
        </w:rPr>
        <w:t xml:space="preserve">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>утилит</w:t>
      </w:r>
      <w:proofErr w:type="gramEnd"/>
      <w:r w:rsidR="006D19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1115DBEF" w14:textId="77777777"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A82D38" w14:paraId="12678523" w14:textId="77777777" w:rsidTr="00A82D38">
        <w:tc>
          <w:tcPr>
            <w:tcW w:w="2943" w:type="dxa"/>
          </w:tcPr>
          <w:p w14:paraId="0EA32284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236FC865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506428" w14:paraId="16DE06E9" w14:textId="77777777" w:rsidTr="00A82D38">
        <w:tc>
          <w:tcPr>
            <w:tcW w:w="2943" w:type="dxa"/>
          </w:tcPr>
          <w:p w14:paraId="13E54C60" w14:textId="53139C8B" w:rsidR="00506428" w:rsidRPr="00506428" w:rsidRDefault="00506428" w:rsidP="0050642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0642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access</w:t>
            </w:r>
            <w:r w:rsidRPr="0050642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50642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cpl</w:t>
            </w:r>
            <w:proofErr w:type="spellEnd"/>
            <w:r w:rsidRPr="0050642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5EAFBC77" w14:textId="651DA6A2" w:rsidR="00506428" w:rsidRDefault="00506428" w:rsidP="0050642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Специальные возможности</w:t>
            </w:r>
          </w:p>
        </w:tc>
      </w:tr>
      <w:tr w:rsidR="00A82D38" w14:paraId="40EE6D4C" w14:textId="77777777" w:rsidTr="00A82D38">
        <w:tc>
          <w:tcPr>
            <w:tcW w:w="2943" w:type="dxa"/>
          </w:tcPr>
          <w:p w14:paraId="286B5D44" w14:textId="77777777" w:rsidR="00A82D38" w:rsidRPr="00483820" w:rsidRDefault="00A82D3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39E5D378" w14:textId="686998BC" w:rsidR="00A82D38" w:rsidRPr="00A82D38" w:rsidRDefault="00257768" w:rsidP="00FC492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Удаление или изменение программы</w:t>
            </w:r>
          </w:p>
        </w:tc>
      </w:tr>
      <w:tr w:rsidR="00A82D38" w14:paraId="155218D0" w14:textId="77777777" w:rsidTr="00A82D38">
        <w:tc>
          <w:tcPr>
            <w:tcW w:w="2943" w:type="dxa"/>
          </w:tcPr>
          <w:p w14:paraId="15E3DA1F" w14:textId="4483D7AA" w:rsidR="00A82D38" w:rsidRPr="00A82D38" w:rsidRDefault="0025776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6133A51C" w14:textId="626944F2" w:rsidR="00A82D38" w:rsidRPr="00574D2C" w:rsidRDefault="00574D2C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Калькулятор</w:t>
            </w:r>
          </w:p>
        </w:tc>
      </w:tr>
      <w:tr w:rsidR="00574D2C" w14:paraId="310D3C3A" w14:textId="77777777" w:rsidTr="00275D26">
        <w:tc>
          <w:tcPr>
            <w:tcW w:w="2943" w:type="dxa"/>
          </w:tcPr>
          <w:p w14:paraId="0DB1BC5F" w14:textId="59A0204D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6628" w:type="dxa"/>
          </w:tcPr>
          <w:p w14:paraId="7694444D" w14:textId="62D19B6E" w:rsidR="00574D2C" w:rsidRPr="00633F05" w:rsidRDefault="00574D2C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  <w:lang w:val="en-US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Таблица символов</w:t>
            </w:r>
            <w:r w:rsidR="00633F05" w:rsidRPr="00633F05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633F05" w:rsidRPr="00633F05">
              <w:rPr>
                <w:rFonts w:ascii="Courier New" w:hAnsi="Courier New" w:cs="Courier New"/>
                <w:sz w:val="28"/>
                <w:szCs w:val="28"/>
                <w:lang w:val="en-US"/>
              </w:rPr>
              <w:t>W</w:t>
            </w:r>
            <w:proofErr w:type="spellStart"/>
            <w:r w:rsidR="00633F05" w:rsidRPr="00633F05">
              <w:rPr>
                <w:rFonts w:ascii="Courier New" w:hAnsi="Courier New" w:cs="Courier New"/>
                <w:sz w:val="28"/>
                <w:szCs w:val="28"/>
              </w:rPr>
              <w:t>indows</w:t>
            </w:r>
            <w:proofErr w:type="spellEnd"/>
          </w:p>
        </w:tc>
      </w:tr>
      <w:tr w:rsidR="00574D2C" w14:paraId="179FDF1A" w14:textId="77777777" w:rsidTr="00275D26">
        <w:tc>
          <w:tcPr>
            <w:tcW w:w="2943" w:type="dxa"/>
          </w:tcPr>
          <w:p w14:paraId="63CC5974" w14:textId="4A8B95A4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6628" w:type="dxa"/>
          </w:tcPr>
          <w:p w14:paraId="3190B5EC" w14:textId="692A77E4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Проверка диска</w:t>
            </w:r>
          </w:p>
        </w:tc>
      </w:tr>
      <w:tr w:rsidR="00574D2C" w14:paraId="2A4E699B" w14:textId="77777777" w:rsidTr="00275D26">
        <w:tc>
          <w:tcPr>
            <w:tcW w:w="2943" w:type="dxa"/>
          </w:tcPr>
          <w:p w14:paraId="6B3E9D0B" w14:textId="7294F7A4" w:rsidR="00574D2C" w:rsidRPr="00342258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6628" w:type="dxa"/>
          </w:tcPr>
          <w:p w14:paraId="5C1B9C77" w14:textId="65F3CFFA" w:rsidR="007A6E01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Очистка диска</w:t>
            </w:r>
          </w:p>
        </w:tc>
      </w:tr>
      <w:tr w:rsidR="00506428" w14:paraId="28946B7C" w14:textId="77777777" w:rsidTr="00275D26">
        <w:tc>
          <w:tcPr>
            <w:tcW w:w="2943" w:type="dxa"/>
          </w:tcPr>
          <w:p w14:paraId="6B07FC53" w14:textId="2A961F30" w:rsidR="00506428" w:rsidRPr="00574D2C" w:rsidRDefault="00506428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clipbrd</w:t>
            </w:r>
            <w:proofErr w:type="spellEnd"/>
          </w:p>
        </w:tc>
        <w:tc>
          <w:tcPr>
            <w:tcW w:w="6628" w:type="dxa"/>
          </w:tcPr>
          <w:p w14:paraId="2C67E3A1" w14:textId="075504C1" w:rsidR="00506428" w:rsidRPr="00506428" w:rsidRDefault="0050642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Папка обмена</w:t>
            </w:r>
          </w:p>
        </w:tc>
      </w:tr>
      <w:tr w:rsidR="00574D2C" w14:paraId="4885DA4A" w14:textId="77777777" w:rsidTr="00275D26">
        <w:tc>
          <w:tcPr>
            <w:tcW w:w="2943" w:type="dxa"/>
          </w:tcPr>
          <w:p w14:paraId="1D363A20" w14:textId="76491C3D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6628" w:type="dxa"/>
          </w:tcPr>
          <w:p w14:paraId="446096CC" w14:textId="163018B7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Командная строка</w:t>
            </w:r>
          </w:p>
        </w:tc>
      </w:tr>
      <w:tr w:rsidR="00506428" w14:paraId="00A22790" w14:textId="77777777" w:rsidTr="00275D26">
        <w:tc>
          <w:tcPr>
            <w:tcW w:w="2943" w:type="dxa"/>
          </w:tcPr>
          <w:p w14:paraId="47FF11CF" w14:textId="3D523F24" w:rsidR="00506428" w:rsidRPr="00574D2C" w:rsidRDefault="00506428" w:rsidP="0050642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A6E01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colorcpl</w:t>
            </w:r>
            <w:proofErr w:type="spellEnd"/>
          </w:p>
        </w:tc>
        <w:tc>
          <w:tcPr>
            <w:tcW w:w="6628" w:type="dxa"/>
          </w:tcPr>
          <w:p w14:paraId="1F5AFCD5" w14:textId="174D0FDD" w:rsidR="00506428" w:rsidRDefault="00506428" w:rsidP="0050642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 цветом</w:t>
            </w:r>
          </w:p>
        </w:tc>
      </w:tr>
      <w:tr w:rsidR="00574D2C" w14:paraId="658C2AF7" w14:textId="77777777" w:rsidTr="00275D26">
        <w:tc>
          <w:tcPr>
            <w:tcW w:w="2943" w:type="dxa"/>
          </w:tcPr>
          <w:p w14:paraId="52141BFA" w14:textId="0A006870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8823084" w14:textId="71AC02C9" w:rsidR="00574D2C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</w:t>
            </w:r>
            <w:r w:rsidRPr="00574D2C">
              <w:rPr>
                <w:rFonts w:ascii="Courier New" w:hAnsi="Courier New" w:cs="Courier New"/>
                <w:sz w:val="28"/>
                <w:szCs w:val="28"/>
              </w:rPr>
              <w:t>правление компьютером</w:t>
            </w:r>
          </w:p>
        </w:tc>
      </w:tr>
      <w:tr w:rsidR="00574D2C" w14:paraId="424A70B2" w14:textId="77777777" w:rsidTr="00275D26">
        <w:tc>
          <w:tcPr>
            <w:tcW w:w="2943" w:type="dxa"/>
          </w:tcPr>
          <w:p w14:paraId="4D593EF7" w14:textId="1D846673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6628" w:type="dxa"/>
          </w:tcPr>
          <w:p w14:paraId="73D15F85" w14:textId="160377D8" w:rsidR="00574D2C" w:rsidRPr="004F7992" w:rsidRDefault="007A6E01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Панель управления</w:t>
            </w:r>
          </w:p>
        </w:tc>
      </w:tr>
      <w:tr w:rsidR="00574D2C" w14:paraId="72A8E8F7" w14:textId="77777777" w:rsidTr="00275D26">
        <w:tc>
          <w:tcPr>
            <w:tcW w:w="2943" w:type="dxa"/>
          </w:tcPr>
          <w:p w14:paraId="3CD22E69" w14:textId="18CDF6B0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</w:p>
        </w:tc>
        <w:tc>
          <w:tcPr>
            <w:tcW w:w="6628" w:type="dxa"/>
          </w:tcPr>
          <w:p w14:paraId="664B5280" w14:textId="3FCCCCAC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Администрирование</w:t>
            </w:r>
          </w:p>
        </w:tc>
      </w:tr>
      <w:tr w:rsidR="00574D2C" w14:paraId="4D88EC89" w14:textId="77777777" w:rsidTr="00275D26">
        <w:tc>
          <w:tcPr>
            <w:tcW w:w="2943" w:type="dxa"/>
          </w:tcPr>
          <w:p w14:paraId="54FE3E38" w14:textId="2D334E20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6628" w:type="dxa"/>
          </w:tcPr>
          <w:p w14:paraId="38A5D92A" w14:textId="2D942A75" w:rsidR="00574D2C" w:rsidRPr="00506428" w:rsidRDefault="00506428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Свойства: экран</w:t>
            </w:r>
          </w:p>
        </w:tc>
      </w:tr>
      <w:tr w:rsidR="00574D2C" w14:paraId="56E3F163" w14:textId="77777777" w:rsidTr="00275D26">
        <w:tc>
          <w:tcPr>
            <w:tcW w:w="2943" w:type="dxa"/>
          </w:tcPr>
          <w:p w14:paraId="18E71A2A" w14:textId="57CB715C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6628" w:type="dxa"/>
          </w:tcPr>
          <w:p w14:paraId="74E3814A" w14:textId="6BFD5013" w:rsidR="00574D2C" w:rsidRPr="00506428" w:rsidRDefault="00506428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Свойства папки</w:t>
            </w:r>
          </w:p>
        </w:tc>
      </w:tr>
      <w:tr w:rsidR="00574D2C" w14:paraId="4CFF529F" w14:textId="77777777" w:rsidTr="00275D26">
        <w:tc>
          <w:tcPr>
            <w:tcW w:w="2943" w:type="dxa"/>
          </w:tcPr>
          <w:p w14:paraId="01B04666" w14:textId="097A9A7A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628" w:type="dxa"/>
          </w:tcPr>
          <w:p w14:paraId="62896BF4" w14:textId="31C36243" w:rsidR="00574D2C" w:rsidRPr="00B705F7" w:rsidRDefault="007A6E01" w:rsidP="004F7992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Папка «ш</w:t>
            </w:r>
            <w:r w:rsidR="00574D2C" w:rsidRPr="00633F05">
              <w:rPr>
                <w:rFonts w:ascii="Courier New" w:hAnsi="Courier New" w:cs="Courier New"/>
                <w:sz w:val="28"/>
                <w:szCs w:val="28"/>
              </w:rPr>
              <w:t>рифты</w:t>
            </w:r>
            <w:r w:rsidRPr="00633F05">
              <w:rPr>
                <w:rFonts w:ascii="Courier New" w:hAnsi="Courier New" w:cs="Courier New"/>
                <w:sz w:val="28"/>
                <w:szCs w:val="28"/>
              </w:rPr>
              <w:t>»</w:t>
            </w:r>
          </w:p>
        </w:tc>
      </w:tr>
      <w:tr w:rsidR="00574D2C" w14:paraId="6DC1F852" w14:textId="77777777" w:rsidTr="00275D26">
        <w:tc>
          <w:tcPr>
            <w:tcW w:w="2943" w:type="dxa"/>
          </w:tcPr>
          <w:p w14:paraId="7A118C94" w14:textId="0F68BE0D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</w:p>
        </w:tc>
        <w:tc>
          <w:tcPr>
            <w:tcW w:w="6628" w:type="dxa"/>
          </w:tcPr>
          <w:p w14:paraId="0E4AFC69" w14:textId="52AEBC1B" w:rsidR="00574D2C" w:rsidRPr="00506428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Свойства: Клавиатура</w:t>
            </w:r>
          </w:p>
        </w:tc>
      </w:tr>
      <w:tr w:rsidR="00574D2C" w14:paraId="4E805486" w14:textId="77777777" w:rsidTr="00275D26">
        <w:tc>
          <w:tcPr>
            <w:tcW w:w="2943" w:type="dxa"/>
          </w:tcPr>
          <w:p w14:paraId="45605A20" w14:textId="4C87AD7D" w:rsidR="00574D2C" w:rsidRPr="00574D2C" w:rsidRDefault="00574D2C" w:rsidP="00574D2C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628" w:type="dxa"/>
          </w:tcPr>
          <w:p w14:paraId="1C6E4CAD" w14:textId="5B1D130D" w:rsidR="00574D2C" w:rsidRPr="00B705F7" w:rsidRDefault="00574D2C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Сво</w:t>
            </w:r>
            <w:r w:rsidR="00146650" w:rsidRPr="00506428">
              <w:rPr>
                <w:rFonts w:ascii="Courier New" w:hAnsi="Courier New" w:cs="Courier New"/>
                <w:sz w:val="28"/>
                <w:szCs w:val="28"/>
              </w:rPr>
              <w:t>й</w:t>
            </w:r>
            <w:r w:rsidRPr="00506428">
              <w:rPr>
                <w:rFonts w:ascii="Courier New" w:hAnsi="Courier New" w:cs="Courier New"/>
                <w:sz w:val="28"/>
                <w:szCs w:val="28"/>
              </w:rPr>
              <w:t>ства: Мышь</w:t>
            </w:r>
          </w:p>
        </w:tc>
      </w:tr>
      <w:tr w:rsidR="00574D2C" w14:paraId="538172B7" w14:textId="77777777" w:rsidTr="00275D26">
        <w:tc>
          <w:tcPr>
            <w:tcW w:w="2943" w:type="dxa"/>
          </w:tcPr>
          <w:p w14:paraId="2C37840E" w14:textId="74E13ACD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628" w:type="dxa"/>
          </w:tcPr>
          <w:p w14:paraId="68D1CBB9" w14:textId="2D6ECD88" w:rsidR="00574D2C" w:rsidRPr="00B705F7" w:rsidRDefault="00574D2C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Устройства и принтеры</w:t>
            </w:r>
          </w:p>
        </w:tc>
      </w:tr>
      <w:tr w:rsidR="00574D2C" w14:paraId="4DA9CE3D" w14:textId="77777777" w:rsidTr="00275D26">
        <w:tc>
          <w:tcPr>
            <w:tcW w:w="2943" w:type="dxa"/>
          </w:tcPr>
          <w:p w14:paraId="281AAFA6" w14:textId="3E163CE7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6628" w:type="dxa"/>
          </w:tcPr>
          <w:p w14:paraId="22D12CA0" w14:textId="36881F78" w:rsidR="00574D2C" w:rsidRPr="00B705F7" w:rsidRDefault="00574D2C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506428">
              <w:rPr>
                <w:rFonts w:ascii="Courier New" w:hAnsi="Courier New" w:cs="Courier New"/>
                <w:sz w:val="28"/>
                <w:szCs w:val="28"/>
              </w:rPr>
              <w:t>Планировщик заданий</w:t>
            </w:r>
          </w:p>
        </w:tc>
      </w:tr>
      <w:tr w:rsidR="00633F05" w14:paraId="61C35A01" w14:textId="77777777" w:rsidTr="00275D26">
        <w:tc>
          <w:tcPr>
            <w:tcW w:w="2943" w:type="dxa"/>
          </w:tcPr>
          <w:p w14:paraId="3043E91E" w14:textId="50574300" w:rsidR="00633F05" w:rsidRPr="00633F05" w:rsidRDefault="00633F05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633F05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cr</w:t>
            </w:r>
            <w:r w:rsidRPr="00633F05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edwiz</w:t>
            </w:r>
            <w:proofErr w:type="spellEnd"/>
          </w:p>
        </w:tc>
        <w:tc>
          <w:tcPr>
            <w:tcW w:w="6628" w:type="dxa"/>
          </w:tcPr>
          <w:p w14:paraId="3852F665" w14:textId="1042DE2F" w:rsidR="00633F05" w:rsidRPr="00633F05" w:rsidRDefault="00633F05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Сохранение имен пользователей и паролей</w:t>
            </w:r>
          </w:p>
        </w:tc>
      </w:tr>
      <w:tr w:rsidR="00633F05" w14:paraId="27E6593E" w14:textId="77777777" w:rsidTr="00275D26">
        <w:tc>
          <w:tcPr>
            <w:tcW w:w="2943" w:type="dxa"/>
          </w:tcPr>
          <w:p w14:paraId="7F23C8D7" w14:textId="4085EBFE" w:rsidR="00633F05" w:rsidRPr="00633F05" w:rsidRDefault="00633F05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cttune</w:t>
            </w:r>
            <w:proofErr w:type="spellEnd"/>
          </w:p>
        </w:tc>
        <w:tc>
          <w:tcPr>
            <w:tcW w:w="6628" w:type="dxa"/>
          </w:tcPr>
          <w:p w14:paraId="1ADCE914" w14:textId="52658CFF" w:rsidR="00633F05" w:rsidRPr="00633F05" w:rsidRDefault="00633F05" w:rsidP="00275D26">
            <w:pPr>
              <w:rPr>
                <w:rFonts w:ascii="Courier New" w:hAnsi="Courier New" w:cs="Courier New"/>
                <w:sz w:val="28"/>
                <w:szCs w:val="28"/>
                <w:highlight w:val="yellow"/>
                <w:lang w:val="en-US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 xml:space="preserve">Средство настройки текста </w:t>
            </w:r>
            <w:r w:rsidRPr="00633F05">
              <w:rPr>
                <w:rFonts w:ascii="Courier New" w:hAnsi="Courier New" w:cs="Courier New"/>
                <w:sz w:val="28"/>
                <w:szCs w:val="28"/>
                <w:lang w:val="en-US"/>
              </w:rPr>
              <w:t>ClearType</w:t>
            </w:r>
          </w:p>
        </w:tc>
      </w:tr>
      <w:tr w:rsidR="00574D2C" w14:paraId="35B10EC3" w14:textId="77777777" w:rsidTr="00275D26">
        <w:tc>
          <w:tcPr>
            <w:tcW w:w="2943" w:type="dxa"/>
          </w:tcPr>
          <w:p w14:paraId="0659EB61" w14:textId="4F91D328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</w:p>
        </w:tc>
        <w:tc>
          <w:tcPr>
            <w:tcW w:w="6628" w:type="dxa"/>
          </w:tcPr>
          <w:p w14:paraId="42A7AD53" w14:textId="1658028E" w:rsidR="00574D2C" w:rsidRPr="004F7992" w:rsidRDefault="007A6E01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Разрешение экрана</w:t>
            </w:r>
          </w:p>
        </w:tc>
      </w:tr>
      <w:tr w:rsidR="00574D2C" w14:paraId="0AD6C3D1" w14:textId="77777777" w:rsidTr="00275D26">
        <w:tc>
          <w:tcPr>
            <w:tcW w:w="2943" w:type="dxa"/>
          </w:tcPr>
          <w:p w14:paraId="64901EDD" w14:textId="660B723B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</w:p>
        </w:tc>
        <w:tc>
          <w:tcPr>
            <w:tcW w:w="6628" w:type="dxa"/>
          </w:tcPr>
          <w:p w14:paraId="07FCDDD4" w14:textId="5F0992DC" w:rsidR="00574D2C" w:rsidRPr="004F7992" w:rsidRDefault="00574D2C" w:rsidP="00574D2C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устройств</w:t>
            </w:r>
          </w:p>
        </w:tc>
      </w:tr>
      <w:tr w:rsidR="00574D2C" w14:paraId="1CA12959" w14:textId="77777777" w:rsidTr="00275D26">
        <w:tc>
          <w:tcPr>
            <w:tcW w:w="2943" w:type="dxa"/>
          </w:tcPr>
          <w:p w14:paraId="6C22EC6F" w14:textId="49ABBE75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6628" w:type="dxa"/>
          </w:tcPr>
          <w:p w14:paraId="12D5516B" w14:textId="2539E01B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Оптимизация дисков</w:t>
            </w:r>
          </w:p>
        </w:tc>
      </w:tr>
      <w:tr w:rsidR="00574D2C" w14:paraId="0DFB926B" w14:textId="77777777" w:rsidTr="00275D26">
        <w:tc>
          <w:tcPr>
            <w:tcW w:w="2943" w:type="dxa"/>
          </w:tcPr>
          <w:p w14:paraId="6DBC0D00" w14:textId="5FA16E5E" w:rsidR="00574D2C" w:rsidRPr="00574D2C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6628" w:type="dxa"/>
          </w:tcPr>
          <w:p w14:paraId="624BB8C0" w14:textId="7A826133" w:rsidR="00574D2C" w:rsidRPr="004F7992" w:rsidRDefault="00574D2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Управление дисками</w:t>
            </w:r>
          </w:p>
        </w:tc>
      </w:tr>
      <w:tr w:rsidR="00574D2C" w14:paraId="53B1B224" w14:textId="77777777" w:rsidTr="00275D26">
        <w:tc>
          <w:tcPr>
            <w:tcW w:w="2943" w:type="dxa"/>
          </w:tcPr>
          <w:p w14:paraId="072CBF3C" w14:textId="5197EBA1" w:rsidR="00574D2C" w:rsidRPr="00574D2C" w:rsidRDefault="0080789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AB1024A" w14:textId="52E78A9A" w:rsidR="00574D2C" w:rsidRPr="004F7992" w:rsidRDefault="0080789C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диагностики DirectX</w:t>
            </w:r>
          </w:p>
        </w:tc>
      </w:tr>
      <w:tr w:rsidR="00574D2C" w14:paraId="672C03AB" w14:textId="77777777" w:rsidTr="00A82D38">
        <w:tc>
          <w:tcPr>
            <w:tcW w:w="2943" w:type="dxa"/>
          </w:tcPr>
          <w:p w14:paraId="14B08ACA" w14:textId="5DC87F77" w:rsidR="00574D2C" w:rsidRPr="00574D2C" w:rsidRDefault="0080789C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</w:p>
        </w:tc>
        <w:tc>
          <w:tcPr>
            <w:tcW w:w="6628" w:type="dxa"/>
          </w:tcPr>
          <w:p w14:paraId="53C928B8" w14:textId="44459360" w:rsidR="00574D2C" w:rsidRPr="004F7992" w:rsidRDefault="0080789C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Просмотр событий </w:t>
            </w:r>
          </w:p>
        </w:tc>
      </w:tr>
      <w:tr w:rsidR="009A43EE" w14:paraId="63D0FC38" w14:textId="77777777" w:rsidTr="00275D26">
        <w:tc>
          <w:tcPr>
            <w:tcW w:w="2943" w:type="dxa"/>
          </w:tcPr>
          <w:p w14:paraId="4FD6722C" w14:textId="1F6877F6" w:rsidR="009A43EE" w:rsidRPr="0080789C" w:rsidRDefault="009A43EE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6628" w:type="dxa"/>
          </w:tcPr>
          <w:p w14:paraId="70E6DD9E" w14:textId="66A468C1" w:rsidR="009A43EE" w:rsidRPr="004F7992" w:rsidRDefault="009A43EE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Проводник</w:t>
            </w:r>
          </w:p>
        </w:tc>
      </w:tr>
      <w:tr w:rsidR="009A43EE" w14:paraId="56C0AF98" w14:textId="77777777" w:rsidTr="00275D26">
        <w:tc>
          <w:tcPr>
            <w:tcW w:w="2943" w:type="dxa"/>
          </w:tcPr>
          <w:p w14:paraId="6368DA11" w14:textId="2D1BED79" w:rsidR="009A43EE" w:rsidRPr="0080789C" w:rsidRDefault="009A43EE" w:rsidP="009A43EE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628" w:type="dxa"/>
          </w:tcPr>
          <w:p w14:paraId="4882A354" w14:textId="648242BE" w:rsidR="009A43EE" w:rsidRPr="004F7992" w:rsidRDefault="009A43EE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Брандмауэр Windows</w:t>
            </w:r>
          </w:p>
        </w:tc>
      </w:tr>
      <w:tr w:rsidR="00633F05" w14:paraId="0CDAC381" w14:textId="77777777" w:rsidTr="00275D26">
        <w:tc>
          <w:tcPr>
            <w:tcW w:w="2943" w:type="dxa"/>
          </w:tcPr>
          <w:p w14:paraId="5CFBB7ED" w14:textId="2C44D62D" w:rsidR="00633F05" w:rsidRPr="009A43EE" w:rsidRDefault="00633F05" w:rsidP="009A43EE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fsmgmt.msc</w:t>
            </w:r>
            <w:proofErr w:type="spellEnd"/>
          </w:p>
        </w:tc>
        <w:tc>
          <w:tcPr>
            <w:tcW w:w="6628" w:type="dxa"/>
          </w:tcPr>
          <w:p w14:paraId="3FCBE9F2" w14:textId="20AC4D2C" w:rsidR="00633F05" w:rsidRPr="00633F05" w:rsidRDefault="00633F05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Общие папки</w:t>
            </w:r>
          </w:p>
        </w:tc>
      </w:tr>
      <w:tr w:rsidR="00506428" w14:paraId="5FC8E1F0" w14:textId="77777777" w:rsidTr="00275D26">
        <w:tc>
          <w:tcPr>
            <w:tcW w:w="2943" w:type="dxa"/>
          </w:tcPr>
          <w:p w14:paraId="03F7688E" w14:textId="71721BBA" w:rsidR="00506428" w:rsidRPr="00506428" w:rsidRDefault="00506428" w:rsidP="009A43EE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h</w:t>
            </w:r>
            <w:r w:rsidRPr="0050642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dwwiz.cpl</w:t>
            </w:r>
            <w:proofErr w:type="spellEnd"/>
          </w:p>
        </w:tc>
        <w:tc>
          <w:tcPr>
            <w:tcW w:w="6628" w:type="dxa"/>
          </w:tcPr>
          <w:p w14:paraId="4572CA54" w14:textId="73E38E55" w:rsidR="00506428" w:rsidRPr="00633F05" w:rsidRDefault="0050642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Мастер установки оборудования</w:t>
            </w:r>
          </w:p>
        </w:tc>
      </w:tr>
      <w:tr w:rsidR="009A43EE" w14:paraId="297B0EAF" w14:textId="77777777" w:rsidTr="00275D26">
        <w:tc>
          <w:tcPr>
            <w:tcW w:w="2943" w:type="dxa"/>
          </w:tcPr>
          <w:p w14:paraId="391D5181" w14:textId="1E6DB12E" w:rsidR="009A43EE" w:rsidRPr="0080789C" w:rsidRDefault="009A43EE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iexplore</w:t>
            </w:r>
            <w:proofErr w:type="spellEnd"/>
          </w:p>
        </w:tc>
        <w:tc>
          <w:tcPr>
            <w:tcW w:w="6628" w:type="dxa"/>
          </w:tcPr>
          <w:p w14:paraId="34CCA24C" w14:textId="4C2B6484" w:rsidR="009A43EE" w:rsidRPr="004F7992" w:rsidRDefault="001D2D14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Internet Explorer</w:t>
            </w:r>
          </w:p>
        </w:tc>
      </w:tr>
      <w:tr w:rsidR="0080789C" w14:paraId="45986B29" w14:textId="77777777" w:rsidTr="00275D26">
        <w:tc>
          <w:tcPr>
            <w:tcW w:w="2943" w:type="dxa"/>
          </w:tcPr>
          <w:p w14:paraId="18A22D0D" w14:textId="594B200D" w:rsidR="0080789C" w:rsidRPr="004F7992" w:rsidRDefault="001D2D14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</w:p>
        </w:tc>
        <w:tc>
          <w:tcPr>
            <w:tcW w:w="6628" w:type="dxa"/>
          </w:tcPr>
          <w:p w14:paraId="20A719E0" w14:textId="262B6DD9" w:rsidR="0080789C" w:rsidRPr="004F7992" w:rsidRDefault="001D2D14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Свойства: Интернет</w:t>
            </w:r>
          </w:p>
        </w:tc>
      </w:tr>
      <w:tr w:rsidR="007A6E01" w14:paraId="293FB6A3" w14:textId="77777777" w:rsidTr="00275D26">
        <w:tc>
          <w:tcPr>
            <w:tcW w:w="2943" w:type="dxa"/>
          </w:tcPr>
          <w:p w14:paraId="23AD4407" w14:textId="12B7B211" w:rsidR="007A6E01" w:rsidRPr="007A6E01" w:rsidRDefault="007A6E01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intl.cpl</w:t>
            </w:r>
            <w:proofErr w:type="spellEnd"/>
          </w:p>
        </w:tc>
        <w:tc>
          <w:tcPr>
            <w:tcW w:w="6628" w:type="dxa"/>
          </w:tcPr>
          <w:p w14:paraId="4917986F" w14:textId="25139426" w:rsidR="007A6E01" w:rsidRPr="007A6E01" w:rsidRDefault="007A6E01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A6E01">
              <w:rPr>
                <w:rFonts w:ascii="Courier New" w:hAnsi="Courier New" w:cs="Courier New"/>
                <w:sz w:val="28"/>
                <w:szCs w:val="28"/>
              </w:rPr>
              <w:t>Язык и региональные стандарты</w:t>
            </w:r>
          </w:p>
        </w:tc>
      </w:tr>
      <w:tr w:rsidR="00633F05" w14:paraId="4CD40C5B" w14:textId="77777777" w:rsidTr="00275D26">
        <w:tc>
          <w:tcPr>
            <w:tcW w:w="2943" w:type="dxa"/>
          </w:tcPr>
          <w:p w14:paraId="55371920" w14:textId="0265BCD9" w:rsidR="00633F05" w:rsidRDefault="00633F05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joy.cpl</w:t>
            </w:r>
            <w:proofErr w:type="spellEnd"/>
          </w:p>
        </w:tc>
        <w:tc>
          <w:tcPr>
            <w:tcW w:w="6628" w:type="dxa"/>
          </w:tcPr>
          <w:p w14:paraId="3DCBC1BC" w14:textId="73599F7E" w:rsidR="00633F05" w:rsidRPr="00633F05" w:rsidRDefault="00633F05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Игровые устройства</w:t>
            </w:r>
          </w:p>
        </w:tc>
      </w:tr>
      <w:tr w:rsidR="0080789C" w14:paraId="78E3ABB2" w14:textId="77777777" w:rsidTr="00275D26">
        <w:tc>
          <w:tcPr>
            <w:tcW w:w="2943" w:type="dxa"/>
          </w:tcPr>
          <w:p w14:paraId="0353D3FF" w14:textId="466D4CD7" w:rsidR="0080789C" w:rsidRPr="0080789C" w:rsidRDefault="00211CA1" w:rsidP="00211CA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211CA1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628" w:type="dxa"/>
          </w:tcPr>
          <w:p w14:paraId="41F897C8" w14:textId="56131EE6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Выход из системы</w:t>
            </w:r>
          </w:p>
        </w:tc>
      </w:tr>
      <w:tr w:rsidR="0080789C" w14:paraId="75242E84" w14:textId="77777777" w:rsidTr="00275D26">
        <w:tc>
          <w:tcPr>
            <w:tcW w:w="2943" w:type="dxa"/>
          </w:tcPr>
          <w:p w14:paraId="513ECCEA" w14:textId="143FCAAF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6628" w:type="dxa"/>
          </w:tcPr>
          <w:p w14:paraId="71481395" w14:textId="6DDB79C4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Лупа</w:t>
            </w:r>
          </w:p>
        </w:tc>
      </w:tr>
      <w:tr w:rsidR="0080789C" w14:paraId="1D551976" w14:textId="77777777" w:rsidTr="00275D26">
        <w:tc>
          <w:tcPr>
            <w:tcW w:w="2943" w:type="dxa"/>
          </w:tcPr>
          <w:p w14:paraId="081973AB" w14:textId="4B480C5F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6628" w:type="dxa"/>
          </w:tcPr>
          <w:p w14:paraId="53772862" w14:textId="5466A49F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Свойства: Мышь</w:t>
            </w:r>
          </w:p>
        </w:tc>
      </w:tr>
      <w:tr w:rsidR="0080789C" w14:paraId="6B7F6080" w14:textId="77777777" w:rsidTr="00275D26">
        <w:tc>
          <w:tcPr>
            <w:tcW w:w="2943" w:type="dxa"/>
          </w:tcPr>
          <w:p w14:paraId="64BE7FE2" w14:textId="6BCC7EA3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</w:p>
        </w:tc>
        <w:tc>
          <w:tcPr>
            <w:tcW w:w="6628" w:type="dxa"/>
          </w:tcPr>
          <w:p w14:paraId="7B3CEDE5" w14:textId="61A92F21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проверки памяти</w:t>
            </w:r>
          </w:p>
        </w:tc>
      </w:tr>
      <w:tr w:rsidR="0080789C" w14:paraId="22F82692" w14:textId="77777777" w:rsidTr="00275D26">
        <w:tc>
          <w:tcPr>
            <w:tcW w:w="2943" w:type="dxa"/>
          </w:tcPr>
          <w:p w14:paraId="10A60783" w14:textId="52B225D6" w:rsidR="0080789C" w:rsidRPr="0080789C" w:rsidRDefault="002826B3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</w:p>
        </w:tc>
        <w:tc>
          <w:tcPr>
            <w:tcW w:w="6628" w:type="dxa"/>
          </w:tcPr>
          <w:p w14:paraId="4C7AED8D" w14:textId="0104250B" w:rsidR="0080789C" w:rsidRPr="004F7992" w:rsidRDefault="002826B3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Папка </w:t>
            </w:r>
            <w:proofErr w:type="spellStart"/>
            <w:r w:rsidRPr="004F7992">
              <w:rPr>
                <w:rFonts w:ascii="Courier New" w:hAnsi="Courier New" w:cs="Courier New"/>
                <w:sz w:val="28"/>
                <w:szCs w:val="28"/>
              </w:rPr>
              <w:t>migwiz</w:t>
            </w:r>
            <w:proofErr w:type="spellEnd"/>
            <w:r w:rsidRPr="004F7992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r w:rsidR="00976868" w:rsidRPr="004F7992">
              <w:rPr>
                <w:rFonts w:ascii="Courier New" w:hAnsi="Courier New" w:cs="Courier New"/>
                <w:sz w:val="28"/>
                <w:szCs w:val="28"/>
              </w:rPr>
              <w:t>Мастер переноса файлов и параметров)</w:t>
            </w:r>
          </w:p>
        </w:tc>
      </w:tr>
      <w:tr w:rsidR="0080789C" w14:paraId="4C8381FF" w14:textId="77777777" w:rsidTr="00275D26">
        <w:tc>
          <w:tcPr>
            <w:tcW w:w="2943" w:type="dxa"/>
          </w:tcPr>
          <w:p w14:paraId="24EC7B8B" w14:textId="255B9E48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6628" w:type="dxa"/>
          </w:tcPr>
          <w:p w14:paraId="1F4C486F" w14:textId="67965503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Контроль управления</w:t>
            </w:r>
          </w:p>
        </w:tc>
      </w:tr>
      <w:tr w:rsidR="0080789C" w14:paraId="13AF6409" w14:textId="77777777" w:rsidTr="00275D26">
        <w:tc>
          <w:tcPr>
            <w:tcW w:w="2943" w:type="dxa"/>
          </w:tcPr>
          <w:p w14:paraId="6C1EEBE6" w14:textId="078FCA94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794CD5B4" w14:textId="5860B2ED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Звук</w:t>
            </w:r>
          </w:p>
        </w:tc>
      </w:tr>
      <w:tr w:rsidR="0080789C" w14:paraId="107EA403" w14:textId="77777777" w:rsidTr="00275D26">
        <w:tc>
          <w:tcPr>
            <w:tcW w:w="2943" w:type="dxa"/>
          </w:tcPr>
          <w:p w14:paraId="4A9D7AAC" w14:textId="7981AA4D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6628" w:type="dxa"/>
          </w:tcPr>
          <w:p w14:paraId="1677E451" w14:textId="78EB304C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удаления вредоносных программ</w:t>
            </w:r>
          </w:p>
        </w:tc>
      </w:tr>
      <w:tr w:rsidR="0080789C" w14:paraId="1F233776" w14:textId="77777777" w:rsidTr="00275D26">
        <w:tc>
          <w:tcPr>
            <w:tcW w:w="2943" w:type="dxa"/>
          </w:tcPr>
          <w:p w14:paraId="6566BD7C" w14:textId="5D6BF5F7" w:rsidR="0080789C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3180394E" w14:textId="4495D4D5" w:rsidR="0080789C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Конфигурация системы</w:t>
            </w:r>
          </w:p>
        </w:tc>
      </w:tr>
      <w:tr w:rsidR="0080789C" w14:paraId="1CF0806A" w14:textId="77777777" w:rsidTr="00A82D38">
        <w:tc>
          <w:tcPr>
            <w:tcW w:w="2943" w:type="dxa"/>
          </w:tcPr>
          <w:p w14:paraId="31766935" w14:textId="204E390F" w:rsidR="0080789C" w:rsidRPr="004F7992" w:rsidRDefault="00976868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msinfo32  </w:t>
            </w:r>
          </w:p>
        </w:tc>
        <w:tc>
          <w:tcPr>
            <w:tcW w:w="6628" w:type="dxa"/>
          </w:tcPr>
          <w:p w14:paraId="26AEDA11" w14:textId="2B1468C6" w:rsidR="0080789C" w:rsidRPr="004F7992" w:rsidRDefault="00976868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Сведения о системе</w:t>
            </w:r>
          </w:p>
        </w:tc>
      </w:tr>
      <w:tr w:rsidR="00976868" w14:paraId="57DB179C" w14:textId="77777777" w:rsidTr="00275D26">
        <w:tc>
          <w:tcPr>
            <w:tcW w:w="2943" w:type="dxa"/>
          </w:tcPr>
          <w:p w14:paraId="695BCDE1" w14:textId="5F4D4957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6628" w:type="dxa"/>
          </w:tcPr>
          <w:p w14:paraId="01F61047" w14:textId="7182E965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Paint</w:t>
            </w:r>
          </w:p>
        </w:tc>
      </w:tr>
      <w:tr w:rsidR="007A6E01" w14:paraId="09907A3F" w14:textId="77777777" w:rsidTr="00275D26">
        <w:tc>
          <w:tcPr>
            <w:tcW w:w="2943" w:type="dxa"/>
          </w:tcPr>
          <w:p w14:paraId="623119D1" w14:textId="2B087DF8" w:rsidR="007A6E01" w:rsidRPr="004F7992" w:rsidRDefault="007A6E01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narrator</w:t>
            </w:r>
          </w:p>
        </w:tc>
        <w:tc>
          <w:tcPr>
            <w:tcW w:w="6628" w:type="dxa"/>
          </w:tcPr>
          <w:p w14:paraId="10B84DE1" w14:textId="5707A5E6" w:rsidR="007A6E01" w:rsidRPr="004F7992" w:rsidRDefault="007A6E01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Экранный диктор</w:t>
            </w:r>
          </w:p>
        </w:tc>
      </w:tr>
      <w:tr w:rsidR="00976868" w14:paraId="4DD7E84B" w14:textId="77777777" w:rsidTr="00275D26">
        <w:tc>
          <w:tcPr>
            <w:tcW w:w="2943" w:type="dxa"/>
          </w:tcPr>
          <w:p w14:paraId="7E2D00E5" w14:textId="10717E7D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F886002" w14:textId="1B305CFD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Сетевые подключения</w:t>
            </w:r>
          </w:p>
        </w:tc>
      </w:tr>
      <w:tr w:rsidR="00976868" w14:paraId="219B1297" w14:textId="77777777" w:rsidTr="00275D26">
        <w:tc>
          <w:tcPr>
            <w:tcW w:w="2943" w:type="dxa"/>
          </w:tcPr>
          <w:p w14:paraId="6EF76E98" w14:textId="55787826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</w:p>
        </w:tc>
        <w:tc>
          <w:tcPr>
            <w:tcW w:w="6628" w:type="dxa"/>
          </w:tcPr>
          <w:p w14:paraId="255AA5E5" w14:textId="5FB49536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Блокнот</w:t>
            </w:r>
          </w:p>
        </w:tc>
      </w:tr>
      <w:tr w:rsidR="00976868" w14:paraId="07238E36" w14:textId="77777777" w:rsidTr="00275D26">
        <w:tc>
          <w:tcPr>
            <w:tcW w:w="2943" w:type="dxa"/>
          </w:tcPr>
          <w:p w14:paraId="552500DF" w14:textId="388C49F3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79F58EF" w14:textId="01560831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Экранная клавиатура</w:t>
            </w:r>
          </w:p>
        </w:tc>
      </w:tr>
      <w:tr w:rsidR="00976868" w14:paraId="56B0B190" w14:textId="77777777" w:rsidTr="00275D26">
        <w:tc>
          <w:tcPr>
            <w:tcW w:w="2943" w:type="dxa"/>
          </w:tcPr>
          <w:p w14:paraId="7A1368BB" w14:textId="59F582A7" w:rsidR="00976868" w:rsidRPr="004F7992" w:rsidRDefault="00976868" w:rsidP="0097686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5A5DA33" w14:textId="0E3CF065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Системный монитор</w:t>
            </w:r>
          </w:p>
        </w:tc>
      </w:tr>
      <w:tr w:rsidR="00976868" w14:paraId="0BA920AF" w14:textId="77777777" w:rsidTr="00275D26">
        <w:tc>
          <w:tcPr>
            <w:tcW w:w="2943" w:type="dxa"/>
          </w:tcPr>
          <w:p w14:paraId="5398D5C0" w14:textId="2470BF7E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294D0AEE" w14:textId="61A19859" w:rsidR="00976868" w:rsidRPr="00633F05" w:rsidRDefault="00633F05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33F05">
              <w:rPr>
                <w:rFonts w:ascii="Courier New" w:hAnsi="Courier New" w:cs="Courier New"/>
                <w:sz w:val="28"/>
                <w:szCs w:val="28"/>
              </w:rPr>
              <w:t>Конфигурация настроек электропитания</w:t>
            </w:r>
          </w:p>
        </w:tc>
      </w:tr>
      <w:tr w:rsidR="00976868" w14:paraId="6C82A40B" w14:textId="77777777" w:rsidTr="00275D26">
        <w:tc>
          <w:tcPr>
            <w:tcW w:w="2943" w:type="dxa"/>
          </w:tcPr>
          <w:p w14:paraId="72579357" w14:textId="227AF91D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628" w:type="dxa"/>
          </w:tcPr>
          <w:p w14:paraId="24BC7288" w14:textId="315DE8FC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Средство записи действий</w:t>
            </w:r>
          </w:p>
        </w:tc>
      </w:tr>
      <w:tr w:rsidR="00976868" w14:paraId="78016A66" w14:textId="77777777" w:rsidTr="00275D26">
        <w:tc>
          <w:tcPr>
            <w:tcW w:w="2943" w:type="dxa"/>
          </w:tcPr>
          <w:p w14:paraId="6ADC35A0" w14:textId="4B88E519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regedit  </w:t>
            </w:r>
          </w:p>
        </w:tc>
        <w:tc>
          <w:tcPr>
            <w:tcW w:w="6628" w:type="dxa"/>
          </w:tcPr>
          <w:p w14:paraId="1D02303E" w14:textId="6992147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Редактор реестра</w:t>
            </w:r>
          </w:p>
        </w:tc>
      </w:tr>
      <w:tr w:rsidR="00976868" w14:paraId="608B6886" w14:textId="77777777" w:rsidTr="00A82D38">
        <w:tc>
          <w:tcPr>
            <w:tcW w:w="2943" w:type="dxa"/>
          </w:tcPr>
          <w:p w14:paraId="584672CF" w14:textId="22C6282D" w:rsidR="00976868" w:rsidRPr="004F7992" w:rsidRDefault="00976868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shutdown  </w:t>
            </w:r>
          </w:p>
        </w:tc>
        <w:tc>
          <w:tcPr>
            <w:tcW w:w="6628" w:type="dxa"/>
          </w:tcPr>
          <w:p w14:paraId="21AF6391" w14:textId="732BD064" w:rsidR="00976868" w:rsidRPr="004F7992" w:rsidRDefault="00976868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Выключение ПК, перезагрузка, спящий режим</w:t>
            </w:r>
          </w:p>
        </w:tc>
      </w:tr>
      <w:tr w:rsidR="00976868" w14:paraId="545F93D4" w14:textId="77777777" w:rsidTr="00275D26">
        <w:tc>
          <w:tcPr>
            <w:tcW w:w="2943" w:type="dxa"/>
          </w:tcPr>
          <w:p w14:paraId="64498BFF" w14:textId="68F83391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748CB097" w14:textId="5E9C8F98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Свойства системы</w:t>
            </w:r>
          </w:p>
        </w:tc>
      </w:tr>
      <w:tr w:rsidR="00976868" w14:paraId="62C3608B" w14:textId="77777777" w:rsidTr="00275D26">
        <w:tc>
          <w:tcPr>
            <w:tcW w:w="2943" w:type="dxa"/>
          </w:tcPr>
          <w:p w14:paraId="71B71955" w14:textId="1101EEC4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853D29C" w14:textId="271494CF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Программа запирания SAM</w:t>
            </w:r>
          </w:p>
        </w:tc>
      </w:tr>
      <w:tr w:rsidR="00976868" w14:paraId="3067C8E8" w14:textId="77777777" w:rsidTr="00275D26">
        <w:tc>
          <w:tcPr>
            <w:tcW w:w="2943" w:type="dxa"/>
          </w:tcPr>
          <w:p w14:paraId="7C5BA556" w14:textId="145C1264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2E2C336" w14:textId="1D47AED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задач</w:t>
            </w:r>
          </w:p>
        </w:tc>
      </w:tr>
      <w:tr w:rsidR="00976868" w14:paraId="25086F1B" w14:textId="77777777" w:rsidTr="00275D26">
        <w:tc>
          <w:tcPr>
            <w:tcW w:w="2943" w:type="dxa"/>
          </w:tcPr>
          <w:p w14:paraId="18934167" w14:textId="14F96ECF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440CD14" w14:textId="5E45751B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Дата и время</w:t>
            </w:r>
          </w:p>
        </w:tc>
      </w:tr>
      <w:tr w:rsidR="00976868" w14:paraId="7C1A2C98" w14:textId="77777777" w:rsidTr="00275D26">
        <w:tc>
          <w:tcPr>
            <w:tcW w:w="2943" w:type="dxa"/>
          </w:tcPr>
          <w:p w14:paraId="4F9B156E" w14:textId="0C38F6A2" w:rsidR="00976868" w:rsidRPr="004F7992" w:rsidRDefault="00976868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9206C3" w14:textId="07E0AE33" w:rsidR="00976868" w:rsidRPr="004F7992" w:rsidRDefault="00976868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Специальные возможности</w:t>
            </w:r>
          </w:p>
        </w:tc>
      </w:tr>
      <w:tr w:rsidR="00976868" w14:paraId="48C43866" w14:textId="77777777" w:rsidTr="00275D26">
        <w:tc>
          <w:tcPr>
            <w:tcW w:w="2943" w:type="dxa"/>
          </w:tcPr>
          <w:p w14:paraId="132DC78C" w14:textId="3EB85F05" w:rsidR="00976868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verifier  </w:t>
            </w:r>
          </w:p>
        </w:tc>
        <w:tc>
          <w:tcPr>
            <w:tcW w:w="6628" w:type="dxa"/>
          </w:tcPr>
          <w:p w14:paraId="5E4CF0F1" w14:textId="3907D428" w:rsidR="00976868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Диспетчер проверки драйверов</w:t>
            </w:r>
          </w:p>
        </w:tc>
      </w:tr>
      <w:tr w:rsidR="00976868" w14:paraId="08AFD7D2" w14:textId="77777777" w:rsidTr="00A82D38">
        <w:tc>
          <w:tcPr>
            <w:tcW w:w="2943" w:type="dxa"/>
          </w:tcPr>
          <w:p w14:paraId="2935787F" w14:textId="7F0D4355" w:rsidR="00976868" w:rsidRPr="004F7992" w:rsidRDefault="004F7992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35C5830" w14:textId="077C17BE" w:rsidR="00976868" w:rsidRPr="004F7992" w:rsidRDefault="004F7992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Контакты</w:t>
            </w:r>
          </w:p>
        </w:tc>
      </w:tr>
      <w:tr w:rsidR="004F7992" w14:paraId="3D673565" w14:textId="77777777" w:rsidTr="00275D26">
        <w:tc>
          <w:tcPr>
            <w:tcW w:w="2943" w:type="dxa"/>
          </w:tcPr>
          <w:p w14:paraId="76D95CF3" w14:textId="12CA561E" w:rsidR="004F7992" w:rsidRPr="004F7992" w:rsidRDefault="004F7992" w:rsidP="004F7992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CFC939" w14:textId="26BDD554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Windows: Сведения</w:t>
            </w:r>
          </w:p>
        </w:tc>
      </w:tr>
      <w:tr w:rsidR="004F7992" w14:paraId="6A919E35" w14:textId="77777777" w:rsidTr="00275D26">
        <w:tc>
          <w:tcPr>
            <w:tcW w:w="2943" w:type="dxa"/>
          </w:tcPr>
          <w:p w14:paraId="3B784B8B" w14:textId="052FBBC0" w:rsidR="004F7992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6628" w:type="dxa"/>
          </w:tcPr>
          <w:p w14:paraId="10F6E3E6" w14:textId="5C6D3E03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Проигрыватель Windows Media</w:t>
            </w:r>
          </w:p>
        </w:tc>
      </w:tr>
      <w:tr w:rsidR="004F7992" w14:paraId="75FFAB90" w14:textId="77777777" w:rsidTr="00275D26">
        <w:tc>
          <w:tcPr>
            <w:tcW w:w="2943" w:type="dxa"/>
          </w:tcPr>
          <w:p w14:paraId="6F6F452C" w14:textId="7B4E6EC5" w:rsidR="004F7992" w:rsidRPr="004F7992" w:rsidRDefault="004F7992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write  </w:t>
            </w:r>
          </w:p>
        </w:tc>
        <w:tc>
          <w:tcPr>
            <w:tcW w:w="6628" w:type="dxa"/>
          </w:tcPr>
          <w:p w14:paraId="1ABD94BC" w14:textId="5CCC9FD9" w:rsidR="004F7992" w:rsidRPr="004F7992" w:rsidRDefault="004F7992" w:rsidP="00275D2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Отправка сообщения другому пользователю этой же сессии</w:t>
            </w:r>
          </w:p>
        </w:tc>
      </w:tr>
      <w:tr w:rsidR="004F7992" w14:paraId="682B5BDA" w14:textId="77777777" w:rsidTr="00A82D38">
        <w:tc>
          <w:tcPr>
            <w:tcW w:w="2943" w:type="dxa"/>
          </w:tcPr>
          <w:p w14:paraId="35639E63" w14:textId="58E5102C" w:rsidR="004F7992" w:rsidRPr="004F7992" w:rsidRDefault="004F7992" w:rsidP="00A82D38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628" w:type="dxa"/>
          </w:tcPr>
          <w:p w14:paraId="49C00FCF" w14:textId="410EC11B" w:rsidR="004F7992" w:rsidRPr="004F7992" w:rsidRDefault="004F7992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7992">
              <w:rPr>
                <w:rFonts w:ascii="Courier New" w:hAnsi="Courier New" w:cs="Courier New"/>
                <w:sz w:val="28"/>
                <w:szCs w:val="28"/>
              </w:rPr>
              <w:t>Центр безопасности и обслуживания</w:t>
            </w:r>
          </w:p>
        </w:tc>
      </w:tr>
    </w:tbl>
    <w:p w14:paraId="1C9FE759" w14:textId="763FF2E9" w:rsidR="004F7992" w:rsidRDefault="004F7992" w:rsidP="00A82D38">
      <w:pPr>
        <w:rPr>
          <w:rFonts w:ascii="Courier New" w:hAnsi="Courier New" w:cs="Courier New"/>
          <w:sz w:val="28"/>
          <w:szCs w:val="28"/>
        </w:rPr>
      </w:pPr>
    </w:p>
    <w:p w14:paraId="3758938D" w14:textId="0193AA89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1D30CAB" wp14:editId="686E04D0">
            <wp:extent cx="1215797" cy="2010278"/>
            <wp:effectExtent l="0" t="0" r="3810" b="0"/>
            <wp:docPr id="74517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74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318" cy="20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901E86B" wp14:editId="74EF1115">
            <wp:extent cx="2941320" cy="1658273"/>
            <wp:effectExtent l="0" t="0" r="0" b="0"/>
            <wp:docPr id="133543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8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660" cy="16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E538B02" wp14:editId="14061671">
            <wp:extent cx="5458569" cy="2827020"/>
            <wp:effectExtent l="0" t="0" r="8890" b="0"/>
            <wp:docPr id="31536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1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264" cy="28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32B" w14:textId="6297063A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6D6D921" wp14:editId="74D3AD82">
            <wp:extent cx="3316604" cy="1809669"/>
            <wp:effectExtent l="0" t="0" r="0" b="635"/>
            <wp:docPr id="32035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8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797" cy="18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5D9B" w14:textId="577060E7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E0479D5" wp14:editId="54294DBC">
            <wp:extent cx="2977843" cy="2106295"/>
            <wp:effectExtent l="0" t="0" r="0" b="8255"/>
            <wp:docPr id="31113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32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588" cy="210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D425177" wp14:editId="2D714CA8">
            <wp:extent cx="2748915" cy="1539616"/>
            <wp:effectExtent l="0" t="0" r="0" b="3810"/>
            <wp:docPr id="1649656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6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628" cy="15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A60" w14:textId="28FC6AEB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69E7EFA" wp14:editId="6CFE2508">
            <wp:extent cx="4236720" cy="2233165"/>
            <wp:effectExtent l="0" t="0" r="0" b="0"/>
            <wp:docPr id="201511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1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485" cy="22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7C38" w14:textId="45E9743D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81D1796" wp14:editId="0ED8195B">
            <wp:extent cx="4213860" cy="2362185"/>
            <wp:effectExtent l="0" t="0" r="0" b="635"/>
            <wp:docPr id="108157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0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475" cy="23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B93" w14:textId="167AF90D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6B12D43" wp14:editId="5C8C8F92">
            <wp:extent cx="4043632" cy="2156460"/>
            <wp:effectExtent l="0" t="0" r="0" b="0"/>
            <wp:docPr id="100061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5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788" cy="21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26EB" w14:textId="5432954D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39687BC" wp14:editId="1EC8FDB8">
            <wp:extent cx="3223260" cy="1778351"/>
            <wp:effectExtent l="0" t="0" r="0" b="0"/>
            <wp:docPr id="1121461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61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6804" cy="17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EFE" w14:textId="7B6E4A0C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11BA100" wp14:editId="6C0A1CE0">
            <wp:extent cx="5940425" cy="3438525"/>
            <wp:effectExtent l="0" t="0" r="3175" b="9525"/>
            <wp:docPr id="3217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B662" w14:textId="681831DE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3DEF8A" wp14:editId="5492427D">
            <wp:extent cx="2853018" cy="1577278"/>
            <wp:effectExtent l="0" t="0" r="5080" b="4445"/>
            <wp:docPr id="52725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5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772" cy="15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7BA" w14:textId="2D296EBE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98A2FEA" wp14:editId="43472A12">
            <wp:extent cx="5466365" cy="3075305"/>
            <wp:effectExtent l="0" t="0" r="1270" b="0"/>
            <wp:docPr id="85780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09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247" cy="30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E113" w14:textId="29F7895A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85D13AB" wp14:editId="14411A40">
            <wp:extent cx="3147436" cy="1756410"/>
            <wp:effectExtent l="0" t="0" r="0" b="0"/>
            <wp:docPr id="83100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07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539" cy="17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43E7" w14:textId="6B0BCEDC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0BC00A" wp14:editId="4BB40607">
            <wp:extent cx="5638800" cy="3678632"/>
            <wp:effectExtent l="0" t="0" r="0" b="0"/>
            <wp:docPr id="102026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60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784" cy="36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E7FC" w14:textId="42615ADE" w:rsidR="00403203" w:rsidRDefault="00403203" w:rsidP="00FC4920">
      <w:pPr>
        <w:rPr>
          <w:rFonts w:ascii="Courier New" w:hAnsi="Courier New" w:cs="Courier New"/>
          <w:sz w:val="28"/>
          <w:szCs w:val="28"/>
        </w:rPr>
      </w:pPr>
      <w:r w:rsidRPr="004032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BE7D596" wp14:editId="1FB6F677">
            <wp:extent cx="3072305" cy="1693545"/>
            <wp:effectExtent l="0" t="0" r="0" b="1905"/>
            <wp:docPr id="171483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32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662" cy="16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E6C" w14:textId="4254A554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4575AE9" wp14:editId="600C40EC">
            <wp:extent cx="5871845" cy="3671237"/>
            <wp:effectExtent l="0" t="0" r="0" b="5715"/>
            <wp:docPr id="171607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78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4115" cy="36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94D" w14:textId="37A9A1AA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1ABD6D2" wp14:editId="127EAE8F">
            <wp:extent cx="2989304" cy="1666875"/>
            <wp:effectExtent l="0" t="0" r="1905" b="0"/>
            <wp:docPr id="602127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7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4211" cy="16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855" w14:textId="28BC0E2E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178D3F3" wp14:editId="0F247A3F">
            <wp:extent cx="2908657" cy="2642812"/>
            <wp:effectExtent l="0" t="0" r="6350" b="5715"/>
            <wp:docPr id="943956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56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3760" cy="26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091" w14:textId="39E6A62B" w:rsidR="00403203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08180A8" wp14:editId="27010920">
            <wp:extent cx="3104294" cy="1744980"/>
            <wp:effectExtent l="0" t="0" r="1270" b="7620"/>
            <wp:docPr id="101227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6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9316" cy="17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AED" w14:textId="7F3D46A6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CCC3CAC" wp14:editId="300414FA">
            <wp:extent cx="5940425" cy="3177540"/>
            <wp:effectExtent l="0" t="0" r="3175" b="3810"/>
            <wp:docPr id="1603994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4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18A9" w14:textId="5149543E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531BCE6" wp14:editId="6CCFA605">
            <wp:extent cx="3185730" cy="1758315"/>
            <wp:effectExtent l="0" t="0" r="0" b="0"/>
            <wp:docPr id="1263333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3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362" cy="17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8C0" w14:textId="50A17302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CC6065E" wp14:editId="2517104B">
            <wp:extent cx="5940425" cy="3168015"/>
            <wp:effectExtent l="0" t="0" r="3175" b="0"/>
            <wp:docPr id="74754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5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A55E" w14:textId="2A465039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6805F44" wp14:editId="5508BF1F">
            <wp:extent cx="2995731" cy="1664970"/>
            <wp:effectExtent l="0" t="0" r="0" b="0"/>
            <wp:docPr id="97611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7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9570" cy="16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FA6E" w14:textId="13C88DC6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FF39AE2" wp14:editId="044156C9">
            <wp:extent cx="5940425" cy="3717290"/>
            <wp:effectExtent l="0" t="0" r="3175" b="0"/>
            <wp:docPr id="118117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8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38A" w14:textId="702F4C31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18AF74C" wp14:editId="39B1570E">
            <wp:extent cx="2423160" cy="1325786"/>
            <wp:effectExtent l="0" t="0" r="0" b="8255"/>
            <wp:docPr id="117637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79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598" cy="13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763B" w14:textId="40EDAC6D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8FCB7DF" wp14:editId="01E1FC8B">
            <wp:extent cx="5940425" cy="1711960"/>
            <wp:effectExtent l="0" t="0" r="3175" b="2540"/>
            <wp:docPr id="187930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27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01D6" w14:textId="32A41276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B65104F" wp14:editId="0939D866">
            <wp:extent cx="3397399" cy="1889760"/>
            <wp:effectExtent l="0" t="0" r="0" b="0"/>
            <wp:docPr id="75170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7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329" cy="18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284" w14:textId="22DFDED1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173C508" wp14:editId="6EAAE6B7">
            <wp:extent cx="3523989" cy="3244800"/>
            <wp:effectExtent l="0" t="0" r="635" b="0"/>
            <wp:docPr id="135517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73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378" cy="32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339B" w14:textId="2CD19A25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0134168" wp14:editId="56FB40DC">
            <wp:extent cx="2817439" cy="1567815"/>
            <wp:effectExtent l="0" t="0" r="2540" b="0"/>
            <wp:docPr id="1840466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66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609" cy="1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4EA" w14:textId="74327C55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FD8C137" wp14:editId="611D45E0">
            <wp:extent cx="3540775" cy="4292059"/>
            <wp:effectExtent l="0" t="0" r="2540" b="0"/>
            <wp:docPr id="69905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07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258" cy="42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347" w14:textId="0925B81B" w:rsidR="00403203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7149138" wp14:editId="6670DF8D">
            <wp:extent cx="2661285" cy="1453094"/>
            <wp:effectExtent l="0" t="0" r="5715" b="0"/>
            <wp:docPr id="154934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7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3908" cy="14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BC33" w14:textId="6385CACF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EC25CD7" wp14:editId="31E41B91">
            <wp:extent cx="5547360" cy="2839798"/>
            <wp:effectExtent l="0" t="0" r="0" b="0"/>
            <wp:docPr id="178091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10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1236" cy="28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1809" w14:textId="28AF39DE" w:rsidR="00403203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54BD356" wp14:editId="62018705">
            <wp:extent cx="2920699" cy="1617345"/>
            <wp:effectExtent l="0" t="0" r="0" b="1905"/>
            <wp:docPr id="79834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34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2964" cy="16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021" w14:textId="3E1012B5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9AA6C72" wp14:editId="7A079C65">
            <wp:extent cx="4667738" cy="2431415"/>
            <wp:effectExtent l="0" t="0" r="0" b="6985"/>
            <wp:docPr id="108975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577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9067" cy="24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CE9" w14:textId="57C6BB2B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E0737C2" wp14:editId="78E587F2">
            <wp:extent cx="3306317" cy="1804670"/>
            <wp:effectExtent l="0" t="0" r="8890" b="5080"/>
            <wp:docPr id="632977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773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6317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8182" w14:textId="1F9C143F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1C17AF2" wp14:editId="7E289122">
            <wp:extent cx="5940425" cy="4281170"/>
            <wp:effectExtent l="0" t="0" r="3175" b="5080"/>
            <wp:docPr id="49816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4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2905" w14:textId="7737D26D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3908FEB" wp14:editId="66973135">
            <wp:extent cx="3856166" cy="2112645"/>
            <wp:effectExtent l="0" t="0" r="0" b="1905"/>
            <wp:docPr id="188203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332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776" cy="211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0D30" w14:textId="45881AB3" w:rsidR="0085511F" w:rsidRDefault="0085511F" w:rsidP="00FC4920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1751FD8" wp14:editId="413BDC29">
            <wp:extent cx="4913488" cy="5248910"/>
            <wp:effectExtent l="0" t="0" r="1905" b="8890"/>
            <wp:docPr id="212371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49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211" cy="52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306A" w14:textId="772E716A" w:rsidR="0008138C" w:rsidRDefault="0008138C" w:rsidP="00FC4920">
      <w:pPr>
        <w:rPr>
          <w:rFonts w:ascii="Courier New" w:hAnsi="Courier New" w:cs="Courier New"/>
          <w:sz w:val="28"/>
          <w:szCs w:val="28"/>
        </w:rPr>
      </w:pPr>
      <w:r w:rsidRPr="000813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C1DE7A" wp14:editId="51A5F146">
            <wp:extent cx="4273880" cy="2392680"/>
            <wp:effectExtent l="0" t="0" r="0" b="7620"/>
            <wp:docPr id="1168754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45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8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0B7" w14:textId="77777777" w:rsidR="00403203" w:rsidRDefault="00403203" w:rsidP="00FC4920">
      <w:pPr>
        <w:rPr>
          <w:rFonts w:ascii="Courier New" w:hAnsi="Courier New" w:cs="Courier New"/>
          <w:sz w:val="28"/>
          <w:szCs w:val="28"/>
        </w:rPr>
      </w:pPr>
    </w:p>
    <w:p w14:paraId="7D2B5474" w14:textId="77777777" w:rsidR="00403203" w:rsidRDefault="00403203" w:rsidP="00FC4920">
      <w:pPr>
        <w:rPr>
          <w:rFonts w:ascii="Courier New" w:hAnsi="Courier New" w:cs="Courier New"/>
          <w:sz w:val="28"/>
          <w:szCs w:val="28"/>
        </w:rPr>
      </w:pPr>
    </w:p>
    <w:p w14:paraId="3D7B067E" w14:textId="356B651C" w:rsidR="00FC4920" w:rsidRPr="004F7992" w:rsidRDefault="004F7992" w:rsidP="00FC492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FC4920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 w:rsidR="00FC4920"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14:paraId="159F2A9F" w14:textId="50F09668" w:rsidR="003D495E" w:rsidRPr="004F7992" w:rsidRDefault="0064480D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стандартных  </w:t>
      </w:r>
      <w:r>
        <w:rPr>
          <w:rFonts w:ascii="Courier New" w:hAnsi="Courier New" w:cs="Courier New"/>
          <w:sz w:val="28"/>
          <w:szCs w:val="28"/>
          <w:lang w:val="en-US"/>
        </w:rPr>
        <w:t>CMD</w:t>
      </w:r>
      <w:proofErr w:type="gramEnd"/>
      <w:r w:rsidRPr="0064480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команд </w:t>
      </w:r>
    </w:p>
    <w:p w14:paraId="1632C2A6" w14:textId="77777777" w:rsidR="0064480D" w:rsidRDefault="0064480D" w:rsidP="006448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2092"/>
        <w:gridCol w:w="7366"/>
      </w:tblGrid>
      <w:tr w:rsidR="00182007" w:rsidRPr="000F6A7C" w14:paraId="19E072C4" w14:textId="77777777" w:rsidTr="0018200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5D8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append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49A8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182007" w:rsidRPr="000F6A7C" w14:paraId="1663FC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F97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attrib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02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атрибутов файлов</w:t>
            </w:r>
          </w:p>
        </w:tc>
      </w:tr>
      <w:tr w:rsidR="00182007" w:rsidRPr="000F6A7C" w14:paraId="25D7BA9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C39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auditpol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048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политиками аудита</w:t>
            </w:r>
          </w:p>
        </w:tc>
      </w:tr>
      <w:tr w:rsidR="00182007" w:rsidRPr="000F6A7C" w14:paraId="71F2597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E4C8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bash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AEC2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182007" w:rsidRPr="000F6A7C" w14:paraId="31D31A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F77D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bcdboot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5106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182007" w:rsidRPr="000F6A7C" w14:paraId="4C020C5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F49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bcdedit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12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хранилища данных конфигурации загрузки (BCD)</w:t>
            </w:r>
          </w:p>
        </w:tc>
      </w:tr>
      <w:tr w:rsidR="00182007" w:rsidRPr="000F6A7C" w14:paraId="0A3921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94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bootcfg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F1F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параметров загрузки в файле boot.ini</w:t>
            </w:r>
          </w:p>
        </w:tc>
      </w:tr>
      <w:tr w:rsidR="00182007" w:rsidRPr="000F6A7C" w14:paraId="40D46F9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B8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bootim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A1C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меню загрузки и восстановления (Выбор действия) Windows 10</w:t>
            </w:r>
          </w:p>
        </w:tc>
      </w:tr>
      <w:tr w:rsidR="00182007" w:rsidRPr="000F6A7C" w14:paraId="4BB709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A78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bootrec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00F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загрузочных записей и конфигурации загрузки Windows</w:t>
            </w:r>
          </w:p>
        </w:tc>
      </w:tr>
      <w:tr w:rsidR="00182007" w:rsidRPr="000F6A7C" w14:paraId="3D638E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7F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bootsect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08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загрузочных секторов для обеспечения загрузки NTLDR или BOOTMGR</w:t>
            </w:r>
          </w:p>
        </w:tc>
      </w:tr>
      <w:tr w:rsidR="00182007" w:rsidRPr="000F6A7C" w14:paraId="00F1573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9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break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21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Включить или выключить обработку комбинации клавиш CTRL+C в DOS</w:t>
            </w:r>
          </w:p>
        </w:tc>
      </w:tr>
      <w:tr w:rsidR="00182007" w:rsidRPr="000F6A7C" w14:paraId="1E5A52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B5B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D6A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списков управления доступом к файлам (ACL - Access Control List)</w:t>
            </w:r>
          </w:p>
        </w:tc>
      </w:tr>
      <w:tr w:rsidR="00182007" w:rsidRPr="000F6A7C" w14:paraId="3FCFA8A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7F94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34BC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182007" w:rsidRPr="000F6A7C" w14:paraId="36D4B41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4E1F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D5A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Смена каталога (Change Directory)</w:t>
            </w:r>
          </w:p>
        </w:tc>
      </w:tr>
      <w:tr w:rsidR="00182007" w:rsidRPr="000F6A7C" w14:paraId="2EBBE5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8F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change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F91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терминалов. Контексты - LOGON, PORT, USER</w:t>
            </w:r>
          </w:p>
        </w:tc>
      </w:tr>
      <w:tr w:rsidR="00182007" w:rsidRPr="000F6A7C" w14:paraId="761852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3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chglogon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D7B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LOGON</w:t>
            </w:r>
          </w:p>
        </w:tc>
      </w:tr>
      <w:tr w:rsidR="00182007" w:rsidRPr="000F6A7C" w14:paraId="0E43AC2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4A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chgport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C8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PORT</w:t>
            </w:r>
          </w:p>
        </w:tc>
      </w:tr>
      <w:tr w:rsidR="00182007" w:rsidRPr="000F6A7C" w14:paraId="4A828E8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0F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chgusr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BB1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Bзменение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настроек сервера терминалов, аналогично CHANGE USER</w:t>
            </w:r>
          </w:p>
        </w:tc>
      </w:tr>
      <w:tr w:rsidR="00182007" w:rsidRPr="000F6A7C" w14:paraId="7EA9D5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22F0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chcp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E7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или изменение текущей кодовой страницы</w:t>
            </w:r>
          </w:p>
        </w:tc>
      </w:tr>
      <w:tr w:rsidR="00182007" w:rsidRPr="000F6A7C" w14:paraId="7DC2FBC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F42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chkdsk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1A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Gроверка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диска (Check Disk)</w:t>
            </w:r>
          </w:p>
        </w:tc>
      </w:tr>
      <w:tr w:rsidR="00182007" w:rsidRPr="000F6A7C" w14:paraId="3EE4D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102E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CheckNetIsolatin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AE5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доступом приложений к интерфейсу замыкания на себя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localhost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) в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Windows 10</w:t>
            </w:r>
          </w:p>
        </w:tc>
      </w:tr>
      <w:tr w:rsidR="00182007" w:rsidRPr="000F6A7C" w14:paraId="6C275F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553F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chkntfs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340B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182007" w:rsidRPr="000F6A7C" w14:paraId="5B93B5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4D37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choice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0C9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Реализация пользовательского ввода в командном файле</w:t>
            </w:r>
          </w:p>
        </w:tc>
      </w:tr>
      <w:tr w:rsidR="00182007" w:rsidRPr="000F6A7C" w14:paraId="24FF33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0C8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E45EB">
              <w:rPr>
                <w:rFonts w:ascii="Courier New" w:hAnsi="Courier New" w:cs="Courier New"/>
                <w:sz w:val="28"/>
                <w:szCs w:val="28"/>
              </w:rPr>
              <w:t>cipher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AFCC0" w14:textId="3DAF59B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Отображение или изменение шифрования файлов на </w:t>
            </w:r>
            <w:r w:rsidR="00B705F7">
              <w:rPr>
                <w:rFonts w:ascii="Courier New" w:hAnsi="Courier New" w:cs="Courier New"/>
                <w:sz w:val="28"/>
                <w:szCs w:val="28"/>
              </w:rPr>
              <w:t>разделах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NTFS</w:t>
            </w:r>
          </w:p>
        </w:tc>
      </w:tr>
      <w:tr w:rsidR="00182007" w:rsidRPr="000F6A7C" w14:paraId="4EDDE3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E83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clearmgr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9ED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очисткой дисков Windows</w:t>
            </w:r>
          </w:p>
        </w:tc>
      </w:tr>
      <w:tr w:rsidR="00182007" w:rsidRPr="000F6A7C" w14:paraId="05A95AE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E6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clip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D7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182007" w:rsidRPr="000F6A7C" w14:paraId="68B11C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025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8B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Очистка экрана в командной строке</w:t>
            </w:r>
          </w:p>
        </w:tc>
      </w:tr>
      <w:tr w:rsidR="00182007" w:rsidRPr="000F6A7C" w14:paraId="34EEFD1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65AD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A7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182007" w:rsidRPr="000F6A7C" w14:paraId="7D1629E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F2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cmdkey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A3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182007" w:rsidRPr="000F6A7C" w14:paraId="5FC77FF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212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E51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цвета текста и фона в окне CMD</w:t>
            </w:r>
          </w:p>
        </w:tc>
      </w:tr>
      <w:tr w:rsidR="00182007" w:rsidRPr="000F6A7C" w14:paraId="6A5AD5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FB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A7B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52E68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0604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compact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A01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сжатием и распаковкой файлов в разделах NTFS</w:t>
            </w:r>
          </w:p>
        </w:tc>
      </w:tr>
      <w:tr w:rsidR="00182007" w:rsidRPr="000F6A7C" w14:paraId="14895A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2B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convert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CFE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Преобразование томов с файловой системой FAT и FAT32 в тома с файловой системой NTFS</w:t>
            </w:r>
          </w:p>
        </w:tc>
      </w:tr>
      <w:tr w:rsidR="00182007" w:rsidRPr="000F6A7C" w14:paraId="4444B9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8CC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copy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D16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каталогов</w:t>
            </w:r>
          </w:p>
        </w:tc>
      </w:tr>
      <w:tr w:rsidR="00182007" w:rsidRPr="000F6A7C" w14:paraId="34EE83A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18DB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6322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консольным интерфейсом</w:t>
            </w:r>
          </w:p>
        </w:tc>
      </w:tr>
      <w:tr w:rsidR="00182007" w:rsidRPr="000F6A7C" w14:paraId="37E9B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E02E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1175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отображение или изменение даты</w:t>
            </w:r>
          </w:p>
        </w:tc>
      </w:tr>
      <w:tr w:rsidR="00182007" w:rsidRPr="000F6A7C" w14:paraId="76612E55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DA4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DEFRAG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74F8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степени фрагментации и объединения фрагментированных файлов на локальных томах в целях повышения производительности системы.</w:t>
            </w:r>
          </w:p>
        </w:tc>
      </w:tr>
      <w:tr w:rsidR="00182007" w:rsidRPr="000F6A7C" w14:paraId="1BB31D0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733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07E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используется для удаления одного или нескольких файлов.</w:t>
            </w:r>
          </w:p>
        </w:tc>
      </w:tr>
      <w:tr w:rsidR="00182007" w:rsidRPr="000F6A7C" w14:paraId="369C48A1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ED4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0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DevCon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8B4C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включает, выключает, перезапускает, обновляет, удаляет и опрашивает отдельные устройства или группы </w:t>
            </w:r>
            <w:proofErr w:type="spellStart"/>
            <w:proofErr w:type="gramStart"/>
            <w:r w:rsidRPr="000F6A7C">
              <w:rPr>
                <w:rFonts w:ascii="Courier New" w:hAnsi="Courier New" w:cs="Courier New"/>
                <w:sz w:val="28"/>
                <w:szCs w:val="28"/>
              </w:rPr>
              <w:t>устройств;предоставляет</w:t>
            </w:r>
            <w:proofErr w:type="spellEnd"/>
            <w:proofErr w:type="gram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необходимые разработчику драйвера сведения, которые недоступны с помощью диспетчера устройств.</w:t>
            </w:r>
          </w:p>
        </w:tc>
      </w:tr>
      <w:tr w:rsidR="00182007" w:rsidRPr="000F6A7C" w14:paraId="6E9E552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B188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DIANTZ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833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.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cab</w:t>
            </w:r>
            <w:proofErr w:type="spellEnd"/>
          </w:p>
        </w:tc>
      </w:tr>
      <w:tr w:rsidR="00182007" w:rsidRPr="000F6A7C" w14:paraId="2783E3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7CD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2ABC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отобразить список файлов и подкаталогов для указанного каталога</w:t>
            </w:r>
          </w:p>
        </w:tc>
      </w:tr>
      <w:tr w:rsidR="00182007" w:rsidRPr="000F6A7C" w14:paraId="13AA00E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588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DISKCOMP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A6C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сравнение содержимого двух гибких дисков</w:t>
            </w:r>
          </w:p>
        </w:tc>
      </w:tr>
      <w:tr w:rsidR="00182007" w:rsidRPr="000F6A7C" w14:paraId="56644B7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18B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DISKCOPY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A8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копирование содержимого одного гибкого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диска на другой</w:t>
            </w:r>
          </w:p>
        </w:tc>
      </w:tr>
      <w:tr w:rsidR="00182007" w:rsidRPr="000F6A7C" w14:paraId="18584F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0D5A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DISKPART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20A7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разделами и дисками из командной строки</w:t>
            </w:r>
          </w:p>
        </w:tc>
      </w:tr>
      <w:tr w:rsidR="00182007" w:rsidRPr="000F6A7C" w14:paraId="20066B7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54B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DISM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75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управление компонентами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образрв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WIM</w:t>
            </w:r>
          </w:p>
        </w:tc>
      </w:tr>
      <w:tr w:rsidR="00182007" w:rsidRPr="000F6A7C" w14:paraId="497B4ED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056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DISPDIAG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B2C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182007" w:rsidRPr="000F6A7C" w14:paraId="047809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24F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8" w:history="1">
              <w:proofErr w:type="gram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DJOIN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2B4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автономное присоединение компьютера к домену</w:t>
            </w:r>
          </w:p>
        </w:tc>
      </w:tr>
      <w:tr w:rsidR="00182007" w:rsidRPr="000F6A7C" w14:paraId="510C41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3E0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 xml:space="preserve">DOSKEY  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576D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редактирование и повторный вызов команд Windows, создание макросов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DOSKey</w:t>
            </w:r>
            <w:proofErr w:type="spellEnd"/>
          </w:p>
        </w:tc>
      </w:tr>
      <w:tr w:rsidR="00182007" w:rsidRPr="000F6A7C" w14:paraId="74C3D4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C4C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DRIVERQUERY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A81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об установленных драйверах</w:t>
            </w:r>
          </w:p>
        </w:tc>
      </w:tr>
      <w:tr w:rsidR="00182007" w:rsidRPr="000F6A7C" w14:paraId="4DC97F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B4E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1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DxDiag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46AF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диагностики DirectX</w:t>
            </w:r>
          </w:p>
        </w:tc>
      </w:tr>
      <w:tr w:rsidR="00182007" w:rsidRPr="000F6A7C" w14:paraId="26286A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46B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ECHO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443E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текста на экран консоли</w:t>
            </w:r>
          </w:p>
        </w:tc>
      </w:tr>
      <w:tr w:rsidR="00182007" w:rsidRPr="000F6A7C" w14:paraId="557089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ACC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343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текстового редактора</w:t>
            </w:r>
          </w:p>
        </w:tc>
      </w:tr>
      <w:tr w:rsidR="00182007" w:rsidRPr="000F6A7C" w14:paraId="3F71C1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EC9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ENDLOCAL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DFBC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конец локальных изменений переменных окружения в командном файле</w:t>
            </w:r>
          </w:p>
        </w:tc>
      </w:tr>
      <w:tr w:rsidR="00182007" w:rsidRPr="000F6A7C" w14:paraId="250B5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CA9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ERASE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71DB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аналогично команде DEL - удаление файлов</w:t>
            </w:r>
          </w:p>
        </w:tc>
      </w:tr>
      <w:tr w:rsidR="00182007" w:rsidRPr="000F6A7C" w14:paraId="4D4AAA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1E35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EVENTCREATE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B06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запись сообщения в журнал событий Windows</w:t>
            </w:r>
          </w:p>
        </w:tc>
      </w:tr>
      <w:tr w:rsidR="00182007" w:rsidRPr="000F6A7C" w14:paraId="109B69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9CD4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EXIT-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4EBE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182007" w:rsidRPr="000F6A7C" w14:paraId="60C48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A5B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8" w:history="1">
              <w:proofErr w:type="gram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EXPAND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99CFC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распаковка сжатых файлов CAB-файлов.</w:t>
            </w:r>
          </w:p>
        </w:tc>
      </w:tr>
      <w:tr w:rsidR="00182007" w:rsidRPr="000F6A7C" w14:paraId="4272CED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E15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EXTRACT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567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182007" w:rsidRPr="000F6A7C" w14:paraId="29A221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F2F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68D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210DD34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E12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4B48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строки символов в файле</w:t>
            </w:r>
          </w:p>
        </w:tc>
      </w:tr>
      <w:tr w:rsidR="00182007" w:rsidRPr="000F6A7C" w14:paraId="79A631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A5A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FINDSTR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30D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182007" w:rsidRPr="000F6A7C" w14:paraId="4D27A3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FFE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7168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182007" w:rsidRPr="000F6A7C" w14:paraId="309B3D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79B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FORFILES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C64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182007" w:rsidRPr="000F6A7C" w14:paraId="2F349B1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2F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FORMAT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38F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форматирование диска</w:t>
            </w:r>
          </w:p>
        </w:tc>
      </w:tr>
      <w:tr w:rsidR="00182007" w:rsidRPr="000F6A7C" w14:paraId="12F66B8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0E1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FSUTIL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38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файловой системой</w:t>
            </w:r>
          </w:p>
        </w:tc>
      </w:tr>
      <w:tr w:rsidR="00182007" w:rsidRPr="000F6A7C" w14:paraId="2961D5A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9A9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4190E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консольный FTP-клиент</w:t>
            </w:r>
          </w:p>
        </w:tc>
      </w:tr>
      <w:tr w:rsidR="00182007" w:rsidRPr="000F6A7C" w14:paraId="540D96A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1D6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FTYPE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A6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просмотр и изменение расширений файлов и сопоставленных им приложений</w:t>
            </w:r>
          </w:p>
        </w:tc>
      </w:tr>
      <w:tr w:rsidR="00182007" w:rsidRPr="000F6A7C" w14:paraId="4ABC197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9116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GETMAC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D97F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физического адреса сетевого адаптера (MAC-адреса)</w:t>
            </w:r>
          </w:p>
        </w:tc>
      </w:tr>
      <w:tr w:rsidR="00182007" w:rsidRPr="000F6A7C" w14:paraId="14D0FC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437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GOTO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F162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команда безусловного перехода в командном файле</w:t>
            </w:r>
          </w:p>
        </w:tc>
      </w:tr>
      <w:tr w:rsidR="00182007" w:rsidRPr="000F6A7C" w14:paraId="61C7363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840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GPRESULT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CFA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результирующей политики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RSoP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</w:tc>
      </w:tr>
      <w:tr w:rsidR="00182007" w:rsidRPr="000F6A7C" w14:paraId="1C4BE6A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C4F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GPUPDATE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BB0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обновление групповых политик.</w:t>
            </w:r>
          </w:p>
        </w:tc>
      </w:tr>
      <w:tr w:rsidR="00182007" w:rsidRPr="000F6A7C" w14:paraId="07224B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21A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HELP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12DA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справки командной строки Windows</w:t>
            </w:r>
          </w:p>
        </w:tc>
      </w:tr>
      <w:tr w:rsidR="00182007" w:rsidRPr="000F6A7C" w14:paraId="0A0CA0A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08F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HOSTNAME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C58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имени компьютера</w:t>
            </w:r>
          </w:p>
        </w:tc>
      </w:tr>
      <w:tr w:rsidR="00182007" w:rsidRPr="000F6A7C" w14:paraId="10C23A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244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5" w:history="1">
              <w:proofErr w:type="spellStart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iCACLS</w:t>
              </w:r>
              <w:proofErr w:type="spellEnd"/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6F3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списками доступа (ACL)</w:t>
            </w:r>
          </w:p>
        </w:tc>
      </w:tr>
      <w:tr w:rsidR="00182007" w:rsidRPr="000F6A7C" w14:paraId="2E6E8FB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63ED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651D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оператор условного выполнения команд в пакетном файле</w:t>
            </w:r>
          </w:p>
        </w:tc>
      </w:tr>
      <w:tr w:rsidR="00182007" w:rsidRPr="000F6A7C" w14:paraId="6DBEF3B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BE9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IPCONFIG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98A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 управление конфигурацией протокола IP</w:t>
            </w:r>
          </w:p>
        </w:tc>
      </w:tr>
      <w:tr w:rsidR="00182007" w:rsidRPr="000F6A7C" w14:paraId="79A710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C2E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LABEL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7BE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меток тома дисков</w:t>
            </w:r>
          </w:p>
        </w:tc>
      </w:tr>
      <w:tr w:rsidR="00182007" w:rsidRPr="000F6A7C" w14:paraId="684EA2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FDE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LOGOFF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C2D9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сеанса пользователя</w:t>
            </w:r>
          </w:p>
        </w:tc>
      </w:tr>
      <w:tr w:rsidR="00182007" w:rsidRPr="000F6A7C" w14:paraId="12D86D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A04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MAKECAB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7439C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CAB</w:t>
            </w:r>
          </w:p>
        </w:tc>
      </w:tr>
      <w:tr w:rsidR="00182007" w:rsidRPr="000F6A7C" w14:paraId="4BFA28F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8AE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C6215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нового каталога</w:t>
            </w:r>
          </w:p>
        </w:tc>
      </w:tr>
      <w:tr w:rsidR="00182007" w:rsidRPr="000F6A7C" w14:paraId="59A4BE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C9E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MKLINK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0862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символической ссылки на файл или каталог</w:t>
            </w:r>
          </w:p>
        </w:tc>
      </w:tr>
      <w:tr w:rsidR="00182007" w:rsidRPr="000F6A7C" w14:paraId="6D67E05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103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MODE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963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конфигурирование системных устройств в среде CMD</w:t>
            </w:r>
          </w:p>
        </w:tc>
      </w:tr>
      <w:tr w:rsidR="00182007" w:rsidRPr="000F6A7C" w14:paraId="50D5D56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9F2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MORE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9F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постраничный вывод в консоли</w:t>
            </w:r>
          </w:p>
        </w:tc>
      </w:tr>
      <w:tr w:rsidR="00182007" w:rsidRPr="000F6A7C" w14:paraId="258CDA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7EE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MOUNTVOL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648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точками монтирования томов</w:t>
            </w:r>
          </w:p>
        </w:tc>
      </w:tr>
      <w:tr w:rsidR="00182007" w:rsidRPr="000F6A7C" w14:paraId="31CFC4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3E5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B6D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перемещение файлов и каталогов</w:t>
            </w:r>
          </w:p>
        </w:tc>
      </w:tr>
      <w:tr w:rsidR="00182007" w:rsidRPr="000F6A7C" w14:paraId="3A530E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7F0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MOVEFILE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869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перемещение или удаление занятых файлов при следующей перезагрузке</w:t>
            </w:r>
          </w:p>
        </w:tc>
      </w:tr>
      <w:tr w:rsidR="00182007" w:rsidRPr="000F6A7C" w14:paraId="330D9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3743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D5D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отправка сообщений пользователям</w:t>
            </w:r>
          </w:p>
        </w:tc>
      </w:tr>
      <w:tr w:rsidR="00182007" w:rsidRPr="000F6A7C" w14:paraId="01312DD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A59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MSTSC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FAC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удаленному рабочему столу</w:t>
            </w:r>
          </w:p>
        </w:tc>
      </w:tr>
      <w:tr w:rsidR="00182007" w:rsidRPr="000F6A7C" w14:paraId="7275148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9136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NBTSTAT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2974D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статистических данных NETBIOS через TCP/IP (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NetBT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</w:tc>
      </w:tr>
      <w:tr w:rsidR="00182007" w:rsidRPr="000F6A7C" w14:paraId="71B703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765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37B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ресурсами локальной сети</w:t>
            </w:r>
          </w:p>
        </w:tc>
      </w:tr>
      <w:tr w:rsidR="00182007" w:rsidRPr="000F6A7C" w14:paraId="1430AF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967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26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182007" w:rsidRPr="000F6A7C" w14:paraId="3358E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CF9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3" w:anchor="id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6DB5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сетевая оболочка (Network Shell)</w:t>
            </w:r>
          </w:p>
        </w:tc>
      </w:tr>
      <w:tr w:rsidR="00182007" w:rsidRPr="000F6A7C" w14:paraId="2FCB12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3F0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NETSTAT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27B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статистики сетевых соединений</w:t>
            </w:r>
          </w:p>
        </w:tc>
      </w:tr>
      <w:tr w:rsidR="00182007" w:rsidRPr="000F6A7C" w14:paraId="07ED096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84B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NSLOOKUP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826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данных DNS в командной строке</w:t>
            </w:r>
          </w:p>
        </w:tc>
      </w:tr>
      <w:tr w:rsidR="00182007" w:rsidRPr="000F6A7C" w14:paraId="3E6BFBB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B3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30850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открытыми по сети или локально файлами</w:t>
            </w:r>
          </w:p>
        </w:tc>
      </w:tr>
      <w:tr w:rsidR="00182007" w:rsidRPr="000F6A7C" w14:paraId="0451E9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634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F01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или изменение путей поиска исполняемых файлов</w:t>
            </w:r>
          </w:p>
        </w:tc>
      </w:tr>
      <w:tr w:rsidR="00182007" w:rsidRPr="000F6A7C" w14:paraId="232ED8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49A3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PATHPING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7C00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с возможностью оценки качества участков трассы</w:t>
            </w:r>
          </w:p>
        </w:tc>
      </w:tr>
      <w:tr w:rsidR="00182007" w:rsidRPr="000F6A7C" w14:paraId="3F7AAAE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07C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PAUSE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B6EE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пауза при выполнении командного файла</w:t>
            </w:r>
          </w:p>
        </w:tc>
      </w:tr>
      <w:tr w:rsidR="00182007" w:rsidRPr="000F6A7C" w14:paraId="4B7695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13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PING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C7AF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проверки доступности узла</w:t>
            </w:r>
          </w:p>
        </w:tc>
      </w:tr>
      <w:tr w:rsidR="00182007" w:rsidRPr="000F6A7C" w14:paraId="47E3DE3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752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PNPUTIL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F4D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конфигурирование драйверов устройств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PnP</w:t>
            </w:r>
            <w:proofErr w:type="spellEnd"/>
          </w:p>
        </w:tc>
      </w:tr>
      <w:tr w:rsidR="00182007" w:rsidRPr="000F6A7C" w14:paraId="6582E05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3D9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POPD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3F67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возврат в каталог, ранее запомненный с помощью команды PUSHD</w:t>
            </w:r>
          </w:p>
        </w:tc>
      </w:tr>
      <w:tr w:rsidR="00182007" w:rsidRPr="000F6A7C" w14:paraId="7D5E57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2A9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POWERCFG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EE9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настройка параметров системы электропитания Windows</w:t>
            </w:r>
          </w:p>
        </w:tc>
      </w:tr>
      <w:tr w:rsidR="00182007" w:rsidRPr="000F6A7C" w14:paraId="3C0058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998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PRINT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BEE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печать текстового файла</w:t>
            </w:r>
          </w:p>
        </w:tc>
      </w:tr>
      <w:tr w:rsidR="00182007" w:rsidRPr="000F6A7C" w14:paraId="7F4A5A3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0B1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PROMPT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AA1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строки приглашения в консоли</w:t>
            </w:r>
          </w:p>
        </w:tc>
      </w:tr>
      <w:tr w:rsidR="00182007" w:rsidRPr="000F6A7C" w14:paraId="3A59333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C58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PUSHD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9BCB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сохранить текущий путь каталога и перейти в указанный</w:t>
            </w:r>
          </w:p>
        </w:tc>
      </w:tr>
      <w:tr w:rsidR="00182007" w:rsidRPr="000F6A7C" w14:paraId="0C8995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699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PSR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212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записать действия пользователя в Windows 7/8.1/10</w:t>
            </w:r>
          </w:p>
        </w:tc>
      </w:tr>
      <w:tr w:rsidR="00182007" w:rsidRPr="000F6A7C" w14:paraId="64326E3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2A6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QPROCESS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EFA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состояние процессов</w:t>
            </w:r>
          </w:p>
        </w:tc>
      </w:tr>
      <w:tr w:rsidR="00182007" w:rsidRPr="000F6A7C" w14:paraId="6334DF9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4CB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7DC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опросить состояние процессов и сеансов пользователей</w:t>
            </w:r>
          </w:p>
        </w:tc>
      </w:tr>
      <w:tr w:rsidR="00182007" w:rsidRPr="000F6A7C" w14:paraId="031AEA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AF6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QUSER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36B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 сеансах пользователей</w:t>
            </w:r>
          </w:p>
        </w:tc>
      </w:tr>
      <w:tr w:rsidR="00182007" w:rsidRPr="000F6A7C" w14:paraId="123BF0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B21B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9E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удаление каталога</w:t>
            </w:r>
          </w:p>
        </w:tc>
      </w:tr>
      <w:tr w:rsidR="00182007" w:rsidRPr="000F6A7C" w14:paraId="3F91B6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8D51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REAGENTC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3110B" w14:textId="3BFA0C3D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ад</w:t>
            </w:r>
            <w:r w:rsidR="00E23A41">
              <w:rPr>
                <w:rFonts w:ascii="Courier New" w:hAnsi="Courier New" w:cs="Courier New"/>
                <w:sz w:val="28"/>
                <w:szCs w:val="28"/>
              </w:rPr>
              <w:t>ми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нистрирование среды восстановления Windows</w:t>
            </w:r>
          </w:p>
        </w:tc>
      </w:tr>
      <w:tr w:rsidR="00182007" w:rsidRPr="000F6A7C" w14:paraId="024A958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6EF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RECOVER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7C7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файлов на поврежденном диске</w:t>
            </w:r>
          </w:p>
        </w:tc>
      </w:tr>
      <w:tr w:rsidR="00182007" w:rsidRPr="000F6A7C" w14:paraId="1FF433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75B4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50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командной строки для работы с реестром Windows</w:t>
            </w:r>
          </w:p>
        </w:tc>
      </w:tr>
      <w:tr w:rsidR="00182007" w:rsidRPr="000F6A7C" w14:paraId="1A83D8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2788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87F30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импорт и экспорт данных реестра Windows</w:t>
            </w:r>
          </w:p>
        </w:tc>
      </w:tr>
      <w:tr w:rsidR="00182007" w:rsidRPr="000F6A7C" w14:paraId="50047E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B26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REGSVR32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4EEA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регистрация или отмена регистрации DLL</w:t>
            </w:r>
          </w:p>
        </w:tc>
      </w:tr>
      <w:tr w:rsidR="00182007" w:rsidRPr="000F6A7C" w14:paraId="0CE178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A5F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REGINI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2EAA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доступом к разделам реестра</w:t>
            </w:r>
          </w:p>
        </w:tc>
      </w:tr>
      <w:tr w:rsidR="00182007" w:rsidRPr="000F6A7C" w14:paraId="4E472D4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DA48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REM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CD0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комментарии в командных файлах</w:t>
            </w:r>
          </w:p>
        </w:tc>
      </w:tr>
      <w:tr w:rsidR="00182007" w:rsidRPr="000F6A7C" w14:paraId="07507B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6C1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2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F4E6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переименование файлов</w:t>
            </w:r>
          </w:p>
        </w:tc>
      </w:tr>
      <w:tr w:rsidR="00182007" w:rsidRPr="000F6A7C" w14:paraId="593C65E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7C8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REPLACE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5481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замена или добавление файлов в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катологах</w:t>
            </w:r>
            <w:proofErr w:type="spellEnd"/>
          </w:p>
        </w:tc>
      </w:tr>
      <w:tr w:rsidR="00182007" w:rsidRPr="000F6A7C" w14:paraId="33FE3E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92A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RMDIR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C156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удаление каталога</w:t>
            </w:r>
          </w:p>
        </w:tc>
      </w:tr>
      <w:tr w:rsidR="00182007" w:rsidRPr="000F6A7C" w14:paraId="6DCDC3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25C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ROUTE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4C95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таблицей маршрутизации</w:t>
            </w:r>
          </w:p>
        </w:tc>
      </w:tr>
      <w:tr w:rsidR="00182007" w:rsidRPr="000F6A7C" w14:paraId="2DB016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4D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RUNAS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91AA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182007" w:rsidRPr="000F6A7C" w14:paraId="2C318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1E1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RUNDLL32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B63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DLL в качестве приложения</w:t>
            </w:r>
          </w:p>
        </w:tc>
      </w:tr>
      <w:tr w:rsidR="00182007" w:rsidRPr="00E23A41" w14:paraId="3BD101A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182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F31A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> 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службами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Windows (Service Control)</w:t>
            </w:r>
          </w:p>
        </w:tc>
      </w:tr>
      <w:tr w:rsidR="00182007" w:rsidRPr="000F6A7C" w14:paraId="1AB802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34A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3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SCHTASKS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645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планировщиком задач</w:t>
            </w:r>
          </w:p>
        </w:tc>
      </w:tr>
      <w:tr w:rsidR="00182007" w:rsidRPr="000F6A7C" w14:paraId="38BE87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2073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SCLIST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B8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системных служб</w:t>
            </w:r>
          </w:p>
        </w:tc>
      </w:tr>
      <w:tr w:rsidR="00182007" w:rsidRPr="000F6A7C" w14:paraId="1F50370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17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3A2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переменных среды окружения Windows</w:t>
            </w:r>
          </w:p>
        </w:tc>
      </w:tr>
      <w:tr w:rsidR="00182007" w:rsidRPr="000F6A7C" w14:paraId="5AFACA3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5B6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SETLOCAL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C13A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установка локальных переменных в командном файле</w:t>
            </w:r>
          </w:p>
        </w:tc>
      </w:tr>
      <w:tr w:rsidR="00182007" w:rsidRPr="000F6A7C" w14:paraId="07D1F8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133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B10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для создания системных переменных</w:t>
            </w:r>
          </w:p>
        </w:tc>
      </w:tr>
      <w:tr w:rsidR="00182007" w:rsidRPr="000F6A7C" w14:paraId="5DDF298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C7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SFC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88F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и восстановление системных файлов Windows</w:t>
            </w:r>
          </w:p>
        </w:tc>
      </w:tr>
      <w:tr w:rsidR="00182007" w:rsidRPr="000F6A7C" w14:paraId="3205B0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FA4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SHIFT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A3DE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сдвиг входных параметров для командного файла</w:t>
            </w:r>
          </w:p>
        </w:tc>
      </w:tr>
      <w:tr w:rsidR="00182007" w:rsidRPr="000F6A7C" w14:paraId="787BC9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09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SHUTDOWN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C9E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выключение или перезагрузка компьютера</w:t>
            </w:r>
          </w:p>
        </w:tc>
      </w:tr>
      <w:tr w:rsidR="00182007" w:rsidRPr="000F6A7C" w14:paraId="43947AE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C0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SLEEP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C5A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по времени в пакетном файле</w:t>
            </w:r>
          </w:p>
        </w:tc>
      </w:tr>
      <w:tr w:rsidR="00182007" w:rsidRPr="000F6A7C" w14:paraId="2A2308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3BE22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0FEF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сортировка строк в текстовом файле</w:t>
            </w:r>
          </w:p>
        </w:tc>
      </w:tr>
      <w:tr w:rsidR="00182007" w:rsidRPr="000F6A7C" w14:paraId="5CF569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BDE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3565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или командного файла</w:t>
            </w:r>
          </w:p>
        </w:tc>
      </w:tr>
      <w:tr w:rsidR="00182007" w:rsidRPr="000F6A7C" w14:paraId="209EF98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0E8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STORDIAG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0CD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диагностика системы хранения данных в Windows 10</w:t>
            </w:r>
          </w:p>
        </w:tc>
      </w:tr>
      <w:tr w:rsidR="00182007" w:rsidRPr="000F6A7C" w14:paraId="3ACDB9B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6B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SUBST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269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назначение (отмена назначения) каталогу буквы диска</w:t>
            </w:r>
          </w:p>
        </w:tc>
      </w:tr>
      <w:tr w:rsidR="00182007" w:rsidRPr="000F6A7C" w14:paraId="3E9677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4A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SYSTEMINFO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03E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информации о системе</w:t>
            </w:r>
          </w:p>
        </w:tc>
      </w:tr>
      <w:tr w:rsidR="00182007" w:rsidRPr="000F6A7C" w14:paraId="7F886CC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6C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TAKEOWN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9A8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владельца файла или каталога</w:t>
            </w:r>
          </w:p>
        </w:tc>
      </w:tr>
      <w:tr w:rsidR="00182007" w:rsidRPr="000F6A7C" w14:paraId="3788EF8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CE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EC5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архивирование данных архиватором </w:t>
            </w: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tar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в Windows 10</w:t>
            </w:r>
          </w:p>
        </w:tc>
      </w:tr>
      <w:tr w:rsidR="00182007" w:rsidRPr="000F6A7C" w14:paraId="737320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46B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8B70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182007" w:rsidRPr="000F6A7C" w14:paraId="2B7DC2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F3C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27D4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выполняющихся приложений и служб Windows</w:t>
            </w:r>
          </w:p>
        </w:tc>
      </w:tr>
      <w:tr w:rsidR="00182007" w:rsidRPr="000F6A7C" w14:paraId="433DCF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4A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1412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установка системного времени</w:t>
            </w:r>
          </w:p>
        </w:tc>
      </w:tr>
      <w:tr w:rsidR="00182007" w:rsidRPr="000F6A7C" w14:paraId="6B7A336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F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TELNET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E183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telnet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>-клиент Windows</w:t>
            </w:r>
          </w:p>
        </w:tc>
      </w:tr>
      <w:tr w:rsidR="00182007" w:rsidRPr="000F6A7C" w14:paraId="247948F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A0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19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TFTP-клиент Windows</w:t>
            </w:r>
          </w:p>
        </w:tc>
      </w:tr>
      <w:tr w:rsidR="00182007" w:rsidRPr="000F6A7C" w14:paraId="75F3C1B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84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TIMEOUT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969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в пакетных файлах</w:t>
            </w:r>
          </w:p>
        </w:tc>
      </w:tr>
      <w:tr w:rsidR="00182007" w:rsidRPr="000F6A7C" w14:paraId="49ECC4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DE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TITLE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55E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заголовка окна CMD.EXE</w:t>
            </w:r>
          </w:p>
        </w:tc>
      </w:tr>
      <w:tr w:rsidR="00182007" w:rsidRPr="000F6A7C" w14:paraId="1D9B2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8C5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TRACERT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1E0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к удаленному узлу</w:t>
            </w:r>
          </w:p>
        </w:tc>
      </w:tr>
      <w:tr w:rsidR="00182007" w:rsidRPr="000F6A7C" w14:paraId="3AFC6D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31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TREE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9E1E4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структуры каталога в графическом виде</w:t>
            </w:r>
          </w:p>
        </w:tc>
      </w:tr>
      <w:tr w:rsidR="00182007" w:rsidRPr="000F6A7C" w14:paraId="0E38782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CBEB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26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сессии удаленного рабочего стола (RDP).</w:t>
            </w:r>
          </w:p>
        </w:tc>
      </w:tr>
      <w:tr w:rsidR="00182007" w:rsidRPr="000F6A7C" w14:paraId="317BAA4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3D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TSDISCON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3CF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отключение сессии удаленного рабочего стола (RDP).</w:t>
            </w:r>
          </w:p>
        </w:tc>
      </w:tr>
      <w:tr w:rsidR="00182007" w:rsidRPr="000F6A7C" w14:paraId="1B61AA1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66F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93DB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182007" w:rsidRPr="000F6A7C" w14:paraId="305817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09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6C88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на экран содержимого текстового файла</w:t>
            </w:r>
          </w:p>
        </w:tc>
      </w:tr>
      <w:tr w:rsidR="00182007" w:rsidRPr="000F6A7C" w14:paraId="1FF000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DBFF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TZUTIL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9229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часовыми поясами в среде Windows</w:t>
            </w:r>
          </w:p>
        </w:tc>
      </w:tr>
      <w:tr w:rsidR="00182007" w:rsidRPr="000F6A7C" w14:paraId="2E38FE5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30E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398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версии операционной системы</w:t>
            </w:r>
          </w:p>
        </w:tc>
      </w:tr>
      <w:tr w:rsidR="00182007" w:rsidRPr="000F6A7C" w14:paraId="0C517AC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AE7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VERIFY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FC05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режимом проверки записываемых файлов</w:t>
            </w:r>
          </w:p>
        </w:tc>
      </w:tr>
      <w:tr w:rsidR="00182007" w:rsidRPr="000F6A7C" w14:paraId="31452A1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E1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0763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данных метки тома</w:t>
            </w:r>
          </w:p>
        </w:tc>
      </w:tr>
      <w:tr w:rsidR="00182007" w:rsidRPr="000F6A7C" w14:paraId="5903FA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BF6E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VSSADMIN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C4AF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администрирование службы теневого копирования томов.</w:t>
            </w:r>
          </w:p>
        </w:tc>
      </w:tr>
      <w:tr w:rsidR="00182007" w:rsidRPr="000F6A7C" w14:paraId="34C2A53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C89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W32TM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7F5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службой времени Windows</w:t>
            </w:r>
          </w:p>
        </w:tc>
      </w:tr>
      <w:tr w:rsidR="00182007" w:rsidRPr="000F6A7C" w14:paraId="0804080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3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WAITFOR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1879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182007" w:rsidRPr="000F6A7C" w14:paraId="3128E3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CF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WBADMIN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1BF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резервным копированием и восстановлением в Windows</w:t>
            </w:r>
          </w:p>
        </w:tc>
      </w:tr>
      <w:tr w:rsidR="00182007" w:rsidRPr="000F6A7C" w14:paraId="4742E9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CA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WEVTUTIL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E27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событиями в Windows</w:t>
            </w:r>
          </w:p>
        </w:tc>
      </w:tr>
      <w:tr w:rsidR="00182007" w:rsidRPr="000F6A7C" w14:paraId="04EA63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1E1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WHERE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CE5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места расположения файлов</w:t>
            </w:r>
          </w:p>
        </w:tc>
      </w:tr>
      <w:tr w:rsidR="00182007" w:rsidRPr="000F6A7C" w14:paraId="7C19B1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5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WHOAMI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6D01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имени текущего пользователя</w:t>
            </w:r>
          </w:p>
        </w:tc>
      </w:tr>
      <w:tr w:rsidR="00182007" w:rsidRPr="000F6A7C" w14:paraId="638653D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66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WINDIFF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983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49D1AD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E9C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43C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удаленное управление Windows из командной строки</w:t>
            </w:r>
          </w:p>
        </w:tc>
      </w:tr>
      <w:tr w:rsidR="00182007" w:rsidRPr="000F6A7C" w14:paraId="307B886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C6D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A8B02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удаленная командная строка (Remote Shell)</w:t>
            </w:r>
          </w:p>
        </w:tc>
      </w:tr>
      <w:tr w:rsidR="00182007" w:rsidRPr="000F6A7C" w14:paraId="5471552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0A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WINSAT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1283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проверки производительности Windows</w:t>
            </w:r>
          </w:p>
        </w:tc>
      </w:tr>
      <w:tr w:rsidR="00182007" w:rsidRPr="000F6A7C" w14:paraId="26FEFF4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541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WMIC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1F2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команды WMI в командной строке</w:t>
            </w:r>
          </w:p>
        </w:tc>
      </w:tr>
      <w:tr w:rsidR="00182007" w:rsidRPr="000F6A7C" w14:paraId="1555FC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80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B736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получить CAB-файл с копиями журналов Windows 10 на рабочем столе</w:t>
            </w:r>
          </w:p>
        </w:tc>
      </w:tr>
      <w:tr w:rsidR="00182007" w:rsidRPr="000F6A7C" w14:paraId="57ACE28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8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F673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графическим интерфейсом</w:t>
            </w:r>
          </w:p>
        </w:tc>
      </w:tr>
      <w:tr w:rsidR="00182007" w:rsidRPr="000F6A7C" w14:paraId="4374462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5D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WSL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A6F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 Linux и конфигурирование параметров подсистемы Windows для Linux (WSL) в Windows 10</w:t>
            </w:r>
          </w:p>
        </w:tc>
      </w:tr>
      <w:tr w:rsidR="00182007" w:rsidRPr="000F6A7C" w14:paraId="462752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6EE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 w:val="28"/>
                <w:szCs w:val="28"/>
              </w:rPr>
              <w:t>WSLconfig</w:t>
            </w:r>
            <w:proofErr w:type="spellEnd"/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B170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конфигурирование параметров подсистемы Windows для Linux (WSL) в Windows 10</w:t>
            </w:r>
          </w:p>
        </w:tc>
      </w:tr>
      <w:tr w:rsidR="00182007" w:rsidRPr="000F6A7C" w14:paraId="04A938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CC4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XCOPY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E72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папок</w:t>
            </w:r>
          </w:p>
        </w:tc>
      </w:tr>
    </w:tbl>
    <w:p w14:paraId="20B3AB8C" w14:textId="4B4D636D" w:rsidR="0064480D" w:rsidRDefault="0064480D" w:rsidP="0064480D">
      <w:pPr>
        <w:rPr>
          <w:rFonts w:ascii="Courier New" w:hAnsi="Courier New" w:cs="Courier New"/>
          <w:sz w:val="28"/>
          <w:szCs w:val="28"/>
        </w:rPr>
      </w:pPr>
    </w:p>
    <w:p w14:paraId="3079CE10" w14:textId="77777777" w:rsidR="0085511F" w:rsidRDefault="0085511F" w:rsidP="0064480D">
      <w:pPr>
        <w:rPr>
          <w:rFonts w:ascii="Courier New" w:hAnsi="Courier New" w:cs="Courier New"/>
          <w:sz w:val="28"/>
          <w:szCs w:val="28"/>
        </w:rPr>
      </w:pPr>
    </w:p>
    <w:p w14:paraId="6021AC17" w14:textId="3407F8F0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0E5D94B" wp14:editId="693B92CB">
            <wp:extent cx="5940425" cy="2878455"/>
            <wp:effectExtent l="0" t="0" r="3175" b="0"/>
            <wp:docPr id="2617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09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3A9" w14:textId="77777777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95E0320" wp14:editId="100FDEAF">
            <wp:extent cx="5940425" cy="1163320"/>
            <wp:effectExtent l="0" t="0" r="3175" b="0"/>
            <wp:docPr id="172496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6444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65E1" w14:textId="44C5CB5F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D82DB0B" wp14:editId="1ACDA3EF">
            <wp:extent cx="4953000" cy="2691721"/>
            <wp:effectExtent l="0" t="0" r="0" b="0"/>
            <wp:docPr id="66302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389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58785" cy="26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736" w14:textId="77777777" w:rsidR="0085511F" w:rsidRDefault="0085511F" w:rsidP="0064480D">
      <w:pPr>
        <w:rPr>
          <w:rFonts w:ascii="Courier New" w:hAnsi="Courier New" w:cs="Courier New"/>
          <w:sz w:val="28"/>
          <w:szCs w:val="28"/>
        </w:rPr>
      </w:pPr>
    </w:p>
    <w:p w14:paraId="08F2B277" w14:textId="39D133C9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9BC71EC" wp14:editId="434DBAAD">
            <wp:extent cx="5940425" cy="3132455"/>
            <wp:effectExtent l="0" t="0" r="3175" b="0"/>
            <wp:docPr id="176133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19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A800" w14:textId="405F189F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B406EE5" wp14:editId="11EB0695">
            <wp:extent cx="3705742" cy="1124107"/>
            <wp:effectExtent l="0" t="0" r="0" b="0"/>
            <wp:docPr id="125651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779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60C0" w14:textId="6AC3FE68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C03D862" wp14:editId="3A912A6D">
            <wp:extent cx="5925377" cy="1105054"/>
            <wp:effectExtent l="0" t="0" r="0" b="0"/>
            <wp:docPr id="61058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87465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1D88" w14:textId="65005C8F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9EBB968" wp14:editId="1E77754A">
            <wp:extent cx="5940425" cy="1840230"/>
            <wp:effectExtent l="0" t="0" r="3175" b="7620"/>
            <wp:docPr id="39770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520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028E" w14:textId="35EB7BA3" w:rsidR="0085511F" w:rsidRDefault="0085511F" w:rsidP="0064480D">
      <w:pPr>
        <w:rPr>
          <w:rFonts w:ascii="Courier New" w:hAnsi="Courier New" w:cs="Courier New"/>
          <w:sz w:val="28"/>
          <w:szCs w:val="28"/>
        </w:rPr>
      </w:pPr>
      <w:r w:rsidRPr="0085511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5F2EB7E" wp14:editId="4ED83319">
            <wp:extent cx="5940425" cy="2763520"/>
            <wp:effectExtent l="0" t="0" r="3175" b="0"/>
            <wp:docPr id="107781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86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9D5" w14:textId="7610070D" w:rsidR="0085511F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FEB687E" wp14:editId="36FC2CDB">
            <wp:extent cx="5940425" cy="4116705"/>
            <wp:effectExtent l="0" t="0" r="3175" b="0"/>
            <wp:docPr id="14561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86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2A9" w14:textId="0FCAA28F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BCB0829" wp14:editId="0F23726B">
            <wp:extent cx="5940425" cy="2228850"/>
            <wp:effectExtent l="0" t="0" r="3175" b="0"/>
            <wp:docPr id="181488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221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C026" w14:textId="7C06A286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595DA5B" wp14:editId="0B3F1BCF">
            <wp:extent cx="5940425" cy="2727960"/>
            <wp:effectExtent l="0" t="0" r="3175" b="0"/>
            <wp:docPr id="44209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9743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31F" w14:textId="662FEE52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7D6A517" wp14:editId="6088535F">
            <wp:extent cx="4172532" cy="1019317"/>
            <wp:effectExtent l="0" t="0" r="0" b="9525"/>
            <wp:docPr id="91554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48283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2C4" w14:textId="53C452CF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DA9C42A" wp14:editId="64D7477D">
            <wp:extent cx="4725059" cy="1009791"/>
            <wp:effectExtent l="0" t="0" r="0" b="0"/>
            <wp:docPr id="1358804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0441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C233" w14:textId="42A39968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941012D" wp14:editId="01C13A68">
            <wp:extent cx="5940425" cy="3126105"/>
            <wp:effectExtent l="0" t="0" r="3175" b="0"/>
            <wp:docPr id="92670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0121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4DF" w14:textId="62A12EE4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90D4E4" wp14:editId="3B441688">
            <wp:extent cx="2781688" cy="1295581"/>
            <wp:effectExtent l="0" t="0" r="0" b="0"/>
            <wp:docPr id="24181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17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1FE9" w14:textId="24BA68F7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E5992D7" wp14:editId="2B52C684">
            <wp:extent cx="5940425" cy="2808605"/>
            <wp:effectExtent l="0" t="0" r="3175" b="0"/>
            <wp:docPr id="194980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0234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D18" w14:textId="78D7CC34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9C1E380" wp14:editId="6E415BAC">
            <wp:extent cx="5430008" cy="2276793"/>
            <wp:effectExtent l="0" t="0" r="0" b="9525"/>
            <wp:docPr id="55115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5506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F60" w14:textId="19CAFFB4" w:rsidR="00791A69" w:rsidRDefault="00791A69" w:rsidP="0064480D">
      <w:pPr>
        <w:rPr>
          <w:rFonts w:ascii="Courier New" w:hAnsi="Courier New" w:cs="Courier New"/>
          <w:sz w:val="28"/>
          <w:szCs w:val="28"/>
        </w:rPr>
      </w:pPr>
      <w:r w:rsidRPr="00791A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BC06CF1" wp14:editId="6EFE401C">
            <wp:extent cx="5940425" cy="721995"/>
            <wp:effectExtent l="0" t="0" r="3175" b="1905"/>
            <wp:docPr id="74099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90473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102" w14:textId="68E1B808" w:rsidR="00791A69" w:rsidRDefault="002E6C22" w:rsidP="0064480D">
      <w:pPr>
        <w:rPr>
          <w:rFonts w:ascii="Courier New" w:hAnsi="Courier New" w:cs="Courier New"/>
          <w:sz w:val="28"/>
          <w:szCs w:val="28"/>
        </w:rPr>
      </w:pPr>
      <w:r w:rsidRPr="002E6C2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65E0484" wp14:editId="23C99C16">
            <wp:extent cx="5940425" cy="2551430"/>
            <wp:effectExtent l="0" t="0" r="3175" b="1270"/>
            <wp:docPr id="196697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467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2D3" w14:textId="4316DA1F" w:rsidR="002E6C22" w:rsidRDefault="002E6C22" w:rsidP="0064480D">
      <w:pPr>
        <w:rPr>
          <w:rFonts w:ascii="Courier New" w:hAnsi="Courier New" w:cs="Courier New"/>
          <w:sz w:val="28"/>
          <w:szCs w:val="28"/>
        </w:rPr>
      </w:pPr>
      <w:r w:rsidRPr="002E6C2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EBAB00D" wp14:editId="577493C2">
            <wp:extent cx="5940425" cy="2366010"/>
            <wp:effectExtent l="0" t="0" r="3175" b="0"/>
            <wp:docPr id="26543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0847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D064" w14:textId="77777777" w:rsidR="002E6C22" w:rsidRDefault="002E6C22" w:rsidP="0064480D">
      <w:pPr>
        <w:rPr>
          <w:rFonts w:ascii="Courier New" w:hAnsi="Courier New" w:cs="Courier New"/>
          <w:sz w:val="28"/>
          <w:szCs w:val="28"/>
        </w:rPr>
      </w:pPr>
    </w:p>
    <w:p w14:paraId="1BC93E49" w14:textId="77777777" w:rsidR="0085511F" w:rsidRPr="000F6A7C" w:rsidRDefault="0085511F" w:rsidP="0064480D">
      <w:pPr>
        <w:rPr>
          <w:rFonts w:ascii="Courier New" w:hAnsi="Courier New" w:cs="Courier New"/>
          <w:sz w:val="28"/>
          <w:szCs w:val="28"/>
        </w:rPr>
      </w:pPr>
    </w:p>
    <w:p w14:paraId="27C8E769" w14:textId="77777777" w:rsidR="00611527" w:rsidRPr="00611527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16280E8" w14:textId="77777777" w:rsidR="006F0FF9" w:rsidRPr="006F0FF9" w:rsidRDefault="003D495E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стандартных  </w:t>
      </w:r>
      <w:r w:rsidR="006F0FF9">
        <w:rPr>
          <w:rFonts w:ascii="Courier New" w:hAnsi="Courier New" w:cs="Courier New"/>
          <w:sz w:val="28"/>
          <w:szCs w:val="28"/>
        </w:rPr>
        <w:t>переменных</w:t>
      </w:r>
      <w:proofErr w:type="gramEnd"/>
      <w:r w:rsidR="006F0FF9">
        <w:rPr>
          <w:rFonts w:ascii="Courier New" w:hAnsi="Courier New" w:cs="Courier New"/>
          <w:sz w:val="28"/>
          <w:szCs w:val="28"/>
        </w:rPr>
        <w:t xml:space="preserve"> окружения </w:t>
      </w:r>
      <w:r w:rsidR="006F0FF9">
        <w:rPr>
          <w:rFonts w:ascii="Courier New" w:hAnsi="Courier New" w:cs="Courier New"/>
          <w:sz w:val="28"/>
          <w:szCs w:val="28"/>
          <w:lang w:val="en-US"/>
        </w:rPr>
        <w:t>Windows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92"/>
        <w:gridCol w:w="7479"/>
      </w:tblGrid>
      <w:tr w:rsidR="00182007" w:rsidRPr="00182007" w14:paraId="62220ED8" w14:textId="77777777" w:rsidTr="007E2CEC">
        <w:trPr>
          <w:trHeight w:val="576"/>
        </w:trPr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905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ALLUSERSPROFILE</w:t>
            </w:r>
          </w:p>
        </w:tc>
        <w:tc>
          <w:tcPr>
            <w:tcW w:w="3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A581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В режиме работы под локальным пользователем система возвратит место размещения всех каталогов профилей пользователей (путь папки All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, например C:\Documents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\All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555CFA1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5F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F5FD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В режиме работы под локальным пользователем система возвратит место на диске, где приложения сохраняют свои данные по умолчанию (например C:\Documents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имяпользователя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\Application Data).</w:t>
            </w:r>
          </w:p>
        </w:tc>
      </w:tr>
      <w:tr w:rsidR="00182007" w:rsidRPr="00182007" w14:paraId="553E2623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36AF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C91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</w:tc>
      </w:tr>
      <w:tr w:rsidR="00182007" w:rsidRPr="00182007" w14:paraId="0755D49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49E2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ACEA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182007" w:rsidRPr="00182007" w14:paraId="66D5C8C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0D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CMDCMDLINE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CB69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</w:tc>
      </w:tr>
      <w:tr w:rsidR="00182007" w:rsidRPr="00182007" w14:paraId="6E2C65AF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3A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CMDEXTVERSION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AE0B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номер версии текущих расширений интерпретатора команд (Command Processor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Extensions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6BE5B1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5DF2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F1A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 каталога "Common Files" в Program Files (x86) для 64-разрядной ОС (обычно %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(x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86)%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\Common Files).</w:t>
            </w:r>
          </w:p>
        </w:tc>
      </w:tr>
      <w:tr w:rsidR="00182007" w:rsidRPr="00E23A41" w14:paraId="6F67A463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6BA3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E265CA" w14:textId="77777777" w:rsidR="00182007" w:rsidRPr="00895086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каталога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"Common Files" (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обычно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%</w:t>
            </w:r>
            <w:proofErr w:type="spellStart"/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ProgramFiles</w:t>
            </w:r>
            <w:proofErr w:type="spellEnd"/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%\Common Files).</w:t>
            </w:r>
          </w:p>
        </w:tc>
      </w:tr>
      <w:tr w:rsidR="00182007" w:rsidRPr="00182007" w14:paraId="5F7B6E0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A580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COMPUTERNAME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B024A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имя компьютера (оно используется для идентификации компьютера в локальной сети), например WORKSTATION.</w:t>
            </w:r>
          </w:p>
        </w:tc>
      </w:tr>
      <w:tr w:rsidR="00182007" w:rsidRPr="00182007" w14:paraId="358A24E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5F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ComSpec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064B7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исполняемого файла интерпретатора команд (например C:\WINDOWS\system32\cmd.exe).</w:t>
            </w:r>
          </w:p>
        </w:tc>
      </w:tr>
      <w:tr w:rsidR="00182007" w:rsidRPr="00182007" w14:paraId="22E8466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1B8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88AF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текущую дату. Эта переменная окружения использует тот же самый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Cmd.exe генерирует значение этой переменной.</w:t>
            </w:r>
          </w:p>
        </w:tc>
      </w:tr>
      <w:tr w:rsidR="00182007" w:rsidRPr="00182007" w14:paraId="6E69591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0BB7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ERRORLEVEL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5E33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</w:tc>
      </w:tr>
      <w:tr w:rsidR="00182007" w:rsidRPr="00182007" w14:paraId="0A94EF78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B69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BC1C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находятся профили пользователей (пользователи и группы управляются оснасткой Local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Groups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, Локальные пользователи и группы).</w:t>
            </w:r>
          </w:p>
        </w:tc>
      </w:tr>
      <w:tr w:rsidR="00182007" w:rsidRPr="00182007" w14:paraId="02489C3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86B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3F63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домашнего каталога текущего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182007" w:rsidRPr="00182007" w14:paraId="5010E2DF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428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HOMESHARE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AE64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сетевой путь до совместно используемой домашней директории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shared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182007" w:rsidRPr="00182007" w14:paraId="523B015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5DF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LOCALAPPDATA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D246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\%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UserName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%\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AppData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\Local).</w:t>
            </w:r>
          </w:p>
        </w:tc>
      </w:tr>
      <w:tr w:rsidR="00182007" w:rsidRPr="00182007" w14:paraId="3668B9F3" w14:textId="77777777" w:rsidTr="007E2CEC">
        <w:trPr>
          <w:trHeight w:val="960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FA36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LOGONSEVER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D5C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182007" w:rsidRPr="00182007" w14:paraId="161995F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69A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NUMBER_OF_PROCESSORS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D20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количество процессоров, установленных в компьютере.</w:t>
            </w:r>
          </w:p>
        </w:tc>
      </w:tr>
      <w:tr w:rsidR="00182007" w:rsidRPr="00182007" w14:paraId="63A2472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A7F6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OS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6F42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общее имя текущей операционной системы. Windows XP и Windows 2000 показывают значение переменной окружения OS как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Windows_NT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182007" w:rsidRPr="00182007" w14:paraId="4473A624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F7C3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DA29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пути, где осуществляется поиск исполняемых файлов. Возможно, что это самая важная из всех переменных окружения. В переменной PATH чаще всего находится несколько записей путей. Записи отделяются друг от друга точкой с запятой.</w:t>
            </w:r>
          </w:p>
        </w:tc>
      </w:tr>
      <w:tr w:rsidR="00182007" w:rsidRPr="00182007" w14:paraId="6E577F7B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95C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PATHEXT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15C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список расширений файлов, которые считаются исполняемыми.</w:t>
            </w:r>
          </w:p>
        </w:tc>
      </w:tr>
      <w:tr w:rsidR="00182007" w:rsidRPr="00182007" w14:paraId="0582954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8C1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PROCESSOR_A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RCHITECTURE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2D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Система возвратит архитектуру используемого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системой процессора. Значения: x86, IA64.</w:t>
            </w:r>
          </w:p>
        </w:tc>
      </w:tr>
      <w:tr w:rsidR="00182007" w:rsidRPr="00182007" w14:paraId="2F69471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213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PROCESSOR_IDENTIFIER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7970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описание процессора. Например: x86 Family 6 Model 42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Stepping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7,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GenuineIntel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182007" w:rsidRPr="00182007" w14:paraId="579947AC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715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AF4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модели процессора компьютера.</w:t>
            </w:r>
          </w:p>
        </w:tc>
      </w:tr>
      <w:tr w:rsidR="00182007" w:rsidRPr="00182007" w14:paraId="2933DEF2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836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PROCESSOR_REVISION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D7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ревизии процессора.</w:t>
            </w:r>
          </w:p>
        </w:tc>
      </w:tr>
      <w:tr w:rsidR="00182007" w:rsidRPr="00182007" w14:paraId="2C2729D0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BD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75FE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182007" w:rsidRPr="00182007" w14:paraId="03F270CE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7BE4E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0A6C8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Files.</w:t>
            </w:r>
          </w:p>
        </w:tc>
      </w:tr>
      <w:tr w:rsidR="00182007" w:rsidRPr="00182007" w14:paraId="785CD66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DE48A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1DB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 w:rsidR="00182007" w:rsidRPr="00182007" w14:paraId="5E292FF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A86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PROMPT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E247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строку приглашения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command-prompt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 для текущего интерпретатора команд. Эту переменную генерирует интерпретатор команд cmd.exe.</w:t>
            </w:r>
          </w:p>
        </w:tc>
      </w:tr>
      <w:tr w:rsidR="00182007" w:rsidRPr="00182007" w14:paraId="230F1D13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B91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RANDOM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2308A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случайное десятичное число в диапазоне 0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..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32767. Эту переменную генерирует интерпретатор команд cmd.exe.</w:t>
            </w:r>
          </w:p>
        </w:tc>
      </w:tr>
      <w:tr w:rsidR="00182007" w:rsidRPr="00182007" w14:paraId="3B3AE636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DB1CC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SAFEBOOT_OPTION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EC8F1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Существует только в Безопасном режиме. Принимает значение типа 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безопасного режима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в котором работает система. В Безопасном режиме и Безопасном режиме с поддержкой командной строки принимает значение MINIMAL. В Безопасном режиме с поддержкой сетевых драйверов принимает значение Network.</w:t>
            </w:r>
          </w:p>
        </w:tc>
      </w:tr>
      <w:tr w:rsidR="00182007" w:rsidRPr="00182007" w14:paraId="255BDB8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9E729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SESSIONNAME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E136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Console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", при удаленном доступе имеет вид RDP-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Tcp</w:t>
            </w:r>
            <w:proofErr w:type="spellEnd"/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#&lt;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номер сеанса&gt;</w:t>
            </w:r>
          </w:p>
        </w:tc>
      </w:tr>
      <w:tr w:rsidR="00182007" w:rsidRPr="00182007" w14:paraId="2082EC6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E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SystemDrive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BCC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букву диска, на котором находится корневая директория Windows.</w:t>
            </w:r>
          </w:p>
        </w:tc>
      </w:tr>
      <w:tr w:rsidR="00182007" w:rsidRPr="00182007" w14:paraId="283F7BE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701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D99B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путь до размещения корневого каталога (директории) Windows (Windows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4FB5CA83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B57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TEMP и TMP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E75B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 (например C:\DOCUME~1\имяпользователя\LOCALS~1\Temp). Некоторые приложения требуют наличия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переменной окружения TEMP, другие наличия переменной окружения TMP.</w:t>
            </w:r>
          </w:p>
        </w:tc>
      </w:tr>
      <w:tr w:rsidR="00182007" w:rsidRPr="00182007" w14:paraId="594424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DAC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TIME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4FB2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текущее время. Эта переменная использует тот же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time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Эту переменную генерирует интерпретатор команд cmd.exe.</w:t>
            </w:r>
          </w:p>
        </w:tc>
      </w:tr>
      <w:tr w:rsidR="00182007" w:rsidRPr="00182007" w14:paraId="30BC961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87A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USERDOMAIN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E8E59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account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</w:tc>
      </w:tr>
      <w:tr w:rsidR="00182007" w:rsidRPr="00182007" w14:paraId="4421D592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7C2A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USERNAME 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384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</w:tc>
      </w:tr>
      <w:tr w:rsidR="00182007" w:rsidRPr="00182007" w14:paraId="1648830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EF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USERPROFILE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F331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</w:tc>
      </w:tr>
      <w:tr w:rsidR="00182007" w:rsidRPr="00182007" w14:paraId="0CDF2FD8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67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WINDIR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02D8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</w:tbl>
    <w:p w14:paraId="6DE61FEB" w14:textId="77777777" w:rsidR="002B2755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065D5051" w14:textId="77777777" w:rsidR="002360CD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40297F9" w14:textId="77777777" w:rsidR="002360CD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8B0A30C" w14:textId="77777777" w:rsidR="002360CD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2360CD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52D401A5" wp14:editId="2A4FE851">
            <wp:extent cx="2133898" cy="1066949"/>
            <wp:effectExtent l="0" t="0" r="0" b="0"/>
            <wp:docPr id="1748936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6313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4CBF" w14:textId="7A4EA4DE" w:rsidR="002360CD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2360CD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3617CE23" wp14:editId="4A4BE75C">
            <wp:extent cx="2372056" cy="628738"/>
            <wp:effectExtent l="0" t="0" r="0" b="0"/>
            <wp:docPr id="108700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285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0CD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3FB77EE3" wp14:editId="7D8B9E3B">
            <wp:extent cx="5496692" cy="724001"/>
            <wp:effectExtent l="0" t="0" r="8890" b="0"/>
            <wp:docPr id="13206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049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951" w14:textId="77777777" w:rsid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</w:p>
    <w:p w14:paraId="5220EFBC" w14:textId="01AD7248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off</w:t>
      </w:r>
    </w:p>
    <w:p w14:paraId="2CBBCA6F" w14:textId="77777777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You: %USERNAME%</w:t>
      </w:r>
    </w:p>
    <w:p w14:paraId="3B51BE9E" w14:textId="77777777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temp folder: %TEMP%</w:t>
      </w:r>
    </w:p>
    <w:p w14:paraId="4A0A9960" w14:textId="77777777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computer name: %COMPUTERNAME%</w:t>
      </w:r>
    </w:p>
    <w:p w14:paraId="13AAD9E2" w14:textId="77777777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path to folder with system files windows: %</w:t>
      </w:r>
      <w:proofErr w:type="spellStart"/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SystemRoot</w:t>
      </w:r>
      <w:proofErr w:type="spellEnd"/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%</w:t>
      </w:r>
    </w:p>
    <w:p w14:paraId="1C757D0F" w14:textId="77777777" w:rsidR="008529D5" w:rsidRPr="008529D5" w:rsidRDefault="008529D5" w:rsidP="008529D5">
      <w:pPr>
        <w:pStyle w:val="a3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@echo user profile in folder: %USERPROFILE%</w:t>
      </w:r>
    </w:p>
    <w:p w14:paraId="00682F7E" w14:textId="624B66A3" w:rsidR="008529D5" w:rsidRPr="008529D5" w:rsidRDefault="008529D5" w:rsidP="008529D5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 xml:space="preserve">@echo processors </w:t>
      </w:r>
      <w:proofErr w:type="gramStart"/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amount:%</w:t>
      </w:r>
      <w:proofErr w:type="gramEnd"/>
      <w:r w:rsidRPr="008529D5"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NUMBER_OF_PROCESSORS%</w:t>
      </w:r>
    </w:p>
    <w:p w14:paraId="607044E0" w14:textId="4B66DF08" w:rsidR="008529D5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6461D8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lastRenderedPageBreak/>
        <w:drawing>
          <wp:inline distT="0" distB="0" distL="0" distR="0" wp14:anchorId="44870F98" wp14:editId="0C6E2452">
            <wp:extent cx="4848902" cy="1543265"/>
            <wp:effectExtent l="0" t="0" r="8890" b="0"/>
            <wp:docPr id="162358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574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21EE" w14:textId="0207E8F7" w:rsidR="006461D8" w:rsidRPr="006461D8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t>Echo %WINDIR%</w:t>
      </w:r>
    </w:p>
    <w:p w14:paraId="37CE0BF2" w14:textId="4EDACE9A" w:rsidR="002360CD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6461D8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3B34C835" wp14:editId="72F1600F">
            <wp:extent cx="2829320" cy="562053"/>
            <wp:effectExtent l="0" t="0" r="9525" b="9525"/>
            <wp:docPr id="76348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8913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27D" w14:textId="36639A23" w:rsidR="006461D8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6461D8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139F3B08" wp14:editId="5EA84F63">
            <wp:extent cx="3772426" cy="2876951"/>
            <wp:effectExtent l="0" t="0" r="0" b="0"/>
            <wp:docPr id="177145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0464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1D8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261D0FA7" wp14:editId="43EE3277">
            <wp:extent cx="3077004" cy="1705213"/>
            <wp:effectExtent l="0" t="0" r="9525" b="9525"/>
            <wp:docPr id="120071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1929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AE2A" w14:textId="2AA470C1" w:rsidR="006461D8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  <w:r w:rsidRPr="006461D8">
        <w:rPr>
          <w:rFonts w:ascii="Arial" w:eastAsia="Times New Roman" w:hAnsi="Arial" w:cs="Arial"/>
          <w:b/>
          <w:noProof/>
          <w:color w:val="202122"/>
          <w:sz w:val="21"/>
          <w:szCs w:val="21"/>
          <w:lang w:eastAsia="ru-RU"/>
        </w:rPr>
        <w:drawing>
          <wp:inline distT="0" distB="0" distL="0" distR="0" wp14:anchorId="01865450" wp14:editId="195D3D62">
            <wp:extent cx="3896269" cy="1219370"/>
            <wp:effectExtent l="0" t="0" r="9525" b="0"/>
            <wp:docPr id="1591685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8578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89D3" w14:textId="77777777" w:rsidR="006461D8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492B7D15" w14:textId="77777777" w:rsidR="006461D8" w:rsidRDefault="006461D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6B7C9B0A" w14:textId="77777777" w:rsidR="002360CD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1D144A90" w14:textId="77777777" w:rsidR="002360CD" w:rsidRPr="00895086" w:rsidRDefault="002360C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0636B37" w14:textId="77777777" w:rsidR="002B2755" w:rsidRPr="006461D8" w:rsidRDefault="002B2755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r w:rsidRPr="006461D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 w:rsidR="002152F4" w:rsidRPr="006461D8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6461D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="002152F4" w:rsidRPr="006461D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2152F4" w:rsidRPr="006461D8">
        <w:rPr>
          <w:rFonts w:ascii="Courier New" w:hAnsi="Courier New" w:cs="Courier New"/>
          <w:b/>
          <w:sz w:val="28"/>
          <w:szCs w:val="28"/>
          <w:u w:val="single"/>
        </w:rPr>
        <w:t>-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7114E5BC" w14:textId="77777777" w:rsidR="00342258" w:rsidRPr="002152F4" w:rsidRDefault="002152F4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-01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результат выполнени</w:t>
      </w:r>
      <w:r w:rsidR="00194E8D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которого выглядит следующим образом</w:t>
      </w:r>
      <w:r w:rsidR="00194E8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9BE4572" w14:textId="77777777" w:rsidR="002152F4" w:rsidRDefault="002152F4" w:rsidP="002152F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CE7D59" wp14:editId="0EAB9FFE">
            <wp:extent cx="5610225" cy="9429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0C63E" w14:textId="280D2813" w:rsidR="000E2CC0" w:rsidRPr="00A83287" w:rsidRDefault="000E2CC0" w:rsidP="002152F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5D826974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>@echo -- current user:  %USERNAME%</w:t>
      </w:r>
    </w:p>
    <w:p w14:paraId="6F147DAD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 xml:space="preserve">@echo -- current date and time: %date% %time% </w:t>
      </w:r>
    </w:p>
    <w:p w14:paraId="00263D54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>@echo -- name of computer: %COMPUTERNAME%</w:t>
      </w:r>
    </w:p>
    <w:p w14:paraId="4298DA0D" w14:textId="560B6D25" w:rsidR="000E2CC0" w:rsidRDefault="000E2CC0" w:rsidP="000E2CC0">
      <w:pPr>
        <w:rPr>
          <w:rFonts w:ascii="Courier New" w:hAnsi="Courier New" w:cs="Courier New"/>
          <w:sz w:val="28"/>
          <w:szCs w:val="28"/>
        </w:rPr>
      </w:pPr>
      <w:r w:rsidRPr="000E2CC0">
        <w:rPr>
          <w:rFonts w:ascii="Courier New" w:hAnsi="Courier New" w:cs="Courier New"/>
          <w:sz w:val="28"/>
          <w:szCs w:val="28"/>
        </w:rPr>
        <w:t>@pause</w:t>
      </w:r>
    </w:p>
    <w:p w14:paraId="00C52739" w14:textId="77777777" w:rsidR="000E2CC0" w:rsidRDefault="000E2CC0" w:rsidP="000E2CC0">
      <w:pPr>
        <w:rPr>
          <w:rFonts w:ascii="Courier New" w:hAnsi="Courier New" w:cs="Courier New"/>
          <w:sz w:val="28"/>
          <w:szCs w:val="28"/>
        </w:rPr>
      </w:pPr>
    </w:p>
    <w:p w14:paraId="1E2B80CA" w14:textId="77777777" w:rsidR="000E2CC0" w:rsidRDefault="000E2CC0" w:rsidP="000E2CC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Результат:</w:t>
      </w:r>
    </w:p>
    <w:p w14:paraId="597F2E4A" w14:textId="3123B4E3" w:rsidR="000E2CC0" w:rsidRPr="002152F4" w:rsidRDefault="000E2CC0" w:rsidP="000E2CC0">
      <w:pPr>
        <w:rPr>
          <w:rFonts w:ascii="Courier New" w:hAnsi="Courier New" w:cs="Courier New"/>
          <w:sz w:val="28"/>
          <w:szCs w:val="28"/>
        </w:rPr>
      </w:pPr>
      <w:r w:rsidRPr="000E2CC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1DF3604" wp14:editId="2B281138">
            <wp:extent cx="4353533" cy="1276528"/>
            <wp:effectExtent l="0" t="0" r="9525" b="0"/>
            <wp:docPr id="39783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531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/>
      </w:r>
    </w:p>
    <w:p w14:paraId="237B12D6" w14:textId="77777777" w:rsidR="00194E8D" w:rsidRPr="002152F4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-02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которого выглядит следующим образом. </w:t>
      </w:r>
    </w:p>
    <w:p w14:paraId="5AA9BDFA" w14:textId="1AE898A5" w:rsidR="002D0F48" w:rsidRDefault="00194E8D" w:rsidP="00194E8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259309" wp14:editId="6186B036">
            <wp:extent cx="5934075" cy="781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BD15DF" w14:textId="70844F27" w:rsidR="000E2CC0" w:rsidRPr="00A83287" w:rsidRDefault="000E2CC0" w:rsidP="00194E8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BCDC181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 xml:space="preserve">@echo -- name of bat-file:  %~n0 </w:t>
      </w:r>
    </w:p>
    <w:p w14:paraId="2F854C61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 xml:space="preserve">@echo -- creation time of bat-file: %~t0 </w:t>
      </w:r>
    </w:p>
    <w:p w14:paraId="27CFE8E6" w14:textId="77777777" w:rsidR="000E2CC0" w:rsidRPr="000E2CC0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 w:rsidRPr="000E2CC0">
        <w:rPr>
          <w:rFonts w:ascii="Courier New" w:hAnsi="Courier New" w:cs="Courier New"/>
          <w:sz w:val="28"/>
          <w:szCs w:val="28"/>
          <w:lang w:val="en-US"/>
        </w:rPr>
        <w:t>@echo -- path of bat-file: %~f0%</w:t>
      </w:r>
    </w:p>
    <w:p w14:paraId="33277978" w14:textId="6E269A37" w:rsidR="000E2CC0" w:rsidRDefault="000E2CC0" w:rsidP="000E2CC0">
      <w:pPr>
        <w:rPr>
          <w:rFonts w:ascii="Courier New" w:hAnsi="Courier New" w:cs="Courier New"/>
          <w:sz w:val="28"/>
          <w:szCs w:val="28"/>
        </w:rPr>
      </w:pPr>
      <w:r w:rsidRPr="000E2CC0">
        <w:rPr>
          <w:rFonts w:ascii="Courier New" w:hAnsi="Courier New" w:cs="Courier New"/>
          <w:sz w:val="28"/>
          <w:szCs w:val="28"/>
        </w:rPr>
        <w:lastRenderedPageBreak/>
        <w:t>@pause</w:t>
      </w:r>
    </w:p>
    <w:p w14:paraId="79C41B0B" w14:textId="77777777" w:rsidR="000E2CC0" w:rsidRDefault="000E2CC0" w:rsidP="000E2CC0">
      <w:pPr>
        <w:rPr>
          <w:rFonts w:ascii="Courier New" w:hAnsi="Courier New" w:cs="Courier New"/>
          <w:sz w:val="28"/>
          <w:szCs w:val="28"/>
        </w:rPr>
      </w:pPr>
    </w:p>
    <w:p w14:paraId="23DED81B" w14:textId="14D7608B" w:rsidR="000E2CC0" w:rsidRDefault="000E2CC0" w:rsidP="000E2CC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Результат:</w:t>
      </w:r>
    </w:p>
    <w:p w14:paraId="6E5EF8E5" w14:textId="50771282" w:rsidR="000E2CC0" w:rsidRPr="000E2CC0" w:rsidRDefault="000E2CC0" w:rsidP="000E2CC0">
      <w:pPr>
        <w:rPr>
          <w:rFonts w:ascii="Courier New" w:hAnsi="Courier New" w:cs="Courier New"/>
          <w:sz w:val="28"/>
          <w:szCs w:val="28"/>
        </w:rPr>
      </w:pPr>
      <w:r w:rsidRPr="000E2CC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0DD8A0" wp14:editId="453C2BF8">
            <wp:extent cx="4648849" cy="1152686"/>
            <wp:effectExtent l="0" t="0" r="0" b="9525"/>
            <wp:docPr id="101998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6734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4E6" w14:textId="77777777" w:rsidR="00194E8D" w:rsidRPr="002D0F48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="002D0F48" w:rsidRPr="002D0F48">
        <w:rPr>
          <w:rFonts w:ascii="Courier New" w:hAnsi="Courier New" w:cs="Courier New"/>
          <w:sz w:val="28"/>
          <w:szCs w:val="28"/>
        </w:rPr>
        <w:t>3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78CAC6AA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722EFB2" wp14:editId="71290C76">
            <wp:extent cx="3595967" cy="5688330"/>
            <wp:effectExtent l="19050" t="19050" r="2413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37" cy="5691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8047F" w14:textId="5C3C1AD8" w:rsidR="000E2CC0" w:rsidRPr="002360CD" w:rsidRDefault="000E2CC0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2360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360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2360CD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6E375FF8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@echo --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parametres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>: %1 %2 %3 %4</w:t>
      </w:r>
    </w:p>
    <w:p w14:paraId="5D69AB9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1: %1</w:t>
      </w:r>
    </w:p>
    <w:p w14:paraId="39E7F14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2: %2</w:t>
      </w:r>
    </w:p>
    <w:p w14:paraId="121F3610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3: %3</w:t>
      </w:r>
    </w:p>
    <w:p w14:paraId="5269C96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4: %4</w:t>
      </w:r>
    </w:p>
    <w:p w14:paraId="2053DA66" w14:textId="3F610442" w:rsidR="000E2CC0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@pause</w:t>
      </w:r>
    </w:p>
    <w:p w14:paraId="26A60D3F" w14:textId="02DAE9AE" w:rsidR="000E2CC0" w:rsidRPr="00A83287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Результат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6D1C89E2" w14:textId="4B74D9AD" w:rsidR="000E2CC0" w:rsidRPr="000E2CC0" w:rsidRDefault="00A83287" w:rsidP="000E2CC0">
      <w:pPr>
        <w:rPr>
          <w:rFonts w:ascii="Courier New" w:hAnsi="Courier New" w:cs="Courier New"/>
          <w:sz w:val="28"/>
          <w:szCs w:val="28"/>
        </w:rPr>
      </w:pPr>
      <w:r w:rsidRPr="00A8328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CF8DD3" wp14:editId="2180B889">
            <wp:extent cx="4353533" cy="1562318"/>
            <wp:effectExtent l="0" t="0" r="9525" b="0"/>
            <wp:docPr id="114638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8292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E8B3" w14:textId="77777777" w:rsidR="002D0F48" w:rsidRPr="002D0F48" w:rsidRDefault="002D0F48" w:rsidP="002D0F4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Pr="002D0F48">
        <w:rPr>
          <w:rFonts w:ascii="Courier New" w:hAnsi="Courier New" w:cs="Courier New"/>
          <w:sz w:val="28"/>
          <w:szCs w:val="28"/>
        </w:rPr>
        <w:t>4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7DBCD265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83889F8" wp14:editId="7C119168">
            <wp:extent cx="36099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9514" w14:textId="0589EBCB" w:rsidR="000E2CC0" w:rsidRPr="00A83287" w:rsidRDefault="000E2CC0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864EF0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@echo --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parametres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>: %1 %2 %3 %4 %5 %6 %7 %8 %9</w:t>
      </w:r>
    </w:p>
    <w:p w14:paraId="4333AE6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1: %1</w:t>
      </w:r>
    </w:p>
    <w:p w14:paraId="30B64F6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lastRenderedPageBreak/>
        <w:t>@echo -- parameter 2: %2</w:t>
      </w:r>
    </w:p>
    <w:p w14:paraId="5D100B49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-- parameter 3: %3</w:t>
      </w:r>
    </w:p>
    <w:p w14:paraId="4B8DE18F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off</w:t>
      </w:r>
    </w:p>
    <w:p w14:paraId="1D131653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set /A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a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= %1%</w:t>
      </w:r>
    </w:p>
    <w:p w14:paraId="004C2CC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b = %2%</w:t>
      </w:r>
    </w:p>
    <w:p w14:paraId="055F3BE5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c = %3%</w:t>
      </w:r>
    </w:p>
    <w:p w14:paraId="318972FF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sum = a + b</w:t>
      </w:r>
    </w:p>
    <w:p w14:paraId="010D6855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set /A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mul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= a * b</w:t>
      </w:r>
    </w:p>
    <w:p w14:paraId="7A68414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div = c / b</w:t>
      </w:r>
    </w:p>
    <w:p w14:paraId="0C9E4D48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min = b - a</w:t>
      </w:r>
    </w:p>
    <w:p w14:paraId="300774D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min2 = a - b</w:t>
      </w:r>
    </w:p>
    <w:p w14:paraId="2919F9A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set /A expr = min * min2</w:t>
      </w:r>
    </w:p>
    <w:p w14:paraId="648A5EB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on</w:t>
      </w:r>
    </w:p>
    <w:p w14:paraId="2B5F97E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%1 + %2 = %sum%</w:t>
      </w:r>
    </w:p>
    <w:p w14:paraId="0D53261A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%1 * %2 = %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mul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>%</w:t>
      </w:r>
    </w:p>
    <w:p w14:paraId="49E97B3A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%3 / %2 = %div%</w:t>
      </w:r>
    </w:p>
    <w:p w14:paraId="1D293A5D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%2 - %1 = %min%</w:t>
      </w:r>
    </w:p>
    <w:p w14:paraId="51B0B08A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(%2 - %1) * (%1 - %2) =%expr%</w:t>
      </w:r>
    </w:p>
    <w:p w14:paraId="00CD1B7F" w14:textId="0271852A" w:rsidR="000E2CC0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@pause</w:t>
      </w:r>
    </w:p>
    <w:p w14:paraId="5B9D9AC8" w14:textId="039E23B8" w:rsidR="000E2CC0" w:rsidRPr="00A83287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Результат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71384FB" w14:textId="1336A44C" w:rsidR="000E2CC0" w:rsidRPr="000E2CC0" w:rsidRDefault="00A83287" w:rsidP="000E2CC0">
      <w:pPr>
        <w:rPr>
          <w:rFonts w:ascii="Courier New" w:hAnsi="Courier New" w:cs="Courier New"/>
          <w:sz w:val="28"/>
          <w:szCs w:val="28"/>
        </w:rPr>
      </w:pPr>
      <w:r w:rsidRPr="00A8328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249B534" wp14:editId="50B94B34">
            <wp:extent cx="3667637" cy="2172003"/>
            <wp:effectExtent l="0" t="0" r="9525" b="0"/>
            <wp:docPr id="15228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855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5D0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14:paraId="71147D68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03-05 результат выполнения которого выглядит следующим образом</w:t>
      </w:r>
    </w:p>
    <w:p w14:paraId="0A0C73E6" w14:textId="4ED0024D" w:rsidR="00F07364" w:rsidRDefault="00F07364" w:rsidP="00113E1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044A54" wp14:editId="44A4429F">
            <wp:extent cx="4143375" cy="6038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0C0B" w14:textId="475DCD50" w:rsidR="000E2CC0" w:rsidRPr="006461D8" w:rsidRDefault="000E2CC0" w:rsidP="00113E1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6461D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6461D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6461D8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1886653" w14:textId="77777777" w:rsidR="009673E4" w:rsidRPr="006461D8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6461D8">
        <w:rPr>
          <w:rFonts w:ascii="Courier New" w:hAnsi="Courier New" w:cs="Courier New"/>
          <w:sz w:val="28"/>
          <w:szCs w:val="28"/>
          <w:lang w:val="en-US"/>
        </w:rPr>
        <w:t>@</w:t>
      </w:r>
      <w:r w:rsidRPr="009673E4">
        <w:rPr>
          <w:rFonts w:ascii="Courier New" w:hAnsi="Courier New" w:cs="Courier New"/>
          <w:sz w:val="28"/>
          <w:szCs w:val="28"/>
          <w:lang w:val="en-US"/>
        </w:rPr>
        <w:t>echo</w:t>
      </w:r>
      <w:r w:rsidRPr="006461D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673E4">
        <w:rPr>
          <w:rFonts w:ascii="Courier New" w:hAnsi="Courier New" w:cs="Courier New"/>
          <w:sz w:val="28"/>
          <w:szCs w:val="28"/>
          <w:lang w:val="en-US"/>
        </w:rPr>
        <w:t>off</w:t>
      </w:r>
    </w:p>
    <w:p w14:paraId="2ED92AEE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t xml:space="preserve">echo -- </w:t>
      </w:r>
      <w:proofErr w:type="spellStart"/>
      <w:r w:rsidRPr="009673E4">
        <w:rPr>
          <w:rFonts w:ascii="Courier New" w:hAnsi="Courier New" w:cs="Courier New"/>
          <w:sz w:val="28"/>
          <w:szCs w:val="28"/>
          <w:lang w:val="en-US"/>
        </w:rPr>
        <w:t>parametres</w:t>
      </w:r>
      <w:proofErr w:type="spellEnd"/>
      <w:r w:rsidRPr="009673E4">
        <w:rPr>
          <w:rFonts w:ascii="Courier New" w:hAnsi="Courier New" w:cs="Courier New"/>
          <w:sz w:val="28"/>
          <w:szCs w:val="28"/>
          <w:lang w:val="en-US"/>
        </w:rPr>
        <w:t>: %*</w:t>
      </w:r>
    </w:p>
    <w:p w14:paraId="5C50C8B2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t>echo -- parameter 1: %1</w:t>
      </w:r>
    </w:p>
    <w:p w14:paraId="22304582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t>echo -- parameter 2: %2</w:t>
      </w:r>
    </w:p>
    <w:p w14:paraId="30E754D5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t>echo -- parameter 3: %3</w:t>
      </w:r>
    </w:p>
    <w:p w14:paraId="35AE4998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</w:p>
    <w:p w14:paraId="7A4A1A5E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t>set /a res= %1 %3 %2</w:t>
      </w:r>
    </w:p>
    <w:p w14:paraId="07E2734D" w14:textId="77777777" w:rsidR="009673E4" w:rsidRPr="009673E4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9673E4">
        <w:rPr>
          <w:rFonts w:ascii="Courier New" w:hAnsi="Courier New" w:cs="Courier New"/>
          <w:sz w:val="28"/>
          <w:szCs w:val="28"/>
          <w:lang w:val="en-US"/>
        </w:rPr>
        <w:lastRenderedPageBreak/>
        <w:t>echo -- result: %res%</w:t>
      </w:r>
    </w:p>
    <w:p w14:paraId="338803AC" w14:textId="156DFADC" w:rsidR="00A83287" w:rsidRPr="00B705F7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  <w:r w:rsidRPr="00B705F7">
        <w:rPr>
          <w:rFonts w:ascii="Courier New" w:hAnsi="Courier New" w:cs="Courier New"/>
          <w:sz w:val="28"/>
          <w:szCs w:val="28"/>
          <w:lang w:val="en-US"/>
        </w:rPr>
        <w:t>@pause</w:t>
      </w:r>
    </w:p>
    <w:p w14:paraId="50170029" w14:textId="77777777" w:rsidR="009673E4" w:rsidRPr="00A83287" w:rsidRDefault="009673E4" w:rsidP="009673E4">
      <w:pPr>
        <w:rPr>
          <w:rFonts w:ascii="Courier New" w:hAnsi="Courier New" w:cs="Courier New"/>
          <w:sz w:val="28"/>
          <w:szCs w:val="28"/>
          <w:lang w:val="en-US"/>
        </w:rPr>
      </w:pPr>
    </w:p>
    <w:p w14:paraId="55F93FDF" w14:textId="657B2446" w:rsidR="000E2CC0" w:rsidRPr="00A83287" w:rsidRDefault="000E2CC0" w:rsidP="000E2CC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Результат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623408E2" w14:textId="5D9C285C" w:rsidR="000E2CC0" w:rsidRPr="00895086" w:rsidRDefault="009673E4" w:rsidP="000E2CC0">
      <w:pPr>
        <w:rPr>
          <w:rFonts w:ascii="Courier New" w:hAnsi="Courier New" w:cs="Courier New"/>
          <w:sz w:val="28"/>
          <w:szCs w:val="28"/>
        </w:rPr>
      </w:pPr>
      <w:r w:rsidRPr="009673E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AC53F57" wp14:editId="0C1BD85B">
            <wp:extent cx="3324689" cy="1771897"/>
            <wp:effectExtent l="0" t="0" r="9525" b="0"/>
            <wp:docPr id="163563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3972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FBC6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03-06 результат выполнения которого выглядит следующим образом.</w:t>
      </w:r>
    </w:p>
    <w:p w14:paraId="5EB59DC4" w14:textId="77777777" w:rsidR="00F07364" w:rsidRDefault="00BA7477" w:rsidP="00F0736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9C99E3" wp14:editId="4EC88849">
            <wp:extent cx="4635500" cy="735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7ADB" w14:textId="0477912F" w:rsidR="006E5CD6" w:rsidRPr="00A83287" w:rsidRDefault="006E5CD6" w:rsidP="00F0736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7306DF0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@echo off</w:t>
      </w:r>
    </w:p>
    <w:p w14:paraId="69A62B9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echo --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parametres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>: %</w:t>
      </w: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1  %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2</w:t>
      </w:r>
    </w:p>
    <w:p w14:paraId="26E30E02" w14:textId="76A57B00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echo -- mode: %1</w:t>
      </w:r>
    </w:p>
    <w:p w14:paraId="6F9D278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echo -- name of </w:t>
      </w: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file :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%2</w:t>
      </w:r>
    </w:p>
    <w:p w14:paraId="7B019CAF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07E4EC8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"%1"==""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case1) else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case2)</w:t>
      </w:r>
    </w:p>
    <w:p w14:paraId="7452896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"%2"=="" (</w:t>
      </w:r>
    </w:p>
    <w:p w14:paraId="1D6DFB27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echo file name not set </w:t>
      </w:r>
    </w:p>
    <w:p w14:paraId="1F48CCA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46DEFE93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else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if "%1"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neq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"create" or if "%1"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neq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"delete" (</w:t>
      </w:r>
    </w:p>
    <w:p w14:paraId="73D92F2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echo mode set incorrectly</w:t>
      </w:r>
    </w:p>
    <w:p w14:paraId="6DF3F97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43B6FAF7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5DC6A56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28C3574D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:case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1</w:t>
      </w:r>
    </w:p>
    <w:p w14:paraId="68F8EF60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echo mode = {</w:t>
      </w:r>
      <w:proofErr w:type="spellStart"/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create,delete</w:t>
      </w:r>
      <w:proofErr w:type="spellEnd"/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1041DE0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echo file = file name </w:t>
      </w:r>
    </w:p>
    <w:p w14:paraId="05FAF8B7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08242BE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6EB4B87F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:case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2</w:t>
      </w:r>
    </w:p>
    <w:p w14:paraId="2616C4D8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if "%2"==""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case3) else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case4)</w:t>
      </w:r>
    </w:p>
    <w:p w14:paraId="528A4ABD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1E621E50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:case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3</w:t>
      </w:r>
    </w:p>
    <w:p w14:paraId="35319AE3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echo file name not set </w:t>
      </w:r>
    </w:p>
    <w:p w14:paraId="4B0FB64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34D19EE3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68C9280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:case</w:t>
      </w:r>
      <w:proofErr w:type="gramEnd"/>
      <w:r w:rsidRPr="00A83287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081286C4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"%1" == "create"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create)</w:t>
      </w:r>
    </w:p>
    <w:p w14:paraId="49C8D35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"%1" == "delete"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delete) else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operation)</w:t>
      </w:r>
    </w:p>
    <w:p w14:paraId="386064A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:operation</w:t>
      </w:r>
      <w:proofErr w:type="gramEnd"/>
    </w:p>
    <w:p w14:paraId="65034A44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echo mode set incorrectly</w:t>
      </w:r>
    </w:p>
    <w:p w14:paraId="4A44F17D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51F119A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297131C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:create</w:t>
      </w:r>
      <w:proofErr w:type="gramEnd"/>
    </w:p>
    <w:p w14:paraId="76901FB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exist %2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found)</w:t>
      </w:r>
    </w:p>
    <w:p w14:paraId="121CDF89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copy NUL %2</w:t>
      </w:r>
    </w:p>
    <w:p w14:paraId="78B8459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echo file %2 created</w:t>
      </w:r>
    </w:p>
    <w:p w14:paraId="50527BE2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076778A1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278B5EB4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:delete</w:t>
      </w:r>
      <w:proofErr w:type="gramEnd"/>
    </w:p>
    <w:p w14:paraId="28BCEB4B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if not exist %2 (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notfound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729B7628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del %2</w:t>
      </w:r>
    </w:p>
    <w:p w14:paraId="5110DB89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echo file %2 deleted</w:t>
      </w:r>
    </w:p>
    <w:p w14:paraId="0EC2EC1E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66E8EA1A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1069D1E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:found</w:t>
      </w:r>
      <w:proofErr w:type="gramEnd"/>
    </w:p>
    <w:p w14:paraId="46A7027B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echo file %2 found</w:t>
      </w:r>
    </w:p>
    <w:p w14:paraId="101707EC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5E97970A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788A3E36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</w:t>
      </w: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notfound</w:t>
      </w:r>
      <w:proofErr w:type="spellEnd"/>
      <w:proofErr w:type="gramEnd"/>
    </w:p>
    <w:p w14:paraId="6A8186D0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echo file %2 not found</w:t>
      </w:r>
    </w:p>
    <w:p w14:paraId="061DDAAB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83287">
        <w:rPr>
          <w:rFonts w:ascii="Courier New" w:hAnsi="Courier New" w:cs="Courier New"/>
          <w:sz w:val="28"/>
          <w:szCs w:val="28"/>
          <w:lang w:val="en-US"/>
        </w:rPr>
        <w:t>goto</w:t>
      </w:r>
      <w:proofErr w:type="spellEnd"/>
      <w:r w:rsidRPr="00A83287">
        <w:rPr>
          <w:rFonts w:ascii="Courier New" w:hAnsi="Courier New" w:cs="Courier New"/>
          <w:sz w:val="28"/>
          <w:szCs w:val="28"/>
          <w:lang w:val="en-US"/>
        </w:rPr>
        <w:t xml:space="preserve"> exit</w:t>
      </w:r>
    </w:p>
    <w:p w14:paraId="425A8453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</w:p>
    <w:p w14:paraId="25933274" w14:textId="77777777" w:rsidR="00A83287" w:rsidRPr="00A83287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83287">
        <w:rPr>
          <w:rFonts w:ascii="Courier New" w:hAnsi="Courier New" w:cs="Courier New"/>
          <w:sz w:val="28"/>
          <w:szCs w:val="28"/>
          <w:lang w:val="en-US"/>
        </w:rPr>
        <w:t>:exit</w:t>
      </w:r>
      <w:proofErr w:type="gramEnd"/>
    </w:p>
    <w:p w14:paraId="3C639A96" w14:textId="1B035EDD" w:rsidR="006E5CD6" w:rsidRDefault="00A83287" w:rsidP="00A83287">
      <w:pPr>
        <w:rPr>
          <w:rFonts w:ascii="Courier New" w:hAnsi="Courier New" w:cs="Courier New"/>
          <w:sz w:val="28"/>
          <w:szCs w:val="28"/>
          <w:lang w:val="en-US"/>
        </w:rPr>
      </w:pPr>
      <w:r w:rsidRPr="00A83287">
        <w:rPr>
          <w:rFonts w:ascii="Courier New" w:hAnsi="Courier New" w:cs="Courier New"/>
          <w:sz w:val="28"/>
          <w:szCs w:val="28"/>
          <w:lang w:val="en-US"/>
        </w:rPr>
        <w:t>@pause</w:t>
      </w:r>
    </w:p>
    <w:p w14:paraId="1EEDA256" w14:textId="77777777" w:rsidR="00A83287" w:rsidRDefault="00A83287" w:rsidP="00A83287">
      <w:pPr>
        <w:rPr>
          <w:rFonts w:ascii="Courier New" w:hAnsi="Courier New" w:cs="Courier New"/>
          <w:sz w:val="28"/>
          <w:szCs w:val="28"/>
        </w:rPr>
      </w:pPr>
    </w:p>
    <w:p w14:paraId="0C6E6220" w14:textId="6426FE33" w:rsidR="006E5CD6" w:rsidRDefault="006E5CD6" w:rsidP="006E5CD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Результат:</w:t>
      </w:r>
    </w:p>
    <w:p w14:paraId="6FD1ED53" w14:textId="1B36EC79" w:rsidR="006E5CD6" w:rsidRPr="00F07364" w:rsidRDefault="00A83287" w:rsidP="006E5CD6">
      <w:pPr>
        <w:rPr>
          <w:rFonts w:ascii="Courier New" w:hAnsi="Courier New" w:cs="Courier New"/>
          <w:sz w:val="28"/>
          <w:szCs w:val="28"/>
        </w:rPr>
      </w:pPr>
      <w:r w:rsidRPr="00A8328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51AB04E" wp14:editId="0BEA6BB8">
            <wp:extent cx="4153480" cy="1476581"/>
            <wp:effectExtent l="0" t="0" r="0" b="9525"/>
            <wp:docPr id="187580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5557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42F0" w14:textId="77777777" w:rsidR="00F07364" w:rsidRPr="00BA7477" w:rsidRDefault="00F07364" w:rsidP="00BA7477">
      <w:pPr>
        <w:rPr>
          <w:rFonts w:ascii="Courier New" w:hAnsi="Courier New" w:cs="Courier New"/>
          <w:sz w:val="28"/>
          <w:szCs w:val="28"/>
        </w:rPr>
      </w:pPr>
    </w:p>
    <w:p w14:paraId="527EF01E" w14:textId="77777777" w:rsidR="00342258" w:rsidRPr="00113E19" w:rsidRDefault="00342258" w:rsidP="00342258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42258" w:rsidRPr="00113E19">
      <w:footerReference w:type="default" r:id="rId17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26199" w14:textId="77777777" w:rsidR="00C60834" w:rsidRDefault="00C60834" w:rsidP="00113E19">
      <w:pPr>
        <w:spacing w:after="0" w:line="240" w:lineRule="auto"/>
      </w:pPr>
      <w:r>
        <w:separator/>
      </w:r>
    </w:p>
  </w:endnote>
  <w:endnote w:type="continuationSeparator" w:id="0">
    <w:p w14:paraId="7132CF15" w14:textId="77777777" w:rsidR="00C60834" w:rsidRDefault="00C60834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3E3CFD22" w14:textId="77777777" w:rsidR="00113E19" w:rsidRDefault="00113E1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E8D">
          <w:rPr>
            <w:noProof/>
          </w:rPr>
          <w:t>1</w:t>
        </w:r>
        <w:r>
          <w:fldChar w:fldCharType="end"/>
        </w:r>
      </w:p>
    </w:sdtContent>
  </w:sdt>
  <w:p w14:paraId="44C7DF9D" w14:textId="77777777" w:rsidR="00113E19" w:rsidRDefault="00113E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2E17E" w14:textId="77777777" w:rsidR="00C60834" w:rsidRDefault="00C60834" w:rsidP="00113E19">
      <w:pPr>
        <w:spacing w:after="0" w:line="240" w:lineRule="auto"/>
      </w:pPr>
      <w:r>
        <w:separator/>
      </w:r>
    </w:p>
  </w:footnote>
  <w:footnote w:type="continuationSeparator" w:id="0">
    <w:p w14:paraId="29E49BD0" w14:textId="77777777" w:rsidR="00C60834" w:rsidRDefault="00C60834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0228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8138C"/>
    <w:rsid w:val="000C6A12"/>
    <w:rsid w:val="000E2CC0"/>
    <w:rsid w:val="000E45EB"/>
    <w:rsid w:val="000F6A7C"/>
    <w:rsid w:val="00113E19"/>
    <w:rsid w:val="00146650"/>
    <w:rsid w:val="0016054F"/>
    <w:rsid w:val="00182007"/>
    <w:rsid w:val="00194E8D"/>
    <w:rsid w:val="001D2D14"/>
    <w:rsid w:val="002013C3"/>
    <w:rsid w:val="00211CA1"/>
    <w:rsid w:val="002152F4"/>
    <w:rsid w:val="00233BF5"/>
    <w:rsid w:val="002360CD"/>
    <w:rsid w:val="00243860"/>
    <w:rsid w:val="00257768"/>
    <w:rsid w:val="002826B3"/>
    <w:rsid w:val="002B2755"/>
    <w:rsid w:val="002D0F48"/>
    <w:rsid w:val="002E6C22"/>
    <w:rsid w:val="00342258"/>
    <w:rsid w:val="00344CF3"/>
    <w:rsid w:val="0039395A"/>
    <w:rsid w:val="003D01AC"/>
    <w:rsid w:val="003D495E"/>
    <w:rsid w:val="00403203"/>
    <w:rsid w:val="00483820"/>
    <w:rsid w:val="004F7992"/>
    <w:rsid w:val="00500B9A"/>
    <w:rsid w:val="00506428"/>
    <w:rsid w:val="00574D2C"/>
    <w:rsid w:val="00611527"/>
    <w:rsid w:val="00633F05"/>
    <w:rsid w:val="0064480D"/>
    <w:rsid w:val="006461D8"/>
    <w:rsid w:val="006546F7"/>
    <w:rsid w:val="00685BD8"/>
    <w:rsid w:val="006D1907"/>
    <w:rsid w:val="006E5CD6"/>
    <w:rsid w:val="006F0FF9"/>
    <w:rsid w:val="00791A69"/>
    <w:rsid w:val="007A6E01"/>
    <w:rsid w:val="007E2CEC"/>
    <w:rsid w:val="007F5D1A"/>
    <w:rsid w:val="0080789C"/>
    <w:rsid w:val="008359F3"/>
    <w:rsid w:val="008529D5"/>
    <w:rsid w:val="0085511F"/>
    <w:rsid w:val="0088538D"/>
    <w:rsid w:val="00890E9F"/>
    <w:rsid w:val="00895086"/>
    <w:rsid w:val="008A5E8D"/>
    <w:rsid w:val="008D5232"/>
    <w:rsid w:val="00926E50"/>
    <w:rsid w:val="009673E4"/>
    <w:rsid w:val="00976868"/>
    <w:rsid w:val="009A43EE"/>
    <w:rsid w:val="00A81FE0"/>
    <w:rsid w:val="00A82D38"/>
    <w:rsid w:val="00A83287"/>
    <w:rsid w:val="00AA75D2"/>
    <w:rsid w:val="00AE33C9"/>
    <w:rsid w:val="00B11F42"/>
    <w:rsid w:val="00B705F7"/>
    <w:rsid w:val="00BA7477"/>
    <w:rsid w:val="00BD48FA"/>
    <w:rsid w:val="00C60834"/>
    <w:rsid w:val="00CC4F35"/>
    <w:rsid w:val="00D17868"/>
    <w:rsid w:val="00D370B0"/>
    <w:rsid w:val="00D46C03"/>
    <w:rsid w:val="00D550B1"/>
    <w:rsid w:val="00D71D14"/>
    <w:rsid w:val="00D86848"/>
    <w:rsid w:val="00DF45E3"/>
    <w:rsid w:val="00E23A41"/>
    <w:rsid w:val="00F07364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9B79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s://ab57.ru/cmdlist/psr.html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hyperlink" Target="https://ab57.ru/cmdlist/date.html" TargetMode="External"/><Relationship Id="rId63" Type="http://schemas.openxmlformats.org/officeDocument/2006/relationships/hyperlink" Target="https://ab57.ru/cmdlist/edit.html" TargetMode="External"/><Relationship Id="rId68" Type="http://schemas.openxmlformats.org/officeDocument/2006/relationships/hyperlink" Target="https://ab57.ru/cmdlist/expand.html" TargetMode="External"/><Relationship Id="rId84" Type="http://schemas.openxmlformats.org/officeDocument/2006/relationships/hyperlink" Target="https://ab57.ru/cmdlist/hostname.html" TargetMode="External"/><Relationship Id="rId89" Type="http://schemas.openxmlformats.org/officeDocument/2006/relationships/hyperlink" Target="https://ab57.ru/cmdlist/logoff.html" TargetMode="External"/><Relationship Id="rId112" Type="http://schemas.openxmlformats.org/officeDocument/2006/relationships/hyperlink" Target="https://ab57.ru/cmdlist/popd.html" TargetMode="External"/><Relationship Id="rId133" Type="http://schemas.openxmlformats.org/officeDocument/2006/relationships/hyperlink" Target="https://ab57.ru/cmdlist/runas.html" TargetMode="External"/><Relationship Id="rId138" Type="http://schemas.openxmlformats.org/officeDocument/2006/relationships/image" Target="media/image42.png"/><Relationship Id="rId154" Type="http://schemas.openxmlformats.org/officeDocument/2006/relationships/image" Target="media/image58.png"/><Relationship Id="rId159" Type="http://schemas.openxmlformats.org/officeDocument/2006/relationships/image" Target="media/image63.png"/><Relationship Id="rId175" Type="http://schemas.openxmlformats.org/officeDocument/2006/relationships/image" Target="media/image79.png"/><Relationship Id="rId170" Type="http://schemas.openxmlformats.org/officeDocument/2006/relationships/image" Target="media/image74.png"/><Relationship Id="rId16" Type="http://schemas.openxmlformats.org/officeDocument/2006/relationships/image" Target="media/image10.png"/><Relationship Id="rId107" Type="http://schemas.openxmlformats.org/officeDocument/2006/relationships/hyperlink" Target="https://ab57.ru/cmdlist/path.html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yperlink" Target="https://ab57.ru/cmdlist/diskcomp.html" TargetMode="External"/><Relationship Id="rId58" Type="http://schemas.openxmlformats.org/officeDocument/2006/relationships/hyperlink" Target="https://ab57.ru/cmdlist/djoin.html" TargetMode="External"/><Relationship Id="rId74" Type="http://schemas.openxmlformats.org/officeDocument/2006/relationships/hyperlink" Target="https://ab57.ru/cmdlist/forfiles.html" TargetMode="External"/><Relationship Id="rId79" Type="http://schemas.openxmlformats.org/officeDocument/2006/relationships/hyperlink" Target="https://ab57.ru/cmdlist/getmac.html" TargetMode="External"/><Relationship Id="rId102" Type="http://schemas.openxmlformats.org/officeDocument/2006/relationships/hyperlink" Target="https://ab57.ru/cmdlist/netcfg.html" TargetMode="External"/><Relationship Id="rId123" Type="http://schemas.openxmlformats.org/officeDocument/2006/relationships/hyperlink" Target="https://ab57.ru/cmdlist/recover.html" TargetMode="External"/><Relationship Id="rId128" Type="http://schemas.openxmlformats.org/officeDocument/2006/relationships/hyperlink" Target="https://ab57.ru/cmdlist/rem.html" TargetMode="External"/><Relationship Id="rId144" Type="http://schemas.openxmlformats.org/officeDocument/2006/relationships/image" Target="media/image48.png"/><Relationship Id="rId149" Type="http://schemas.openxmlformats.org/officeDocument/2006/relationships/image" Target="media/image53.png"/><Relationship Id="rId5" Type="http://schemas.openxmlformats.org/officeDocument/2006/relationships/footnotes" Target="footnotes.xml"/><Relationship Id="rId90" Type="http://schemas.openxmlformats.org/officeDocument/2006/relationships/hyperlink" Target="https://ab57.ru/cmdlist/makecab.html" TargetMode="External"/><Relationship Id="rId95" Type="http://schemas.openxmlformats.org/officeDocument/2006/relationships/hyperlink" Target="https://ab57.ru/cmdlist/mountvol.html" TargetMode="External"/><Relationship Id="rId160" Type="http://schemas.openxmlformats.org/officeDocument/2006/relationships/image" Target="media/image64.png"/><Relationship Id="rId165" Type="http://schemas.openxmlformats.org/officeDocument/2006/relationships/image" Target="media/image6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hyperlink" Target="https://ab57.ru/cmdlist/defrag.html" TargetMode="External"/><Relationship Id="rId64" Type="http://schemas.openxmlformats.org/officeDocument/2006/relationships/hyperlink" Target="https://ab57.ru/cmdlist/endlocal.html" TargetMode="External"/><Relationship Id="rId69" Type="http://schemas.openxmlformats.org/officeDocument/2006/relationships/hyperlink" Target="https://ab57.ru/cmdlist/extrac32.html" TargetMode="External"/><Relationship Id="rId113" Type="http://schemas.openxmlformats.org/officeDocument/2006/relationships/hyperlink" Target="https://ab57.ru/cmdlist/powercfg.html" TargetMode="External"/><Relationship Id="rId118" Type="http://schemas.openxmlformats.org/officeDocument/2006/relationships/hyperlink" Target="https://ab57.ru/cmdlist/qprocess.html" TargetMode="External"/><Relationship Id="rId134" Type="http://schemas.openxmlformats.org/officeDocument/2006/relationships/hyperlink" Target="https://ab57.ru/cmdlist/rundll32.html" TargetMode="External"/><Relationship Id="rId139" Type="http://schemas.openxmlformats.org/officeDocument/2006/relationships/image" Target="media/image43.png"/><Relationship Id="rId80" Type="http://schemas.openxmlformats.org/officeDocument/2006/relationships/hyperlink" Target="https://ab57.ru/cmdlist/goto.html" TargetMode="External"/><Relationship Id="rId85" Type="http://schemas.openxmlformats.org/officeDocument/2006/relationships/hyperlink" Target="https://ab57.ru/cmdlist/icacls.html" TargetMode="External"/><Relationship Id="rId150" Type="http://schemas.openxmlformats.org/officeDocument/2006/relationships/image" Target="media/image54.png"/><Relationship Id="rId155" Type="http://schemas.openxmlformats.org/officeDocument/2006/relationships/image" Target="media/image59.png"/><Relationship Id="rId171" Type="http://schemas.openxmlformats.org/officeDocument/2006/relationships/image" Target="media/image75.png"/><Relationship Id="rId176" Type="http://schemas.openxmlformats.org/officeDocument/2006/relationships/image" Target="media/image8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hyperlink" Target="https://ab57.ru/cmdlist/doskey.html" TargetMode="External"/><Relationship Id="rId103" Type="http://schemas.openxmlformats.org/officeDocument/2006/relationships/hyperlink" Target="https://ab57.ru/netcmd.html" TargetMode="External"/><Relationship Id="rId108" Type="http://schemas.openxmlformats.org/officeDocument/2006/relationships/hyperlink" Target="https://ab57.ru/cmdlist/pathping.html" TargetMode="External"/><Relationship Id="rId124" Type="http://schemas.openxmlformats.org/officeDocument/2006/relationships/hyperlink" Target="https://ab57.ru/cmdlist/reg.html" TargetMode="External"/><Relationship Id="rId129" Type="http://schemas.openxmlformats.org/officeDocument/2006/relationships/hyperlink" Target="https://ab57.ru/cmdlist/rename.html" TargetMode="External"/><Relationship Id="rId54" Type="http://schemas.openxmlformats.org/officeDocument/2006/relationships/hyperlink" Target="https://ab57.ru/cmdlist/diskcopy.html" TargetMode="External"/><Relationship Id="rId70" Type="http://schemas.openxmlformats.org/officeDocument/2006/relationships/hyperlink" Target="https://ab57.ru/cmdlist/fc.html" TargetMode="External"/><Relationship Id="rId75" Type="http://schemas.openxmlformats.org/officeDocument/2006/relationships/hyperlink" Target="https://ab57.ru/cmdlist/format.html" TargetMode="External"/><Relationship Id="rId91" Type="http://schemas.openxmlformats.org/officeDocument/2006/relationships/hyperlink" Target="https://ab57.ru/cmdlist/md.html" TargetMode="External"/><Relationship Id="rId96" Type="http://schemas.openxmlformats.org/officeDocument/2006/relationships/hyperlink" Target="https://ab57.ru/cmdlist/move.html" TargetMode="External"/><Relationship Id="rId140" Type="http://schemas.openxmlformats.org/officeDocument/2006/relationships/image" Target="media/image44.png"/><Relationship Id="rId145" Type="http://schemas.openxmlformats.org/officeDocument/2006/relationships/image" Target="media/image49.png"/><Relationship Id="rId161" Type="http://schemas.openxmlformats.org/officeDocument/2006/relationships/image" Target="media/image65.png"/><Relationship Id="rId166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hyperlink" Target="https://ab57.ru/cmdlist/del.html" TargetMode="External"/><Relationship Id="rId114" Type="http://schemas.openxmlformats.org/officeDocument/2006/relationships/hyperlink" Target="https://ab57.ru/cmdlist/print.html" TargetMode="External"/><Relationship Id="rId119" Type="http://schemas.openxmlformats.org/officeDocument/2006/relationships/hyperlink" Target="https://ab57.ru/cmdlist/query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ab57.ru/cmdlist/dir.html" TargetMode="External"/><Relationship Id="rId60" Type="http://schemas.openxmlformats.org/officeDocument/2006/relationships/hyperlink" Target="https://ab57.ru/cmdlist/driverquery.html" TargetMode="External"/><Relationship Id="rId65" Type="http://schemas.openxmlformats.org/officeDocument/2006/relationships/hyperlink" Target="https://ab57.ru/cmdlist/del.html" TargetMode="External"/><Relationship Id="rId73" Type="http://schemas.openxmlformats.org/officeDocument/2006/relationships/hyperlink" Target="https://ab57.ru/cmdlist/for.html" TargetMode="External"/><Relationship Id="rId78" Type="http://schemas.openxmlformats.org/officeDocument/2006/relationships/hyperlink" Target="https://ab57.ru/cmdlist/ftype.html" TargetMode="External"/><Relationship Id="rId81" Type="http://schemas.openxmlformats.org/officeDocument/2006/relationships/hyperlink" Target="https://ab57.ru/cmdlist/gpresult.html" TargetMode="External"/><Relationship Id="rId86" Type="http://schemas.openxmlformats.org/officeDocument/2006/relationships/hyperlink" Target="https://ab57.ru/cmdlist/if.html" TargetMode="External"/><Relationship Id="rId94" Type="http://schemas.openxmlformats.org/officeDocument/2006/relationships/hyperlink" Target="https://ab57.ru/cmdlist/more.html" TargetMode="External"/><Relationship Id="rId99" Type="http://schemas.openxmlformats.org/officeDocument/2006/relationships/hyperlink" Target="https://ab57.ru/cmdlist/mstsc.html" TargetMode="External"/><Relationship Id="rId101" Type="http://schemas.openxmlformats.org/officeDocument/2006/relationships/hyperlink" Target="https://ab57.ru/cmdlist/net.html" TargetMode="External"/><Relationship Id="rId122" Type="http://schemas.openxmlformats.org/officeDocument/2006/relationships/hyperlink" Target="https://ab57.ru/cmdlist/reagentc.html" TargetMode="External"/><Relationship Id="rId130" Type="http://schemas.openxmlformats.org/officeDocument/2006/relationships/hyperlink" Target="https://ab57.ru/cmdlist/replace.html" TargetMode="External"/><Relationship Id="rId135" Type="http://schemas.openxmlformats.org/officeDocument/2006/relationships/hyperlink" Target="https://ab57.ru/cmdlist/sc.html" TargetMode="External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64" Type="http://schemas.openxmlformats.org/officeDocument/2006/relationships/image" Target="media/image68.png"/><Relationship Id="rId169" Type="http://schemas.openxmlformats.org/officeDocument/2006/relationships/image" Target="media/image73.png"/><Relationship Id="rId177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7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yperlink" Target="https://ab57.ru/cmdlist/pause.html" TargetMode="External"/><Relationship Id="rId34" Type="http://schemas.openxmlformats.org/officeDocument/2006/relationships/image" Target="media/image28.png"/><Relationship Id="rId50" Type="http://schemas.openxmlformats.org/officeDocument/2006/relationships/hyperlink" Target="https://ab57.ru/cmdlist/devcon.html" TargetMode="External"/><Relationship Id="rId55" Type="http://schemas.openxmlformats.org/officeDocument/2006/relationships/hyperlink" Target="https://ab57.ru/cmdlist/diskpart.html" TargetMode="External"/><Relationship Id="rId76" Type="http://schemas.openxmlformats.org/officeDocument/2006/relationships/hyperlink" Target="https://ab57.ru/cmdlist/fsutil.html" TargetMode="External"/><Relationship Id="rId97" Type="http://schemas.openxmlformats.org/officeDocument/2006/relationships/hyperlink" Target="https://ab57.ru/cmdlist/movefile.html" TargetMode="External"/><Relationship Id="rId104" Type="http://schemas.openxmlformats.org/officeDocument/2006/relationships/hyperlink" Target="https://ab57.ru/cmdlist/netstat.html" TargetMode="External"/><Relationship Id="rId120" Type="http://schemas.openxmlformats.org/officeDocument/2006/relationships/hyperlink" Target="https://ab57.ru/cmdlist/quser.html" TargetMode="External"/><Relationship Id="rId125" Type="http://schemas.openxmlformats.org/officeDocument/2006/relationships/hyperlink" Target="https://ab57.ru/cmdlist/regedit.html" TargetMode="External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image" Target="media/image71.png"/><Relationship Id="rId7" Type="http://schemas.openxmlformats.org/officeDocument/2006/relationships/image" Target="media/image1.png"/><Relationship Id="rId71" Type="http://schemas.openxmlformats.org/officeDocument/2006/relationships/hyperlink" Target="https://ab57.ru/cmdlist/find.html" TargetMode="External"/><Relationship Id="rId92" Type="http://schemas.openxmlformats.org/officeDocument/2006/relationships/hyperlink" Target="https://ab57.ru/cmdlist/mklink.html" TargetMode="External"/><Relationship Id="rId162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hyperlink" Target="https://ab57.ru/cmdlist/eventcrt.html" TargetMode="External"/><Relationship Id="rId87" Type="http://schemas.openxmlformats.org/officeDocument/2006/relationships/hyperlink" Target="https://ab57.ru/cmdlist/ipconfig.html" TargetMode="External"/><Relationship Id="rId110" Type="http://schemas.openxmlformats.org/officeDocument/2006/relationships/hyperlink" Target="https://ab57.ru/cmdlist/ping.html" TargetMode="External"/><Relationship Id="rId115" Type="http://schemas.openxmlformats.org/officeDocument/2006/relationships/hyperlink" Target="https://ab57.ru/cmdlist/prompt.html" TargetMode="External"/><Relationship Id="rId131" Type="http://schemas.openxmlformats.org/officeDocument/2006/relationships/hyperlink" Target="https://ab57.ru/cmdlist/rd.html" TargetMode="External"/><Relationship Id="rId136" Type="http://schemas.openxmlformats.org/officeDocument/2006/relationships/hyperlink" Target="https://ab57.ru/cmdlist/schtasks.html" TargetMode="External"/><Relationship Id="rId157" Type="http://schemas.openxmlformats.org/officeDocument/2006/relationships/image" Target="media/image61.png"/><Relationship Id="rId178" Type="http://schemas.openxmlformats.org/officeDocument/2006/relationships/fontTable" Target="fontTable.xml"/><Relationship Id="rId61" Type="http://schemas.openxmlformats.org/officeDocument/2006/relationships/hyperlink" Target="https://ab57.ru/cmdlist/dxdiag.html" TargetMode="External"/><Relationship Id="rId82" Type="http://schemas.openxmlformats.org/officeDocument/2006/relationships/hyperlink" Target="https://ab57.ru/cmdlist/gpupdate.html" TargetMode="External"/><Relationship Id="rId152" Type="http://schemas.openxmlformats.org/officeDocument/2006/relationships/image" Target="media/image56.png"/><Relationship Id="rId173" Type="http://schemas.openxmlformats.org/officeDocument/2006/relationships/image" Target="media/image7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ab57.ru/cmdlist/dism.html" TargetMode="External"/><Relationship Id="rId77" Type="http://schemas.openxmlformats.org/officeDocument/2006/relationships/hyperlink" Target="https://ab57.ru/cmdlist/ftp.html" TargetMode="External"/><Relationship Id="rId100" Type="http://schemas.openxmlformats.org/officeDocument/2006/relationships/hyperlink" Target="https://ab57.ru/cmdlist/nbtstat.html" TargetMode="External"/><Relationship Id="rId105" Type="http://schemas.openxmlformats.org/officeDocument/2006/relationships/hyperlink" Target="https://ab57.ru/cmdlist/nslookup.html" TargetMode="External"/><Relationship Id="rId126" Type="http://schemas.openxmlformats.org/officeDocument/2006/relationships/hyperlink" Target="https://ab57.ru/cmdlist/regsvr32.html" TargetMode="External"/><Relationship Id="rId147" Type="http://schemas.openxmlformats.org/officeDocument/2006/relationships/image" Target="media/image51.png"/><Relationship Id="rId168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hyperlink" Target="https://ab57.ru/cmdlist/makecab.html" TargetMode="External"/><Relationship Id="rId72" Type="http://schemas.openxmlformats.org/officeDocument/2006/relationships/hyperlink" Target="https://ab57.ru/cmdlist/findstr.html" TargetMode="External"/><Relationship Id="rId93" Type="http://schemas.openxmlformats.org/officeDocument/2006/relationships/hyperlink" Target="https://ab57.ru/cmdlist/mode.html" TargetMode="External"/><Relationship Id="rId98" Type="http://schemas.openxmlformats.org/officeDocument/2006/relationships/hyperlink" Target="https://ab57.ru/cmdlist/msg.html" TargetMode="External"/><Relationship Id="rId121" Type="http://schemas.openxmlformats.org/officeDocument/2006/relationships/hyperlink" Target="https://ab57.ru/cmdlist/rd.html" TargetMode="External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hyperlink" Target="https://ab57.ru/cmdlist/exit.html" TargetMode="External"/><Relationship Id="rId116" Type="http://schemas.openxmlformats.org/officeDocument/2006/relationships/hyperlink" Target="https://ab57.ru/cmdlist/pushd.html" TargetMode="External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hyperlink" Target="https://ab57.ru/cmdlist/echo.html" TargetMode="External"/><Relationship Id="rId83" Type="http://schemas.openxmlformats.org/officeDocument/2006/relationships/hyperlink" Target="https://ab57.ru/cmdlist/help.html" TargetMode="External"/><Relationship Id="rId88" Type="http://schemas.openxmlformats.org/officeDocument/2006/relationships/hyperlink" Target="https://ab57.ru/cmdlist/label.html" TargetMode="External"/><Relationship Id="rId111" Type="http://schemas.openxmlformats.org/officeDocument/2006/relationships/hyperlink" Target="https://ab57.ru/cmdlist/pnputil.html" TargetMode="External"/><Relationship Id="rId132" Type="http://schemas.openxmlformats.org/officeDocument/2006/relationships/hyperlink" Target="https://ab57.ru/cmdlist/route.html" TargetMode="External"/><Relationship Id="rId153" Type="http://schemas.openxmlformats.org/officeDocument/2006/relationships/image" Target="media/image57.png"/><Relationship Id="rId174" Type="http://schemas.openxmlformats.org/officeDocument/2006/relationships/image" Target="media/image78.png"/><Relationship Id="rId179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hyperlink" Target="https://ab57.ru/cmdlist/dispdiag.html" TargetMode="External"/><Relationship Id="rId106" Type="http://schemas.openxmlformats.org/officeDocument/2006/relationships/hyperlink" Target="https://ab57.ru/cmdlist/openfiles.html" TargetMode="External"/><Relationship Id="rId127" Type="http://schemas.openxmlformats.org/officeDocument/2006/relationships/hyperlink" Target="https://ab57.ru/cmdlist/regin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</Pages>
  <Words>3922</Words>
  <Characters>22360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Арсений Палазник</cp:lastModifiedBy>
  <cp:revision>23</cp:revision>
  <dcterms:created xsi:type="dcterms:W3CDTF">2020-09-02T07:03:00Z</dcterms:created>
  <dcterms:modified xsi:type="dcterms:W3CDTF">2023-09-21T06:19:00Z</dcterms:modified>
</cp:coreProperties>
</file>