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35C9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09CE6193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D81FA20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0E658089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6700B240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20C34114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7DA47175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28A18380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73E91DA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166E358F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14:paraId="7FFEB852" w14:textId="23E790AE" w:rsidR="005039BD" w:rsidRDefault="00544656" w:rsidP="005039B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4FE3AE0F" w14:textId="5A0ACF4D" w:rsidR="005039BD" w:rsidRDefault="006C2ED7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2ED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BBF9FBA" wp14:editId="315F8BD9">
            <wp:extent cx="5430008" cy="2410161"/>
            <wp:effectExtent l="0" t="0" r="0" b="9525"/>
            <wp:docPr id="110076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7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2D9" w14:textId="1D4780A7" w:rsidR="006F76D0" w:rsidRPr="00363127" w:rsidRDefault="006F76D0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Если изменим маску</w:t>
      </w:r>
    </w:p>
    <w:p w14:paraId="5923024F" w14:textId="72384A65" w:rsidR="006F76D0" w:rsidRDefault="006F76D0" w:rsidP="005039BD">
      <w:pPr>
        <w:spacing w:after="0"/>
        <w:jc w:val="both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SetProcessAffinityMask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h, 1);</w:t>
      </w:r>
    </w:p>
    <w:p w14:paraId="0B1A1A3B" w14:textId="045C8A6B" w:rsidR="006F76D0" w:rsidRPr="005039BD" w:rsidRDefault="006C2ED7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2ED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36EE87" wp14:editId="6F69B211">
            <wp:extent cx="4858428" cy="2353003"/>
            <wp:effectExtent l="0" t="0" r="0" b="9525"/>
            <wp:docPr id="207792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21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BCE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1D8F74F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B945164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lastRenderedPageBreak/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24032BF1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28B98263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6FCBCE87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78BF0494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31FA59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001F72A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17D8B37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8529911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73C71277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371C51A6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54750EDE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14:paraId="29C83204" w14:textId="1D7E7901" w:rsidR="00F34424" w:rsidRPr="006E104E" w:rsidRDefault="003A58EE" w:rsidP="00DF0E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 w:rsidRPr="006E104E">
        <w:rPr>
          <w:rFonts w:ascii="Courier New" w:hAnsi="Courier New" w:cs="Courier New"/>
          <w:sz w:val="28"/>
          <w:szCs w:val="28"/>
        </w:rPr>
        <w:t xml:space="preserve">      </w:t>
      </w:r>
    </w:p>
    <w:p w14:paraId="0033955B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55F565A0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248935A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549BEF4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292F9FFC" w14:textId="77777777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6ED90088" w14:textId="2749281A" w:rsidR="00FC3BDF" w:rsidRDefault="00FC3BD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ввел 15 3 3</w:t>
      </w:r>
    </w:p>
    <w:p w14:paraId="29D1B030" w14:textId="3760BE83" w:rsidR="006E104E" w:rsidRDefault="00CA623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A623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57987E0" wp14:editId="7A65751B">
            <wp:extent cx="5940425" cy="2753995"/>
            <wp:effectExtent l="0" t="0" r="3175" b="8255"/>
            <wp:docPr id="27315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5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CFD" w14:textId="5902EC47" w:rsidR="00D73771" w:rsidRPr="00F65292" w:rsidRDefault="00D7377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3195E71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F48CB00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6A09072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8D2504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75DF4ED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6809C353" w14:textId="615E7E49" w:rsidR="00363127" w:rsidRDefault="00CA623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A6231">
        <w:rPr>
          <w:rFonts w:ascii="Courier New" w:hAnsi="Courier New" w:cs="Courier New"/>
          <w:sz w:val="28"/>
          <w:szCs w:val="28"/>
        </w:rPr>
        <w:drawing>
          <wp:inline distT="0" distB="0" distL="0" distR="0" wp14:anchorId="011FB3CE" wp14:editId="5893E78E">
            <wp:extent cx="5940425" cy="2586355"/>
            <wp:effectExtent l="0" t="0" r="3175" b="4445"/>
            <wp:docPr id="129284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3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19B" w14:textId="602F368F" w:rsidR="00191680" w:rsidRPr="00363127" w:rsidRDefault="0019168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417CD4" w14:textId="0E4CF2D4" w:rsidR="00F2020E" w:rsidRDefault="00F2020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A8A1917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2EF15DE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CAC128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04F93F1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7A1A824" w14:textId="116C748C" w:rsidR="00183B2A" w:rsidRPr="00183B2A" w:rsidRDefault="00CD1019" w:rsidP="00183B2A">
      <w:pPr>
        <w:jc w:val="both"/>
        <w:rPr>
          <w:rFonts w:ascii="Courier New" w:hAnsi="Courier New" w:cs="Courier New"/>
          <w:sz w:val="28"/>
          <w:szCs w:val="28"/>
        </w:rPr>
      </w:pPr>
      <w:r w:rsidRPr="00CD101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8BFE958" wp14:editId="6B31E730">
            <wp:extent cx="5940425" cy="2362200"/>
            <wp:effectExtent l="0" t="0" r="3175" b="0"/>
            <wp:docPr id="47604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45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E03B" w14:textId="298F3CCA" w:rsidR="00993EA6" w:rsidRDefault="00640FE0" w:rsidP="0058603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14:paraId="7F611EFD" w14:textId="34EDED60" w:rsidR="00F92567" w:rsidRDefault="00F92567" w:rsidP="00F9256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4E5722C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159D96E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EF70376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54CB00B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3A0A63D9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3BA54B1B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4F3F2B64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07121B60" w14:textId="77F2B7ED" w:rsidR="00CE0F0F" w:rsidRDefault="00CE0F0F" w:rsidP="00FA410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167BA49E" w14:textId="26B85D6F" w:rsidR="00FA4101" w:rsidRPr="00FA4101" w:rsidRDefault="00FA4101" w:rsidP="00FA4101">
      <w:pPr>
        <w:jc w:val="both"/>
        <w:rPr>
          <w:rFonts w:ascii="Courier New" w:hAnsi="Courier New" w:cs="Courier New"/>
          <w:sz w:val="28"/>
          <w:szCs w:val="28"/>
        </w:rPr>
      </w:pPr>
    </w:p>
    <w:p w14:paraId="5CB0D517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06EBBB6F" w14:textId="77777777"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1C825044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E4E0A5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22F0341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40BAAA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E9DAC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0D2147E" w14:textId="15101AF2" w:rsidR="00D76206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  <w:r w:rsidR="00D76206">
        <w:rPr>
          <w:rFonts w:ascii="Courier New" w:hAnsi="Courier New" w:cs="Courier New"/>
          <w:sz w:val="28"/>
          <w:szCs w:val="28"/>
        </w:rPr>
        <w:t>(15 3 3 3)</w:t>
      </w:r>
    </w:p>
    <w:p w14:paraId="24BD94DC" w14:textId="0A87750C" w:rsidR="00DF0B4E" w:rsidRDefault="00E93CC8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93CC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9A213DF" wp14:editId="48D43E26">
            <wp:extent cx="3547754" cy="3604260"/>
            <wp:effectExtent l="0" t="0" r="0" b="0"/>
            <wp:docPr id="1134111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1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457" cy="36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F36E" w14:textId="77777777" w:rsidR="00094DB9" w:rsidRDefault="00094DB9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65A27F8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7BBC4E5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215D96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B4181F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3B23696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89047C6" w14:textId="36C3445E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  <w:r w:rsidR="0085732A">
        <w:rPr>
          <w:rFonts w:ascii="Courier New" w:hAnsi="Courier New" w:cs="Courier New"/>
          <w:sz w:val="28"/>
          <w:szCs w:val="28"/>
        </w:rPr>
        <w:t xml:space="preserve">(15 </w:t>
      </w:r>
      <w:r w:rsidR="002F4BAF">
        <w:rPr>
          <w:rFonts w:ascii="Courier New" w:hAnsi="Courier New" w:cs="Courier New"/>
          <w:sz w:val="28"/>
          <w:szCs w:val="28"/>
        </w:rPr>
        <w:t xml:space="preserve">3 </w:t>
      </w:r>
      <w:r w:rsidR="0085732A">
        <w:rPr>
          <w:rFonts w:ascii="Courier New" w:hAnsi="Courier New" w:cs="Courier New"/>
          <w:sz w:val="28"/>
          <w:szCs w:val="28"/>
        </w:rPr>
        <w:t xml:space="preserve">1 </w:t>
      </w:r>
      <w:r w:rsidR="002A56D6">
        <w:rPr>
          <w:rFonts w:ascii="Courier New" w:hAnsi="Courier New" w:cs="Courier New"/>
          <w:sz w:val="28"/>
          <w:szCs w:val="28"/>
          <w:lang w:val="en-US"/>
        </w:rPr>
        <w:t>5</w:t>
      </w:r>
      <w:r w:rsidR="0085732A">
        <w:rPr>
          <w:rFonts w:ascii="Courier New" w:hAnsi="Courier New" w:cs="Courier New"/>
          <w:sz w:val="28"/>
          <w:szCs w:val="28"/>
        </w:rPr>
        <w:t>)</w:t>
      </w:r>
    </w:p>
    <w:p w14:paraId="32AB566F" w14:textId="477121C0" w:rsidR="002A56D6" w:rsidRDefault="002A56D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56D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A28AE0C" wp14:editId="41F21EAB">
            <wp:extent cx="4637405" cy="1972942"/>
            <wp:effectExtent l="0" t="0" r="0" b="8890"/>
            <wp:docPr id="595752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52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533" cy="197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8BB" w14:textId="7AA26FEA" w:rsidR="002A56D6" w:rsidRDefault="002A56D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56D6">
        <w:rPr>
          <w:rFonts w:ascii="Courier New" w:hAnsi="Courier New" w:cs="Courier New"/>
          <w:sz w:val="28"/>
          <w:szCs w:val="28"/>
        </w:rPr>
        <w:drawing>
          <wp:inline distT="0" distB="0" distL="0" distR="0" wp14:anchorId="44AC5440" wp14:editId="41E94798">
            <wp:extent cx="5940425" cy="3437255"/>
            <wp:effectExtent l="0" t="0" r="3175" b="0"/>
            <wp:docPr id="122640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08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19AC" w14:textId="0AFAF275" w:rsidR="00094DB9" w:rsidRDefault="00094DB9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94DB9">
        <w:rPr>
          <w:rFonts w:ascii="Courier New" w:hAnsi="Courier New" w:cs="Courier New"/>
          <w:sz w:val="28"/>
          <w:szCs w:val="28"/>
        </w:rPr>
        <w:drawing>
          <wp:inline distT="0" distB="0" distL="0" distR="0" wp14:anchorId="5834309E" wp14:editId="1046C42B">
            <wp:extent cx="5940425" cy="3428365"/>
            <wp:effectExtent l="0" t="0" r="3175" b="635"/>
            <wp:docPr id="171475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0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79EE" w14:textId="07AD5C5F" w:rsidR="002C7CCD" w:rsidRDefault="002C7CC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21E5437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5091A14A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DE56F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5F420C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19A35A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74092CD1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14:paraId="10A6B5D1" w14:textId="5E520128" w:rsidR="002A56D6" w:rsidRDefault="002A56D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56D6">
        <w:rPr>
          <w:rFonts w:ascii="Courier New" w:hAnsi="Courier New" w:cs="Courier New"/>
          <w:sz w:val="28"/>
          <w:szCs w:val="28"/>
        </w:rPr>
        <w:drawing>
          <wp:inline distT="0" distB="0" distL="0" distR="0" wp14:anchorId="0B033B38" wp14:editId="30CDB90A">
            <wp:extent cx="5940425" cy="2380615"/>
            <wp:effectExtent l="0" t="0" r="3175" b="635"/>
            <wp:docPr id="12406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0612" w14:textId="0965978A" w:rsidR="002A56D6" w:rsidRDefault="002A56D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56D6">
        <w:rPr>
          <w:rFonts w:ascii="Courier New" w:hAnsi="Courier New" w:cs="Courier New"/>
          <w:sz w:val="28"/>
          <w:szCs w:val="28"/>
        </w:rPr>
        <w:drawing>
          <wp:inline distT="0" distB="0" distL="0" distR="0" wp14:anchorId="19733DF6" wp14:editId="7D2D94F5">
            <wp:extent cx="4835525" cy="2807758"/>
            <wp:effectExtent l="0" t="0" r="3175" b="0"/>
            <wp:docPr id="52574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6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20" cy="28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003" w14:textId="486950F8" w:rsidR="00EF68DB" w:rsidRDefault="00EF68DB" w:rsidP="00EF68D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4434B82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B4A1A0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0A96A72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7E65396E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C591CA3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51AC58F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lastRenderedPageBreak/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BDE5EC3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0A3023B8" w14:textId="1C44DFB7" w:rsidR="00932276" w:rsidRPr="00932276" w:rsidRDefault="00E30AF8" w:rsidP="00932276">
      <w:pPr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E30AF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9471EEA" wp14:editId="4DAAFDCB">
            <wp:extent cx="5940425" cy="1762760"/>
            <wp:effectExtent l="0" t="0" r="3175" b="8890"/>
            <wp:docPr id="105976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66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6E9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93B6450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6841AB7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7501CD85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61366EDC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030517DD" w14:textId="0DC6CF74" w:rsidR="00733A60" w:rsidRPr="00733A60" w:rsidRDefault="00733A60" w:rsidP="00733A6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Top p </w:t>
      </w:r>
      <w:r w:rsidR="00E30AF8">
        <w:rPr>
          <w:rFonts w:ascii="Courier New" w:hAnsi="Courier New" w:cs="Courier New"/>
          <w:sz w:val="28"/>
          <w:szCs w:val="28"/>
          <w:lang w:val="en-US"/>
        </w:rPr>
        <w:t>4111</w:t>
      </w:r>
    </w:p>
    <w:p w14:paraId="09B8688C" w14:textId="0BD9E2BF" w:rsidR="00CC16B5" w:rsidRDefault="00CC16B5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D02B254" w14:textId="06B2574F" w:rsidR="00E30AF8" w:rsidRPr="0047529F" w:rsidRDefault="00E30AF8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E30AF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2CC354A" wp14:editId="149DFC04">
            <wp:extent cx="5940425" cy="1597660"/>
            <wp:effectExtent l="0" t="0" r="3175" b="2540"/>
            <wp:docPr id="2121987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7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DE65" w14:textId="77777777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2BAE69F7" w14:textId="41E3205E" w:rsidR="00202DF6" w:rsidRDefault="00202DF6" w:rsidP="00202DF6">
      <w:pPr>
        <w:pStyle w:val="a3"/>
        <w:ind w:left="0"/>
        <w:jc w:val="both"/>
        <w:rPr>
          <w:rFonts w:ascii="Ubuntu Mono" w:hAnsi="Ubuntu Mono"/>
          <w:color w:val="FFFFFF"/>
          <w:sz w:val="21"/>
          <w:szCs w:val="21"/>
          <w:shd w:val="clear" w:color="auto" w:fill="000000"/>
          <w:lang w:val="en-US"/>
        </w:rPr>
      </w:pPr>
      <w:proofErr w:type="spellStart"/>
      <w:r w:rsidRPr="00202DF6">
        <w:rPr>
          <w:rFonts w:ascii="Ubuntu Mono" w:hAnsi="Ubuntu Mono"/>
          <w:color w:val="FFFFFF"/>
          <w:sz w:val="21"/>
          <w:szCs w:val="21"/>
          <w:shd w:val="clear" w:color="auto" w:fill="000000"/>
          <w:lang w:val="en-US"/>
        </w:rPr>
        <w:t>sudo</w:t>
      </w:r>
      <w:proofErr w:type="spellEnd"/>
      <w:r w:rsidRPr="00202DF6">
        <w:rPr>
          <w:rFonts w:ascii="Ubuntu Mono" w:hAnsi="Ubuntu Mono"/>
          <w:color w:val="FFFFFF"/>
          <w:sz w:val="21"/>
          <w:szCs w:val="21"/>
          <w:shd w:val="clear" w:color="auto" w:fill="000000"/>
          <w:lang w:val="en-US"/>
        </w:rPr>
        <w:t xml:space="preserve"> renice -n -20 -p &lt;PID&gt;</w:t>
      </w:r>
    </w:p>
    <w:p w14:paraId="1D7185EC" w14:textId="79753E48" w:rsidR="006D085F" w:rsidRDefault="00E30AF8" w:rsidP="00202DF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0A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1E33FCD" wp14:editId="677CA1AA">
            <wp:extent cx="5940425" cy="1455420"/>
            <wp:effectExtent l="0" t="0" r="3175" b="0"/>
            <wp:docPr id="177823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2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BC13" w14:textId="3133EE5E" w:rsidR="00E30AF8" w:rsidRPr="00202DF6" w:rsidRDefault="00E30AF8" w:rsidP="00202DF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02B6E74" w14:textId="77777777" w:rsidR="0047529F" w:rsidRPr="00DB4D98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lastRenderedPageBreak/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D1EB556" w14:textId="6EBA0180" w:rsidR="00DB4D98" w:rsidRDefault="00E30AF8" w:rsidP="00DB4D9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30AF8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70D87D2A" wp14:editId="7D834D28">
            <wp:extent cx="5940425" cy="2598420"/>
            <wp:effectExtent l="0" t="0" r="3175" b="0"/>
            <wp:docPr id="138100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8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9942" w14:textId="111E6232" w:rsidR="00E30AF8" w:rsidRPr="00834F24" w:rsidRDefault="00E30AF8" w:rsidP="00DB4D9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D3946F5" w14:textId="77777777"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9642608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13D2A7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060217FC" w14:textId="7690A278" w:rsidR="00624E99" w:rsidRPr="00624E99" w:rsidRDefault="0047529F" w:rsidP="00624E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</w:p>
    <w:p w14:paraId="3B7979F1" w14:textId="77777777" w:rsidR="00624E99" w:rsidRDefault="00624E99" w:rsidP="00624E99">
      <w:pPr>
        <w:pStyle w:val="a3"/>
        <w:ind w:left="0"/>
        <w:rPr>
          <w:rFonts w:ascii="Segoe UI" w:hAnsi="Segoe UI" w:cs="Segoe UI"/>
          <w:color w:val="374151"/>
          <w:shd w:val="clear" w:color="auto" w:fill="F7F7F8"/>
        </w:rPr>
      </w:pPr>
      <w:r w:rsidRPr="00A912CF">
        <w:rPr>
          <w:rFonts w:ascii="Courier New" w:hAnsi="Courier New" w:cs="Courier New"/>
          <w:sz w:val="28"/>
          <w:szCs w:val="28"/>
        </w:rPr>
        <w:t>^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Segoe UI" w:hAnsi="Segoe UI" w:cs="Segoe UI"/>
          <w:color w:val="374151"/>
          <w:shd w:val="clear" w:color="auto" w:fill="F7F7F8"/>
        </w:rPr>
        <w:t xml:space="preserve">Для приостановки выполнения процесса </w:t>
      </w:r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>
        <w:rPr>
          <w:rFonts w:ascii="Segoe UI" w:hAnsi="Segoe UI" w:cs="Segoe UI"/>
          <w:color w:val="374151"/>
          <w:shd w:val="clear" w:color="auto" w:fill="F7F7F8"/>
        </w:rPr>
        <w:t xml:space="preserve"> в переднем плане</w:t>
      </w:r>
    </w:p>
    <w:p w14:paraId="60947C82" w14:textId="7A6F42D1" w:rsidR="00624E99" w:rsidRPr="00624E99" w:rsidRDefault="00624E99" w:rsidP="00624E99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  <w:shd w:val="clear" w:color="auto" w:fill="F7F7F8"/>
        </w:rPr>
        <w:t>После приостановки, процесс переходит в фоновый режим, и его выполнение останавливается.</w:t>
      </w:r>
    </w:p>
    <w:p w14:paraId="3D853107" w14:textId="467BE15B" w:rsidR="00587E8C" w:rsidRDefault="00624E99" w:rsidP="00624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624E99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9813CC0" wp14:editId="47360D37">
            <wp:extent cx="5250180" cy="2981742"/>
            <wp:effectExtent l="0" t="0" r="7620" b="9525"/>
            <wp:docPr id="180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863" cy="29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29F">
        <w:rPr>
          <w:rFonts w:ascii="Courier New" w:hAnsi="Courier New" w:cs="Courier New"/>
          <w:sz w:val="28"/>
          <w:szCs w:val="28"/>
        </w:rPr>
        <w:t xml:space="preserve"> </w:t>
      </w:r>
    </w:p>
    <w:p w14:paraId="74E6CCC0" w14:textId="53409841" w:rsidR="00C84C6F" w:rsidRPr="00EA5263" w:rsidRDefault="00C84C6F" w:rsidP="00C84C6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Jobs</w:t>
      </w:r>
      <w:r w:rsidR="00EA5263" w:rsidRPr="002072FB">
        <w:rPr>
          <w:rFonts w:ascii="Courier New" w:hAnsi="Courier New" w:cs="Courier New"/>
          <w:sz w:val="28"/>
          <w:szCs w:val="28"/>
        </w:rPr>
        <w:t xml:space="preserve"> </w:t>
      </w:r>
      <w:r w:rsidR="00AA7C24">
        <w:rPr>
          <w:rFonts w:ascii="Courier New" w:hAnsi="Courier New" w:cs="Courier New"/>
          <w:sz w:val="28"/>
          <w:szCs w:val="28"/>
        </w:rPr>
        <w:t xml:space="preserve">- </w:t>
      </w:r>
      <w:r w:rsidR="002072FB">
        <w:rPr>
          <w:rFonts w:ascii="Segoe UI" w:hAnsi="Segoe UI" w:cs="Segoe UI"/>
          <w:color w:val="374151"/>
          <w:shd w:val="clear" w:color="auto" w:fill="F7F7F8"/>
        </w:rPr>
        <w:t>Просмотр списка всех фоновых задач</w:t>
      </w:r>
    </w:p>
    <w:p w14:paraId="27BF3CBC" w14:textId="7F0293D8" w:rsidR="00834F24" w:rsidRDefault="00624E99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624E9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0EECF57" wp14:editId="17586AB9">
            <wp:extent cx="5940425" cy="3674745"/>
            <wp:effectExtent l="0" t="0" r="3175" b="1905"/>
            <wp:docPr id="103389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99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587" w14:textId="7BC9D0B3" w:rsidR="00C84C6F" w:rsidRPr="002B152F" w:rsidRDefault="00C84C6F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Pr="002B152F">
        <w:rPr>
          <w:rFonts w:ascii="Courier New" w:hAnsi="Courier New" w:cs="Courier New"/>
          <w:sz w:val="28"/>
          <w:szCs w:val="28"/>
        </w:rPr>
        <w:t xml:space="preserve"> %2</w:t>
      </w:r>
      <w:r w:rsidR="002B152F">
        <w:rPr>
          <w:rFonts w:ascii="Courier New" w:hAnsi="Courier New" w:cs="Courier New"/>
          <w:sz w:val="28"/>
          <w:szCs w:val="28"/>
        </w:rPr>
        <w:t xml:space="preserve"> - </w:t>
      </w:r>
      <w:r w:rsidR="002B152F">
        <w:rPr>
          <w:rFonts w:ascii="Segoe UI" w:hAnsi="Segoe UI" w:cs="Segoe UI"/>
          <w:color w:val="374151"/>
          <w:shd w:val="clear" w:color="auto" w:fill="F7F7F8"/>
        </w:rPr>
        <w:t>Перевод одного из фоновых процессов в передний план</w:t>
      </w:r>
    </w:p>
    <w:p w14:paraId="628702A2" w14:textId="2FBB6C4C" w:rsidR="00C84C6F" w:rsidRDefault="00624E99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624E99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4366511" wp14:editId="75D0259F">
            <wp:extent cx="3019846" cy="2438740"/>
            <wp:effectExtent l="0" t="0" r="9525" b="0"/>
            <wp:docPr id="203317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72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F9CB" w14:textId="31B3E9A9" w:rsidR="00601124" w:rsidRDefault="00601124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14:paraId="0867CAD6" w14:textId="0160650F" w:rsidR="00393D87" w:rsidRPr="00A65AC5" w:rsidRDefault="00393D87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A65AC5">
        <w:rPr>
          <w:rFonts w:ascii="Courier New" w:hAnsi="Courier New" w:cs="Courier New"/>
          <w:sz w:val="28"/>
          <w:szCs w:val="28"/>
        </w:rPr>
        <w:t xml:space="preserve"> - 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для возобновления выполнения процесса </w:t>
      </w:r>
      <w:r w:rsidR="00A65AC5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 в фоновом режиме</w:t>
      </w:r>
    </w:p>
    <w:p w14:paraId="76D43117" w14:textId="5302F84E" w:rsidR="00393D87" w:rsidRPr="00624E99" w:rsidRDefault="00624E99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624E99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3FCA300" wp14:editId="17D2002A">
            <wp:extent cx="5940425" cy="2517140"/>
            <wp:effectExtent l="0" t="0" r="3175" b="0"/>
            <wp:docPr id="85279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98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4D7F" w14:textId="0E800A8C" w:rsidR="00322C8D" w:rsidRPr="00363127" w:rsidRDefault="0079584F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Kill</w:t>
      </w:r>
      <w:r w:rsidRPr="00322C8D">
        <w:rPr>
          <w:rFonts w:ascii="Courier New" w:hAnsi="Courier New" w:cs="Courier New"/>
          <w:sz w:val="28"/>
          <w:szCs w:val="28"/>
        </w:rPr>
        <w:t xml:space="preserve"> -9</w:t>
      </w:r>
      <w:r w:rsidR="00322C8D">
        <w:rPr>
          <w:rFonts w:ascii="Courier New" w:hAnsi="Courier New" w:cs="Courier New"/>
          <w:sz w:val="28"/>
          <w:szCs w:val="28"/>
          <w:lang w:val="en-US"/>
        </w:rPr>
        <w:t> </w:t>
      </w:r>
      <w:r w:rsidR="00624E99" w:rsidRPr="00624E99">
        <w:rPr>
          <w:rFonts w:ascii="Courier New" w:hAnsi="Courier New" w:cs="Courier New"/>
          <w:sz w:val="28"/>
          <w:szCs w:val="28"/>
        </w:rPr>
        <w:t>5793</w:t>
      </w:r>
      <w:r w:rsidR="00322C8D">
        <w:rPr>
          <w:rFonts w:ascii="Courier New" w:hAnsi="Courier New" w:cs="Courier New"/>
          <w:sz w:val="28"/>
          <w:szCs w:val="28"/>
        </w:rPr>
        <w:t xml:space="preserve"> - </w:t>
      </w:r>
      <w:r w:rsidR="00322C8D">
        <w:rPr>
          <w:rFonts w:ascii="Segoe UI" w:hAnsi="Segoe UI" w:cs="Segoe UI"/>
          <w:color w:val="374151"/>
          <w:shd w:val="clear" w:color="auto" w:fill="F7F7F8"/>
        </w:rPr>
        <w:t xml:space="preserve">Для завершения процесса </w:t>
      </w:r>
      <w:r w:rsidR="00322C8D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322C8D">
        <w:rPr>
          <w:rFonts w:ascii="Segoe UI" w:hAnsi="Segoe UI" w:cs="Segoe UI"/>
          <w:color w:val="374151"/>
          <w:shd w:val="clear" w:color="auto" w:fill="F7F7F8"/>
        </w:rPr>
        <w:t xml:space="preserve"> в фоновом режиме</w:t>
      </w:r>
    </w:p>
    <w:p w14:paraId="07B368A8" w14:textId="225980C2" w:rsidR="00C0688F" w:rsidRPr="00624E99" w:rsidRDefault="00624E99" w:rsidP="00624E99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624E99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A040058" wp14:editId="75C79685">
            <wp:extent cx="5940425" cy="2369185"/>
            <wp:effectExtent l="0" t="0" r="3175" b="0"/>
            <wp:docPr id="31341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13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A3A6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EB0E36F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5311E1C7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700F81EE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DF88438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14:paraId="61F51C74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BE14BB1" w14:textId="2E3F98BD" w:rsidR="005632B6" w:rsidRDefault="007C0E2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C0E2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8D3531D" wp14:editId="298E58B6">
            <wp:extent cx="4260787" cy="4078605"/>
            <wp:effectExtent l="0" t="0" r="6985" b="0"/>
            <wp:docPr id="122773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0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411" cy="40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66F1" w14:textId="6661349E" w:rsidR="009559DC" w:rsidRPr="009559DC" w:rsidRDefault="009559D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59DC">
        <w:rPr>
          <w:rFonts w:ascii="Courier New" w:hAnsi="Courier New" w:cs="Courier New"/>
          <w:sz w:val="28"/>
          <w:szCs w:val="28"/>
          <w:lang w:val="en-US"/>
        </w:rPr>
        <w:t>watch -n 1 '</w:t>
      </w:r>
      <w:proofErr w:type="spellStart"/>
      <w:r w:rsidRPr="009559DC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-p </w:t>
      </w:r>
      <w:r w:rsidR="007C0E2C">
        <w:rPr>
          <w:rFonts w:ascii="Courier New" w:hAnsi="Courier New" w:cs="Courier New"/>
          <w:sz w:val="28"/>
          <w:szCs w:val="28"/>
          <w:lang w:val="en-US"/>
        </w:rPr>
        <w:t>6308</w:t>
      </w:r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-o </w:t>
      </w:r>
      <w:proofErr w:type="spellStart"/>
      <w:proofErr w:type="gramStart"/>
      <w:r w:rsidRPr="009559DC">
        <w:rPr>
          <w:rFonts w:ascii="Courier New" w:hAnsi="Courier New" w:cs="Courier New"/>
          <w:sz w:val="28"/>
          <w:szCs w:val="28"/>
          <w:lang w:val="en-US"/>
        </w:rPr>
        <w:t>pid,ppid</w:t>
      </w:r>
      <w:proofErr w:type="gramEnd"/>
      <w:r w:rsidRPr="009559DC">
        <w:rPr>
          <w:rFonts w:ascii="Courier New" w:hAnsi="Courier New" w:cs="Courier New"/>
          <w:sz w:val="28"/>
          <w:szCs w:val="28"/>
          <w:lang w:val="en-US"/>
        </w:rPr>
        <w:t>,ni,cmd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>'</w:t>
      </w:r>
    </w:p>
    <w:p w14:paraId="47E78B66" w14:textId="1E63979C" w:rsidR="000C4F64" w:rsidRDefault="007C0E2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C0E2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BC1043" wp14:editId="519F46E5">
            <wp:extent cx="5940425" cy="1647190"/>
            <wp:effectExtent l="0" t="0" r="3175" b="0"/>
            <wp:docPr id="2088346044" name="Рисунок 2088346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189" w14:textId="01AC2B68" w:rsidR="00C901C0" w:rsidRPr="009559DC" w:rsidRDefault="00C901C0" w:rsidP="00C901C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59DC">
        <w:rPr>
          <w:rFonts w:ascii="Courier New" w:hAnsi="Courier New" w:cs="Courier New"/>
          <w:sz w:val="28"/>
          <w:szCs w:val="28"/>
          <w:lang w:val="en-US"/>
        </w:rPr>
        <w:t>watch -n 1 '</w:t>
      </w:r>
      <w:proofErr w:type="spellStart"/>
      <w:r w:rsidRPr="009559DC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-p </w:t>
      </w:r>
      <w:r w:rsidR="007C0E2C">
        <w:rPr>
          <w:rFonts w:ascii="Courier New" w:hAnsi="Courier New" w:cs="Courier New"/>
          <w:sz w:val="28"/>
          <w:szCs w:val="28"/>
          <w:lang w:val="en-US"/>
        </w:rPr>
        <w:t>6309</w:t>
      </w:r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-o </w:t>
      </w:r>
      <w:proofErr w:type="spellStart"/>
      <w:proofErr w:type="gramStart"/>
      <w:r w:rsidRPr="009559DC">
        <w:rPr>
          <w:rFonts w:ascii="Courier New" w:hAnsi="Courier New" w:cs="Courier New"/>
          <w:sz w:val="28"/>
          <w:szCs w:val="28"/>
          <w:lang w:val="en-US"/>
        </w:rPr>
        <w:t>pid,ppid</w:t>
      </w:r>
      <w:proofErr w:type="gramEnd"/>
      <w:r w:rsidRPr="009559DC">
        <w:rPr>
          <w:rFonts w:ascii="Courier New" w:hAnsi="Courier New" w:cs="Courier New"/>
          <w:sz w:val="28"/>
          <w:szCs w:val="28"/>
          <w:lang w:val="en-US"/>
        </w:rPr>
        <w:t>,ni,cmd</w:t>
      </w:r>
      <w:proofErr w:type="spellEnd"/>
      <w:r w:rsidRPr="009559DC">
        <w:rPr>
          <w:rFonts w:ascii="Courier New" w:hAnsi="Courier New" w:cs="Courier New"/>
          <w:sz w:val="28"/>
          <w:szCs w:val="28"/>
          <w:lang w:val="en-US"/>
        </w:rPr>
        <w:t>'</w:t>
      </w:r>
    </w:p>
    <w:p w14:paraId="0A11CF0F" w14:textId="77777777" w:rsidR="00C901C0" w:rsidRPr="00C901C0" w:rsidRDefault="00C901C0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980C086" w14:textId="27ACC015" w:rsidR="00C901C0" w:rsidRPr="007C0E2C" w:rsidRDefault="007C0E2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0E2C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951ABFD" wp14:editId="0FE2E8FE">
            <wp:extent cx="5940425" cy="1468755"/>
            <wp:effectExtent l="0" t="0" r="3175" b="0"/>
            <wp:docPr id="1306557944" name="Рисунок 130655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8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323" w14:textId="0F110A1B" w:rsidR="007C0E2C" w:rsidRDefault="007C0E2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FAB7D19" w14:textId="1BBD5945" w:rsidR="007C0E2C" w:rsidRPr="00587E8C" w:rsidRDefault="007C0E2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3516C41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14:paraId="35B2B27C" w14:textId="77777777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237613B8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03DF3710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255023A7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0E74720C" w14:textId="77777777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2447E890" w14:textId="77777777"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75B1AA9C" w14:textId="77777777"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3BEB1BC2" w14:textId="77777777"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4594A955" w14:textId="77777777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73310322" w14:textId="7777777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A5226B7" w14:textId="77777777"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CA3FB97" w14:textId="77777777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9F7CA24" w14:textId="77777777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2128B56" w14:textId="77777777"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4C784E4A" w14:textId="77777777"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3E604406" w14:textId="77777777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14:paraId="0E1E7D8A" w14:textId="77777777"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2C2C510" w14:textId="77777777"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50EDDEA" w14:textId="77777777"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14:paraId="66643172" w14:textId="77777777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CC9E1A5" w14:textId="77777777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57E23AC0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1CF4C05A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7484060C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E4787" w14:textId="77777777" w:rsidR="00171C99" w:rsidRDefault="00171C99" w:rsidP="00113E19">
      <w:pPr>
        <w:spacing w:after="0" w:line="240" w:lineRule="auto"/>
      </w:pPr>
      <w:r>
        <w:separator/>
      </w:r>
    </w:p>
  </w:endnote>
  <w:endnote w:type="continuationSeparator" w:id="0">
    <w:p w14:paraId="6FD9A039" w14:textId="77777777" w:rsidR="00171C99" w:rsidRDefault="00171C99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2ECA7666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14:paraId="282CFC8D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552EE" w14:textId="77777777" w:rsidR="00171C99" w:rsidRDefault="00171C99" w:rsidP="00113E19">
      <w:pPr>
        <w:spacing w:after="0" w:line="240" w:lineRule="auto"/>
      </w:pPr>
      <w:r>
        <w:separator/>
      </w:r>
    </w:p>
  </w:footnote>
  <w:footnote w:type="continuationSeparator" w:id="0">
    <w:p w14:paraId="44404B1B" w14:textId="77777777" w:rsidR="00171C99" w:rsidRDefault="00171C99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901378">
    <w:abstractNumId w:val="1"/>
  </w:num>
  <w:num w:numId="2" w16cid:durableId="2044860812">
    <w:abstractNumId w:val="2"/>
  </w:num>
  <w:num w:numId="3" w16cid:durableId="957880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77C22"/>
    <w:rsid w:val="00085096"/>
    <w:rsid w:val="0009129E"/>
    <w:rsid w:val="00094DB9"/>
    <w:rsid w:val="000C4F64"/>
    <w:rsid w:val="000C6A12"/>
    <w:rsid w:val="000F393B"/>
    <w:rsid w:val="000F5A9C"/>
    <w:rsid w:val="00113E19"/>
    <w:rsid w:val="001273F0"/>
    <w:rsid w:val="00171C99"/>
    <w:rsid w:val="001769AE"/>
    <w:rsid w:val="00183B2A"/>
    <w:rsid w:val="00191680"/>
    <w:rsid w:val="00194E8D"/>
    <w:rsid w:val="001C2D7C"/>
    <w:rsid w:val="00202DF6"/>
    <w:rsid w:val="00203C24"/>
    <w:rsid w:val="0020490B"/>
    <w:rsid w:val="002072FB"/>
    <w:rsid w:val="002152F4"/>
    <w:rsid w:val="00231445"/>
    <w:rsid w:val="00243860"/>
    <w:rsid w:val="00270F1D"/>
    <w:rsid w:val="002914CF"/>
    <w:rsid w:val="002A35FC"/>
    <w:rsid w:val="002A56D6"/>
    <w:rsid w:val="002B152F"/>
    <w:rsid w:val="002B2755"/>
    <w:rsid w:val="002C7CCD"/>
    <w:rsid w:val="002D0F48"/>
    <w:rsid w:val="002D38D6"/>
    <w:rsid w:val="002F4BAF"/>
    <w:rsid w:val="0031034B"/>
    <w:rsid w:val="0031148F"/>
    <w:rsid w:val="00322C8D"/>
    <w:rsid w:val="00342258"/>
    <w:rsid w:val="00343CAE"/>
    <w:rsid w:val="00344CF3"/>
    <w:rsid w:val="003471B1"/>
    <w:rsid w:val="00363127"/>
    <w:rsid w:val="00392AB4"/>
    <w:rsid w:val="0039395A"/>
    <w:rsid w:val="00393D87"/>
    <w:rsid w:val="00395FDA"/>
    <w:rsid w:val="003A58EE"/>
    <w:rsid w:val="003B6CBE"/>
    <w:rsid w:val="003D01AC"/>
    <w:rsid w:val="003D495E"/>
    <w:rsid w:val="003F7B61"/>
    <w:rsid w:val="0042405D"/>
    <w:rsid w:val="00432AE3"/>
    <w:rsid w:val="0047529F"/>
    <w:rsid w:val="00487FE2"/>
    <w:rsid w:val="004D122E"/>
    <w:rsid w:val="004D29E9"/>
    <w:rsid w:val="00500B9A"/>
    <w:rsid w:val="005039BD"/>
    <w:rsid w:val="005137BC"/>
    <w:rsid w:val="005206EE"/>
    <w:rsid w:val="00535610"/>
    <w:rsid w:val="00536B35"/>
    <w:rsid w:val="005378B8"/>
    <w:rsid w:val="00544656"/>
    <w:rsid w:val="005632B6"/>
    <w:rsid w:val="00566FC2"/>
    <w:rsid w:val="00586038"/>
    <w:rsid w:val="00587E8C"/>
    <w:rsid w:val="00592648"/>
    <w:rsid w:val="00601124"/>
    <w:rsid w:val="00611527"/>
    <w:rsid w:val="00624E99"/>
    <w:rsid w:val="00640FE0"/>
    <w:rsid w:val="0064480D"/>
    <w:rsid w:val="006527E0"/>
    <w:rsid w:val="00675A7B"/>
    <w:rsid w:val="00691EDA"/>
    <w:rsid w:val="006A093E"/>
    <w:rsid w:val="006B4FF9"/>
    <w:rsid w:val="006C2ED7"/>
    <w:rsid w:val="006D085F"/>
    <w:rsid w:val="006D1907"/>
    <w:rsid w:val="006E104E"/>
    <w:rsid w:val="006E6FDE"/>
    <w:rsid w:val="006F0FF9"/>
    <w:rsid w:val="006F76D0"/>
    <w:rsid w:val="006F77F7"/>
    <w:rsid w:val="0070579D"/>
    <w:rsid w:val="00733A60"/>
    <w:rsid w:val="00742460"/>
    <w:rsid w:val="00772768"/>
    <w:rsid w:val="00776EEC"/>
    <w:rsid w:val="0078480D"/>
    <w:rsid w:val="0079382F"/>
    <w:rsid w:val="0079584F"/>
    <w:rsid w:val="007C0E2C"/>
    <w:rsid w:val="007D72EB"/>
    <w:rsid w:val="00806745"/>
    <w:rsid w:val="008124B5"/>
    <w:rsid w:val="00822865"/>
    <w:rsid w:val="008312F9"/>
    <w:rsid w:val="00834F24"/>
    <w:rsid w:val="0085732A"/>
    <w:rsid w:val="00890E9F"/>
    <w:rsid w:val="008A1BD7"/>
    <w:rsid w:val="008B0FF0"/>
    <w:rsid w:val="008B1B6E"/>
    <w:rsid w:val="008D606F"/>
    <w:rsid w:val="008E773C"/>
    <w:rsid w:val="008F1662"/>
    <w:rsid w:val="00902EB6"/>
    <w:rsid w:val="00932276"/>
    <w:rsid w:val="009559DC"/>
    <w:rsid w:val="00966E29"/>
    <w:rsid w:val="00993EA6"/>
    <w:rsid w:val="009B1323"/>
    <w:rsid w:val="009C0226"/>
    <w:rsid w:val="00A0648C"/>
    <w:rsid w:val="00A156A0"/>
    <w:rsid w:val="00A65AC5"/>
    <w:rsid w:val="00A82D38"/>
    <w:rsid w:val="00A85EAB"/>
    <w:rsid w:val="00A912CF"/>
    <w:rsid w:val="00AA75D2"/>
    <w:rsid w:val="00AA7C24"/>
    <w:rsid w:val="00AB33AF"/>
    <w:rsid w:val="00AD79F9"/>
    <w:rsid w:val="00AE33C9"/>
    <w:rsid w:val="00B11F42"/>
    <w:rsid w:val="00B8441E"/>
    <w:rsid w:val="00BA7477"/>
    <w:rsid w:val="00BD48FA"/>
    <w:rsid w:val="00BF05F4"/>
    <w:rsid w:val="00C03B5F"/>
    <w:rsid w:val="00C0688F"/>
    <w:rsid w:val="00C24910"/>
    <w:rsid w:val="00C50EE0"/>
    <w:rsid w:val="00C6383A"/>
    <w:rsid w:val="00C701E7"/>
    <w:rsid w:val="00C77734"/>
    <w:rsid w:val="00C84C6F"/>
    <w:rsid w:val="00C901C0"/>
    <w:rsid w:val="00CA0E26"/>
    <w:rsid w:val="00CA6231"/>
    <w:rsid w:val="00CB1466"/>
    <w:rsid w:val="00CC16B5"/>
    <w:rsid w:val="00CD1019"/>
    <w:rsid w:val="00CD4AFF"/>
    <w:rsid w:val="00CE0F0F"/>
    <w:rsid w:val="00CF5985"/>
    <w:rsid w:val="00D11BEF"/>
    <w:rsid w:val="00D44DD7"/>
    <w:rsid w:val="00D46C03"/>
    <w:rsid w:val="00D56DFA"/>
    <w:rsid w:val="00D73771"/>
    <w:rsid w:val="00D750CC"/>
    <w:rsid w:val="00D76206"/>
    <w:rsid w:val="00D86848"/>
    <w:rsid w:val="00DB4D98"/>
    <w:rsid w:val="00DC59D7"/>
    <w:rsid w:val="00DF0B4E"/>
    <w:rsid w:val="00DF0E79"/>
    <w:rsid w:val="00DF45E3"/>
    <w:rsid w:val="00E12DB3"/>
    <w:rsid w:val="00E25E41"/>
    <w:rsid w:val="00E30AF8"/>
    <w:rsid w:val="00E40565"/>
    <w:rsid w:val="00E53FC4"/>
    <w:rsid w:val="00E61109"/>
    <w:rsid w:val="00E644AD"/>
    <w:rsid w:val="00E708C3"/>
    <w:rsid w:val="00E93CC8"/>
    <w:rsid w:val="00EA42B9"/>
    <w:rsid w:val="00EA5263"/>
    <w:rsid w:val="00EA5DD9"/>
    <w:rsid w:val="00EC0B1A"/>
    <w:rsid w:val="00EF68DB"/>
    <w:rsid w:val="00F07364"/>
    <w:rsid w:val="00F2020E"/>
    <w:rsid w:val="00F34424"/>
    <w:rsid w:val="00F65292"/>
    <w:rsid w:val="00F66552"/>
    <w:rsid w:val="00F75ECA"/>
    <w:rsid w:val="00F92567"/>
    <w:rsid w:val="00F96D3E"/>
    <w:rsid w:val="00FA4101"/>
    <w:rsid w:val="00FC1BD0"/>
    <w:rsid w:val="00FC2D98"/>
    <w:rsid w:val="00FC3BDF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6142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A912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14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Arseni Palaznik</cp:lastModifiedBy>
  <cp:revision>83</cp:revision>
  <dcterms:created xsi:type="dcterms:W3CDTF">2020-10-18T20:17:00Z</dcterms:created>
  <dcterms:modified xsi:type="dcterms:W3CDTF">2023-11-30T07:45:00Z</dcterms:modified>
</cp:coreProperties>
</file>