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09D4" w14:textId="77777777" w:rsidR="009B3D83" w:rsidRDefault="009B3D83" w:rsidP="009B3D83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Вопросы</w:t>
      </w:r>
    </w:p>
    <w:p w14:paraId="3AD7FBD5" w14:textId="77777777" w:rsidR="009B3D83" w:rsidRDefault="009B3D83" w:rsidP="009B3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Виртуальная память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это механизм, который позволяет программам использовать больше памяти, чем физически доступно на компьютере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  <w:lang w:eastAsia="ru-RU"/>
        </w:rPr>
        <w:t>Он делает это, создавая абстракцию адресного пространства, которая отличается от физической памяти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Каждому процессу предоставляется собственное виртуальное адресное пространство, которое изолировано от других процессов.</w:t>
      </w:r>
    </w:p>
    <w:p w14:paraId="0AE4F0DA" w14:textId="77777777" w:rsidR="009B3D83" w:rsidRDefault="009B3D83" w:rsidP="009B3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Свопинг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это процесс перемещения данных между оперативной памятью и пространством подкачки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(или файлом подкачки) на диске. Когда системе не хватает оперативной памяти, она может переместить некоторые страницы памяти в пространство подкачки, освобождая оперативную память для других задач. Когда эти страницы памяти снова требуются, они могут быть возвращены обратно в оперативную память.</w:t>
      </w:r>
    </w:p>
    <w:p w14:paraId="0BF87FD7" w14:textId="77777777" w:rsidR="009B3D83" w:rsidRDefault="009B3D83" w:rsidP="009B3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Страничная память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это механизм управления памятью, при котором память делится на блоки одинакового размера, называемые страницами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  <w:lang w:eastAsia="ru-RU"/>
        </w:rPr>
        <w:t>Виртуальное адресное пространство также делится на страницы того же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  <w:lang w:eastAsia="ru-RU"/>
        </w:rPr>
        <w:t>размера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Страницы виртуальной памяти могут быть отображены на страницы физической памяти, что позволяет эффективно использовать доступную память и изолировать процессы друг от друга.</w:t>
      </w:r>
    </w:p>
    <w:p w14:paraId="574D07C3" w14:textId="77777777" w:rsidR="009B3D83" w:rsidRDefault="009B3D83" w:rsidP="009B3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MMU (Memory Management Unit)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это компонент аппаратного обеспечения, который отвечает за преобразование виртуальных адресов в физические адреса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Он использует таблицу страниц для отображения виртуальных адресов на физические адреса.</w:t>
      </w:r>
    </w:p>
    <w:p w14:paraId="412FA792" w14:textId="77777777" w:rsidR="009B3D83" w:rsidRDefault="009B3D83" w:rsidP="009B3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TLB (Translation Lookaside Buffer)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это кэш, который хранит недавние отображения из виртуальных адресов в физические адреса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  <w:lang w:eastAsia="ru-RU"/>
        </w:rPr>
        <w:t xml:space="preserve">Кэш утилиты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  <w:lang w:val="en-US" w:eastAsia="ru-RU"/>
        </w:rPr>
        <w:t>MMU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Он используется для ускорения преобразования адресов, сокращая количество обращений к таблице страниц.</w:t>
      </w:r>
    </w:p>
    <w:p w14:paraId="5C3C5CCF" w14:textId="77777777" w:rsidR="009B3D83" w:rsidRDefault="009B3D83" w:rsidP="009B3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Строка таблицы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страниц содержит информацию о соответствии виртуальных страниц программы физическим фреймам памяти. Она может включать в себя информацию, такую как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номер виртуальной страницы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номер физического фрейма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флаги доступа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прав доступа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(например, чтение, запись, выполнение).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(такое как присутствующее или отсутствующее) и другую информацию.</w:t>
      </w:r>
    </w:p>
    <w:p w14:paraId="12C16A10" w14:textId="77777777" w:rsidR="009B3D83" w:rsidRDefault="009B3D83" w:rsidP="009B3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Хэш-таблицы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используются для эффективного хранения и поиска данных. Они работают, преобразуя ключ в индекс массива с помощью хэш-функции. Затем значение, связанное с ключом, хранится в массиве по этому индексу. При поиске значения по ключу хэш-функция снова используется для определения индекса, и значение извлекается из массива.</w:t>
      </w:r>
    </w:p>
    <w:p w14:paraId="210E9AC4" w14:textId="77777777" w:rsidR="009B3D83" w:rsidRDefault="009B3D83" w:rsidP="009B3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Инвертированная таблица страниц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это структура данных, используемая в некоторых системах управления памятью для отображения физических адресов на виртуальные адреса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 отличие от обычной таблицы страниц, которая хранит отображение для каждой виртуальной страницы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  <w:lang w:eastAsia="ru-RU"/>
        </w:rPr>
        <w:t>, инвертированная таблица страниц хранит только одну запись для каждой физической страницы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8541876" w14:textId="77777777" w:rsidR="009B3D83" w:rsidRDefault="009B3D83" w:rsidP="009B3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Рабочий набор страниц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это набор страниц памяти, которые активно используются процессом в данный момент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Он используется операционной системой для определения, какие страницы должны оставаться в оперативной памяти, а какие могут быть вытеснены.</w:t>
      </w:r>
    </w:p>
    <w:p w14:paraId="5D3B36BD" w14:textId="77777777" w:rsidR="009B3D83" w:rsidRDefault="009B3D83" w:rsidP="009B3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Алгоритм LRU (Least Recently Used)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это стратегия управления памятью, которая вытесняет наименее недавно использованные страницы, когда требуется место для новых страниц.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Он работает на предположении, что страницы, которые недавно использовались, скорее всего будут использоваться снова в ближайшем будущем.</w:t>
      </w:r>
    </w:p>
    <w:p w14:paraId="43AFE2A0" w14:textId="77777777" w:rsidR="009B3D83" w:rsidRDefault="009B3D83" w:rsidP="009B3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SysMain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(ранее известный как SuperFetch) 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это служба в Windows, которая управляет предварительной загрузкой приложений в память для ускорения их запуска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Он анализирует использование приложений с течением времени и определяет, какие приложения и данные следует предварительно загрузить.</w:t>
      </w:r>
    </w:p>
    <w:p w14:paraId="15813B0C" w14:textId="4C33C540" w:rsidR="00F22D15" w:rsidRPr="00F22D15" w:rsidRDefault="00F22D15" w:rsidP="00F22D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Мое: </w:t>
      </w:r>
      <w:r w:rsidRPr="00F22D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Кэширу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ет данные, ускоряет запуск приложений т.к. они находятся в кэше, изменяет рабочий набор страниц, отслеживает активность ресурсов </w:t>
      </w:r>
    </w:p>
    <w:p w14:paraId="4D95F887" w14:textId="77777777" w:rsidR="009B3D83" w:rsidRDefault="009B3D83" w:rsidP="009B3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Файл hiberfil.sys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используется Windows для поддержки гибернации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  <w:lang w:eastAsia="ru-RU"/>
        </w:rPr>
        <w:t>Когда компьютер переходит в режим гибернации, все данные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  <w:lang w:eastAsia="ru-RU"/>
        </w:rPr>
        <w:t>оперативной памяти сохраняются в файле hiberfil.sys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При выходе из режима гибернации данные загружаются обратно в оперативную память.</w:t>
      </w:r>
    </w:p>
    <w:p w14:paraId="6AFDDBAE" w14:textId="4E88B02F" w:rsidR="00F22D15" w:rsidRPr="00F22D15" w:rsidRDefault="00F22D15" w:rsidP="00F22D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22D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(Если что без режима гибернации при выключении системы данные из ОЗУ утрачиваются)</w:t>
      </w:r>
    </w:p>
    <w:p w14:paraId="0D6C3C2C" w14:textId="77777777" w:rsidR="009B3D83" w:rsidRDefault="009B3D83" w:rsidP="009B3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Файл pagefile.sys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это файл подкачки в Windows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  <w:lang w:eastAsia="ru-RU"/>
        </w:rPr>
        <w:t>. Он используется как виртуальная память, когда оперативной памяти становится недостаточно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Данные, которые в настоящее время не используются, могут быть перемещены из оперативной памяти в файл pagefile.sys, освобождая оперативную память для других задач.</w:t>
      </w:r>
    </w:p>
    <w:p w14:paraId="0C4D1165" w14:textId="77777777" w:rsidR="009B3D83" w:rsidRDefault="009B3D83" w:rsidP="009B3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Файл swapfile.sys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это еще один файл подкачки, используемый Windows, в основном для современных приложений Windows Store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  <w:lang w:eastAsia="ru-RU"/>
        </w:rPr>
        <w:t>Он работает аналогично файлу pagefile.sys, но обычно имеет меньший размер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3A10605" w14:textId="77777777" w:rsidR="009B3D83" w:rsidRDefault="009B3D83" w:rsidP="009B3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Области адресного пространства в Windows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(от младших к старшим адресам) включают:</w:t>
      </w:r>
    </w:p>
    <w:p w14:paraId="53709561" w14:textId="77777777" w:rsidR="009B3D83" w:rsidRDefault="009B3D83" w:rsidP="009B3D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Область нулевых страниц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Это первые 64КБ виртуального адресного пространства, которые зарезервированы и не используются. Это предотвращает обращение к нулевому указателю.</w:t>
      </w:r>
    </w:p>
    <w:p w14:paraId="211F807C" w14:textId="77777777" w:rsidR="009B3D83" w:rsidRDefault="009B3D83" w:rsidP="009B3D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Область кода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Здесь располагается исполняемый код приложения.</w:t>
      </w:r>
    </w:p>
    <w:p w14:paraId="5090CB25" w14:textId="77777777" w:rsidR="009B3D83" w:rsidRDefault="009B3D83" w:rsidP="009B3D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Область данных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Здесь хранятся глобальные и статические переменные.</w:t>
      </w:r>
    </w:p>
    <w:p w14:paraId="5DCE29D3" w14:textId="77777777" w:rsidR="009B3D83" w:rsidRDefault="009B3D83" w:rsidP="009B3D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Heap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Это область памяти, которую приложение может динамически выделить и освободить.</w:t>
      </w:r>
    </w:p>
    <w:p w14:paraId="49276642" w14:textId="77777777" w:rsidR="009B3D83" w:rsidRDefault="009B3D83" w:rsidP="009B3D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Stack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Здесь хранятся локальные переменные и информация о вызовах функций.</w:t>
      </w:r>
    </w:p>
    <w:p w14:paraId="078ACD51" w14:textId="77777777" w:rsidR="009B3D83" w:rsidRDefault="009B3D83" w:rsidP="009B3D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Отображения файлов и разделяемая память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Это области памяти, которые отображают файлы на диске или разделяют память между процессами.</w:t>
      </w:r>
    </w:p>
    <w:p w14:paraId="72F36002" w14:textId="77777777" w:rsidR="009B3D83" w:rsidRDefault="009B3D83" w:rsidP="009B3D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Свободное пространство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Это нераспределенная область адресного пространства, которую можно использовать для дальнейшего расширения областей кода, данных, кучи или стека.</w:t>
      </w:r>
    </w:p>
    <w:p w14:paraId="7DB726C8" w14:textId="77777777" w:rsidR="009B3D83" w:rsidRDefault="009B3D83" w:rsidP="009B3D8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Вариант 2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Windows области адресного пространства перечисляются от младших к старшим адресам следующие области:</w:t>
      </w:r>
    </w:p>
    <w:p w14:paraId="7657C2CF" w14:textId="77777777" w:rsidR="009B3D83" w:rsidRDefault="009B3D83" w:rsidP="009B3D8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а) Нижняя область адресного пространства (Lower Address Space) - эта область подразделяется на несколько сегментов:</w:t>
      </w:r>
    </w:p>
    <w:p w14:paraId="1FD97EA8" w14:textId="77777777" w:rsidR="009B3D83" w:rsidRDefault="009B3D83" w:rsidP="009B3D8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Сегмент кода (Code Segment) - в этом сегменте размещается исполняемый код программы.</w:t>
      </w:r>
    </w:p>
    <w:p w14:paraId="75DCA574" w14:textId="77777777" w:rsidR="009B3D83" w:rsidRDefault="009B3D83" w:rsidP="009B3D8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Сегмент данных (Data Segment) - в этом сегменте размещаются глобальные и статические данные программы.</w:t>
      </w:r>
    </w:p>
    <w:p w14:paraId="2CC45CB6" w14:textId="77777777" w:rsidR="009B3D83" w:rsidRDefault="009B3D83" w:rsidP="009B3D8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- Сегмент стека (Stack Segment) - в этом сегменте размещается стек вызовов функций и локальные переменные.</w:t>
      </w:r>
    </w:p>
    <w:p w14:paraId="0425787B" w14:textId="77777777" w:rsidR="009B3D83" w:rsidRDefault="009B3D83" w:rsidP="009B3D8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б) Область адресного пространства, зарезервированная для системы (Reserved System Space) - эта область зарезервирована для нужд операционной системы и не доступна для пользовательских приложений.</w:t>
      </w:r>
    </w:p>
    <w:p w14:paraId="2C8BA94D" w14:textId="77777777" w:rsidR="009B3D83" w:rsidRDefault="009B3D83" w:rsidP="009B3D8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в) Область адресного пространства, зарезервированная для пользовательских приложений (Reserved User Space) - это область адресного пространства, которая доступна для пользовательских приложений для выделения памяти и размещения данных.</w:t>
      </w:r>
    </w:p>
    <w:p w14:paraId="04EAC5AB" w14:textId="77777777" w:rsidR="009B3D83" w:rsidRDefault="009B3D83" w:rsidP="009B3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Стандартный начальный размер области heap в Windows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составляет 1MB для 32-битных приложений и 2MB для 64-битных приложений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3DADEAAB" w14:textId="77777777" w:rsidR="009B3D83" w:rsidRDefault="009B3D83" w:rsidP="009B3D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Изменение начального размера области heap в приложении Windows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можно выполнить, изменяя параметры компоновщика в настройках проекта в Visual Studio. Вы можете установить параметр “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Heap Reserve Size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 (Размер резерва heap) в желаемое значение.</w:t>
      </w:r>
    </w:p>
    <w:p w14:paraId="541068C7" w14:textId="77777777" w:rsidR="009B3D83" w:rsidRDefault="009B3D83" w:rsidP="009B3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Стандартный размер области памяти stack в Windows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составляет 1MB для 32-битных приложений и 4MB для 64-битных приложений.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14907F26" w14:textId="77777777" w:rsidR="009B3D83" w:rsidRDefault="009B3D83" w:rsidP="009B3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Изменение размера области памяти stack в приложении Windows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можно выполнить, изменяя параметры компоновщика в настройках проекта в Visual Studio. Вы можете установить параметр “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Stack Reserve Size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 (Размер резерва стека) в желаемое значение.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Размер области памяти stack приложения можно изменить с помощью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функции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SetThreadStackGuarantee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 Windows API. Эта функция позволяет установить минимальный гарантированный размер stack для новых потоков, создаваемых в приложении. При увеличении размера stack необходимо учесть доступное виртуальное адресное пространство и ограничения операционной системы.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066A9B04" w14:textId="77777777" w:rsidR="009B3D83" w:rsidRDefault="009B3D83" w:rsidP="009B3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Функция Windows API GlobalMemoryStatus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используется для получения информации о состоянии физической и виртуальной памяти. Она заполняет структуру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MEMORYSTATUS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информацией о текущем состоянии памяти.</w:t>
      </w:r>
    </w:p>
    <w:p w14:paraId="42C9A37F" w14:textId="77777777" w:rsidR="009B3D83" w:rsidRDefault="009B3D83" w:rsidP="009B3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Функция Windows API VirtualQuery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используется для получения информации о диапазоне страниц в адресном пространстве вызывающего процесса. Она заполняет структуру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MEMORY_BASIC_INFORMATION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информацией о текущем состоянии памяти. Значения атрибутов Protect, State и Type могут быть следующими:</w:t>
      </w:r>
    </w:p>
    <w:p w14:paraId="4C921E12" w14:textId="77777777" w:rsidR="009B3D83" w:rsidRDefault="009B3D83" w:rsidP="009B3D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Protect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Определяет защиту доступа к страницам в регионе. Значения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могут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включать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PAGE_READONLY, PAGE_READWRITE, PAGE_EXECUTE, PAGE_EXECUTE_READ, PAGE_EXECUTE_READWRITE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14:paraId="1C9877B3" w14:textId="6FF6ABD9" w:rsidR="009B3D83" w:rsidRDefault="009B3D83" w:rsidP="009B3D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State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Определяет состояние страниц в регионе. Значения могут включать MEM_COMMIT (страницы выделены</w:t>
      </w:r>
      <w:r w:rsidR="00F94B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используются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MEM_RESERVE (резервирование страниц без выделения памяти), MEM_FREE (страницы </w:t>
      </w:r>
      <w:r w:rsidR="00F94B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выделены но уже не используются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2034DBBB" w14:textId="56F11FCF" w:rsidR="009B3D83" w:rsidRDefault="009B3D83" w:rsidP="009B3D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Type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Определяет тип страниц в регионе. Значения могут включать MEM_IMAGE (</w:t>
      </w:r>
      <w:r w:rsidR="00F94B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страницы связаны с исполняемыми файлами и обычно содержат код или данные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MEM_MAPPED (страницы отображают </w:t>
      </w:r>
      <w:r w:rsidR="00F94B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файл или устройство, исп для обмена данными между процессами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MEM_PRIVATE (страницы </w:t>
      </w:r>
      <w:r w:rsidR="00F94BE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являются частными для процесса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26DE5646" w14:textId="77777777" w:rsidR="009B3D83" w:rsidRDefault="009B3D83" w:rsidP="009B3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Рабочее множество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Windows - это набор страниц памяти, которые были недавно обращены к процессу. Управление рабочим множеством в Windows можно выполнить с помощью функций API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GetProcessWorkingSetSize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SetProcessWorkingSetSize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EmptyWorkingSet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других.</w:t>
      </w:r>
    </w:p>
    <w:p w14:paraId="3AA07DE4" w14:textId="77777777" w:rsidR="009B3D83" w:rsidRDefault="009B3D83" w:rsidP="009B3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Страница заблокирована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Windows означает, что страница не может быть вытеснена из физической памяти. Функции API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VirtualLock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VirtualUnlock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используются для установки и снятия блокировки страниц. Максимальное количество страниц, которые можно заблокировать, зависит от размера рабочего множества процесса и может быть изменено.</w:t>
      </w:r>
    </w:p>
    <w:p w14:paraId="3A0A7217" w14:textId="77777777" w:rsidR="009B3D83" w:rsidRDefault="009B3D83" w:rsidP="009B3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Heap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Windows - это регион в адресном пространстве процесса, который можно использовать для динамического выделения памяти.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Heap процесса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это heap, который создается системой для каждого процесса, и он используется для выделения памяти для процесса и его потоков.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Пользовательская heap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это heap, который создается процессом с помощью функции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HeapCreate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Heap состоит из одного или нескольких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сегментов, каждый из которых представляет собой непрерывный диапазон страниц памяти.</w:t>
      </w:r>
    </w:p>
    <w:p w14:paraId="3DC7A32A" w14:textId="77777777" w:rsidR="009B3D83" w:rsidRDefault="009B3D83" w:rsidP="009B3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Области адресного пространства в Linux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(от младших к старшим адресам) включают:</w:t>
      </w:r>
    </w:p>
    <w:p w14:paraId="2ECB4EB0" w14:textId="77777777" w:rsidR="009B3D83" w:rsidRDefault="009B3D83" w:rsidP="009B3D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Область кода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Здесь располагается исполняемый код приложения.</w:t>
      </w:r>
    </w:p>
    <w:p w14:paraId="489673E7" w14:textId="77777777" w:rsidR="009B3D83" w:rsidRDefault="009B3D83" w:rsidP="009B3D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Область данных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Здесь хранятся глобальные и статические переменные.</w:t>
      </w:r>
    </w:p>
    <w:p w14:paraId="4EE94713" w14:textId="77777777" w:rsidR="009B3D83" w:rsidRDefault="009B3D83" w:rsidP="009B3D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Heap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Это область памяти, которую приложение может динамически выделить и освободить.</w:t>
      </w:r>
    </w:p>
    <w:p w14:paraId="66587BCB" w14:textId="77777777" w:rsidR="009B3D83" w:rsidRDefault="009B3D83" w:rsidP="009B3D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Отображения файлов и разделяемая память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Это области памяти, которые отображают файлы на диске или разделяют память между процессами.</w:t>
      </w:r>
    </w:p>
    <w:p w14:paraId="6B91F70E" w14:textId="77777777" w:rsidR="009B3D83" w:rsidRDefault="009B3D83" w:rsidP="009B3D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Stack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Здесь хранятся локальные переменные и информация о вызовах функций.</w:t>
      </w:r>
    </w:p>
    <w:p w14:paraId="59BFCBE5" w14:textId="77777777" w:rsidR="009B3D83" w:rsidRDefault="009B3D83" w:rsidP="009B3D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Linux память, выделенная с помощью функций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malloc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calloc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обычно размещается в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ru-RU"/>
        </w:rPr>
        <w:t>области heap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Это область памяти, которую приложение может динамически выделить и освободить. Heap расположен между областями данных и стека и может динамически расширяться и сжиматься.</w:t>
      </w:r>
    </w:p>
    <w:p w14:paraId="273E2939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605EE"/>
    <w:multiLevelType w:val="multilevel"/>
    <w:tmpl w:val="5AF8381E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47BE4"/>
    <w:multiLevelType w:val="multilevel"/>
    <w:tmpl w:val="4E4C21B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415756">
    <w:abstractNumId w:val="1"/>
    <w:lvlOverride w:ilvl="0">
      <w:startOverride w:val="30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6192089">
    <w:abstractNumId w:val="0"/>
    <w:lvlOverride w:ilvl="0">
      <w:startOverride w:val="4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3F"/>
    <w:rsid w:val="00323A9E"/>
    <w:rsid w:val="006C0B77"/>
    <w:rsid w:val="008242FF"/>
    <w:rsid w:val="00870751"/>
    <w:rsid w:val="00922C48"/>
    <w:rsid w:val="009B3D83"/>
    <w:rsid w:val="00B915B7"/>
    <w:rsid w:val="00C0663F"/>
    <w:rsid w:val="00DE46D4"/>
    <w:rsid w:val="00EA59DF"/>
    <w:rsid w:val="00EE4070"/>
    <w:rsid w:val="00F12C76"/>
    <w:rsid w:val="00F22D15"/>
    <w:rsid w:val="00F9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63BEB"/>
  <w15:chartTrackingRefBased/>
  <w15:docId w15:val="{81579FCD-9875-4D5C-A68B-9D82EFCB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D83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4</cp:revision>
  <dcterms:created xsi:type="dcterms:W3CDTF">2023-12-21T21:05:00Z</dcterms:created>
  <dcterms:modified xsi:type="dcterms:W3CDTF">2023-12-25T22:25:00Z</dcterms:modified>
</cp:coreProperties>
</file>