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8B69F" w14:textId="77777777" w:rsidR="00A27331" w:rsidRDefault="00A27331" w:rsidP="00040A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№3</w:t>
      </w:r>
    </w:p>
    <w:p w14:paraId="69D2E527" w14:textId="77777777" w:rsidR="00A27331" w:rsidRDefault="00A27331" w:rsidP="00040AB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 социологического исследования</w:t>
      </w:r>
    </w:p>
    <w:p w14:paraId="5D82131F" w14:textId="77777777" w:rsidR="00A8074F" w:rsidRDefault="00A8074F" w:rsidP="00A807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247802" w14:textId="63E2CC95" w:rsidR="00A8074F" w:rsidRDefault="00A8074F" w:rsidP="00A8074F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основные виды социальных исследований</w:t>
      </w:r>
      <w:r w:rsidR="00482FA1">
        <w:rPr>
          <w:rFonts w:ascii="Times New Roman" w:hAnsi="Times New Roman" w:cs="Times New Roman"/>
          <w:sz w:val="28"/>
          <w:szCs w:val="28"/>
        </w:rPr>
        <w:t>.</w:t>
      </w:r>
    </w:p>
    <w:p w14:paraId="35266EA3" w14:textId="4E532688" w:rsidR="001156A0" w:rsidRDefault="001156A0" w:rsidP="001156A0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основные методы социальных исследований.</w:t>
      </w:r>
    </w:p>
    <w:p w14:paraId="66ECC528" w14:textId="7FA823AA" w:rsidR="00A8074F" w:rsidRDefault="001144A0" w:rsidP="00A8074F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</w:t>
      </w:r>
      <w:r w:rsidR="00A8074F">
        <w:rPr>
          <w:rFonts w:ascii="Times New Roman" w:hAnsi="Times New Roman" w:cs="Times New Roman"/>
          <w:sz w:val="28"/>
          <w:szCs w:val="28"/>
        </w:rPr>
        <w:t xml:space="preserve"> анкету социологического опроса по заданн</w:t>
      </w:r>
      <w:r>
        <w:rPr>
          <w:rFonts w:ascii="Times New Roman" w:hAnsi="Times New Roman" w:cs="Times New Roman"/>
          <w:sz w:val="28"/>
          <w:szCs w:val="28"/>
        </w:rPr>
        <w:t>ому</w:t>
      </w:r>
      <w:r w:rsidR="00A8074F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64645F41" w14:textId="1E146990" w:rsidR="00D82196" w:rsidRDefault="004A3276" w:rsidP="004A3276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276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23A8CDC1" w14:textId="5C992B59" w:rsidR="00E60F25" w:rsidRDefault="00E60F25" w:rsidP="00E60F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Социологическое исследование –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изучаемом явлении или процессе, о тенденциях и противоречиях их развити</w:t>
      </w:r>
      <w:r w:rsidR="00722F43">
        <w:rPr>
          <w:rFonts w:ascii="Times New Roman" w:hAnsi="Times New Roman" w:cs="Times New Roman"/>
          <w:sz w:val="28"/>
          <w:szCs w:val="28"/>
        </w:rPr>
        <w:t>я.</w:t>
      </w:r>
    </w:p>
    <w:p w14:paraId="17ACDE30" w14:textId="60BA6903" w:rsidR="007221B5" w:rsidRDefault="000A1AD0" w:rsidP="00C305C9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социологического исследования</w:t>
      </w:r>
      <w:r w:rsidR="007221B5">
        <w:rPr>
          <w:rFonts w:ascii="Times New Roman" w:hAnsi="Times New Roman" w:cs="Times New Roman"/>
          <w:sz w:val="28"/>
          <w:szCs w:val="28"/>
        </w:rPr>
        <w:t>:</w:t>
      </w:r>
    </w:p>
    <w:p w14:paraId="5DD4A895" w14:textId="7777777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разработка программы и инструментария;</w:t>
      </w:r>
    </w:p>
    <w:p w14:paraId="42545177" w14:textId="7777777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сбор информации;</w:t>
      </w:r>
    </w:p>
    <w:p w14:paraId="37C62D4E" w14:textId="7777777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подготовка собранной информации к обработке и ее обработка;</w:t>
      </w:r>
    </w:p>
    <w:p w14:paraId="48C4D277" w14:textId="7777777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анализ полученной информации,</w:t>
      </w:r>
    </w:p>
    <w:p w14:paraId="41CB03DC" w14:textId="7777777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подведение итогов исследования,</w:t>
      </w:r>
    </w:p>
    <w:p w14:paraId="245FE697" w14:textId="41AB5E17" w:rsidR="007221B5" w:rsidRPr="0045414E" w:rsidRDefault="007221B5" w:rsidP="0045414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14E">
        <w:rPr>
          <w:rFonts w:ascii="Times New Roman" w:hAnsi="Times New Roman" w:cs="Times New Roman"/>
          <w:sz w:val="28"/>
          <w:szCs w:val="28"/>
        </w:rPr>
        <w:t>формулировка выводов и рекомендаций</w:t>
      </w:r>
      <w:r w:rsidR="00A73809" w:rsidRPr="0045414E">
        <w:rPr>
          <w:rFonts w:ascii="Times New Roman" w:hAnsi="Times New Roman" w:cs="Times New Roman"/>
          <w:sz w:val="28"/>
          <w:szCs w:val="28"/>
        </w:rPr>
        <w:t>.</w:t>
      </w:r>
    </w:p>
    <w:p w14:paraId="2B602677" w14:textId="0BC964FE" w:rsidR="00B661BE" w:rsidRDefault="00227AE8" w:rsidP="00E60F25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«Виды социологических исследований» представлена на рисунке 1.</w:t>
      </w:r>
    </w:p>
    <w:p w14:paraId="483425FC" w14:textId="55E3304A" w:rsidR="00227AE8" w:rsidRDefault="00227AE8" w:rsidP="00227AE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7A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A8720" wp14:editId="58BA80BC">
            <wp:extent cx="4974771" cy="394046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365" cy="39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5D0E" w14:textId="42EB43FF" w:rsidR="00227AE8" w:rsidRDefault="00227AE8" w:rsidP="00227AE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виды соц исследований</w:t>
      </w:r>
    </w:p>
    <w:p w14:paraId="569C7137" w14:textId="669CAE73" w:rsidR="00C17459" w:rsidRDefault="00C17459" w:rsidP="00C17459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«Методы социологических исследований» представлена на рисунке 2.</w:t>
      </w:r>
    </w:p>
    <w:p w14:paraId="23DD53DD" w14:textId="079E183C" w:rsidR="0086012E" w:rsidRDefault="00AB55E3" w:rsidP="00C17459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AB55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91C6E" wp14:editId="24CBC17C">
            <wp:extent cx="5940425" cy="3389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5C02" w14:textId="22B22AA2" w:rsidR="003F349C" w:rsidRDefault="003F349C" w:rsidP="003F349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методы соц исследований</w:t>
      </w:r>
    </w:p>
    <w:p w14:paraId="281A549B" w14:textId="24ADA102" w:rsidR="000C016F" w:rsidRDefault="004664A2" w:rsidP="004664A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64A2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4068E49" w14:textId="0FF865E8" w:rsidR="007376ED" w:rsidRDefault="00F03DC2" w:rsidP="00F03DC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 для соц опроса на тему «</w:t>
      </w:r>
      <w:r w:rsidR="000C5BD8">
        <w:rPr>
          <w:rFonts w:ascii="Times New Roman" w:hAnsi="Times New Roman" w:cs="Times New Roman"/>
          <w:sz w:val="28"/>
          <w:szCs w:val="28"/>
        </w:rPr>
        <w:t>Считают ли люди старше 50 лет, что существует разрыв поколений?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105A06" w14:textId="7B835FE5" w:rsidR="00C2502E" w:rsidRDefault="00C2502E" w:rsidP="00C2502E">
      <w:pPr>
        <w:pStyle w:val="a3"/>
        <w:numPr>
          <w:ilvl w:val="0"/>
          <w:numId w:val="4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Укажите</w:t>
      </w:r>
      <w:r w:rsidR="000C5BD8">
        <w:rPr>
          <w:rFonts w:ascii="Times New Roman" w:hAnsi="Times New Roman" w:cs="Times New Roman"/>
          <w:sz w:val="28"/>
          <w:szCs w:val="28"/>
        </w:rPr>
        <w:t xml:space="preserve"> возраст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C5BD8">
        <w:rPr>
          <w:rFonts w:ascii="Times New Roman" w:hAnsi="Times New Roman" w:cs="Times New Roman"/>
          <w:sz w:val="28"/>
          <w:szCs w:val="28"/>
        </w:rPr>
        <w:t>если до 50,</w:t>
      </w:r>
      <w:r>
        <w:rPr>
          <w:rFonts w:ascii="Times New Roman" w:hAnsi="Times New Roman" w:cs="Times New Roman"/>
          <w:sz w:val="28"/>
          <w:szCs w:val="28"/>
        </w:rPr>
        <w:t xml:space="preserve"> то тест заканчивается):</w:t>
      </w:r>
      <w:r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772546">
        <w:rPr>
          <w:rFonts w:ascii="Times New Roman" w:hAnsi="Times New Roman" w:cs="Times New Roman"/>
          <w:sz w:val="28"/>
          <w:szCs w:val="28"/>
        </w:rPr>
        <w:t>до 18</w:t>
      </w:r>
    </w:p>
    <w:p w14:paraId="1F01F991" w14:textId="77777777" w:rsidR="00772546" w:rsidRDefault="00C2502E" w:rsidP="00772546">
      <w:pPr>
        <w:pStyle w:val="a3"/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772546">
        <w:rPr>
          <w:rFonts w:ascii="Times New Roman" w:hAnsi="Times New Roman" w:cs="Times New Roman"/>
          <w:sz w:val="28"/>
          <w:szCs w:val="28"/>
        </w:rPr>
        <w:t>от 19 до 25</w:t>
      </w:r>
      <w:r w:rsidR="00772546" w:rsidRPr="007725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0F350" w14:textId="610F2647" w:rsidR="00772546" w:rsidRDefault="00772546" w:rsidP="00772546">
      <w:pPr>
        <w:pStyle w:val="a3"/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 от </w:t>
      </w:r>
      <w:r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DE379B1" w14:textId="77777777" w:rsidR="00772546" w:rsidRDefault="00772546" w:rsidP="00772546">
      <w:pPr>
        <w:pStyle w:val="a3"/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) от </w:t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49</w:t>
      </w:r>
    </w:p>
    <w:p w14:paraId="19465A81" w14:textId="577B98C1" w:rsidR="00772546" w:rsidRDefault="00772546" w:rsidP="00772546">
      <w:pPr>
        <w:pStyle w:val="a3"/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) от </w:t>
      </w:r>
      <w:r>
        <w:rPr>
          <w:rFonts w:ascii="Times New Roman" w:hAnsi="Times New Roman" w:cs="Times New Roman"/>
          <w:sz w:val="28"/>
          <w:szCs w:val="28"/>
        </w:rPr>
        <w:t>50</w:t>
      </w:r>
    </w:p>
    <w:p w14:paraId="3C61F74B" w14:textId="77777777" w:rsidR="00772546" w:rsidRDefault="00772546" w:rsidP="000D2B6D">
      <w:pPr>
        <w:pStyle w:val="a3"/>
        <w:spacing w:before="240" w:after="24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45E90D8" w14:textId="4784FB5B" w:rsidR="000D2B6D" w:rsidRDefault="000D2B6D" w:rsidP="000D2B6D">
      <w:pPr>
        <w:pStyle w:val="a3"/>
        <w:spacing w:before="240" w:after="24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2B6D">
        <w:rPr>
          <w:rFonts w:ascii="Times New Roman" w:hAnsi="Times New Roman" w:cs="Times New Roman"/>
          <w:sz w:val="28"/>
          <w:szCs w:val="28"/>
        </w:rPr>
        <w:t xml:space="preserve">2. </w:t>
      </w:r>
      <w:r w:rsidR="00772546" w:rsidRPr="00772546">
        <w:rPr>
          <w:rFonts w:ascii="Times New Roman" w:hAnsi="Times New Roman" w:cs="Times New Roman"/>
          <w:sz w:val="28"/>
          <w:szCs w:val="28"/>
        </w:rPr>
        <w:t>Каково ваше мнение о наличии разрыва поколений в современном обществе? Пожалуйста, поделитесь своими мыслями</w:t>
      </w:r>
      <w:r w:rsidR="00060EC0">
        <w:rPr>
          <w:rFonts w:ascii="Times New Roman" w:hAnsi="Times New Roman" w:cs="Times New Roman"/>
          <w:sz w:val="28"/>
          <w:szCs w:val="28"/>
        </w:rPr>
        <w:t>:</w:t>
      </w:r>
    </w:p>
    <w:p w14:paraId="577E818A" w14:textId="77777777" w:rsidR="00772546" w:rsidRDefault="00772546" w:rsidP="00060EC0">
      <w:pPr>
        <w:pStyle w:val="a3"/>
        <w:spacing w:before="240" w:after="24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7A91FCD" w14:textId="3DBDC2F9" w:rsidR="00060EC0" w:rsidRDefault="00060EC0" w:rsidP="00060EC0">
      <w:pPr>
        <w:pStyle w:val="a3"/>
        <w:spacing w:before="240" w:after="24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060EC0">
        <w:rPr>
          <w:rFonts w:ascii="Times New Roman" w:hAnsi="Times New Roman" w:cs="Times New Roman"/>
          <w:sz w:val="28"/>
          <w:szCs w:val="28"/>
        </w:rPr>
        <w:t xml:space="preserve"> </w:t>
      </w:r>
      <w:r w:rsidR="00772546" w:rsidRPr="00772546">
        <w:rPr>
          <w:rFonts w:ascii="Times New Roman" w:hAnsi="Times New Roman" w:cs="Times New Roman"/>
          <w:sz w:val="28"/>
          <w:szCs w:val="28"/>
        </w:rPr>
        <w:t>Какие события в истории, на ваш взгляд, могли оказать влияние на формирование разрыва между поколениями?</w:t>
      </w:r>
    </w:p>
    <w:p w14:paraId="3B946E03" w14:textId="77777777" w:rsidR="00772546" w:rsidRDefault="00772546" w:rsidP="00964508">
      <w:pPr>
        <w:pStyle w:val="a3"/>
        <w:spacing w:before="240" w:after="24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F913CBD" w14:textId="77777777" w:rsidR="00772546" w:rsidRDefault="00964508" w:rsidP="00772546">
      <w:pPr>
        <w:pStyle w:val="a3"/>
        <w:spacing w:before="240" w:after="240" w:line="240" w:lineRule="auto"/>
        <w:ind w:left="0" w:firstLine="426"/>
        <w:jc w:val="both"/>
        <w:rPr>
          <w:rFonts w:ascii="docs-Roboto" w:hAnsi="docs-Roboto"/>
          <w:color w:val="202124"/>
          <w:shd w:val="clear" w:color="auto" w:fill="F1F3F4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772546" w:rsidRPr="00772546">
        <w:rPr>
          <w:rFonts w:ascii="Times New Roman" w:hAnsi="Times New Roman" w:cs="Times New Roman"/>
          <w:sz w:val="28"/>
          <w:szCs w:val="28"/>
        </w:rPr>
        <w:t>Как технологический прогресс может влиять на восприятие мира разными поколениями?</w:t>
      </w:r>
    </w:p>
    <w:p w14:paraId="5765D310" w14:textId="477B1410" w:rsidR="003012D4" w:rsidRDefault="003012D4" w:rsidP="00772546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72546" w:rsidRPr="00772546">
        <w:rPr>
          <w:rFonts w:ascii="Times New Roman" w:hAnsi="Times New Roman" w:cs="Times New Roman"/>
          <w:sz w:val="28"/>
          <w:szCs w:val="28"/>
        </w:rPr>
        <w:t>Какие изменения в социокультурной среде могут повлиять на взаимопонимание между поколениями?</w:t>
      </w:r>
    </w:p>
    <w:p w14:paraId="0A05B53F" w14:textId="0500E47A" w:rsidR="003012D4" w:rsidRDefault="003012D4" w:rsidP="003012D4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772546" w:rsidRPr="00772546">
        <w:rPr>
          <w:rFonts w:ascii="Times New Roman" w:hAnsi="Times New Roman" w:cs="Times New Roman"/>
          <w:sz w:val="28"/>
          <w:szCs w:val="28"/>
        </w:rPr>
        <w:t>Считаете ли вы, что разрыв поколений имеет важное значение для современного общества?</w:t>
      </w:r>
    </w:p>
    <w:p w14:paraId="35FAD858" w14:textId="054EF235" w:rsidR="003012D4" w:rsidRDefault="003012D4" w:rsidP="003012D4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772546">
        <w:rPr>
          <w:rFonts w:ascii="Times New Roman" w:hAnsi="Times New Roman" w:cs="Times New Roman"/>
          <w:sz w:val="28"/>
          <w:szCs w:val="28"/>
        </w:rPr>
        <w:t>да</w:t>
      </w:r>
    </w:p>
    <w:p w14:paraId="734A7F2F" w14:textId="1D36F8D0" w:rsidR="003012D4" w:rsidRDefault="003012D4" w:rsidP="003012D4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772546">
        <w:rPr>
          <w:rFonts w:ascii="Times New Roman" w:hAnsi="Times New Roman" w:cs="Times New Roman"/>
          <w:sz w:val="28"/>
          <w:szCs w:val="28"/>
        </w:rPr>
        <w:t>нет</w:t>
      </w:r>
    </w:p>
    <w:p w14:paraId="0BFE1867" w14:textId="606C7A7D" w:rsidR="003012D4" w:rsidRDefault="003012D4" w:rsidP="003012D4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A93643">
        <w:rPr>
          <w:rFonts w:ascii="Times New Roman" w:hAnsi="Times New Roman" w:cs="Times New Roman"/>
          <w:sz w:val="28"/>
          <w:szCs w:val="28"/>
        </w:rPr>
        <w:t xml:space="preserve"> </w:t>
      </w:r>
      <w:r w:rsidR="00772546">
        <w:rPr>
          <w:rFonts w:ascii="Times New Roman" w:hAnsi="Times New Roman" w:cs="Times New Roman"/>
          <w:sz w:val="28"/>
          <w:szCs w:val="28"/>
        </w:rPr>
        <w:t>затрудняюсь ответить</w:t>
      </w:r>
    </w:p>
    <w:p w14:paraId="1A1858ED" w14:textId="6FBC9EF4" w:rsidR="00CC4763" w:rsidRDefault="00CC4763" w:rsidP="00CC4763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72546" w:rsidRPr="00772546">
        <w:rPr>
          <w:rFonts w:ascii="Times New Roman" w:hAnsi="Times New Roman" w:cs="Times New Roman"/>
          <w:sz w:val="28"/>
          <w:szCs w:val="28"/>
        </w:rPr>
        <w:t>Какие аспекты жизни подвержены наибольшему влиянию разрыва поколений?</w:t>
      </w:r>
    </w:p>
    <w:p w14:paraId="3AADAEB6" w14:textId="4AC8EF08" w:rsidR="00BA65C9" w:rsidRDefault="00772546" w:rsidP="00BA65C9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□</w:t>
      </w:r>
      <w:r w:rsidRPr="00772546">
        <w:rPr>
          <w:rFonts w:ascii="Times New Roman" w:hAnsi="Times New Roman" w:cs="Times New Roman"/>
          <w:sz w:val="28"/>
          <w:szCs w:val="28"/>
        </w:rPr>
        <w:t xml:space="preserve"> </w:t>
      </w:r>
      <w:r w:rsidRPr="00772546">
        <w:rPr>
          <w:rFonts w:ascii="Times New Roman" w:hAnsi="Times New Roman" w:cs="Times New Roman"/>
          <w:sz w:val="28"/>
          <w:szCs w:val="28"/>
        </w:rPr>
        <w:t>Семейные отношения</w:t>
      </w:r>
    </w:p>
    <w:p w14:paraId="34145270" w14:textId="10D020DD" w:rsidR="00BA65C9" w:rsidRDefault="00772546" w:rsidP="00BA65C9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546">
        <w:rPr>
          <w:rFonts w:ascii="Times New Roman" w:hAnsi="Times New Roman" w:cs="Times New Roman"/>
          <w:sz w:val="28"/>
          <w:szCs w:val="28"/>
        </w:rPr>
        <w:t>Трудовая деятельность</w:t>
      </w:r>
    </w:p>
    <w:p w14:paraId="0AAB4FC2" w14:textId="4FAFD975" w:rsidR="00BA65C9" w:rsidRDefault="00772546" w:rsidP="00BA65C9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□</w:t>
      </w:r>
      <w:r w:rsidR="00BA65C9">
        <w:rPr>
          <w:rFonts w:ascii="Times New Roman" w:hAnsi="Times New Roman" w:cs="Times New Roman"/>
          <w:sz w:val="28"/>
          <w:szCs w:val="28"/>
        </w:rPr>
        <w:t xml:space="preserve"> </w:t>
      </w:r>
      <w:r w:rsidRPr="00772546">
        <w:rPr>
          <w:rFonts w:ascii="Times New Roman" w:hAnsi="Times New Roman" w:cs="Times New Roman"/>
          <w:sz w:val="28"/>
          <w:szCs w:val="28"/>
        </w:rPr>
        <w:t>Технологии</w:t>
      </w:r>
    </w:p>
    <w:p w14:paraId="05D7964D" w14:textId="56799183" w:rsidR="00BA65C9" w:rsidRDefault="00772546" w:rsidP="00BA65C9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□</w:t>
      </w:r>
      <w:r w:rsidR="00BA65C9">
        <w:rPr>
          <w:rFonts w:ascii="Times New Roman" w:hAnsi="Times New Roman" w:cs="Times New Roman"/>
          <w:sz w:val="28"/>
          <w:szCs w:val="28"/>
        </w:rPr>
        <w:t xml:space="preserve"> </w:t>
      </w:r>
      <w:r w:rsidRPr="00772546">
        <w:rPr>
          <w:rFonts w:ascii="Times New Roman" w:hAnsi="Times New Roman" w:cs="Times New Roman"/>
          <w:sz w:val="28"/>
          <w:szCs w:val="28"/>
        </w:rPr>
        <w:t>Культура и искусство</w:t>
      </w:r>
    </w:p>
    <w:p w14:paraId="6073C9C5" w14:textId="5D461997" w:rsidR="00B31A9B" w:rsidRDefault="00B31A9B" w:rsidP="00B31A9B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772546" w:rsidRPr="00772546">
        <w:rPr>
          <w:rFonts w:ascii="Times New Roman" w:hAnsi="Times New Roman" w:cs="Times New Roman"/>
          <w:sz w:val="28"/>
          <w:szCs w:val="28"/>
        </w:rPr>
        <w:t>Считаете ли, что разрыв поколений может быть преодолен силами общества?</w:t>
      </w:r>
    </w:p>
    <w:p w14:paraId="641660DE" w14:textId="1E93C798" w:rsidR="00A73AD2" w:rsidRDefault="00A73AD2" w:rsidP="00A73AD2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772546">
        <w:rPr>
          <w:rFonts w:ascii="Times New Roman" w:hAnsi="Times New Roman" w:cs="Times New Roman"/>
          <w:sz w:val="28"/>
          <w:szCs w:val="28"/>
        </w:rPr>
        <w:t>да</w:t>
      </w:r>
    </w:p>
    <w:p w14:paraId="498F1A23" w14:textId="63146F73" w:rsidR="00A73AD2" w:rsidRDefault="00A73AD2" w:rsidP="00A73AD2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772546">
        <w:rPr>
          <w:rFonts w:ascii="Times New Roman" w:hAnsi="Times New Roman" w:cs="Times New Roman"/>
          <w:sz w:val="28"/>
          <w:szCs w:val="28"/>
        </w:rPr>
        <w:t>нет</w:t>
      </w:r>
    </w:p>
    <w:p w14:paraId="11EA835D" w14:textId="311C17F1" w:rsidR="00A73AD2" w:rsidRDefault="00A73AD2" w:rsidP="00A73AD2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772546">
        <w:rPr>
          <w:rFonts w:ascii="Times New Roman" w:hAnsi="Times New Roman" w:cs="Times New Roman"/>
          <w:sz w:val="28"/>
          <w:szCs w:val="28"/>
        </w:rPr>
        <w:t>затрудняюсь ответить</w:t>
      </w:r>
    </w:p>
    <w:p w14:paraId="651D66A6" w14:textId="19D352F3" w:rsidR="00772546" w:rsidRDefault="00772546" w:rsidP="00772546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593E" w:rsidRPr="00C2593E">
        <w:rPr>
          <w:rFonts w:ascii="Times New Roman" w:hAnsi="Times New Roman" w:cs="Times New Roman"/>
          <w:sz w:val="28"/>
          <w:szCs w:val="28"/>
        </w:rPr>
        <w:t>Как вы оцениваете влияние образования на разрыв поколений?</w:t>
      </w:r>
    </w:p>
    <w:p w14:paraId="33F7D4BC" w14:textId="2BE3B6C5" w:rsidR="00772546" w:rsidRDefault="00772546" w:rsidP="00772546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C2593E" w:rsidRPr="00C2593E">
        <w:rPr>
          <w:rFonts w:ascii="Times New Roman" w:hAnsi="Times New Roman" w:cs="Times New Roman"/>
          <w:sz w:val="28"/>
          <w:szCs w:val="28"/>
        </w:rPr>
        <w:t>Положительное</w:t>
      </w:r>
    </w:p>
    <w:p w14:paraId="45A8EF63" w14:textId="7D167440" w:rsidR="00772546" w:rsidRDefault="00772546" w:rsidP="00772546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C2593E" w:rsidRPr="00C2593E">
        <w:rPr>
          <w:rFonts w:ascii="Times New Roman" w:hAnsi="Times New Roman" w:cs="Times New Roman"/>
          <w:sz w:val="28"/>
          <w:szCs w:val="28"/>
        </w:rPr>
        <w:t>Отрицательное</w:t>
      </w:r>
    </w:p>
    <w:p w14:paraId="037472AA" w14:textId="77777777" w:rsidR="00C2593E" w:rsidRDefault="00772546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C2593E" w:rsidRPr="00C2593E">
        <w:rPr>
          <w:rFonts w:ascii="Times New Roman" w:hAnsi="Times New Roman" w:cs="Times New Roman"/>
          <w:sz w:val="28"/>
          <w:szCs w:val="28"/>
        </w:rPr>
        <w:t>Нейтральное</w:t>
      </w:r>
      <w:r w:rsidR="00C2593E" w:rsidRPr="00C259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C36C0" w14:textId="6FEDB463" w:rsidR="00772546" w:rsidRDefault="00C2593E" w:rsidP="007F7652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2593E">
        <w:rPr>
          <w:rFonts w:ascii="Times New Roman" w:hAnsi="Times New Roman" w:cs="Times New Roman"/>
          <w:sz w:val="28"/>
          <w:szCs w:val="28"/>
        </w:rPr>
        <w:t>Затрудняюсь ответить</w:t>
      </w:r>
    </w:p>
    <w:p w14:paraId="41D3CAD7" w14:textId="35C1C5A4" w:rsidR="001C2B12" w:rsidRDefault="00C2593E" w:rsidP="001C2B12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1C2B12">
        <w:rPr>
          <w:rFonts w:ascii="Times New Roman" w:hAnsi="Times New Roman" w:cs="Times New Roman"/>
          <w:sz w:val="28"/>
          <w:szCs w:val="28"/>
        </w:rPr>
        <w:t xml:space="preserve">. </w:t>
      </w:r>
      <w:r w:rsidR="00772546" w:rsidRPr="00772546">
        <w:rPr>
          <w:rFonts w:ascii="Times New Roman" w:hAnsi="Times New Roman" w:cs="Times New Roman"/>
          <w:sz w:val="28"/>
          <w:szCs w:val="28"/>
        </w:rPr>
        <w:t>Пожалуйста, оцените уровень взаимопонимания между поколениями по следующим аспектам: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2"/>
        <w:gridCol w:w="1393"/>
        <w:gridCol w:w="1439"/>
        <w:gridCol w:w="1485"/>
        <w:gridCol w:w="1436"/>
        <w:gridCol w:w="1420"/>
      </w:tblGrid>
      <w:tr w:rsidR="000120DF" w14:paraId="3ABEAB1C" w14:textId="77777777" w:rsidTr="00772546">
        <w:tc>
          <w:tcPr>
            <w:tcW w:w="2172" w:type="dxa"/>
          </w:tcPr>
          <w:p w14:paraId="6BA9519E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59AD0F36" w14:textId="146CB5BD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</w:t>
            </w:r>
            <w:r w:rsidR="00772546">
              <w:rPr>
                <w:rFonts w:ascii="Times New Roman" w:hAnsi="Times New Roman" w:cs="Times New Roman"/>
                <w:sz w:val="28"/>
                <w:szCs w:val="28"/>
              </w:rPr>
              <w:t>низкий уровень</w:t>
            </w:r>
          </w:p>
        </w:tc>
        <w:tc>
          <w:tcPr>
            <w:tcW w:w="1439" w:type="dxa"/>
          </w:tcPr>
          <w:p w14:paraId="5F2D6B59" w14:textId="7CBF9D76" w:rsidR="000120DF" w:rsidRDefault="00772546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Ниже среднего</w:t>
            </w:r>
          </w:p>
        </w:tc>
        <w:tc>
          <w:tcPr>
            <w:tcW w:w="1485" w:type="dxa"/>
          </w:tcPr>
          <w:p w14:paraId="6C7C2246" w14:textId="5B36933C" w:rsidR="000120DF" w:rsidRDefault="00772546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</w:t>
            </w:r>
          </w:p>
        </w:tc>
        <w:tc>
          <w:tcPr>
            <w:tcW w:w="1436" w:type="dxa"/>
          </w:tcPr>
          <w:p w14:paraId="713BDBAD" w14:textId="431C7B87" w:rsidR="000120DF" w:rsidRDefault="00772546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Выше среднего</w:t>
            </w:r>
          </w:p>
        </w:tc>
        <w:tc>
          <w:tcPr>
            <w:tcW w:w="1420" w:type="dxa"/>
          </w:tcPr>
          <w:p w14:paraId="20676C9E" w14:textId="56AC4FB0" w:rsidR="000120DF" w:rsidRDefault="00772546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уровень</w:t>
            </w:r>
          </w:p>
        </w:tc>
      </w:tr>
      <w:tr w:rsidR="000120DF" w14:paraId="0A3723A8" w14:textId="77777777" w:rsidTr="00772546">
        <w:tc>
          <w:tcPr>
            <w:tcW w:w="2172" w:type="dxa"/>
          </w:tcPr>
          <w:p w14:paraId="3FB7367A" w14:textId="3470607E" w:rsidR="000120DF" w:rsidRDefault="00772546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2546">
              <w:rPr>
                <w:rFonts w:ascii="Times New Roman" w:hAnsi="Times New Roman" w:cs="Times New Roman"/>
                <w:sz w:val="28"/>
                <w:szCs w:val="28"/>
              </w:rPr>
              <w:t>Семейные отношения</w:t>
            </w:r>
          </w:p>
        </w:tc>
        <w:tc>
          <w:tcPr>
            <w:tcW w:w="1393" w:type="dxa"/>
          </w:tcPr>
          <w:p w14:paraId="72B1AFF9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25B8D281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14:paraId="3E7059D5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77331857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14:paraId="7E39CB3F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0DF" w14:paraId="3E414E6C" w14:textId="77777777" w:rsidTr="00772546">
        <w:tc>
          <w:tcPr>
            <w:tcW w:w="2172" w:type="dxa"/>
          </w:tcPr>
          <w:p w14:paraId="005F8993" w14:textId="48F217D8" w:rsidR="000120DF" w:rsidRDefault="00772546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2546">
              <w:rPr>
                <w:rFonts w:ascii="Times New Roman" w:hAnsi="Times New Roman" w:cs="Times New Roman"/>
                <w:sz w:val="28"/>
                <w:szCs w:val="28"/>
              </w:rPr>
              <w:t>Сотрудничество на работе</w:t>
            </w:r>
          </w:p>
        </w:tc>
        <w:tc>
          <w:tcPr>
            <w:tcW w:w="1393" w:type="dxa"/>
          </w:tcPr>
          <w:p w14:paraId="6C2D7FF3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28928C49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14:paraId="191C89E3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76E29A3C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14:paraId="6E43E8A7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20DF" w14:paraId="7BD92950" w14:textId="77777777" w:rsidTr="00772546">
        <w:tc>
          <w:tcPr>
            <w:tcW w:w="2172" w:type="dxa"/>
          </w:tcPr>
          <w:p w14:paraId="6A6A5388" w14:textId="59A047F5" w:rsidR="000120DF" w:rsidRDefault="00772546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2546">
              <w:rPr>
                <w:rFonts w:ascii="Times New Roman" w:hAnsi="Times New Roman" w:cs="Times New Roman"/>
                <w:sz w:val="28"/>
                <w:szCs w:val="28"/>
              </w:rPr>
              <w:t>Общественная активность</w:t>
            </w:r>
          </w:p>
        </w:tc>
        <w:tc>
          <w:tcPr>
            <w:tcW w:w="1393" w:type="dxa"/>
          </w:tcPr>
          <w:p w14:paraId="0C13817E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635B86A1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</w:tcPr>
          <w:p w14:paraId="4948AFBF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6" w:type="dxa"/>
          </w:tcPr>
          <w:p w14:paraId="048B0363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</w:tcPr>
          <w:p w14:paraId="640DAE00" w14:textId="77777777" w:rsidR="000120DF" w:rsidRDefault="000120DF" w:rsidP="001C2B12">
            <w:pPr>
              <w:spacing w:before="24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894489" w14:textId="484E4ADB" w:rsidR="000120DF" w:rsidRDefault="000120DF" w:rsidP="000120DF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2593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593E" w:rsidRPr="00C2593E">
        <w:rPr>
          <w:rFonts w:ascii="Times New Roman" w:hAnsi="Times New Roman" w:cs="Times New Roman"/>
          <w:sz w:val="28"/>
          <w:szCs w:val="28"/>
        </w:rPr>
        <w:t>Вы горожанин?</w:t>
      </w:r>
    </w:p>
    <w:p w14:paraId="5F7EEDB5" w14:textId="75102136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Да</w:t>
      </w:r>
    </w:p>
    <w:p w14:paraId="11DCD25D" w14:textId="1152B0F4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3AAFC350" w14:textId="483D4130" w:rsidR="008E0022" w:rsidRDefault="008E0022" w:rsidP="008E0022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259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593E" w:rsidRPr="00C2593E">
        <w:rPr>
          <w:rFonts w:ascii="Times New Roman" w:hAnsi="Times New Roman" w:cs="Times New Roman"/>
          <w:sz w:val="28"/>
          <w:szCs w:val="28"/>
        </w:rPr>
        <w:t>Насколько вы согласны с утверждением: "Разрыв поколений оказывает отрицательное воздействие на социальные взаимоотношения"?</w:t>
      </w:r>
    </w:p>
    <w:p w14:paraId="427B41E8" w14:textId="51BC1AC7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а) </w:t>
      </w:r>
      <w:r w:rsidRPr="00C2593E">
        <w:rPr>
          <w:rFonts w:ascii="Times New Roman" w:hAnsi="Times New Roman" w:cs="Times New Roman"/>
          <w:sz w:val="28"/>
          <w:szCs w:val="28"/>
        </w:rPr>
        <w:t>Совершенно не согласен(а)</w:t>
      </w:r>
    </w:p>
    <w:p w14:paraId="0D9C33DB" w14:textId="4C1A70E6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C2593E">
        <w:rPr>
          <w:rFonts w:ascii="Times New Roman" w:hAnsi="Times New Roman" w:cs="Times New Roman"/>
          <w:sz w:val="28"/>
          <w:szCs w:val="28"/>
        </w:rPr>
        <w:t>Не согласен(а)</w:t>
      </w:r>
    </w:p>
    <w:p w14:paraId="3C7E127B" w14:textId="59E08082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C2593E">
        <w:rPr>
          <w:rFonts w:ascii="Times New Roman" w:hAnsi="Times New Roman" w:cs="Times New Roman"/>
          <w:sz w:val="28"/>
          <w:szCs w:val="28"/>
        </w:rPr>
        <w:t>Нейтрален(а)</w:t>
      </w:r>
    </w:p>
    <w:p w14:paraId="4B97BBD2" w14:textId="27DA233D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C2593E">
        <w:rPr>
          <w:rFonts w:ascii="Times New Roman" w:hAnsi="Times New Roman" w:cs="Times New Roman"/>
          <w:sz w:val="28"/>
          <w:szCs w:val="28"/>
        </w:rPr>
        <w:t>Согласен(а)</w:t>
      </w:r>
    </w:p>
    <w:p w14:paraId="0B258CF4" w14:textId="52DA352A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2593E">
        <w:rPr>
          <w:rFonts w:ascii="Times New Roman" w:hAnsi="Times New Roman" w:cs="Times New Roman"/>
          <w:sz w:val="28"/>
          <w:szCs w:val="28"/>
        </w:rPr>
        <w:t>Полностью согласен(а)</w:t>
      </w:r>
    </w:p>
    <w:p w14:paraId="3CA34E6C" w14:textId="4434A064" w:rsidR="00832068" w:rsidRDefault="00AE3157" w:rsidP="000120DF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259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2593E" w:rsidRPr="00C2593E">
        <w:rPr>
          <w:rFonts w:ascii="Times New Roman" w:hAnsi="Times New Roman" w:cs="Times New Roman"/>
          <w:sz w:val="28"/>
          <w:szCs w:val="28"/>
        </w:rPr>
        <w:t>Оцените, насколько важно, на ваш взгляд, создание программ и инициатив по преодолению разрыва поколений:</w:t>
      </w:r>
    </w:p>
    <w:p w14:paraId="28255CDC" w14:textId="77777777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C2593E">
        <w:rPr>
          <w:rFonts w:ascii="Times New Roman" w:hAnsi="Times New Roman" w:cs="Times New Roman"/>
          <w:sz w:val="28"/>
          <w:szCs w:val="28"/>
        </w:rPr>
        <w:t>Очень неважно</w:t>
      </w:r>
    </w:p>
    <w:p w14:paraId="618A49E6" w14:textId="794D616C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C2593E">
        <w:rPr>
          <w:rFonts w:ascii="Times New Roman" w:hAnsi="Times New Roman" w:cs="Times New Roman"/>
          <w:sz w:val="28"/>
          <w:szCs w:val="28"/>
        </w:rPr>
        <w:t>Неважно</w:t>
      </w:r>
    </w:p>
    <w:p w14:paraId="1141F664" w14:textId="33A9FC4F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C2593E">
        <w:rPr>
          <w:rFonts w:ascii="Times New Roman" w:hAnsi="Times New Roman" w:cs="Times New Roman"/>
          <w:sz w:val="28"/>
          <w:szCs w:val="28"/>
        </w:rPr>
        <w:t>Умеренно важно</w:t>
      </w:r>
    </w:p>
    <w:p w14:paraId="2A961B25" w14:textId="4385CC11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C2593E">
        <w:rPr>
          <w:rFonts w:ascii="Times New Roman" w:hAnsi="Times New Roman" w:cs="Times New Roman"/>
          <w:sz w:val="28"/>
          <w:szCs w:val="28"/>
        </w:rPr>
        <w:t>Важно</w:t>
      </w:r>
    </w:p>
    <w:p w14:paraId="5B9C127D" w14:textId="3D087800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Pr="00C2593E">
        <w:rPr>
          <w:rFonts w:ascii="Times New Roman" w:hAnsi="Times New Roman" w:cs="Times New Roman"/>
          <w:sz w:val="28"/>
          <w:szCs w:val="28"/>
        </w:rPr>
        <w:t>Очень важно</w:t>
      </w:r>
    </w:p>
    <w:p w14:paraId="34AE1BD0" w14:textId="4BCC950D" w:rsidR="00C2593E" w:rsidRDefault="00C2593E" w:rsidP="00C2593E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2593E">
        <w:rPr>
          <w:rFonts w:ascii="Times New Roman" w:hAnsi="Times New Roman" w:cs="Times New Roman"/>
          <w:sz w:val="28"/>
          <w:szCs w:val="28"/>
        </w:rPr>
        <w:t>Как вы оцениваете уровень обмена опытом и знаниями между поколениями в современном обществе?</w:t>
      </w:r>
    </w:p>
    <w:p w14:paraId="166DCAAA" w14:textId="0D6A3C2D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C2593E">
        <w:rPr>
          <w:rFonts w:ascii="Times New Roman" w:hAnsi="Times New Roman" w:cs="Times New Roman"/>
          <w:sz w:val="28"/>
          <w:szCs w:val="28"/>
        </w:rPr>
        <w:t>Очень низкий</w:t>
      </w:r>
    </w:p>
    <w:p w14:paraId="0D0495E8" w14:textId="66D19818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C2593E">
        <w:rPr>
          <w:rFonts w:ascii="Times New Roman" w:hAnsi="Times New Roman" w:cs="Times New Roman"/>
          <w:sz w:val="28"/>
          <w:szCs w:val="28"/>
        </w:rPr>
        <w:t>Низкий</w:t>
      </w:r>
    </w:p>
    <w:p w14:paraId="03F796F6" w14:textId="2A92F906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C2593E">
        <w:rPr>
          <w:rFonts w:ascii="Times New Roman" w:hAnsi="Times New Roman" w:cs="Times New Roman"/>
          <w:sz w:val="28"/>
          <w:szCs w:val="28"/>
        </w:rPr>
        <w:t>Средний</w:t>
      </w:r>
    </w:p>
    <w:p w14:paraId="4C671F40" w14:textId="3939AFD5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Pr="00C2593E">
        <w:rPr>
          <w:rFonts w:ascii="Times New Roman" w:hAnsi="Times New Roman" w:cs="Times New Roman"/>
          <w:sz w:val="28"/>
          <w:szCs w:val="28"/>
        </w:rPr>
        <w:t>Высокий</w:t>
      </w:r>
    </w:p>
    <w:p w14:paraId="2B26C9D2" w14:textId="2F4DB309" w:rsidR="00C2593E" w:rsidRDefault="00C2593E" w:rsidP="00C2593E">
      <w:pPr>
        <w:spacing w:after="0" w:line="240" w:lineRule="auto"/>
        <w:ind w:left="425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Pr="00C2593E">
        <w:rPr>
          <w:rFonts w:ascii="Times New Roman" w:hAnsi="Times New Roman" w:cs="Times New Roman"/>
          <w:sz w:val="28"/>
          <w:szCs w:val="28"/>
        </w:rPr>
        <w:t>Очень высокий</w:t>
      </w:r>
    </w:p>
    <w:p w14:paraId="22C1F937" w14:textId="77777777" w:rsidR="00C2593E" w:rsidRDefault="00C2593E" w:rsidP="000120DF">
      <w:pPr>
        <w:spacing w:before="240"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41CE75B" w14:textId="77777777" w:rsidR="003012D4" w:rsidRPr="00964508" w:rsidRDefault="003012D4" w:rsidP="006813B1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012D4" w:rsidRPr="0096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637A"/>
    <w:multiLevelType w:val="hybridMultilevel"/>
    <w:tmpl w:val="F34EC0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47385C"/>
    <w:multiLevelType w:val="hybridMultilevel"/>
    <w:tmpl w:val="27BA7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46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8946413">
    <w:abstractNumId w:val="1"/>
  </w:num>
  <w:num w:numId="3" w16cid:durableId="2076930419">
    <w:abstractNumId w:val="0"/>
  </w:num>
  <w:num w:numId="4" w16cid:durableId="1463812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44"/>
    <w:rsid w:val="000120DF"/>
    <w:rsid w:val="00040AB3"/>
    <w:rsid w:val="00060EC0"/>
    <w:rsid w:val="000A1AD0"/>
    <w:rsid w:val="000C016F"/>
    <w:rsid w:val="000C5BD8"/>
    <w:rsid w:val="000D2B6D"/>
    <w:rsid w:val="001144A0"/>
    <w:rsid w:val="001156A0"/>
    <w:rsid w:val="00145A11"/>
    <w:rsid w:val="001C2B12"/>
    <w:rsid w:val="001F2F0A"/>
    <w:rsid w:val="00227AE8"/>
    <w:rsid w:val="00241749"/>
    <w:rsid w:val="003012D4"/>
    <w:rsid w:val="00302123"/>
    <w:rsid w:val="003F349C"/>
    <w:rsid w:val="004519C7"/>
    <w:rsid w:val="0045414E"/>
    <w:rsid w:val="004664A2"/>
    <w:rsid w:val="00482FA1"/>
    <w:rsid w:val="004A3276"/>
    <w:rsid w:val="006778A1"/>
    <w:rsid w:val="006813B1"/>
    <w:rsid w:val="007221B5"/>
    <w:rsid w:val="00722F43"/>
    <w:rsid w:val="007376ED"/>
    <w:rsid w:val="00772546"/>
    <w:rsid w:val="007F7652"/>
    <w:rsid w:val="00805072"/>
    <w:rsid w:val="00832068"/>
    <w:rsid w:val="0086012E"/>
    <w:rsid w:val="008E0022"/>
    <w:rsid w:val="00964508"/>
    <w:rsid w:val="00A27331"/>
    <w:rsid w:val="00A73809"/>
    <w:rsid w:val="00A73AD2"/>
    <w:rsid w:val="00A8074F"/>
    <w:rsid w:val="00A93643"/>
    <w:rsid w:val="00AB55E3"/>
    <w:rsid w:val="00AE3157"/>
    <w:rsid w:val="00AE7CB6"/>
    <w:rsid w:val="00B31A9B"/>
    <w:rsid w:val="00B661BE"/>
    <w:rsid w:val="00BA65C9"/>
    <w:rsid w:val="00BE207C"/>
    <w:rsid w:val="00C17459"/>
    <w:rsid w:val="00C2502E"/>
    <w:rsid w:val="00C2593E"/>
    <w:rsid w:val="00C305C9"/>
    <w:rsid w:val="00CC4763"/>
    <w:rsid w:val="00D82196"/>
    <w:rsid w:val="00DD67E1"/>
    <w:rsid w:val="00E50D70"/>
    <w:rsid w:val="00E60F25"/>
    <w:rsid w:val="00F03DC2"/>
    <w:rsid w:val="00F2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9D5C"/>
  <w15:chartTrackingRefBased/>
  <w15:docId w15:val="{EB5943C1-5204-48CD-9B81-844297B8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022"/>
    <w:pPr>
      <w:spacing w:line="256" w:lineRule="auto"/>
    </w:pPr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1B5"/>
    <w:pPr>
      <w:ind w:left="720"/>
      <w:contextualSpacing/>
    </w:pPr>
  </w:style>
  <w:style w:type="table" w:styleId="a4">
    <w:name w:val="Table Grid"/>
    <w:basedOn w:val="a1"/>
    <w:uiPriority w:val="39"/>
    <w:rsid w:val="0001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Arseni Palaznik</cp:lastModifiedBy>
  <cp:revision>54</cp:revision>
  <dcterms:created xsi:type="dcterms:W3CDTF">2023-12-08T15:01:00Z</dcterms:created>
  <dcterms:modified xsi:type="dcterms:W3CDTF">2023-12-29T11:38:00Z</dcterms:modified>
</cp:coreProperties>
</file>