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1434E216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4365DE" w:rsidRPr="004365DE">
        <w:rPr>
          <w:rFonts w:ascii="Times New Roman" w:hAnsi="Times New Roman" w:cs="Times New Roman"/>
          <w:b/>
          <w:sz w:val="32"/>
          <w:szCs w:val="32"/>
        </w:rPr>
        <w:t>1</w:t>
      </w:r>
      <w:r w:rsidR="00993883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0D31156A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62A07">
        <w:rPr>
          <w:sz w:val="28"/>
        </w:rPr>
        <w:t xml:space="preserve">Исследование </w:t>
      </w:r>
      <w:r w:rsidR="00993883">
        <w:rPr>
          <w:sz w:val="28"/>
        </w:rPr>
        <w:t>методов текстовой стеганографии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584BBB7E" w14:textId="77777777" w:rsidR="00993883" w:rsidRPr="00993883" w:rsidRDefault="00993883" w:rsidP="00996C21">
      <w:pPr>
        <w:rPr>
          <w:b/>
          <w:bCs/>
          <w:sz w:val="28"/>
          <w:szCs w:val="28"/>
        </w:rPr>
      </w:pPr>
      <w:r w:rsidRPr="00993883">
        <w:rPr>
          <w:b/>
          <w:bCs/>
          <w:sz w:val="28"/>
          <w:szCs w:val="28"/>
        </w:rPr>
        <w:lastRenderedPageBreak/>
        <w:t>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Варианты заданий приведены в таблице</w:t>
      </w:r>
    </w:p>
    <w:p w14:paraId="4827D52D" w14:textId="2785EFC2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:rsidRPr="00E74F95" w14:paraId="35100549" w14:textId="77777777" w:rsidTr="00586311">
        <w:tc>
          <w:tcPr>
            <w:tcW w:w="9345" w:type="dxa"/>
          </w:tcPr>
          <w:p w14:paraId="258FBC57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>&lt;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</w:rPr>
              <w:t>script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</w:rPr>
              <w:t>&gt;</w:t>
            </w:r>
          </w:p>
          <w:p w14:paraId="163926AE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 xml:space="preserve">        // Внедрение сообщения в текст-контейнер</w:t>
            </w:r>
          </w:p>
          <w:p w14:paraId="298DA938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("embed-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btn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").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addEventListener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("click", () =&gt; {</w:t>
            </w:r>
          </w:p>
          <w:p w14:paraId="3AA1922D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containerText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("container-text").value;</w:t>
            </w:r>
          </w:p>
          <w:p w14:paraId="6371911A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secretMessage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("secret-message").value;</w:t>
            </w:r>
          </w:p>
          <w:p w14:paraId="16D87A99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9E4057E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if </w:t>
            </w:r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(!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containerText</w:t>
            </w:r>
            <w:proofErr w:type="spellEnd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|| !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secretMessage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BB3784F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alert(</w:t>
            </w:r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r w:rsidRPr="00993883">
              <w:rPr>
                <w:rFonts w:ascii="Times New Roman" w:hAnsi="Times New Roman" w:cs="Times New Roman"/>
                <w:sz w:val="28"/>
              </w:rPr>
              <w:t>Введите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3883">
              <w:rPr>
                <w:rFonts w:ascii="Times New Roman" w:hAnsi="Times New Roman" w:cs="Times New Roman"/>
                <w:sz w:val="28"/>
              </w:rPr>
              <w:t>текст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3883">
              <w:rPr>
                <w:rFonts w:ascii="Times New Roman" w:hAnsi="Times New Roman" w:cs="Times New Roman"/>
                <w:sz w:val="28"/>
              </w:rPr>
              <w:t>контейнера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3883">
              <w:rPr>
                <w:rFonts w:ascii="Times New Roman" w:hAnsi="Times New Roman" w:cs="Times New Roman"/>
                <w:sz w:val="28"/>
              </w:rPr>
              <w:t>и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3883">
              <w:rPr>
                <w:rFonts w:ascii="Times New Roman" w:hAnsi="Times New Roman" w:cs="Times New Roman"/>
                <w:sz w:val="28"/>
              </w:rPr>
              <w:t>секретное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3883">
              <w:rPr>
                <w:rFonts w:ascii="Times New Roman" w:hAnsi="Times New Roman" w:cs="Times New Roman"/>
                <w:sz w:val="28"/>
              </w:rPr>
              <w:t>сообщение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.");</w:t>
            </w:r>
          </w:p>
          <w:p w14:paraId="7F1B37C0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return;</w:t>
            </w:r>
          </w:p>
          <w:p w14:paraId="5236C4C6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1A27BBDF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5F089F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binaryMessage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secretMessage</w:t>
            </w:r>
            <w:proofErr w:type="spellEnd"/>
          </w:p>
          <w:p w14:paraId="35DA6E7D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.split</w:t>
            </w:r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('')</w:t>
            </w:r>
          </w:p>
          <w:p w14:paraId="17CD8A21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.map</w:t>
            </w:r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(char =&gt;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char.charCodeAt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(0).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(2).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padStart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(8, '0')) // </w:t>
            </w:r>
            <w:r w:rsidRPr="00993883">
              <w:rPr>
                <w:rFonts w:ascii="Times New Roman" w:hAnsi="Times New Roman" w:cs="Times New Roman"/>
                <w:sz w:val="28"/>
              </w:rPr>
              <w:t>Преобразование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3883">
              <w:rPr>
                <w:rFonts w:ascii="Times New Roman" w:hAnsi="Times New Roman" w:cs="Times New Roman"/>
                <w:sz w:val="28"/>
              </w:rPr>
              <w:t>в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3883">
              <w:rPr>
                <w:rFonts w:ascii="Times New Roman" w:hAnsi="Times New Roman" w:cs="Times New Roman"/>
                <w:sz w:val="28"/>
              </w:rPr>
              <w:t>бинарный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3883">
              <w:rPr>
                <w:rFonts w:ascii="Times New Roman" w:hAnsi="Times New Roman" w:cs="Times New Roman"/>
                <w:sz w:val="28"/>
              </w:rPr>
              <w:t>формат</w:t>
            </w:r>
          </w:p>
          <w:p w14:paraId="4338D553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.join</w:t>
            </w:r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('');</w:t>
            </w:r>
          </w:p>
          <w:p w14:paraId="765CB9F9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</w:p>
          <w:p w14:paraId="5E578A14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modifiedText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'';</w:t>
            </w:r>
          </w:p>
          <w:p w14:paraId="5F590E96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(let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containerText.length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76916ADA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modifiedText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containerText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43BD2FA5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binaryMessage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] === '1') {</w:t>
            </w:r>
          </w:p>
          <w:p w14:paraId="4BD9AFEC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modifiedText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+= '&lt;span class="hidden"&gt;&lt;/span&gt;'; // </w:t>
            </w:r>
            <w:r w:rsidRPr="00993883">
              <w:rPr>
                <w:rFonts w:ascii="Times New Roman" w:hAnsi="Times New Roman" w:cs="Times New Roman"/>
                <w:sz w:val="28"/>
              </w:rPr>
              <w:t>Добавление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"</w:t>
            </w:r>
            <w:r w:rsidRPr="00993883">
              <w:rPr>
                <w:rFonts w:ascii="Times New Roman" w:hAnsi="Times New Roman" w:cs="Times New Roman"/>
                <w:sz w:val="28"/>
              </w:rPr>
              <w:t>скрытого</w:t>
            </w: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" </w:t>
            </w:r>
            <w:r w:rsidRPr="00993883">
              <w:rPr>
                <w:rFonts w:ascii="Times New Roman" w:hAnsi="Times New Roman" w:cs="Times New Roman"/>
                <w:sz w:val="28"/>
              </w:rPr>
              <w:t>символа</w:t>
            </w:r>
          </w:p>
          <w:p w14:paraId="793EC88C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}</w:t>
            </w:r>
          </w:p>
          <w:p w14:paraId="78A09E90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44EFF652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4C972F1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("output").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innerHTML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modifiedText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||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containerText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7F4B6881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</w:rPr>
              <w:t>alert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993883">
              <w:rPr>
                <w:rFonts w:ascii="Times New Roman" w:hAnsi="Times New Roman" w:cs="Times New Roman"/>
                <w:sz w:val="28"/>
              </w:rPr>
              <w:t>"Сообщение успешно внедрено!");</w:t>
            </w:r>
          </w:p>
          <w:p w14:paraId="0AF51EB8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 xml:space="preserve">        });</w:t>
            </w:r>
          </w:p>
          <w:p w14:paraId="78A82413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</w:p>
          <w:p w14:paraId="657CE5AF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 xml:space="preserve">        // Извлечение сообщения из текста-контейнера</w:t>
            </w:r>
          </w:p>
          <w:p w14:paraId="0384634A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("extract-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btn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").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addEventListener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("click", () =&gt; {</w:t>
            </w:r>
          </w:p>
          <w:p w14:paraId="08E1B2E7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output =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("output").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innerHTML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598F10D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    const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hiddenElements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output.match</w:t>
            </w:r>
            <w:proofErr w:type="spellEnd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(/&lt;span class="hidden"&gt;&lt;\/span&gt;/g) || [];</w:t>
            </w:r>
          </w:p>
          <w:p w14:paraId="67647535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3F16B44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secretMessage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document.getElementById</w:t>
            </w:r>
            <w:proofErr w:type="spellEnd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("secret-message").value;</w:t>
            </w:r>
          </w:p>
          <w:p w14:paraId="2FACD098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</w:p>
          <w:p w14:paraId="13CB163D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binaryMessage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hiddenElements.map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() =&gt; '1').join('');</w:t>
            </w:r>
          </w:p>
          <w:p w14:paraId="7120CC6B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extractedMessage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'';</w:t>
            </w:r>
          </w:p>
          <w:p w14:paraId="124F0FCC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(let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binaryMessage.length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+= 8) {</w:t>
            </w:r>
          </w:p>
          <w:p w14:paraId="7E1DC060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charBinary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binaryMessage.slice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+ 8);</w:t>
            </w:r>
          </w:p>
          <w:p w14:paraId="566A16B7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charCode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charBinary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, 2);</w:t>
            </w:r>
          </w:p>
          <w:p w14:paraId="3EF63D6D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extractedMessage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String.fromCharCode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charCode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79F5B5D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r w:rsidRPr="00993883">
              <w:rPr>
                <w:rFonts w:ascii="Times New Roman" w:hAnsi="Times New Roman" w:cs="Times New Roman"/>
                <w:sz w:val="28"/>
              </w:rPr>
              <w:t>}</w:t>
            </w:r>
          </w:p>
          <w:p w14:paraId="0780AD52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</w:p>
          <w:p w14:paraId="6E85CE8B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 xml:space="preserve">            //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</w:rPr>
              <w:t>alert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993883">
              <w:rPr>
                <w:rFonts w:ascii="Times New Roman" w:hAnsi="Times New Roman" w:cs="Times New Roman"/>
                <w:sz w:val="28"/>
              </w:rPr>
              <w:t>`Извлечённое сообщение: ${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</w:rPr>
              <w:t>extractedMessage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</w:rPr>
              <w:t xml:space="preserve"> || "Ничего не найдено"}`);</w:t>
            </w:r>
          </w:p>
          <w:p w14:paraId="1E51ADB3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proofErr w:type="gramStart"/>
            <w:r w:rsidRPr="00993883">
              <w:rPr>
                <w:rFonts w:ascii="Times New Roman" w:hAnsi="Times New Roman" w:cs="Times New Roman"/>
                <w:sz w:val="28"/>
              </w:rPr>
              <w:t>alert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993883">
              <w:rPr>
                <w:rFonts w:ascii="Times New Roman" w:hAnsi="Times New Roman" w:cs="Times New Roman"/>
                <w:sz w:val="28"/>
              </w:rPr>
              <w:t>`Извлечённое сообщение: ${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</w:rPr>
              <w:t>secretMessage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</w:rPr>
              <w:t>}`);</w:t>
            </w:r>
          </w:p>
          <w:p w14:paraId="3E81619A" w14:textId="77777777" w:rsidR="00993883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 xml:space="preserve">        });</w:t>
            </w:r>
          </w:p>
          <w:p w14:paraId="4549A371" w14:textId="048A25EB" w:rsidR="00996C21" w:rsidRPr="00993883" w:rsidRDefault="00993883" w:rsidP="00993883">
            <w:pPr>
              <w:rPr>
                <w:rFonts w:ascii="Times New Roman" w:hAnsi="Times New Roman" w:cs="Times New Roman"/>
                <w:sz w:val="28"/>
              </w:rPr>
            </w:pPr>
            <w:r w:rsidRPr="00993883">
              <w:rPr>
                <w:rFonts w:ascii="Times New Roman" w:hAnsi="Times New Roman" w:cs="Times New Roman"/>
                <w:sz w:val="28"/>
              </w:rPr>
              <w:t xml:space="preserve">    &lt;/</w:t>
            </w:r>
            <w:proofErr w:type="spellStart"/>
            <w:r w:rsidRPr="00993883">
              <w:rPr>
                <w:rFonts w:ascii="Times New Roman" w:hAnsi="Times New Roman" w:cs="Times New Roman"/>
                <w:sz w:val="28"/>
              </w:rPr>
              <w:t>script</w:t>
            </w:r>
            <w:proofErr w:type="spellEnd"/>
            <w:r w:rsidRPr="00993883">
              <w:rPr>
                <w:rFonts w:ascii="Times New Roman" w:hAnsi="Times New Roman" w:cs="Times New Roman"/>
                <w:sz w:val="28"/>
              </w:rPr>
              <w:t>&gt;</w:t>
            </w:r>
          </w:p>
        </w:tc>
      </w:tr>
    </w:tbl>
    <w:p w14:paraId="42A79630" w14:textId="77777777" w:rsidR="00996C21" w:rsidRPr="00993883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301BA4F" w14:textId="176FB905" w:rsidR="00394A8A" w:rsidRDefault="00993883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3419BE8C" wp14:editId="6376BD85">
            <wp:extent cx="5940425" cy="2950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401" w14:textId="71EFB28E" w:rsidR="00E74F95" w:rsidRDefault="00E74F95" w:rsidP="008122C0">
      <w:pPr>
        <w:jc w:val="center"/>
        <w:rPr>
          <w:rFonts w:ascii="Times New Roman" w:hAnsi="Times New Roman" w:cs="Times New Roman"/>
          <w:sz w:val="28"/>
        </w:rPr>
      </w:pPr>
    </w:p>
    <w:p w14:paraId="1D0493AB" w14:textId="13A1EECB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sectPr w:rsidR="0039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3C37"/>
    <w:multiLevelType w:val="hybridMultilevel"/>
    <w:tmpl w:val="7506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81C"/>
    <w:multiLevelType w:val="hybridMultilevel"/>
    <w:tmpl w:val="1A16185A"/>
    <w:lvl w:ilvl="0" w:tplc="0270E2F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1DC0"/>
    <w:multiLevelType w:val="hybridMultilevel"/>
    <w:tmpl w:val="1124F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2A54"/>
    <w:multiLevelType w:val="hybridMultilevel"/>
    <w:tmpl w:val="01B6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5017D"/>
    <w:multiLevelType w:val="hybridMultilevel"/>
    <w:tmpl w:val="8182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94116"/>
    <w:multiLevelType w:val="hybridMultilevel"/>
    <w:tmpl w:val="4E02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25C73"/>
    <w:rsid w:val="00394A8A"/>
    <w:rsid w:val="004365DE"/>
    <w:rsid w:val="00447985"/>
    <w:rsid w:val="005B5FC7"/>
    <w:rsid w:val="006C0B77"/>
    <w:rsid w:val="0079646F"/>
    <w:rsid w:val="008122C0"/>
    <w:rsid w:val="008242FF"/>
    <w:rsid w:val="00862A07"/>
    <w:rsid w:val="00870751"/>
    <w:rsid w:val="008E6D04"/>
    <w:rsid w:val="008F0838"/>
    <w:rsid w:val="00922C48"/>
    <w:rsid w:val="00993883"/>
    <w:rsid w:val="00996C21"/>
    <w:rsid w:val="00B6356D"/>
    <w:rsid w:val="00B915B7"/>
    <w:rsid w:val="00D610B8"/>
    <w:rsid w:val="00E15E1D"/>
    <w:rsid w:val="00E74F9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C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16</cp:revision>
  <dcterms:created xsi:type="dcterms:W3CDTF">2025-01-12T13:32:00Z</dcterms:created>
  <dcterms:modified xsi:type="dcterms:W3CDTF">2025-01-12T14:33:00Z</dcterms:modified>
</cp:coreProperties>
</file>