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24E02FCB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394A8A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1B1B327D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447985">
        <w:rPr>
          <w:sz w:val="28"/>
        </w:rPr>
        <w:t xml:space="preserve">Исследование криптографических шифров на основе </w:t>
      </w:r>
      <w:r w:rsidR="00394A8A">
        <w:rPr>
          <w:sz w:val="28"/>
        </w:rPr>
        <w:t xml:space="preserve">перестановки </w:t>
      </w:r>
      <w:r w:rsidR="00447985">
        <w:rPr>
          <w:sz w:val="28"/>
        </w:rPr>
        <w:t>символов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6B5D0BE2" w14:textId="77777777" w:rsidR="00394A8A" w:rsidRDefault="00394A8A" w:rsidP="00996C21">
      <w:pPr>
        <w:rPr>
          <w:b/>
          <w:bCs/>
          <w:sz w:val="28"/>
          <w:szCs w:val="28"/>
        </w:rPr>
      </w:pPr>
      <w:r w:rsidRPr="00394A8A">
        <w:rPr>
          <w:b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6F527018" w14:textId="5F481511" w:rsidR="00394A8A" w:rsidRPr="00394A8A" w:rsidRDefault="00394A8A" w:rsidP="00394A8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94A8A">
        <w:rPr>
          <w:b/>
          <w:bCs/>
          <w:sz w:val="28"/>
          <w:szCs w:val="28"/>
        </w:rPr>
        <w:t>в</w:t>
      </w:r>
      <w:r w:rsidRPr="00394A8A">
        <w:rPr>
          <w:b/>
          <w:bCs/>
          <w:sz w:val="28"/>
          <w:szCs w:val="28"/>
        </w:rPr>
        <w:t>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3.11);</w:t>
      </w:r>
      <w:r w:rsidRPr="00394A8A">
        <w:rPr>
          <w:rFonts w:ascii="Times New Roman" w:hAnsi="Times New Roman" w:cs="Times New Roman"/>
          <w:sz w:val="28"/>
        </w:rPr>
        <w:t xml:space="preserve"> </w:t>
      </w:r>
    </w:p>
    <w:p w14:paraId="4827D52D" w14:textId="28736E12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6791905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Функция для шифрования маршрутной перестановкой змейкой</w:t>
            </w:r>
          </w:p>
          <w:p w14:paraId="565B48A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snakeRouteCipherEncrypt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(text) {</w:t>
            </w:r>
          </w:p>
          <w:p w14:paraId="06FEE97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columns = 5;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Пример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количества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столбцов</w:t>
            </w:r>
            <w:proofErr w:type="spellEnd"/>
          </w:p>
          <w:p w14:paraId="7C502A7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rows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Math.ceil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text.length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/ columns);</w:t>
            </w:r>
          </w:p>
          <w:p w14:paraId="2A78F63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= [];</w:t>
            </w:r>
          </w:p>
          <w:p w14:paraId="7D8A424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3C1D23F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// Запись текста змейкой по строкам</w:t>
            </w:r>
          </w:p>
          <w:p w14:paraId="44F8842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for (let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rows;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0CF1CCF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text.slice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* columns,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+ 1) * columns);</w:t>
            </w:r>
          </w:p>
          <w:p w14:paraId="3350030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if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% 2 === 1) {</w:t>
            </w:r>
          </w:p>
          <w:p w14:paraId="1F92113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rowText.split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).reverse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().join("");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Переворачиваем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строку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четных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</w:t>
            </w:r>
            <w:proofErr w:type="spellEnd"/>
          </w:p>
          <w:p w14:paraId="41AA6E3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4253705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394A8A">
              <w:rPr>
                <w:rFonts w:ascii="Times New Roman" w:hAnsi="Times New Roman" w:cs="Times New Roman"/>
                <w:sz w:val="28"/>
              </w:rPr>
              <w:t>.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push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</w:rPr>
              <w:t>);</w:t>
            </w:r>
          </w:p>
          <w:p w14:paraId="1609F8E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14:paraId="179E5EF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31AE8B5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// Считывание по строкам</w:t>
            </w:r>
          </w:p>
          <w:p w14:paraId="10245F6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"";</w:t>
            </w:r>
          </w:p>
          <w:p w14:paraId="5E6BA66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rows;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62DB0CD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+= table[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08895F8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9220DA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72196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6447F0C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5CCABCE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68BE106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Функция для расшифровки маршрутной перестановки змейкой</w:t>
            </w:r>
          </w:p>
          <w:p w14:paraId="5E8856D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snakeRouteCipherDecrypt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2F78A05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columns = 5;</w:t>
            </w:r>
          </w:p>
          <w:p w14:paraId="41AC1DD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rows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Math.ceil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encryptedText.length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/ columns);</w:t>
            </w:r>
          </w:p>
          <w:p w14:paraId="0300D09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= [];</w:t>
            </w:r>
          </w:p>
          <w:p w14:paraId="514E04E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391EA43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lastRenderedPageBreak/>
              <w:t xml:space="preserve">  // Заполняем таблицу змейкой по строкам</w:t>
            </w:r>
          </w:p>
          <w:p w14:paraId="678E35A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for (let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rows;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5AD54E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encryptedText.slice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* columns,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+ 1) * columns);</w:t>
            </w:r>
          </w:p>
          <w:p w14:paraId="759F312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if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% 2 === 1) {</w:t>
            </w:r>
          </w:p>
          <w:p w14:paraId="772E96F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rowText.split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).reverse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().join("");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Переворачиваем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строку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четных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</w:t>
            </w:r>
            <w:proofErr w:type="spellEnd"/>
          </w:p>
          <w:p w14:paraId="51615E5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F6BF6E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table.push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BEC05F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8AC91F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6993E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Преобразуем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таблицу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строку</w:t>
            </w:r>
            <w:proofErr w:type="spellEnd"/>
          </w:p>
          <w:p w14:paraId="605B6AC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"";</w:t>
            </w:r>
          </w:p>
          <w:p w14:paraId="2E1BD25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rows;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7C615E7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+= table[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3E712B8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69EE9E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7F136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B197A1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2B6DAC5C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2979FD6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Основная функция для шифрования</w:t>
            </w:r>
          </w:p>
          <w:p w14:paraId="47FAD97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</w:t>
            </w:r>
            <w:r w:rsidRPr="00394A8A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</w:rPr>
              <w:t>) {</w:t>
            </w:r>
          </w:p>
          <w:p w14:paraId="7D7598E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const method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("method").value;</w:t>
            </w:r>
          </w:p>
          <w:p w14:paraId="2377944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text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").value;</w:t>
            </w:r>
          </w:p>
          <w:p w14:paraId="3D7F869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key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("key").value;</w:t>
            </w:r>
          </w:p>
          <w:p w14:paraId="605BF85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3523FF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result = "";</w:t>
            </w:r>
          </w:p>
          <w:p w14:paraId="456D19A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if (method === "route") {</w:t>
            </w:r>
          </w:p>
          <w:p w14:paraId="057E38F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result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snakeRouteCipherEncrypt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(text);</w:t>
            </w:r>
          </w:p>
          <w:p w14:paraId="565B598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 else if (method === "multiple") {</w:t>
            </w:r>
          </w:p>
          <w:p w14:paraId="09858F8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result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multipleCipherEncrypt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text, 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Влад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", 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Вакуленчик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63E08DA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8A633E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B22EE2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outputText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").value = result;</w:t>
            </w:r>
          </w:p>
          <w:p w14:paraId="66172CF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22245DD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6831BD3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Функция для расшифровки</w:t>
            </w:r>
          </w:p>
          <w:p w14:paraId="5735410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</w:t>
            </w:r>
            <w:r w:rsidRPr="00394A8A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</w:rPr>
              <w:t>) {</w:t>
            </w:r>
          </w:p>
          <w:p w14:paraId="310C4CB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const method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("method").value;</w:t>
            </w:r>
          </w:p>
          <w:p w14:paraId="3FE6B6A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text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outputText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").value;</w:t>
            </w:r>
          </w:p>
          <w:p w14:paraId="10FB1AA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C39A88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result = "";</w:t>
            </w:r>
          </w:p>
          <w:p w14:paraId="1B01DC5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if (method === "route") {</w:t>
            </w:r>
          </w:p>
          <w:p w14:paraId="316EC50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result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snakeRouteCipherDecrypt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(text);</w:t>
            </w:r>
          </w:p>
          <w:p w14:paraId="01898C1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} else if (method === "multiple") {</w:t>
            </w:r>
          </w:p>
          <w:p w14:paraId="14CF189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result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multipleCipherDecrypt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text, 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Влад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", 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Вакуленчик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67EECCA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F2DA3F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F8A1A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outputText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").value = result;</w:t>
            </w:r>
          </w:p>
          <w:p w14:paraId="715EA33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56A75DA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6DBFA04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Получить порядок перестановки на основе ключевого слова</w:t>
            </w:r>
          </w:p>
          <w:p w14:paraId="6B73FBB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getPermutationOrder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(key) {</w:t>
            </w:r>
          </w:p>
          <w:p w14:paraId="5B8C592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order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key.split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("").map((char, index) =&gt; ({ char, index }));</w:t>
            </w:r>
          </w:p>
          <w:p w14:paraId="3244CD2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order.sort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((a, b) =&gt;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a.char.localeCompare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b.char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));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Сортируем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алфавиту</w:t>
            </w:r>
            <w:proofErr w:type="spellEnd"/>
          </w:p>
          <w:p w14:paraId="147F8D3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order.map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((item) =&gt;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item.index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C5A33D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2B84121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04B75C7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Восстановление исходного порядка на основе ключевого слова</w:t>
            </w:r>
          </w:p>
          <w:p w14:paraId="0963261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(key) {</w:t>
            </w:r>
          </w:p>
          <w:p w14:paraId="3BB8E03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order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getPermutationOrder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(key);</w:t>
            </w:r>
          </w:p>
          <w:p w14:paraId="3E7DE5E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[];</w:t>
            </w:r>
          </w:p>
          <w:p w14:paraId="7EEAE0C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order.length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13BD51A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[order[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]]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60F1A81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1C9637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15F9135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F688F6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53551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Шифрование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с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использованием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множественной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перестановки</w:t>
            </w:r>
            <w:proofErr w:type="spellEnd"/>
          </w:p>
          <w:p w14:paraId="4CF41CE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multipleCipherEncrypt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text,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C06E4E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rowKey.length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Количество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</w:t>
            </w:r>
            <w:proofErr w:type="spellEnd"/>
          </w:p>
          <w:p w14:paraId="3F8830DC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colKey.length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Количество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столбцов</w:t>
            </w:r>
            <w:proofErr w:type="spellEnd"/>
          </w:p>
          <w:p w14:paraId="66C7319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totalLength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</w:rPr>
              <w:t xml:space="preserve"> *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</w:rPr>
              <w:t>;</w:t>
            </w:r>
          </w:p>
          <w:p w14:paraId="02C5C37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77E7CD9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// Добавляем пробелы, если текст короче, чем нужно для заполнения матрицы</w:t>
            </w:r>
          </w:p>
          <w:p w14:paraId="12C7309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text.length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totalLength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EA0D34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text =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text.padEnd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totalLength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, " ");</w:t>
            </w:r>
          </w:p>
          <w:p w14:paraId="7AD5EEE8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7C3B296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04B0164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// Разделение текста на строки</w:t>
            </w:r>
          </w:p>
          <w:p w14:paraId="7253951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let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= [];</w:t>
            </w:r>
          </w:p>
          <w:p w14:paraId="0B8C1B8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for (let i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1909DC0C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table.push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text.slice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,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+ 1) *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).split(""));</w:t>
            </w:r>
          </w:p>
          <w:p w14:paraId="2A4B7A7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2CA5493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BF5DE9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Перестановка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ключу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</w:p>
          <w:p w14:paraId="02689E5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getPermutationOrder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28E7F5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permutedRows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rowOrder.map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((index) =&gt; table[index]);</w:t>
            </w:r>
          </w:p>
          <w:p w14:paraId="2FB8E8E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3CAE54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Перестановка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столбцов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ключу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</w:p>
          <w:p w14:paraId="79CA124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getPermutationOrder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82B3C6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encryptedTable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permutedRows.map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((row) =&gt;</w:t>
            </w:r>
          </w:p>
          <w:p w14:paraId="0DBA025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colOrder.map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((index) =&gt; row[index])</w:t>
            </w:r>
          </w:p>
          <w:p w14:paraId="33F83D7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555AB5C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FB777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Преобразуем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обратно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строку</w:t>
            </w:r>
            <w:proofErr w:type="spellEnd"/>
          </w:p>
          <w:p w14:paraId="31220B1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encryptedTable.flat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).join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("");</w:t>
            </w:r>
          </w:p>
          <w:p w14:paraId="0210071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</w:rPr>
              <w:t>;</w:t>
            </w:r>
          </w:p>
          <w:p w14:paraId="3BECA46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}</w:t>
            </w:r>
          </w:p>
          <w:p w14:paraId="006B828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377B124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>// Расшифровка с использованием множественной перестановки</w:t>
            </w:r>
          </w:p>
          <w:p w14:paraId="07788E6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multipleCipherDecrypt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36FBC03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rowKey.length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Количество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</w:t>
            </w:r>
            <w:proofErr w:type="spellEnd"/>
          </w:p>
          <w:p w14:paraId="730AAE30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colKey.length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Количество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столбцов</w:t>
            </w:r>
            <w:proofErr w:type="spellEnd"/>
          </w:p>
          <w:p w14:paraId="7BC952F5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580740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</w:rPr>
              <w:t>// Разделение зашифрованного текста на строки</w:t>
            </w:r>
          </w:p>
          <w:p w14:paraId="5BEFB6C3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let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 = [];</w:t>
            </w:r>
          </w:p>
          <w:p w14:paraId="164333A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for (let i = 0;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2B224FB6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table.push</w:t>
            </w:r>
            <w:proofErr w:type="spellEnd"/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5E58C71E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encryptedText.slice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*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, 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+ 1) *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colLength</w:t>
            </w:r>
            <w:proofErr w:type="spellEnd"/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).split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("")</w:t>
            </w:r>
          </w:p>
          <w:p w14:paraId="0EDBA71D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394A8A">
              <w:rPr>
                <w:rFonts w:ascii="Times New Roman" w:hAnsi="Times New Roman" w:cs="Times New Roman"/>
                <w:sz w:val="28"/>
              </w:rPr>
              <w:t>);</w:t>
            </w:r>
          </w:p>
          <w:p w14:paraId="1BA6B58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14:paraId="658E4259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</w:p>
          <w:p w14:paraId="1D942F6B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// Восстановление исходного порядка столбцов по ключу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</w:p>
          <w:p w14:paraId="58EBE29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C6119C4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permutedCols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table.map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((row) =&gt;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colOrder.map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((index) =&gt; row[index]));</w:t>
            </w:r>
          </w:p>
          <w:p w14:paraId="64265CA7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EBD549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</w:rPr>
              <w:t xml:space="preserve">// Восстановление исходного порядка строк по ключу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</w:p>
          <w:p w14:paraId="30635AE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getDecryptionOrder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rowKey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EA44522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decryptedTable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rowOrder.map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((index) =&gt;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permutedCols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[index]);</w:t>
            </w:r>
          </w:p>
          <w:p w14:paraId="2EFD200A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FC2EEA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Преобразуем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обратно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строку</w:t>
            </w:r>
            <w:proofErr w:type="spellEnd"/>
          </w:p>
          <w:p w14:paraId="344B7B41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let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decryptedTable.flat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).join</w:t>
            </w:r>
            <w:proofErr w:type="gram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("");</w:t>
            </w:r>
          </w:p>
          <w:p w14:paraId="4EC4319F" w14:textId="77777777" w:rsidR="00394A8A" w:rsidRPr="00394A8A" w:rsidRDefault="00394A8A" w:rsidP="00394A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spellStart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decryptedText</w:t>
            </w:r>
            <w:proofErr w:type="spellEnd"/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549A371" w14:textId="57B085C4" w:rsidR="00996C21" w:rsidRDefault="00394A8A" w:rsidP="00394A8A">
            <w:pPr>
              <w:rPr>
                <w:rFonts w:ascii="Times New Roman" w:hAnsi="Times New Roman" w:cs="Times New Roman"/>
                <w:sz w:val="28"/>
              </w:rPr>
            </w:pPr>
            <w:r w:rsidRPr="00394A8A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5C9E9A7" w14:textId="3D7740E7" w:rsidR="00996C21" w:rsidRDefault="00394A8A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78CDC0" wp14:editId="344B07CE">
            <wp:extent cx="5940425" cy="1979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A4F" w14:textId="3115665C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13671C20" wp14:editId="4E87214D">
            <wp:extent cx="5940425" cy="1973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8242FF"/>
    <w:rsid w:val="00870751"/>
    <w:rsid w:val="008E6D04"/>
    <w:rsid w:val="00922C48"/>
    <w:rsid w:val="00996C21"/>
    <w:rsid w:val="00B635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21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6</cp:revision>
  <dcterms:created xsi:type="dcterms:W3CDTF">2025-01-12T13:32:00Z</dcterms:created>
  <dcterms:modified xsi:type="dcterms:W3CDTF">2025-01-12T13:46:00Z</dcterms:modified>
</cp:coreProperties>
</file>