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21CAD" w14:textId="77777777" w:rsidR="00996C21" w:rsidRDefault="00996C21" w:rsidP="00996C21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F430574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79352B3F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C916B0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487808B9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F3702F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237FC8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61EA0B26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BA956E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039AFE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5DC9AF" w14:textId="5B051CEB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</w:t>
      </w:r>
      <w:r w:rsidR="00862A07">
        <w:rPr>
          <w:rFonts w:ascii="Times New Roman" w:hAnsi="Times New Roman" w:cs="Times New Roman"/>
          <w:b/>
          <w:sz w:val="32"/>
          <w:szCs w:val="32"/>
        </w:rPr>
        <w:t>5</w:t>
      </w:r>
      <w:r>
        <w:rPr>
          <w:rFonts w:ascii="Times New Roman" w:hAnsi="Times New Roman" w:cs="Times New Roman"/>
          <w:b/>
          <w:sz w:val="32"/>
          <w:szCs w:val="28"/>
        </w:rPr>
        <w:t>»</w:t>
      </w:r>
    </w:p>
    <w:p w14:paraId="050EF606" w14:textId="77F20234" w:rsidR="00996C21" w:rsidRPr="003007B5" w:rsidRDefault="00996C21" w:rsidP="00996C21">
      <w:pPr>
        <w:pStyle w:val="Default"/>
        <w:jc w:val="center"/>
        <w:rPr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="00862A07">
        <w:rPr>
          <w:sz w:val="28"/>
        </w:rPr>
        <w:t>Исследование блочных шифров</w:t>
      </w:r>
      <w:r>
        <w:rPr>
          <w:bCs/>
          <w:color w:val="auto"/>
          <w:sz w:val="36"/>
          <w:szCs w:val="28"/>
        </w:rPr>
        <w:t>”</w:t>
      </w:r>
    </w:p>
    <w:p w14:paraId="2A01078B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48B1E4A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6815B899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2457BCDF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54F57115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670003B3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69AD867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7D6C89E2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47F29238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3FE05692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1C65EBEB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D1857C9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79EC8372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</w:t>
      </w:r>
      <w:r w:rsidRPr="009305B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курса </w:t>
      </w:r>
    </w:p>
    <w:p w14:paraId="017BACEC" w14:textId="77777777" w:rsidR="00996C21" w:rsidRPr="009305B0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05B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группы специальности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ИСИт</w:t>
      </w:r>
      <w:proofErr w:type="spellEnd"/>
    </w:p>
    <w:p w14:paraId="00A57AA2" w14:textId="593D01AC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Палазник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Арсений Викторович</w:t>
      </w:r>
    </w:p>
    <w:p w14:paraId="675E425C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2624C0E4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6B08A08D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042421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4AEAD6D6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E40A935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01A82B74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B97A269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33E627F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3B558B00" w14:textId="77777777" w:rsidR="00996C21" w:rsidRDefault="00996C21" w:rsidP="00996C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3B7B44D8" w14:textId="77777777" w:rsidR="00996C21" w:rsidRDefault="00996C21" w:rsidP="00996C21"/>
    <w:p w14:paraId="0F4A77A7" w14:textId="77777777" w:rsidR="00862A07" w:rsidRPr="00862A07" w:rsidRDefault="00862A07" w:rsidP="00996C21">
      <w:pPr>
        <w:rPr>
          <w:b/>
          <w:bCs/>
          <w:sz w:val="28"/>
          <w:szCs w:val="28"/>
        </w:rPr>
      </w:pPr>
      <w:r w:rsidRPr="00862A07">
        <w:rPr>
          <w:b/>
          <w:bCs/>
          <w:sz w:val="28"/>
          <w:szCs w:val="28"/>
        </w:rPr>
        <w:lastRenderedPageBreak/>
        <w:t>Разработать авторское приложение в соответствии с целью лабораторной работы. При этом можно воспользоваться готовыми библиотеками либо программными кодами, реализующими некоторые блочные алгоритмы. Приложение должно реализовывать следующие операции:</w:t>
      </w:r>
    </w:p>
    <w:p w14:paraId="756C9F2C" w14:textId="77777777" w:rsidR="00862A07" w:rsidRPr="00862A07" w:rsidRDefault="00862A07" w:rsidP="00862A07">
      <w:pPr>
        <w:pStyle w:val="a4"/>
        <w:numPr>
          <w:ilvl w:val="0"/>
          <w:numId w:val="4"/>
        </w:numPr>
        <w:rPr>
          <w:b/>
          <w:bCs/>
          <w:sz w:val="28"/>
          <w:szCs w:val="28"/>
        </w:rPr>
      </w:pPr>
      <w:r w:rsidRPr="00862A07">
        <w:rPr>
          <w:b/>
          <w:bCs/>
          <w:sz w:val="28"/>
          <w:szCs w:val="28"/>
        </w:rPr>
        <w:t>разделение входного потока данных на блоки требуемой длины с необходимым дополнением последнего блока;</w:t>
      </w:r>
    </w:p>
    <w:p w14:paraId="28C5A925" w14:textId="77777777" w:rsidR="00862A07" w:rsidRPr="00862A07" w:rsidRDefault="00862A07" w:rsidP="00862A07">
      <w:pPr>
        <w:pStyle w:val="a4"/>
        <w:numPr>
          <w:ilvl w:val="0"/>
          <w:numId w:val="4"/>
        </w:numPr>
        <w:rPr>
          <w:b/>
          <w:bCs/>
          <w:sz w:val="28"/>
          <w:szCs w:val="28"/>
        </w:rPr>
      </w:pPr>
      <w:r w:rsidRPr="00862A07">
        <w:rPr>
          <w:b/>
          <w:bCs/>
          <w:sz w:val="28"/>
          <w:szCs w:val="28"/>
        </w:rPr>
        <w:t>выполнение требуемых преобразований ключевой информации;</w:t>
      </w:r>
    </w:p>
    <w:p w14:paraId="0C3F71BC" w14:textId="77777777" w:rsidR="00862A07" w:rsidRPr="00862A07" w:rsidRDefault="00862A07" w:rsidP="00862A07">
      <w:pPr>
        <w:pStyle w:val="a4"/>
        <w:numPr>
          <w:ilvl w:val="0"/>
          <w:numId w:val="4"/>
        </w:numPr>
        <w:rPr>
          <w:b/>
          <w:bCs/>
          <w:sz w:val="28"/>
          <w:szCs w:val="28"/>
        </w:rPr>
      </w:pPr>
      <w:r w:rsidRPr="00862A07">
        <w:rPr>
          <w:b/>
          <w:bCs/>
          <w:sz w:val="28"/>
          <w:szCs w:val="28"/>
        </w:rPr>
        <w:t>выполнение операций зашифрования/расшифрования;</w:t>
      </w:r>
    </w:p>
    <w:p w14:paraId="1F1B15E5" w14:textId="77777777" w:rsidR="00862A07" w:rsidRPr="00862A07" w:rsidRDefault="00862A07" w:rsidP="00862A07">
      <w:pPr>
        <w:pStyle w:val="a4"/>
        <w:numPr>
          <w:ilvl w:val="0"/>
          <w:numId w:val="4"/>
        </w:numPr>
        <w:rPr>
          <w:b/>
          <w:bCs/>
          <w:sz w:val="28"/>
          <w:szCs w:val="28"/>
        </w:rPr>
      </w:pPr>
      <w:r w:rsidRPr="00862A07">
        <w:rPr>
          <w:b/>
          <w:bCs/>
          <w:sz w:val="28"/>
          <w:szCs w:val="28"/>
        </w:rPr>
        <w:t>оценка скорости выполнения операций зашифрования/расшифрования;</w:t>
      </w:r>
    </w:p>
    <w:p w14:paraId="2D73E3DA" w14:textId="1A28824A" w:rsidR="00862A07" w:rsidRPr="00862A07" w:rsidRDefault="00862A07" w:rsidP="00862A07">
      <w:pPr>
        <w:pStyle w:val="a4"/>
        <w:numPr>
          <w:ilvl w:val="0"/>
          <w:numId w:val="4"/>
        </w:numPr>
        <w:rPr>
          <w:b/>
          <w:bCs/>
          <w:sz w:val="28"/>
          <w:szCs w:val="28"/>
        </w:rPr>
      </w:pPr>
      <w:r w:rsidRPr="00862A07">
        <w:rPr>
          <w:b/>
          <w:bCs/>
          <w:sz w:val="28"/>
          <w:szCs w:val="28"/>
        </w:rPr>
        <w:t>пошаговый анализ лавинного эффекта с подсчетом количества изменяющихся символов по отношению к исходному слову</w:t>
      </w:r>
    </w:p>
    <w:p w14:paraId="4827D52D" w14:textId="6415A550" w:rsidR="00996C21" w:rsidRPr="00996C21" w:rsidRDefault="00996C21" w:rsidP="00996C21">
      <w:r w:rsidRPr="003923C0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ализация</w:t>
      </w:r>
      <w:r w:rsidRPr="00996C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6C21" w14:paraId="35100549" w14:textId="77777777" w:rsidTr="00586311">
        <w:tc>
          <w:tcPr>
            <w:tcW w:w="9345" w:type="dxa"/>
          </w:tcPr>
          <w:p w14:paraId="0F39DF2A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// DES encryption and decryption using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CryptoJS</w:t>
            </w:r>
            <w:proofErr w:type="spellEnd"/>
          </w:p>
          <w:p w14:paraId="3A32FEBD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const key = CryptoJS.enc.Utf</w:t>
            </w:r>
            <w:proofErr w:type="gram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8.parse</w:t>
            </w:r>
            <w:proofErr w:type="gram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('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Vakulenc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'); // Fixed key (8 characters for DES)</w:t>
            </w:r>
          </w:p>
          <w:p w14:paraId="51636024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const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blockSize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= 8; // DES block size is 8 bytes</w:t>
            </w:r>
          </w:p>
          <w:p w14:paraId="6C6C29DB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C8E9C2A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// Function to pad the input text to a multiple of 8 bytes</w:t>
            </w:r>
          </w:p>
          <w:p w14:paraId="5609B66C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padInput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(input) {</w:t>
            </w:r>
          </w:p>
          <w:p w14:paraId="4DA82BCB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const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paddingSize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blockSize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- (</w:t>
            </w:r>
            <w:proofErr w:type="spellStart"/>
            <w:proofErr w:type="gram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input.length</w:t>
            </w:r>
            <w:proofErr w:type="spellEnd"/>
            <w:proofErr w:type="gram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%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blockSize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47A4ED6D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const padding = new Array(paddingSize</w:t>
            </w:r>
            <w:proofErr w:type="gram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).fill</w:t>
            </w:r>
            <w:proofErr w:type="gram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(String.fromCharCode(paddingSize)).join('');</w:t>
            </w:r>
          </w:p>
          <w:p w14:paraId="1D3550E8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return input + padding;</w:t>
            </w:r>
          </w:p>
          <w:p w14:paraId="216D93BF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03C9DA76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1CE8CB3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// Function to split input text into blocks</w:t>
            </w:r>
          </w:p>
          <w:p w14:paraId="1BF892D6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splitIntoBlocks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(input) {</w:t>
            </w:r>
          </w:p>
          <w:p w14:paraId="2A25CD1F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const blocks = [];</w:t>
            </w:r>
          </w:p>
          <w:p w14:paraId="073AECA4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for (let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&lt; </w:t>
            </w:r>
            <w:proofErr w:type="spellStart"/>
            <w:proofErr w:type="gram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input.length</w:t>
            </w:r>
            <w:proofErr w:type="spellEnd"/>
            <w:proofErr w:type="gram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;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+=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blockSize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7A9502E7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blocks.push</w:t>
            </w:r>
            <w:proofErr w:type="spellEnd"/>
            <w:proofErr w:type="gram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input.slice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+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blockSize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));</w:t>
            </w:r>
          </w:p>
          <w:p w14:paraId="419D4204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48FA7516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return blocks;</w:t>
            </w:r>
          </w:p>
          <w:p w14:paraId="4B6A9A78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53B4C063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8458B27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// Function to measure the encryption speed</w:t>
            </w:r>
          </w:p>
          <w:p w14:paraId="7EF8344D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measureSpeed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fn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12FB65B6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const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startTime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performance.now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5179B4C8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proofErr w:type="gram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fn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4519494D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const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endTime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performance.now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761DF758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return (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endTime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-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startTime</w:t>
            </w:r>
            <w:proofErr w:type="spellEnd"/>
            <w:proofErr w:type="gram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).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toFixed</w:t>
            </w:r>
            <w:proofErr w:type="spellEnd"/>
            <w:proofErr w:type="gram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(4) + '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ms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';</w:t>
            </w:r>
          </w:p>
          <w:p w14:paraId="76A6EC24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7CBE26F9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5EA0F14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// Function to calculate the avalanche effect</w:t>
            </w:r>
          </w:p>
          <w:p w14:paraId="1F51260B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proofErr w:type="gram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calculateAvalancheEffect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originalText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encryptedText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072D3B2F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let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changedBits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= 0;</w:t>
            </w:r>
          </w:p>
          <w:p w14:paraId="6D441C9D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for (let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&lt;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originalText.length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;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++) {</w:t>
            </w:r>
          </w:p>
          <w:p w14:paraId="690AA91F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  const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originalChar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originalText.charCodeAt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5906EE4A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  const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encryptedChar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encryptedText.charCodeAt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79F07987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changedBits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+= (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originalChar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^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encryptedChar</w:t>
            </w:r>
            <w:proofErr w:type="spellEnd"/>
            <w:proofErr w:type="gram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).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toString</w:t>
            </w:r>
            <w:proofErr w:type="spellEnd"/>
            <w:proofErr w:type="gram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(2).split('1').length - 1;</w:t>
            </w:r>
          </w:p>
          <w:p w14:paraId="1973186C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6F7C9BC2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return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changedBits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1A7047FB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60862E3D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6A8D3FF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// Encrypt function</w:t>
            </w:r>
          </w:p>
          <w:p w14:paraId="65D99E73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proofErr w:type="gram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encryptText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68A0802F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const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inputText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('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inputText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').value;</w:t>
            </w:r>
          </w:p>
          <w:p w14:paraId="7062862E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const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paddedText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padInput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inputText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0EC27D43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64C3234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// Encrypting using DES</w:t>
            </w:r>
          </w:p>
          <w:p w14:paraId="442EDDF1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const encrypted =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CryptoJS.DES.encrypt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(CryptoJS.enc.Utf</w:t>
            </w:r>
            <w:proofErr w:type="gram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8.parse</w:t>
            </w:r>
            <w:proofErr w:type="gram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paddedText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), key, {</w:t>
            </w:r>
          </w:p>
          <w:p w14:paraId="5505335A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  mode: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CryptoJS.mode.ECB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, // DES mode (ECB in this case)</w:t>
            </w:r>
          </w:p>
          <w:p w14:paraId="438FE481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  padding: CryptoJS.pad.Pkcs7 // Padding scheme</w:t>
            </w:r>
          </w:p>
          <w:p w14:paraId="023DF66B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  <w:proofErr w:type="gram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).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toString</w:t>
            </w:r>
            <w:proofErr w:type="spellEnd"/>
            <w:proofErr w:type="gram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();</w:t>
            </w:r>
          </w:p>
          <w:p w14:paraId="1E231A46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</w:p>
          <w:p w14:paraId="43B3BA23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proofErr w:type="gram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('result').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textContent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= encrypted;</w:t>
            </w:r>
          </w:p>
          <w:p w14:paraId="60F89EDD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</w:p>
          <w:p w14:paraId="3CF36F6F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return encrypted;</w:t>
            </w:r>
          </w:p>
          <w:p w14:paraId="6206C56C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38D0A0BE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6B37111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// Decrypt function</w:t>
            </w:r>
          </w:p>
          <w:p w14:paraId="1D055D10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proofErr w:type="gram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decryptText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71CFF804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const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inputText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('result').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textContent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526A9D0D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F17CF44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// Decrypting using DES</w:t>
            </w:r>
          </w:p>
          <w:p w14:paraId="2F7751D9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const decrypted =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CryptoJS.DES.decrypt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inputText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, key, {</w:t>
            </w:r>
          </w:p>
          <w:p w14:paraId="0F8BCC20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  mode: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CryptoJS.mode.ECB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14:paraId="01229662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  padding: CryptoJS.pad.Pkcs7</w:t>
            </w:r>
          </w:p>
          <w:p w14:paraId="26EFEE44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  <w:proofErr w:type="gram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).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toString</w:t>
            </w:r>
            <w:proofErr w:type="spellEnd"/>
            <w:proofErr w:type="gram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(CryptoJS.enc.Utf8);</w:t>
            </w:r>
          </w:p>
          <w:p w14:paraId="5D94772D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3ACE1D6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proofErr w:type="gram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('result').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textContent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= decrypted;</w:t>
            </w:r>
          </w:p>
          <w:p w14:paraId="3A60A0DD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}</w:t>
            </w:r>
          </w:p>
          <w:p w14:paraId="28081B20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A05501F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// Bind events to buttons</w:t>
            </w:r>
          </w:p>
          <w:p w14:paraId="18DFA9A1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('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encryptBtn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').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addEventListener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('click', function () {</w:t>
            </w:r>
          </w:p>
          <w:p w14:paraId="577B3C56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const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originalText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('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inputText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').value;</w:t>
            </w:r>
          </w:p>
          <w:p w14:paraId="2DC68796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44C3EE3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// Measure encryption speed</w:t>
            </w:r>
          </w:p>
          <w:p w14:paraId="6C15698C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const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encryptionSpeed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measureSpeed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() =&gt;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encryptText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());</w:t>
            </w:r>
          </w:p>
          <w:p w14:paraId="0C7F0CF5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proofErr w:type="gram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('speed').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textContent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= `Encryption speed: ${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encryptionSpeed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}`;</w:t>
            </w:r>
          </w:p>
          <w:p w14:paraId="0120D877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41D0F51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// Calculate avalanche effect</w:t>
            </w:r>
          </w:p>
          <w:p w14:paraId="49E17835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const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encryptedText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encryptText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69CD7021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const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avalancheEffect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calculateAvalancheEffect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originalText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encryptedText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09538AE4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proofErr w:type="gram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('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avalancheEffect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').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textContent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= `Avalanche Effect: ${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avalancheEffect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} bits changed.`;</w:t>
            </w:r>
          </w:p>
          <w:p w14:paraId="65040BB1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});</w:t>
            </w:r>
          </w:p>
          <w:p w14:paraId="67416E59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4333F7F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('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decryptBtn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').</w:t>
            </w:r>
            <w:proofErr w:type="spell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addEventListener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('click', function () {</w:t>
            </w:r>
          </w:p>
          <w:p w14:paraId="4D17CBF2" w14:textId="77777777" w:rsidR="00862A07" w:rsidRPr="00862A07" w:rsidRDefault="00862A07" w:rsidP="00862A0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proofErr w:type="gramStart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decryptText</w:t>
            </w:r>
            <w:proofErr w:type="spell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4549A371" w14:textId="24F7D078" w:rsidR="00996C21" w:rsidRDefault="00862A07" w:rsidP="00862A07">
            <w:pPr>
              <w:rPr>
                <w:rFonts w:ascii="Times New Roman" w:hAnsi="Times New Roman" w:cs="Times New Roman"/>
                <w:sz w:val="28"/>
              </w:rPr>
            </w:pPr>
            <w:r w:rsidRPr="00862A07">
              <w:rPr>
                <w:rFonts w:ascii="Times New Roman" w:hAnsi="Times New Roman" w:cs="Times New Roman"/>
                <w:sz w:val="28"/>
                <w:lang w:val="en-US"/>
              </w:rPr>
              <w:t>});</w:t>
            </w:r>
          </w:p>
        </w:tc>
      </w:tr>
    </w:tbl>
    <w:p w14:paraId="42A79630" w14:textId="77777777" w:rsidR="00996C21" w:rsidRDefault="00996C21" w:rsidP="00996C21">
      <w:pPr>
        <w:rPr>
          <w:rFonts w:ascii="Times New Roman" w:hAnsi="Times New Roman" w:cs="Times New Roman"/>
          <w:sz w:val="28"/>
          <w:szCs w:val="28"/>
        </w:rPr>
      </w:pPr>
    </w:p>
    <w:p w14:paraId="32399305" w14:textId="77777777" w:rsidR="00996C21" w:rsidRPr="00C43CA3" w:rsidRDefault="00996C21" w:rsidP="00996C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65C9E9A7" w14:textId="398B03FD" w:rsidR="00996C21" w:rsidRDefault="00862A07" w:rsidP="00996C2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524E64A" wp14:editId="7C2FB445">
            <wp:extent cx="5940425" cy="5086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BA4F" w14:textId="389FA503" w:rsidR="00394A8A" w:rsidRDefault="00862A07" w:rsidP="00996C2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F8A33E3" wp14:editId="4BAAE48F">
            <wp:extent cx="5940425" cy="5050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93AB" w14:textId="77777777" w:rsidR="00394A8A" w:rsidRDefault="00394A8A" w:rsidP="00996C21">
      <w:pPr>
        <w:jc w:val="center"/>
        <w:rPr>
          <w:rFonts w:ascii="Times New Roman" w:hAnsi="Times New Roman" w:cs="Times New Roman"/>
          <w:sz w:val="28"/>
        </w:rPr>
      </w:pPr>
    </w:p>
    <w:p w14:paraId="0E158669" w14:textId="77777777" w:rsidR="00996C21" w:rsidRPr="00622659" w:rsidRDefault="00996C21" w:rsidP="00996C21">
      <w:pPr>
        <w:rPr>
          <w:rFonts w:ascii="Times New Roman" w:hAnsi="Times New Roman" w:cs="Times New Roman"/>
          <w:sz w:val="28"/>
          <w:lang w:val="en-US"/>
        </w:rPr>
      </w:pPr>
    </w:p>
    <w:p w14:paraId="25ED8EDE" w14:textId="77777777" w:rsidR="00F12C76" w:rsidRDefault="00F12C76" w:rsidP="006C0B77">
      <w:pPr>
        <w:spacing w:after="0"/>
        <w:ind w:firstLine="709"/>
        <w:jc w:val="both"/>
      </w:pPr>
    </w:p>
    <w:sectPr w:rsidR="00F12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14ACD"/>
    <w:multiLevelType w:val="hybridMultilevel"/>
    <w:tmpl w:val="CBB8F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36F70"/>
    <w:multiLevelType w:val="hybridMultilevel"/>
    <w:tmpl w:val="B4801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C1FE9"/>
    <w:multiLevelType w:val="hybridMultilevel"/>
    <w:tmpl w:val="D64E2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94116"/>
    <w:multiLevelType w:val="hybridMultilevel"/>
    <w:tmpl w:val="4E020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04"/>
    <w:rsid w:val="00394A8A"/>
    <w:rsid w:val="00447985"/>
    <w:rsid w:val="005B5FC7"/>
    <w:rsid w:val="006C0B77"/>
    <w:rsid w:val="0079646F"/>
    <w:rsid w:val="008242FF"/>
    <w:rsid w:val="00862A07"/>
    <w:rsid w:val="00870751"/>
    <w:rsid w:val="008E6D04"/>
    <w:rsid w:val="00922C48"/>
    <w:rsid w:val="00996C21"/>
    <w:rsid w:val="00B6356D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B6552"/>
  <w15:chartTrackingRefBased/>
  <w15:docId w15:val="{3BD15C77-69B8-48B0-A725-3C6E1973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C21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6C2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table" w:styleId="a3">
    <w:name w:val="Table Grid"/>
    <w:basedOn w:val="a1"/>
    <w:uiPriority w:val="39"/>
    <w:rsid w:val="00996C2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6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7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8</cp:revision>
  <dcterms:created xsi:type="dcterms:W3CDTF">2025-01-12T13:32:00Z</dcterms:created>
  <dcterms:modified xsi:type="dcterms:W3CDTF">2025-01-12T13:54:00Z</dcterms:modified>
</cp:coreProperties>
</file>