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683201DD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447985" w:rsidRPr="00447985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46F7DDB7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447985">
        <w:rPr>
          <w:sz w:val="28"/>
        </w:rPr>
        <w:t>Исследование криптографических шифров на основе подстановки (замены) символов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7B44D8" w14:textId="77777777" w:rsidR="00996C21" w:rsidRDefault="00996C21" w:rsidP="00996C21"/>
    <w:p w14:paraId="3EA7DF52" w14:textId="77777777" w:rsidR="00B6356D" w:rsidRDefault="00447985" w:rsidP="00996C21">
      <w:pPr>
        <w:rPr>
          <w:b/>
          <w:bCs/>
          <w:sz w:val="28"/>
          <w:szCs w:val="28"/>
        </w:rPr>
      </w:pPr>
      <w:r w:rsidRPr="00B6356D">
        <w:rPr>
          <w:b/>
          <w:bCs/>
          <w:sz w:val="28"/>
          <w:szCs w:val="28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7B821A26" w14:textId="0D7755C3" w:rsidR="00447985" w:rsidRPr="00B6356D" w:rsidRDefault="00447985" w:rsidP="00B6356D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 w:rsidRPr="00B6356D">
        <w:rPr>
          <w:b/>
          <w:bCs/>
          <w:sz w:val="28"/>
          <w:szCs w:val="28"/>
        </w:rPr>
        <w:t>выполнять зашифрование/расшифрование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</w:t>
      </w:r>
      <w:r w:rsidR="00B6356D" w:rsidRPr="00B6356D">
        <w:rPr>
          <w:b/>
          <w:bCs/>
          <w:sz w:val="28"/>
          <w:szCs w:val="28"/>
        </w:rPr>
        <w:t xml:space="preserve"> </w:t>
      </w:r>
      <w:r w:rsidRPr="00B6356D">
        <w:rPr>
          <w:b/>
          <w:bCs/>
          <w:sz w:val="28"/>
          <w:szCs w:val="28"/>
        </w:rPr>
        <w:t>задания представлены</w:t>
      </w:r>
      <w:r w:rsidR="00B6356D" w:rsidRPr="00B6356D">
        <w:rPr>
          <w:b/>
          <w:bCs/>
          <w:sz w:val="28"/>
          <w:szCs w:val="28"/>
        </w:rPr>
        <w:t xml:space="preserve"> </w:t>
      </w:r>
      <w:r w:rsidRPr="00B6356D">
        <w:rPr>
          <w:b/>
          <w:bCs/>
          <w:sz w:val="28"/>
          <w:szCs w:val="28"/>
        </w:rPr>
        <w:t xml:space="preserve">в табл. 2.6); </w:t>
      </w:r>
    </w:p>
    <w:p w14:paraId="4827D52D" w14:textId="671714B4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14:paraId="35100549" w14:textId="77777777" w:rsidTr="00586311">
        <w:tc>
          <w:tcPr>
            <w:tcW w:w="9345" w:type="dxa"/>
          </w:tcPr>
          <w:p w14:paraId="570FA26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const fs = require("fs");</w:t>
            </w:r>
          </w:p>
          <w:p w14:paraId="0DD6EF9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const path = require("path");</w:t>
            </w:r>
          </w:p>
          <w:p w14:paraId="09B22BF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34DF18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Немецкий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алфавит</w:t>
            </w:r>
            <w:proofErr w:type="spellEnd"/>
          </w:p>
          <w:p w14:paraId="3037D4D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const alphabet = "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abcdefghijklmnopqrstuvwxyzäöüß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14:paraId="68ECD4D4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0ADC6F8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// Функция для шифрования с использованием соотношений</w:t>
            </w:r>
          </w:p>
          <w:p w14:paraId="05B6FEE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encryptUsingRelation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(text, k, alphabet) {</w:t>
            </w:r>
          </w:p>
          <w:p w14:paraId="585D791F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return text</w:t>
            </w:r>
          </w:p>
          <w:p w14:paraId="14FC839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.split("")</w:t>
            </w:r>
          </w:p>
          <w:p w14:paraId="3651E05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.map((char) =&gt; {</w:t>
            </w:r>
          </w:p>
          <w:p w14:paraId="7E1886A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const index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alphabet.indexOf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(char);</w:t>
            </w:r>
          </w:p>
          <w:p w14:paraId="0DF2AA1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if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(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index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=== -1)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 w:rsidRPr="00B6356D">
              <w:rPr>
                <w:rFonts w:ascii="Times New Roman" w:hAnsi="Times New Roman" w:cs="Times New Roman"/>
                <w:sz w:val="28"/>
              </w:rPr>
              <w:t>; // Возвращаем символ, если он не в алфавите</w:t>
            </w:r>
          </w:p>
          <w:p w14:paraId="3173B362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newIndex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(index + k) %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alphabet.length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EB58294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return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alphabet</w:t>
            </w:r>
            <w:r w:rsidRPr="00B6356D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newIndex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];</w:t>
            </w:r>
          </w:p>
          <w:p w14:paraId="545F48A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  })</w:t>
            </w:r>
          </w:p>
          <w:p w14:paraId="6672DCD2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  .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join</w:t>
            </w:r>
            <w:r w:rsidRPr="00B6356D">
              <w:rPr>
                <w:rFonts w:ascii="Times New Roman" w:hAnsi="Times New Roman" w:cs="Times New Roman"/>
                <w:sz w:val="28"/>
              </w:rPr>
              <w:t>("");</w:t>
            </w:r>
          </w:p>
          <w:p w14:paraId="5F8E604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}</w:t>
            </w:r>
          </w:p>
          <w:p w14:paraId="74110EAF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</w:p>
          <w:p w14:paraId="4D6D4FE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// Функция для расшифрования с использованием соотношений</w:t>
            </w:r>
          </w:p>
          <w:p w14:paraId="75A016C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decryptUsingRelation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(text, k, alphabet) {</w:t>
            </w:r>
          </w:p>
          <w:p w14:paraId="1996CEC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return text</w:t>
            </w:r>
          </w:p>
          <w:p w14:paraId="49874CC8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.split("")</w:t>
            </w:r>
          </w:p>
          <w:p w14:paraId="6699801A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.map((char) =&gt; {</w:t>
            </w:r>
          </w:p>
          <w:p w14:paraId="29D4516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const index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alphabet.indexOf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(char);</w:t>
            </w:r>
          </w:p>
          <w:p w14:paraId="514445E5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if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(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index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=== -1)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 w:rsidRPr="00B6356D">
              <w:rPr>
                <w:rFonts w:ascii="Times New Roman" w:hAnsi="Times New Roman" w:cs="Times New Roman"/>
                <w:sz w:val="28"/>
              </w:rPr>
              <w:t>; // Возвращаем символ, если он не в алфавите</w:t>
            </w:r>
          </w:p>
          <w:p w14:paraId="433A3BB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newIndex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(index - k +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alphabet.length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) %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alphabet.length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C12511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return alphabet[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newIndex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55BDEF9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})</w:t>
            </w:r>
          </w:p>
          <w:p w14:paraId="729D66F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.join("");</w:t>
            </w:r>
          </w:p>
          <w:p w14:paraId="1B832BC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12325CD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1214448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Функция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для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создания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таблицы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Трисемуса</w:t>
            </w:r>
            <w:proofErr w:type="spellEnd"/>
          </w:p>
          <w:p w14:paraId="64454842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createTrisemusTable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(keyword, alphabet) {</w:t>
            </w:r>
          </w:p>
          <w:p w14:paraId="50F1FE7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uniqueChars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[...new Set(keyword + alphabet)];</w:t>
            </w:r>
          </w:p>
          <w:p w14:paraId="6EBC0A0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const table = [];</w:t>
            </w:r>
          </w:p>
          <w:p w14:paraId="3EDA6100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while 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uniqueChars.length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5AC8138A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table.push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uniqueChars.splice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(0, 6)); //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создаем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строки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таблицы</w:t>
            </w:r>
            <w:proofErr w:type="spellEnd"/>
          </w:p>
          <w:p w14:paraId="48A28D78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Pr="00B6356D">
              <w:rPr>
                <w:rFonts w:ascii="Times New Roman" w:hAnsi="Times New Roman" w:cs="Times New Roman"/>
                <w:sz w:val="28"/>
              </w:rPr>
              <w:t>}</w:t>
            </w:r>
          </w:p>
          <w:p w14:paraId="1F1A037F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 w:rsidRPr="00B6356D">
              <w:rPr>
                <w:rFonts w:ascii="Times New Roman" w:hAnsi="Times New Roman" w:cs="Times New Roman"/>
                <w:sz w:val="28"/>
              </w:rPr>
              <w:t>;</w:t>
            </w:r>
          </w:p>
          <w:p w14:paraId="4404DCE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}</w:t>
            </w:r>
          </w:p>
          <w:p w14:paraId="099A70FE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</w:p>
          <w:p w14:paraId="04ED7E2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// Функция для шифрования с таблицей Трисемуса</w:t>
            </w:r>
          </w:p>
          <w:p w14:paraId="260DEC73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trisemusCipher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(text, keyword, alphabet, encrypt = true) {</w:t>
            </w:r>
          </w:p>
          <w:p w14:paraId="7F34AD6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const table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createTrisemusTable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(keyword, alphabet);</w:t>
            </w:r>
          </w:p>
          <w:p w14:paraId="22EE0A8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return text</w:t>
            </w:r>
          </w:p>
          <w:p w14:paraId="2116FED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.split("")</w:t>
            </w:r>
          </w:p>
          <w:p w14:paraId="0A3A51A0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.map((char) =&gt; {</w:t>
            </w:r>
          </w:p>
          <w:p w14:paraId="7A5A155A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rowIndex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table.findIndex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((row) =&gt;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row.includes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(char));</w:t>
            </w:r>
          </w:p>
          <w:p w14:paraId="6CF220A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if 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rowIndex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=== -1) return char;</w:t>
            </w:r>
          </w:p>
          <w:p w14:paraId="1FDC2D72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colIndex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table[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rowIndex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indexOf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(char);</w:t>
            </w:r>
          </w:p>
          <w:p w14:paraId="5CC8227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if (encrypt) {</w:t>
            </w:r>
          </w:p>
          <w:p w14:paraId="04DFF878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rowIndex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===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table.length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- 1</w:t>
            </w:r>
          </w:p>
          <w:p w14:paraId="1F4BCC04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    ? table[0][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colIndex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  <w:p w14:paraId="39DE86A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    : table[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rowIndex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+ 1][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colIndex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28E170C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} else {</w:t>
            </w:r>
          </w:p>
          <w:p w14:paraId="6BB0DC55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rowIndex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=== 0</w:t>
            </w:r>
          </w:p>
          <w:p w14:paraId="7B0198BE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    ? table[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table.length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- 1][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colIndex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  <w:p w14:paraId="074DB893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    : table[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rowIndex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- 1][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colIndex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4BAE8325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}</w:t>
            </w:r>
          </w:p>
          <w:p w14:paraId="00E9EE93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})</w:t>
            </w:r>
          </w:p>
          <w:p w14:paraId="29721F7F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.join("");</w:t>
            </w:r>
          </w:p>
          <w:p w14:paraId="1A2F176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1BA21F6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59B851A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Функция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для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построения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гистограммы</w:t>
            </w:r>
            <w:proofErr w:type="spellEnd"/>
          </w:p>
          <w:p w14:paraId="2A4E0E00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createHistogram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(text) {</w:t>
            </w:r>
          </w:p>
          <w:p w14:paraId="0F7BE62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const frequency = {};</w:t>
            </w:r>
          </w:p>
          <w:p w14:paraId="1F3A0D7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text.split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("").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forEach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((char) =&gt; {</w:t>
            </w:r>
          </w:p>
          <w:p w14:paraId="11233BCA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frequency[char] = (frequency[char] || 0) + 1;</w:t>
            </w:r>
          </w:p>
          <w:p w14:paraId="0FB978A5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Pr="00B6356D">
              <w:rPr>
                <w:rFonts w:ascii="Times New Roman" w:hAnsi="Times New Roman" w:cs="Times New Roman"/>
                <w:sz w:val="28"/>
              </w:rPr>
              <w:t>});</w:t>
            </w:r>
          </w:p>
          <w:p w14:paraId="595617A0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frequency</w:t>
            </w:r>
            <w:r w:rsidRPr="00B6356D">
              <w:rPr>
                <w:rFonts w:ascii="Times New Roman" w:hAnsi="Times New Roman" w:cs="Times New Roman"/>
                <w:sz w:val="28"/>
              </w:rPr>
              <w:t>;</w:t>
            </w:r>
          </w:p>
          <w:p w14:paraId="56D52C1E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lastRenderedPageBreak/>
              <w:t>}</w:t>
            </w:r>
          </w:p>
          <w:p w14:paraId="4B0A505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</w:p>
          <w:p w14:paraId="65B80FF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// Функция для записи гистограммы в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CSV</w:t>
            </w:r>
          </w:p>
          <w:p w14:paraId="614936B8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writeHistogramToCSV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(histogram, filename) {</w:t>
            </w:r>
          </w:p>
          <w:p w14:paraId="50C50F54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csvContent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</w:t>
            </w:r>
          </w:p>
          <w:p w14:paraId="32E9E53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"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Character,Frequency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\n" +</w:t>
            </w:r>
          </w:p>
          <w:p w14:paraId="520BC87F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Object.entries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(histogram)</w:t>
            </w:r>
          </w:p>
          <w:p w14:paraId="2917959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.map(([char,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freq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]) =&gt; `${char};${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freq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}`)</w:t>
            </w:r>
          </w:p>
          <w:p w14:paraId="08D29973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    .join("\n");</w:t>
            </w:r>
          </w:p>
          <w:p w14:paraId="12559138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7B0CCE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fs.writeFileSync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(filename,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csvContent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4B1EFFE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}</w:t>
            </w:r>
          </w:p>
          <w:p w14:paraId="4950CC1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</w:p>
          <w:p w14:paraId="3BB2B958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// Главная программа</w:t>
            </w:r>
          </w:p>
          <w:p w14:paraId="527D2BC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keyword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= "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enigma</w:t>
            </w:r>
            <w:r w:rsidRPr="00B6356D">
              <w:rPr>
                <w:rFonts w:ascii="Times New Roman" w:hAnsi="Times New Roman" w:cs="Times New Roman"/>
                <w:sz w:val="28"/>
              </w:rPr>
              <w:t>"; // ключевое слово</w:t>
            </w:r>
          </w:p>
          <w:p w14:paraId="27053DB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= 7; // значение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  <w:p w14:paraId="0F1DA02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</w:p>
          <w:p w14:paraId="7E969A23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// Чтение исходного текста из файла</w:t>
            </w:r>
          </w:p>
          <w:p w14:paraId="72A42EF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originalText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fs.readFileSync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("input.txt", "utf-8");</w:t>
            </w:r>
          </w:p>
          <w:p w14:paraId="1FAABC7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40D932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// Шифрование с использованием соотношений</w:t>
            </w:r>
          </w:p>
          <w:p w14:paraId="47D3ECAE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startRelation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 xml:space="preserve"> =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  <w:r w:rsidRPr="00B6356D">
              <w:rPr>
                <w:rFonts w:ascii="Times New Roman" w:hAnsi="Times New Roman" w:cs="Times New Roman"/>
                <w:sz w:val="28"/>
              </w:rPr>
              <w:t>.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now</w:t>
            </w:r>
            <w:r w:rsidRPr="00B6356D">
              <w:rPr>
                <w:rFonts w:ascii="Times New Roman" w:hAnsi="Times New Roman" w:cs="Times New Roman"/>
                <w:sz w:val="28"/>
              </w:rPr>
              <w:t>();</w:t>
            </w:r>
          </w:p>
          <w:p w14:paraId="282BA60E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encryptedRelation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encryptUsingRelation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originalText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, k, alphabet);</w:t>
            </w:r>
          </w:p>
          <w:p w14:paraId="2D8E2E92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endRelation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Date.now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429D5574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relationTime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endRelation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startRelation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8E428BF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3FBE68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// Расшифрование с использованием соотношений</w:t>
            </w:r>
          </w:p>
          <w:p w14:paraId="01C88DC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Pr="00B635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startRelationDecrypt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 xml:space="preserve"> = 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  <w:r w:rsidRPr="00B6356D">
              <w:rPr>
                <w:rFonts w:ascii="Times New Roman" w:hAnsi="Times New Roman" w:cs="Times New Roman"/>
                <w:sz w:val="28"/>
              </w:rPr>
              <w:t>.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now</w:t>
            </w:r>
            <w:r w:rsidRPr="00B6356D">
              <w:rPr>
                <w:rFonts w:ascii="Times New Roman" w:hAnsi="Times New Roman" w:cs="Times New Roman"/>
                <w:sz w:val="28"/>
              </w:rPr>
              <w:t>();</w:t>
            </w:r>
          </w:p>
          <w:p w14:paraId="05F4145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decryptedRelation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decryptUsingRelation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encryptedRelation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, k, alphabet);</w:t>
            </w:r>
          </w:p>
          <w:p w14:paraId="7FBD098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endRelationDecrypt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Date.now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12243CAF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relationDecryptTime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endRelationDecrypt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startRelationDecrypt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1338C172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361EAEA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Шифрование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с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таблицей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Трисемуса</w:t>
            </w:r>
            <w:proofErr w:type="spellEnd"/>
          </w:p>
          <w:p w14:paraId="5E7DC4D5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startTrisemus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Date.now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19F5179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encryptedTrisemus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trisemusCipher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originalText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, keyword, alphabet, true);</w:t>
            </w:r>
          </w:p>
          <w:p w14:paraId="6A95D6A3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endTrisemus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Date.now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11581790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trisemusTime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endTrisemus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startTrisemus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B8CBBD0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10E05D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Расшифрование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с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таблицей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Трисемуса</w:t>
            </w:r>
            <w:proofErr w:type="spellEnd"/>
          </w:p>
          <w:p w14:paraId="7203A6F4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startTrisemusDecrypt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Date.now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1128DD4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decryptedTrisemus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trisemusCipher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</w:p>
          <w:p w14:paraId="67BD790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encryptedTrisemus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14:paraId="6AD80C8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keyword,</w:t>
            </w:r>
          </w:p>
          <w:p w14:paraId="7D64955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alphabet,</w:t>
            </w:r>
          </w:p>
          <w:p w14:paraId="16C21AC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 false</w:t>
            </w:r>
          </w:p>
          <w:p w14:paraId="2F89F4A0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A7A57A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endTrisemusDecrypt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Date.now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22822825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trisemusDecryptTime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endTrisemusDecrypt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startTrisemusDecrypt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64AD1EE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F64840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Создание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гистограмм</w:t>
            </w:r>
            <w:proofErr w:type="spellEnd"/>
          </w:p>
          <w:p w14:paraId="3E2A0863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originalHistogram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createHistogram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originalText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D90A3D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relationHistogram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createHistogram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encryptedRelation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0EB56AF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trisemusHistogram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createHistogram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encryptedTrisemus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F696C17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A647324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Запись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зашифрованных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текстов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и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гистограмм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в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файлы</w:t>
            </w:r>
            <w:proofErr w:type="spellEnd"/>
          </w:p>
          <w:p w14:paraId="0AA1FC2E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fs.writeFileSync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("encrypted_relation.txt",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encryptedRelation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3542AD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fs.writeFileSync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("decrypted_relation.txt",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decryptedRelation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EFCEB9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fs.writeFileSync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("encrypted_trisemus.txt",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encryptedTrisemus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7E736D5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fs.writeFileSync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("decrypted_trisemus.txt",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decryptedTrisemus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C2F699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writeHistogramToCSV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originalHistogram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, "original_histogram.csv");</w:t>
            </w:r>
          </w:p>
          <w:p w14:paraId="21F2820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writeHistogramToCSV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relationHistogram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, "relation_histogram.csv");</w:t>
            </w:r>
          </w:p>
          <w:p w14:paraId="6F72F48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writeHistogramToCSV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trisemusHistogram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, "trisemus_histogram.csv");</w:t>
            </w:r>
          </w:p>
          <w:p w14:paraId="281C8CEE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A5759D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// Вывод результатов</w:t>
            </w:r>
          </w:p>
          <w:p w14:paraId="341F06C4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B6356D">
              <w:rPr>
                <w:rFonts w:ascii="Times New Roman" w:hAnsi="Times New Roman" w:cs="Times New Roman"/>
                <w:sz w:val="28"/>
              </w:rPr>
              <w:t>.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B6356D">
              <w:rPr>
                <w:rFonts w:ascii="Times New Roman" w:hAnsi="Times New Roman" w:cs="Times New Roman"/>
                <w:sz w:val="28"/>
              </w:rPr>
              <w:t>(</w:t>
            </w:r>
          </w:p>
          <w:p w14:paraId="25536FB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`Зашифрованный текст с использованием соотношений: ${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encryptedRelation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}`</w:t>
            </w:r>
          </w:p>
          <w:p w14:paraId="0CF253A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);</w:t>
            </w:r>
          </w:p>
          <w:p w14:paraId="47808ED4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B6356D">
              <w:rPr>
                <w:rFonts w:ascii="Times New Roman" w:hAnsi="Times New Roman" w:cs="Times New Roman"/>
                <w:sz w:val="28"/>
              </w:rPr>
              <w:t>.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B6356D">
              <w:rPr>
                <w:rFonts w:ascii="Times New Roman" w:hAnsi="Times New Roman" w:cs="Times New Roman"/>
                <w:sz w:val="28"/>
              </w:rPr>
              <w:t>(</w:t>
            </w:r>
          </w:p>
          <w:p w14:paraId="29F42E5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`Время выполнения шифрования с использованием соотношений: ${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relationTime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}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`</w:t>
            </w:r>
          </w:p>
          <w:p w14:paraId="17A2727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);</w:t>
            </w:r>
          </w:p>
          <w:p w14:paraId="4E0EBF56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</w:p>
          <w:p w14:paraId="26CF1A3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B6356D">
              <w:rPr>
                <w:rFonts w:ascii="Times New Roman" w:hAnsi="Times New Roman" w:cs="Times New Roman"/>
                <w:sz w:val="28"/>
              </w:rPr>
              <w:t>.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B6356D">
              <w:rPr>
                <w:rFonts w:ascii="Times New Roman" w:hAnsi="Times New Roman" w:cs="Times New Roman"/>
                <w:sz w:val="28"/>
              </w:rPr>
              <w:t>(</w:t>
            </w:r>
          </w:p>
          <w:p w14:paraId="722E6163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`Расшифрованный текст с использованием соотношений: ${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decryptedRelation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}`</w:t>
            </w:r>
          </w:p>
          <w:p w14:paraId="785AFAE3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);</w:t>
            </w:r>
          </w:p>
          <w:p w14:paraId="5557D445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B6356D">
              <w:rPr>
                <w:rFonts w:ascii="Times New Roman" w:hAnsi="Times New Roman" w:cs="Times New Roman"/>
                <w:sz w:val="28"/>
              </w:rPr>
              <w:t>.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B6356D">
              <w:rPr>
                <w:rFonts w:ascii="Times New Roman" w:hAnsi="Times New Roman" w:cs="Times New Roman"/>
                <w:sz w:val="28"/>
              </w:rPr>
              <w:t>(</w:t>
            </w:r>
          </w:p>
          <w:p w14:paraId="25773402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`Время выполнения расшифрования с использованием соотношений: ${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relationDecryptTime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}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`</w:t>
            </w:r>
          </w:p>
          <w:p w14:paraId="6912FB8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8476858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67AC1B4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</w:p>
          <w:p w14:paraId="2E65BFA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</w:t>
            </w:r>
            <w:r w:rsidRPr="00B6356D">
              <w:rPr>
                <w:rFonts w:ascii="Times New Roman" w:hAnsi="Times New Roman" w:cs="Times New Roman"/>
                <w:sz w:val="28"/>
              </w:rPr>
              <w:t>`Зашифрованный текст с использованием таблицы Трисемуса: ${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encryptedTrisemus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}`</w:t>
            </w:r>
          </w:p>
          <w:p w14:paraId="10772CE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);</w:t>
            </w:r>
          </w:p>
          <w:p w14:paraId="4702B10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B6356D">
              <w:rPr>
                <w:rFonts w:ascii="Times New Roman" w:hAnsi="Times New Roman" w:cs="Times New Roman"/>
                <w:sz w:val="28"/>
              </w:rPr>
              <w:t>.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B6356D">
              <w:rPr>
                <w:rFonts w:ascii="Times New Roman" w:hAnsi="Times New Roman" w:cs="Times New Roman"/>
                <w:sz w:val="28"/>
              </w:rPr>
              <w:t>(</w:t>
            </w:r>
          </w:p>
          <w:p w14:paraId="4D4F015C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`Время выполнения шифрования с использованием таблицы Трисемуса: ${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trisemusTime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}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`</w:t>
            </w:r>
          </w:p>
          <w:p w14:paraId="6AF404C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);</w:t>
            </w:r>
          </w:p>
          <w:p w14:paraId="2E67544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</w:p>
          <w:p w14:paraId="4D180A12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B6356D">
              <w:rPr>
                <w:rFonts w:ascii="Times New Roman" w:hAnsi="Times New Roman" w:cs="Times New Roman"/>
                <w:sz w:val="28"/>
              </w:rPr>
              <w:t>.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B6356D">
              <w:rPr>
                <w:rFonts w:ascii="Times New Roman" w:hAnsi="Times New Roman" w:cs="Times New Roman"/>
                <w:sz w:val="28"/>
              </w:rPr>
              <w:t>(</w:t>
            </w:r>
          </w:p>
          <w:p w14:paraId="2E4720D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`Расшифрованный текст с использованием таблицы Трисемуса: ${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decryptedTrisemus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}`</w:t>
            </w:r>
          </w:p>
          <w:p w14:paraId="79C2C851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>);</w:t>
            </w:r>
          </w:p>
          <w:p w14:paraId="408BB5D3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B6356D">
              <w:rPr>
                <w:rFonts w:ascii="Times New Roman" w:hAnsi="Times New Roman" w:cs="Times New Roman"/>
                <w:sz w:val="28"/>
              </w:rPr>
              <w:t>.</w:t>
            </w: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B6356D">
              <w:rPr>
                <w:rFonts w:ascii="Times New Roman" w:hAnsi="Times New Roman" w:cs="Times New Roman"/>
                <w:sz w:val="28"/>
              </w:rPr>
              <w:t>(</w:t>
            </w:r>
          </w:p>
          <w:p w14:paraId="4ACB36CB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</w:rPr>
              <w:t xml:space="preserve">  `Время выполнения расшифрования с использованием таблицы Трисемуса: ${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trisemusDecryptTime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}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</w:rPr>
              <w:t>`</w:t>
            </w:r>
          </w:p>
          <w:p w14:paraId="7101ED19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1F1D2BD" w14:textId="77777777" w:rsidR="00B6356D" w:rsidRPr="00B6356D" w:rsidRDefault="00B6356D" w:rsidP="00B635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549A371" w14:textId="652E83D6" w:rsidR="00996C21" w:rsidRDefault="00B6356D" w:rsidP="00B6356D">
            <w:pPr>
              <w:rPr>
                <w:rFonts w:ascii="Times New Roman" w:hAnsi="Times New Roman" w:cs="Times New Roman"/>
                <w:sz w:val="28"/>
              </w:rPr>
            </w:pPr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console.log("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Все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выполнено</w:t>
            </w:r>
            <w:proofErr w:type="spellEnd"/>
            <w:r w:rsidRPr="00B6356D">
              <w:rPr>
                <w:rFonts w:ascii="Times New Roman" w:hAnsi="Times New Roman" w:cs="Times New Roman"/>
                <w:sz w:val="28"/>
                <w:lang w:val="en-US"/>
              </w:rPr>
              <w:t>");</w:t>
            </w:r>
          </w:p>
        </w:tc>
      </w:tr>
    </w:tbl>
    <w:p w14:paraId="42A79630" w14:textId="77777777" w:rsidR="00996C21" w:rsidRDefault="00996C21" w:rsidP="00996C21">
      <w:pPr>
        <w:rPr>
          <w:rFonts w:ascii="Times New Roman" w:hAnsi="Times New Roman" w:cs="Times New Roman"/>
          <w:sz w:val="28"/>
          <w:szCs w:val="28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65C9E9A7" w14:textId="45BB13D5" w:rsidR="00996C21" w:rsidRDefault="00447985" w:rsidP="00996C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34F4B5E2" wp14:editId="076BF705">
            <wp:extent cx="5940425" cy="2921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8669" w14:textId="77777777" w:rsidR="00996C21" w:rsidRPr="00622659" w:rsidRDefault="00996C21" w:rsidP="00996C21">
      <w:pPr>
        <w:rPr>
          <w:rFonts w:ascii="Times New Roman" w:hAnsi="Times New Roman" w:cs="Times New Roman"/>
          <w:sz w:val="28"/>
          <w:lang w:val="en-US"/>
        </w:rPr>
      </w:pPr>
    </w:p>
    <w:p w14:paraId="25ED8EDE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447985"/>
    <w:rsid w:val="005B5FC7"/>
    <w:rsid w:val="006C0B77"/>
    <w:rsid w:val="008242FF"/>
    <w:rsid w:val="00870751"/>
    <w:rsid w:val="008E6D04"/>
    <w:rsid w:val="00922C48"/>
    <w:rsid w:val="00996C21"/>
    <w:rsid w:val="00B6356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21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4</cp:revision>
  <dcterms:created xsi:type="dcterms:W3CDTF">2025-01-12T13:32:00Z</dcterms:created>
  <dcterms:modified xsi:type="dcterms:W3CDTF">2025-01-12T13:42:00Z</dcterms:modified>
</cp:coreProperties>
</file>