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1CAD" w14:textId="77777777" w:rsidR="00996C21" w:rsidRDefault="00996C21" w:rsidP="00996C21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F430574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9352B3F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C916B0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487808B9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F3702F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237FC8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61EA0B26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BA956E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039AFE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5DC9AF" w14:textId="546D4B2D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8122C0" w:rsidRPr="008122C0"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14:paraId="050EF606" w14:textId="48F868C8" w:rsidR="00996C21" w:rsidRPr="003007B5" w:rsidRDefault="00996C21" w:rsidP="00996C21">
      <w:pPr>
        <w:pStyle w:val="Default"/>
        <w:jc w:val="center"/>
        <w:rPr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862A07">
        <w:rPr>
          <w:sz w:val="28"/>
        </w:rPr>
        <w:t xml:space="preserve">Исследование </w:t>
      </w:r>
      <w:r w:rsidR="008122C0">
        <w:rPr>
          <w:sz w:val="28"/>
        </w:rPr>
        <w:t>потоковых</w:t>
      </w:r>
      <w:r w:rsidR="00862A07">
        <w:rPr>
          <w:sz w:val="28"/>
        </w:rPr>
        <w:t xml:space="preserve"> шифров</w:t>
      </w:r>
      <w:r>
        <w:rPr>
          <w:bCs/>
          <w:color w:val="auto"/>
          <w:sz w:val="36"/>
          <w:szCs w:val="28"/>
        </w:rPr>
        <w:t>”</w:t>
      </w:r>
    </w:p>
    <w:p w14:paraId="2A01078B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48B1E4A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6815B899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2457BCDF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54F57115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670003B3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69AD867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7D6C89E2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47F29238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3FE05692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1C65EBEB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D1857C9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79EC8372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</w:t>
      </w:r>
      <w:r w:rsidRPr="009305B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</w:p>
    <w:p w14:paraId="017BACEC" w14:textId="77777777" w:rsidR="00996C21" w:rsidRPr="009305B0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05B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группы специальности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ИСИт</w:t>
      </w:r>
      <w:proofErr w:type="spellEnd"/>
    </w:p>
    <w:p w14:paraId="00A57AA2" w14:textId="593D01AC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Палазник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Арсений Викторович</w:t>
      </w:r>
    </w:p>
    <w:p w14:paraId="675E425C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2624C0E4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B08A08D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042421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AEAD6D6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E40A935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01A82B74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B97A269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33E627F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3B558B00" w14:textId="77777777" w:rsidR="00996C21" w:rsidRDefault="00996C21" w:rsidP="00996C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3B7B44D8" w14:textId="77777777" w:rsidR="00996C21" w:rsidRDefault="00996C21" w:rsidP="00996C21"/>
    <w:p w14:paraId="0F4A77A7" w14:textId="258DAD4A" w:rsidR="00862A07" w:rsidRPr="008122C0" w:rsidRDefault="008122C0" w:rsidP="00996C21">
      <w:pPr>
        <w:rPr>
          <w:b/>
          <w:bCs/>
          <w:sz w:val="28"/>
          <w:szCs w:val="28"/>
        </w:rPr>
      </w:pPr>
      <w:r w:rsidRPr="008122C0">
        <w:rPr>
          <w:b/>
          <w:bCs/>
          <w:sz w:val="28"/>
          <w:szCs w:val="28"/>
        </w:rPr>
        <w:lastRenderedPageBreak/>
        <w:t>Разработать авторские многооконные приложения в соответствии с целью лабораторной работы. При этом можно воспользоваться готовыми библиотеками либо программными кодами, реализующими заданные алгоритмы</w:t>
      </w:r>
      <w:r w:rsidRPr="008122C0">
        <w:rPr>
          <w:b/>
          <w:bCs/>
          <w:sz w:val="28"/>
          <w:szCs w:val="28"/>
        </w:rPr>
        <w:t>.</w:t>
      </w:r>
    </w:p>
    <w:p w14:paraId="473DB57E" w14:textId="047FD93D" w:rsidR="008122C0" w:rsidRPr="008122C0" w:rsidRDefault="008122C0" w:rsidP="00996C21">
      <w:pPr>
        <w:rPr>
          <w:b/>
          <w:bCs/>
          <w:sz w:val="28"/>
          <w:szCs w:val="28"/>
        </w:rPr>
      </w:pPr>
      <w:r w:rsidRPr="008122C0">
        <w:rPr>
          <w:b/>
          <w:bCs/>
          <w:sz w:val="28"/>
          <w:szCs w:val="28"/>
        </w:rPr>
        <w:t>Приложение 1 должно реализовывать генерацию ПСП в соответствии с вариантом из табл. 6.7.</w:t>
      </w:r>
    </w:p>
    <w:p w14:paraId="4827D52D" w14:textId="6415A550" w:rsidR="00996C21" w:rsidRPr="00996C21" w:rsidRDefault="00996C21" w:rsidP="00996C21"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Pr="00996C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6C21" w14:paraId="35100549" w14:textId="77777777" w:rsidTr="00586311">
        <w:tc>
          <w:tcPr>
            <w:tcW w:w="9345" w:type="dxa"/>
          </w:tcPr>
          <w:p w14:paraId="1A40AE21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//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Приложение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1: RSA Key Generation</w:t>
            </w:r>
          </w:p>
          <w:p w14:paraId="3E64DA44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bigintCryptoUtils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= require("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bigint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-crypto-utils");</w:t>
            </w:r>
          </w:p>
          <w:p w14:paraId="3E164657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7954946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  <w:r w:rsidRPr="008122C0">
              <w:rPr>
                <w:rFonts w:ascii="Times New Roman" w:hAnsi="Times New Roman" w:cs="Times New Roman"/>
                <w:sz w:val="28"/>
              </w:rPr>
              <w:t xml:space="preserve">// Задаём значение для 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 w:rsidRPr="008122C0">
              <w:rPr>
                <w:rFonts w:ascii="Times New Roman" w:hAnsi="Times New Roman" w:cs="Times New Roman"/>
                <w:sz w:val="28"/>
              </w:rPr>
              <w:t>, часто используемое значение - 65537</w:t>
            </w:r>
          </w:p>
          <w:p w14:paraId="3529022F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const e = </w:t>
            </w:r>
            <w:proofErr w:type="spellStart"/>
            <w:proofErr w:type="gram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BigInt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65537);</w:t>
            </w:r>
          </w:p>
          <w:p w14:paraId="01459361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5339C98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async function </w:t>
            </w:r>
            <w:proofErr w:type="spellStart"/>
            <w:proofErr w:type="gram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generateRSAKeys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080B6171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r w:rsidRPr="008122C0">
              <w:rPr>
                <w:rFonts w:ascii="Times New Roman" w:hAnsi="Times New Roman" w:cs="Times New Roman"/>
                <w:sz w:val="28"/>
              </w:rPr>
              <w:t xml:space="preserve">// Генерация 256-битных простых чисел 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Pr="008122C0">
              <w:rPr>
                <w:rFonts w:ascii="Times New Roman" w:hAnsi="Times New Roman" w:cs="Times New Roman"/>
                <w:sz w:val="28"/>
              </w:rPr>
              <w:t xml:space="preserve"> и 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</w:p>
          <w:p w14:paraId="37A5F269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const p = await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bigintCryptoUtils.prime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(256);</w:t>
            </w:r>
          </w:p>
          <w:p w14:paraId="74516F1F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 const q = await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bigintCryptoUtils.prime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(256);</w:t>
            </w:r>
          </w:p>
          <w:p w14:paraId="7320F550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2700468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 //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Вычисляем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n = p * q</w:t>
            </w:r>
          </w:p>
          <w:p w14:paraId="2E65FDD9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 const n = p * q;</w:t>
            </w:r>
          </w:p>
          <w:p w14:paraId="19C82F2C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FC66D72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 //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Вычисляем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функцию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Эйлера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φ(n) = (p - 1) * (q - 1)</w:t>
            </w:r>
          </w:p>
          <w:p w14:paraId="6A618CAC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 const phi = (p - </w:t>
            </w:r>
            <w:proofErr w:type="spellStart"/>
            <w:proofErr w:type="gram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BigInt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1)) * (q -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BigInt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(1));</w:t>
            </w:r>
          </w:p>
          <w:p w14:paraId="3B5E8FA8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5B9EC76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r w:rsidRPr="008122C0">
              <w:rPr>
                <w:rFonts w:ascii="Times New Roman" w:hAnsi="Times New Roman" w:cs="Times New Roman"/>
                <w:sz w:val="28"/>
              </w:rPr>
              <w:t xml:space="preserve">// Проверка на то, что 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 w:rsidRPr="008122C0">
              <w:rPr>
                <w:rFonts w:ascii="Times New Roman" w:hAnsi="Times New Roman" w:cs="Times New Roman"/>
                <w:sz w:val="28"/>
              </w:rPr>
              <w:t xml:space="preserve"> и 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φ</w:t>
            </w:r>
            <w:r w:rsidRPr="008122C0">
              <w:rPr>
                <w:rFonts w:ascii="Times New Roman" w:hAnsi="Times New Roman" w:cs="Times New Roman"/>
                <w:sz w:val="28"/>
              </w:rPr>
              <w:t>(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8122C0">
              <w:rPr>
                <w:rFonts w:ascii="Times New Roman" w:hAnsi="Times New Roman" w:cs="Times New Roman"/>
                <w:sz w:val="28"/>
              </w:rPr>
              <w:t>) - взаимно просты</w:t>
            </w:r>
          </w:p>
          <w:p w14:paraId="38B128D5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if (</w:t>
            </w:r>
            <w:proofErr w:type="spellStart"/>
            <w:proofErr w:type="gram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bigintCryptoUtils.gcd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e, phi) !==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BigInt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(1)) {</w:t>
            </w:r>
          </w:p>
          <w:p w14:paraId="7F785588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   throw new </w:t>
            </w:r>
            <w:proofErr w:type="gram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Error(</w:t>
            </w:r>
            <w:proofErr w:type="gram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"e и φ(n)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должны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быть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взаимно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простыми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");</w:t>
            </w:r>
          </w:p>
          <w:p w14:paraId="467640A9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r w:rsidRPr="008122C0">
              <w:rPr>
                <w:rFonts w:ascii="Times New Roman" w:hAnsi="Times New Roman" w:cs="Times New Roman"/>
                <w:sz w:val="28"/>
              </w:rPr>
              <w:t>}</w:t>
            </w:r>
          </w:p>
          <w:p w14:paraId="419B6FC8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</w:p>
          <w:p w14:paraId="031C2413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  <w:r w:rsidRPr="008122C0">
              <w:rPr>
                <w:rFonts w:ascii="Times New Roman" w:hAnsi="Times New Roman" w:cs="Times New Roman"/>
                <w:sz w:val="28"/>
              </w:rPr>
              <w:t xml:space="preserve">  // Вычисляем 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 w:rsidRPr="008122C0">
              <w:rPr>
                <w:rFonts w:ascii="Times New Roman" w:hAnsi="Times New Roman" w:cs="Times New Roman"/>
                <w:sz w:val="28"/>
              </w:rPr>
              <w:t xml:space="preserve"> - закрытую экспоненту, используя обратный элемент по модулю 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φ</w:t>
            </w:r>
            <w:r w:rsidRPr="008122C0">
              <w:rPr>
                <w:rFonts w:ascii="Times New Roman" w:hAnsi="Times New Roman" w:cs="Times New Roman"/>
                <w:sz w:val="28"/>
              </w:rPr>
              <w:t>(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8122C0">
              <w:rPr>
                <w:rFonts w:ascii="Times New Roman" w:hAnsi="Times New Roman" w:cs="Times New Roman"/>
                <w:sz w:val="28"/>
              </w:rPr>
              <w:t>)</w:t>
            </w:r>
          </w:p>
          <w:p w14:paraId="69A0AD43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const d =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bigintCryptoUtils.modInv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(e, phi);</w:t>
            </w:r>
          </w:p>
          <w:p w14:paraId="5423E4AB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008523C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gram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console</w:t>
            </w:r>
            <w:r w:rsidRPr="008122C0">
              <w:rPr>
                <w:rFonts w:ascii="Times New Roman" w:hAnsi="Times New Roman" w:cs="Times New Roman"/>
                <w:sz w:val="28"/>
              </w:rPr>
              <w:t>.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log</w:t>
            </w:r>
            <w:r w:rsidRPr="008122C0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8122C0">
              <w:rPr>
                <w:rFonts w:ascii="Times New Roman" w:hAnsi="Times New Roman" w:cs="Times New Roman"/>
                <w:sz w:val="28"/>
              </w:rPr>
              <w:t xml:space="preserve">"256-битные простые числа 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Pr="008122C0">
              <w:rPr>
                <w:rFonts w:ascii="Times New Roman" w:hAnsi="Times New Roman" w:cs="Times New Roman"/>
                <w:sz w:val="28"/>
              </w:rPr>
              <w:t xml:space="preserve"> и 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  <w:r w:rsidRPr="008122C0">
              <w:rPr>
                <w:rFonts w:ascii="Times New Roman" w:hAnsi="Times New Roman" w:cs="Times New Roman"/>
                <w:sz w:val="28"/>
              </w:rPr>
              <w:t>:");</w:t>
            </w:r>
          </w:p>
          <w:p w14:paraId="5A4780AB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</w:rPr>
              <w:t xml:space="preserve">  </w:t>
            </w:r>
            <w:proofErr w:type="gram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"p:",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p.toString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());</w:t>
            </w:r>
          </w:p>
          <w:p w14:paraId="041FF4CC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gram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"q:",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q.toString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());</w:t>
            </w:r>
          </w:p>
          <w:p w14:paraId="58FEDA99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gram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Модуль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n:",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n.toString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());</w:t>
            </w:r>
          </w:p>
          <w:p w14:paraId="44150B07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gram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Открытая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экспонента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e:",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e.toString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());</w:t>
            </w:r>
          </w:p>
          <w:p w14:paraId="7654F783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gram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Закрытая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экспонента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d:",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d.toString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());</w:t>
            </w:r>
          </w:p>
          <w:p w14:paraId="34A852FA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38841A5C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549A371" w14:textId="3EF41796" w:rsidR="00996C21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generateRSAKeys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).catch</w:t>
            </w:r>
            <w:proofErr w:type="gram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console.error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</w:tc>
      </w:tr>
    </w:tbl>
    <w:p w14:paraId="42A79630" w14:textId="77777777" w:rsidR="00996C21" w:rsidRDefault="00996C21" w:rsidP="00996C21">
      <w:pPr>
        <w:rPr>
          <w:rFonts w:ascii="Times New Roman" w:hAnsi="Times New Roman" w:cs="Times New Roman"/>
          <w:sz w:val="28"/>
          <w:szCs w:val="28"/>
        </w:rPr>
      </w:pPr>
    </w:p>
    <w:p w14:paraId="32399305" w14:textId="77777777" w:rsidR="00996C21" w:rsidRPr="00C43CA3" w:rsidRDefault="00996C21" w:rsidP="00996C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2301BA4F" w14:textId="767F75A8" w:rsidR="00394A8A" w:rsidRDefault="008122C0" w:rsidP="008122C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7981B488" wp14:editId="24BD83CE">
            <wp:extent cx="5940425" cy="1299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93AB" w14:textId="77777777" w:rsidR="00394A8A" w:rsidRDefault="00394A8A" w:rsidP="00996C21">
      <w:pPr>
        <w:jc w:val="center"/>
        <w:rPr>
          <w:rFonts w:ascii="Times New Roman" w:hAnsi="Times New Roman" w:cs="Times New Roman"/>
          <w:sz w:val="28"/>
        </w:rPr>
      </w:pPr>
    </w:p>
    <w:p w14:paraId="0E158669" w14:textId="77777777" w:rsidR="00996C21" w:rsidRPr="00622659" w:rsidRDefault="00996C21" w:rsidP="00996C21">
      <w:pPr>
        <w:rPr>
          <w:rFonts w:ascii="Times New Roman" w:hAnsi="Times New Roman" w:cs="Times New Roman"/>
          <w:sz w:val="28"/>
          <w:lang w:val="en-US"/>
        </w:rPr>
      </w:pPr>
    </w:p>
    <w:p w14:paraId="25ED8EDE" w14:textId="12DB4ABD" w:rsidR="00F12C76" w:rsidRDefault="00F12C76" w:rsidP="006C0B77">
      <w:pPr>
        <w:spacing w:after="0"/>
        <w:ind w:firstLine="709"/>
        <w:jc w:val="both"/>
      </w:pPr>
    </w:p>
    <w:p w14:paraId="01CEF913" w14:textId="7C35FB28" w:rsidR="008122C0" w:rsidRDefault="008122C0" w:rsidP="006C0B77">
      <w:pPr>
        <w:spacing w:after="0"/>
        <w:ind w:firstLine="709"/>
        <w:jc w:val="both"/>
      </w:pPr>
    </w:p>
    <w:p w14:paraId="3DF122A6" w14:textId="66CB011C" w:rsidR="008122C0" w:rsidRDefault="008122C0" w:rsidP="006C0B77">
      <w:pPr>
        <w:spacing w:after="0"/>
        <w:ind w:firstLine="709"/>
        <w:jc w:val="both"/>
      </w:pPr>
    </w:p>
    <w:p w14:paraId="10A8F4D3" w14:textId="5F4F573A" w:rsidR="008122C0" w:rsidRPr="008122C0" w:rsidRDefault="008122C0" w:rsidP="008122C0">
      <w:pPr>
        <w:rPr>
          <w:b/>
          <w:bCs/>
          <w:sz w:val="28"/>
          <w:szCs w:val="28"/>
        </w:rPr>
      </w:pPr>
      <w:r w:rsidRPr="008122C0">
        <w:rPr>
          <w:b/>
          <w:bCs/>
          <w:sz w:val="28"/>
          <w:szCs w:val="28"/>
        </w:rPr>
        <w:t xml:space="preserve">Приложение 2 должно реализовывать алгоритм RC4 в соответствии с вариантом из табл. 6.8, а также дополнительно выполнять оценку скорости выполнения операций генерации ПСП. </w:t>
      </w:r>
    </w:p>
    <w:p w14:paraId="3CC4F42E" w14:textId="77777777" w:rsidR="008122C0" w:rsidRPr="00996C21" w:rsidRDefault="008122C0" w:rsidP="008122C0"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Pr="00996C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122C0" w14:paraId="3BA2D7F5" w14:textId="77777777" w:rsidTr="00D71C6C">
        <w:tc>
          <w:tcPr>
            <w:tcW w:w="9345" w:type="dxa"/>
          </w:tcPr>
          <w:p w14:paraId="35315750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CryptoJS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= require("crypto-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js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");</w:t>
            </w:r>
          </w:p>
          <w:p w14:paraId="40EF6491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AF1D39C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  <w:r w:rsidRPr="008122C0">
              <w:rPr>
                <w:rFonts w:ascii="Times New Roman" w:hAnsi="Times New Roman" w:cs="Times New Roman"/>
                <w:sz w:val="28"/>
              </w:rPr>
              <w:t>// Новый 6-байтовый ключ</w:t>
            </w:r>
          </w:p>
          <w:p w14:paraId="6A4FE5B4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const</w:t>
            </w:r>
            <w:r w:rsidRPr="008122C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keyArray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</w:rPr>
              <w:t xml:space="preserve"> = [61, 60, 23, 22, 21, 20];</w:t>
            </w:r>
          </w:p>
          <w:p w14:paraId="162C2906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  <w:r w:rsidRPr="008122C0">
              <w:rPr>
                <w:rFonts w:ascii="Times New Roman" w:hAnsi="Times New Roman" w:cs="Times New Roman"/>
                <w:sz w:val="28"/>
              </w:rPr>
              <w:t>// Преобразуем массив ключа в строку</w:t>
            </w:r>
          </w:p>
          <w:p w14:paraId="372E7D9B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const</w:t>
            </w:r>
            <w:r w:rsidRPr="008122C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keyStr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</w:rPr>
              <w:t xml:space="preserve"> =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keyArray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</w:rPr>
              <w:t>.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map</w:t>
            </w:r>
            <w:r w:rsidRPr="008122C0">
              <w:rPr>
                <w:rFonts w:ascii="Times New Roman" w:hAnsi="Times New Roman" w:cs="Times New Roman"/>
                <w:sz w:val="28"/>
              </w:rPr>
              <w:t>((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num</w:t>
            </w:r>
            <w:r w:rsidRPr="008122C0">
              <w:rPr>
                <w:rFonts w:ascii="Times New Roman" w:hAnsi="Times New Roman" w:cs="Times New Roman"/>
                <w:sz w:val="28"/>
              </w:rPr>
              <w:t xml:space="preserve">) =&gt; 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String</w:t>
            </w:r>
            <w:r w:rsidRPr="008122C0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fromCharCode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</w:rPr>
              <w:t>(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num</w:t>
            </w:r>
            <w:r w:rsidRPr="008122C0">
              <w:rPr>
                <w:rFonts w:ascii="Times New Roman" w:hAnsi="Times New Roman" w:cs="Times New Roman"/>
                <w:sz w:val="28"/>
              </w:rPr>
              <w:t>)</w:t>
            </w:r>
            <w:proofErr w:type="gramStart"/>
            <w:r w:rsidRPr="008122C0">
              <w:rPr>
                <w:rFonts w:ascii="Times New Roman" w:hAnsi="Times New Roman" w:cs="Times New Roman"/>
                <w:sz w:val="28"/>
              </w:rPr>
              <w:t>).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join</w:t>
            </w:r>
            <w:proofErr w:type="gramEnd"/>
            <w:r w:rsidRPr="008122C0">
              <w:rPr>
                <w:rFonts w:ascii="Times New Roman" w:hAnsi="Times New Roman" w:cs="Times New Roman"/>
                <w:sz w:val="28"/>
              </w:rPr>
              <w:t>("");</w:t>
            </w:r>
          </w:p>
          <w:p w14:paraId="0D958684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</w:p>
          <w:p w14:paraId="3C563C50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  <w:r w:rsidRPr="008122C0">
              <w:rPr>
                <w:rFonts w:ascii="Times New Roman" w:hAnsi="Times New Roman" w:cs="Times New Roman"/>
                <w:sz w:val="28"/>
              </w:rPr>
              <w:t>// Произвольный текст для шифрования</w:t>
            </w:r>
          </w:p>
          <w:p w14:paraId="5354920B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const</w:t>
            </w:r>
            <w:r w:rsidRPr="008122C0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message</w:t>
            </w:r>
            <w:r w:rsidRPr="008122C0">
              <w:rPr>
                <w:rFonts w:ascii="Times New Roman" w:hAnsi="Times New Roman" w:cs="Times New Roman"/>
                <w:sz w:val="28"/>
              </w:rPr>
              <w:t xml:space="preserve"> = "Пример текста для шифрования";</w:t>
            </w:r>
          </w:p>
          <w:p w14:paraId="6E7386B0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</w:p>
          <w:p w14:paraId="6102EDD8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  <w:r w:rsidRPr="008122C0">
              <w:rPr>
                <w:rFonts w:ascii="Times New Roman" w:hAnsi="Times New Roman" w:cs="Times New Roman"/>
                <w:sz w:val="28"/>
              </w:rPr>
              <w:t>// Функция для измерения времени выполнения</w:t>
            </w:r>
          </w:p>
          <w:p w14:paraId="486B647D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function</w:t>
            </w:r>
            <w:r w:rsidRPr="008122C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measureExecutionTime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fn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</w:rPr>
              <w:t>) {</w:t>
            </w:r>
          </w:p>
          <w:p w14:paraId="5AFAF443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const start = </w:t>
            </w:r>
            <w:proofErr w:type="spellStart"/>
            <w:proofErr w:type="gram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process.hrtime</w:t>
            </w:r>
            <w:proofErr w:type="gram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.bigint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();</w:t>
            </w:r>
          </w:p>
          <w:p w14:paraId="68799AE9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proofErr w:type="gram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fn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1C38BE0E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 const end = </w:t>
            </w:r>
            <w:proofErr w:type="spellStart"/>
            <w:proofErr w:type="gram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process.hrtime</w:t>
            </w:r>
            <w:proofErr w:type="gram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.bigint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();</w:t>
            </w:r>
          </w:p>
          <w:p w14:paraId="47DFD7A8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 return </w:t>
            </w:r>
            <w:proofErr w:type="gram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Number(</w:t>
            </w:r>
            <w:proofErr w:type="gram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end - start) / 1e6; //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Время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в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миллисекундах</w:t>
            </w:r>
            <w:proofErr w:type="spellEnd"/>
          </w:p>
          <w:p w14:paraId="71612730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  <w:r w:rsidRPr="008122C0">
              <w:rPr>
                <w:rFonts w:ascii="Times New Roman" w:hAnsi="Times New Roman" w:cs="Times New Roman"/>
                <w:sz w:val="28"/>
              </w:rPr>
              <w:t>}</w:t>
            </w:r>
          </w:p>
          <w:p w14:paraId="37295081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</w:p>
          <w:p w14:paraId="47022647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  <w:r w:rsidRPr="008122C0">
              <w:rPr>
                <w:rFonts w:ascii="Times New Roman" w:hAnsi="Times New Roman" w:cs="Times New Roman"/>
                <w:sz w:val="28"/>
              </w:rPr>
              <w:t xml:space="preserve">// Функция для 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RC</w:t>
            </w:r>
            <w:r w:rsidRPr="008122C0">
              <w:rPr>
                <w:rFonts w:ascii="Times New Roman" w:hAnsi="Times New Roman" w:cs="Times New Roman"/>
                <w:sz w:val="28"/>
              </w:rPr>
              <w:t>4 шифрования и дешифрования</w:t>
            </w:r>
          </w:p>
          <w:p w14:paraId="38833B39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function encryptDecryptRC4(message,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keyStr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1D83D3D9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 const encrypted = CryptoJS.RC4.encrypt(message,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keyStr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6562F303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const decrypted = CryptoJS.RC4.decrypt(encrypted,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keyStr</w:t>
            </w:r>
            <w:proofErr w:type="spellEnd"/>
            <w:proofErr w:type="gram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).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toString</w:t>
            </w:r>
            <w:proofErr w:type="spellEnd"/>
            <w:proofErr w:type="gram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</w:p>
          <w:p w14:paraId="2011A95C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   CryptoJS.enc.Utf8</w:t>
            </w:r>
          </w:p>
          <w:p w14:paraId="609AFE25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 );</w:t>
            </w:r>
          </w:p>
          <w:p w14:paraId="3514B579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682A93D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gram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Зашифрованное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сообщение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:",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encrypted.toString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());</w:t>
            </w:r>
          </w:p>
          <w:p w14:paraId="0DA3718A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gram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console</w:t>
            </w:r>
            <w:r w:rsidRPr="008122C0">
              <w:rPr>
                <w:rFonts w:ascii="Times New Roman" w:hAnsi="Times New Roman" w:cs="Times New Roman"/>
                <w:sz w:val="28"/>
              </w:rPr>
              <w:t>.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log</w:t>
            </w:r>
            <w:r w:rsidRPr="008122C0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8122C0">
              <w:rPr>
                <w:rFonts w:ascii="Times New Roman" w:hAnsi="Times New Roman" w:cs="Times New Roman"/>
                <w:sz w:val="28"/>
              </w:rPr>
              <w:t xml:space="preserve">"Расшифрованное сообщение:", 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decrypted</w:t>
            </w:r>
            <w:r w:rsidRPr="008122C0">
              <w:rPr>
                <w:rFonts w:ascii="Times New Roman" w:hAnsi="Times New Roman" w:cs="Times New Roman"/>
                <w:sz w:val="28"/>
              </w:rPr>
              <w:t>);</w:t>
            </w:r>
          </w:p>
          <w:p w14:paraId="52476FA8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  <w:r w:rsidRPr="008122C0">
              <w:rPr>
                <w:rFonts w:ascii="Times New Roman" w:hAnsi="Times New Roman" w:cs="Times New Roman"/>
                <w:sz w:val="28"/>
              </w:rPr>
              <w:t>}</w:t>
            </w:r>
          </w:p>
          <w:p w14:paraId="19936689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</w:p>
          <w:p w14:paraId="46D15BD4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  <w:r w:rsidRPr="008122C0">
              <w:rPr>
                <w:rFonts w:ascii="Times New Roman" w:hAnsi="Times New Roman" w:cs="Times New Roman"/>
                <w:sz w:val="28"/>
              </w:rPr>
              <w:t>// Оценка скорости генерации ПСП (примерная симуляция)</w:t>
            </w:r>
          </w:p>
          <w:p w14:paraId="68BCA77C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proofErr w:type="gram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randomPrimeGenerationTime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2872273A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proofErr w:type="gram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measureExecutionTime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() =&gt; {</w:t>
            </w:r>
          </w:p>
          <w:p w14:paraId="3E57941E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   for (let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&lt; 100000;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++) {</w:t>
            </w:r>
          </w:p>
          <w:p w14:paraId="40DA17A5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     Math</w:t>
            </w:r>
            <w:r w:rsidRPr="008122C0">
              <w:rPr>
                <w:rFonts w:ascii="Times New Roman" w:hAnsi="Times New Roman" w:cs="Times New Roman"/>
                <w:sz w:val="28"/>
              </w:rPr>
              <w:t>.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random</w:t>
            </w:r>
            <w:r w:rsidRPr="008122C0">
              <w:rPr>
                <w:rFonts w:ascii="Times New Roman" w:hAnsi="Times New Roman" w:cs="Times New Roman"/>
                <w:sz w:val="28"/>
              </w:rPr>
              <w:t>(); // Симулируем генерацию случайных чисел</w:t>
            </w:r>
          </w:p>
          <w:p w14:paraId="09C9D921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  <w:r w:rsidRPr="008122C0">
              <w:rPr>
                <w:rFonts w:ascii="Times New Roman" w:hAnsi="Times New Roman" w:cs="Times New Roman"/>
                <w:sz w:val="28"/>
              </w:rPr>
              <w:t xml:space="preserve">    }</w:t>
            </w:r>
          </w:p>
          <w:p w14:paraId="1F9B85B5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  <w:r w:rsidRPr="008122C0">
              <w:rPr>
                <w:rFonts w:ascii="Times New Roman" w:hAnsi="Times New Roman" w:cs="Times New Roman"/>
                <w:sz w:val="28"/>
              </w:rPr>
              <w:t xml:space="preserve">  });</w:t>
            </w:r>
          </w:p>
          <w:p w14:paraId="2C652581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  <w:r w:rsidRPr="008122C0">
              <w:rPr>
                <w:rFonts w:ascii="Times New Roman" w:hAnsi="Times New Roman" w:cs="Times New Roman"/>
                <w:sz w:val="28"/>
              </w:rPr>
              <w:t>}</w:t>
            </w:r>
          </w:p>
          <w:p w14:paraId="3F5C9AE8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</w:p>
          <w:p w14:paraId="5EAF9656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  <w:r w:rsidRPr="008122C0">
              <w:rPr>
                <w:rFonts w:ascii="Times New Roman" w:hAnsi="Times New Roman" w:cs="Times New Roman"/>
                <w:sz w:val="28"/>
              </w:rPr>
              <w:t>// Выполняем операции</w:t>
            </w:r>
          </w:p>
          <w:p w14:paraId="11275C34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console</w:t>
            </w:r>
            <w:r w:rsidRPr="008122C0">
              <w:rPr>
                <w:rFonts w:ascii="Times New Roman" w:hAnsi="Times New Roman" w:cs="Times New Roman"/>
                <w:sz w:val="28"/>
              </w:rPr>
              <w:t>.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log</w:t>
            </w:r>
            <w:r w:rsidRPr="008122C0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8122C0">
              <w:rPr>
                <w:rFonts w:ascii="Times New Roman" w:hAnsi="Times New Roman" w:cs="Times New Roman"/>
                <w:sz w:val="28"/>
              </w:rPr>
              <w:t xml:space="preserve">"Шифрование 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RC</w:t>
            </w:r>
            <w:r w:rsidRPr="008122C0">
              <w:rPr>
                <w:rFonts w:ascii="Times New Roman" w:hAnsi="Times New Roman" w:cs="Times New Roman"/>
                <w:sz w:val="28"/>
              </w:rPr>
              <w:t>4 и дешифрование:");</w:t>
            </w:r>
          </w:p>
          <w:p w14:paraId="2E08ED24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encryptDecryptRC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</w:rPr>
              <w:t>4(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message</w:t>
            </w:r>
            <w:r w:rsidRPr="008122C0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keyStr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</w:rPr>
              <w:t>);</w:t>
            </w:r>
          </w:p>
          <w:p w14:paraId="277E4509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</w:p>
          <w:p w14:paraId="322B44A2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console</w:t>
            </w:r>
            <w:r w:rsidRPr="008122C0">
              <w:rPr>
                <w:rFonts w:ascii="Times New Roman" w:hAnsi="Times New Roman" w:cs="Times New Roman"/>
                <w:sz w:val="28"/>
              </w:rPr>
              <w:t>.</w:t>
            </w: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log</w:t>
            </w:r>
            <w:r w:rsidRPr="008122C0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8122C0">
              <w:rPr>
                <w:rFonts w:ascii="Times New Roman" w:hAnsi="Times New Roman" w:cs="Times New Roman"/>
                <w:sz w:val="28"/>
              </w:rPr>
              <w:t>"Оценка времени генерации ПСП:");</w:t>
            </w:r>
          </w:p>
          <w:p w14:paraId="40F4D6F0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</w:p>
          <w:p w14:paraId="0BE69819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 "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Время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генерации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:",</w:t>
            </w:r>
          </w:p>
          <w:p w14:paraId="2865A191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measureExecutionTime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randomPrimeGenerationTime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),</w:t>
            </w:r>
          </w:p>
          <w:p w14:paraId="5DF41123" w14:textId="77777777" w:rsidR="008122C0" w:rsidRPr="008122C0" w:rsidRDefault="008122C0" w:rsidP="008122C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 xml:space="preserve">  "</w:t>
            </w:r>
            <w:proofErr w:type="spellStart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мс</w:t>
            </w:r>
            <w:proofErr w:type="spellEnd"/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</w:p>
          <w:p w14:paraId="43FC284D" w14:textId="77426745" w:rsidR="008122C0" w:rsidRDefault="008122C0" w:rsidP="008122C0">
            <w:pPr>
              <w:rPr>
                <w:rFonts w:ascii="Times New Roman" w:hAnsi="Times New Roman" w:cs="Times New Roman"/>
                <w:sz w:val="28"/>
              </w:rPr>
            </w:pPr>
            <w:r w:rsidRPr="008122C0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</w:tc>
      </w:tr>
    </w:tbl>
    <w:p w14:paraId="71439E81" w14:textId="77777777" w:rsidR="008122C0" w:rsidRDefault="008122C0" w:rsidP="008122C0">
      <w:pPr>
        <w:rPr>
          <w:rFonts w:ascii="Times New Roman" w:hAnsi="Times New Roman" w:cs="Times New Roman"/>
          <w:sz w:val="28"/>
          <w:szCs w:val="28"/>
        </w:rPr>
      </w:pPr>
    </w:p>
    <w:p w14:paraId="4A24A629" w14:textId="77777777" w:rsidR="008122C0" w:rsidRPr="00C43CA3" w:rsidRDefault="008122C0" w:rsidP="008122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7B0750ED" w14:textId="656A10D7" w:rsidR="008122C0" w:rsidRDefault="008122C0" w:rsidP="008122C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3114FBA5" wp14:editId="6209B2D5">
            <wp:extent cx="5940425" cy="12312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92BA" w14:textId="77777777" w:rsidR="008122C0" w:rsidRDefault="008122C0" w:rsidP="008122C0">
      <w:pPr>
        <w:jc w:val="center"/>
        <w:rPr>
          <w:rFonts w:ascii="Times New Roman" w:hAnsi="Times New Roman" w:cs="Times New Roman"/>
          <w:sz w:val="28"/>
        </w:rPr>
      </w:pPr>
    </w:p>
    <w:p w14:paraId="5DE1C282" w14:textId="77777777" w:rsidR="008122C0" w:rsidRPr="00622659" w:rsidRDefault="008122C0" w:rsidP="008122C0">
      <w:pPr>
        <w:rPr>
          <w:rFonts w:ascii="Times New Roman" w:hAnsi="Times New Roman" w:cs="Times New Roman"/>
          <w:sz w:val="28"/>
          <w:lang w:val="en-US"/>
        </w:rPr>
      </w:pPr>
    </w:p>
    <w:p w14:paraId="14F681F7" w14:textId="77777777" w:rsidR="008122C0" w:rsidRDefault="008122C0" w:rsidP="006C0B77">
      <w:pPr>
        <w:spacing w:after="0"/>
        <w:ind w:firstLine="709"/>
        <w:jc w:val="both"/>
      </w:pPr>
    </w:p>
    <w:sectPr w:rsidR="00812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14ACD"/>
    <w:multiLevelType w:val="hybridMultilevel"/>
    <w:tmpl w:val="CBB8F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36F70"/>
    <w:multiLevelType w:val="hybridMultilevel"/>
    <w:tmpl w:val="B4801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C1FE9"/>
    <w:multiLevelType w:val="hybridMultilevel"/>
    <w:tmpl w:val="D64E2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94116"/>
    <w:multiLevelType w:val="hybridMultilevel"/>
    <w:tmpl w:val="4E020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04"/>
    <w:rsid w:val="00394A8A"/>
    <w:rsid w:val="00447985"/>
    <w:rsid w:val="005B5FC7"/>
    <w:rsid w:val="006C0B77"/>
    <w:rsid w:val="0079646F"/>
    <w:rsid w:val="008122C0"/>
    <w:rsid w:val="008242FF"/>
    <w:rsid w:val="00862A07"/>
    <w:rsid w:val="00870751"/>
    <w:rsid w:val="008E6D04"/>
    <w:rsid w:val="00922C48"/>
    <w:rsid w:val="00996C21"/>
    <w:rsid w:val="00B6356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6552"/>
  <w15:chartTrackingRefBased/>
  <w15:docId w15:val="{3BD15C77-69B8-48B0-A725-3C6E1973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2C0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6C2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table" w:styleId="a3">
    <w:name w:val="Table Grid"/>
    <w:basedOn w:val="a1"/>
    <w:uiPriority w:val="39"/>
    <w:rsid w:val="00996C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7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9</cp:revision>
  <dcterms:created xsi:type="dcterms:W3CDTF">2025-01-12T13:32:00Z</dcterms:created>
  <dcterms:modified xsi:type="dcterms:W3CDTF">2025-01-12T14:00:00Z</dcterms:modified>
</cp:coreProperties>
</file>