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610ABF29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8F0838" w:rsidRPr="008F0838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6BC791CF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62A07">
        <w:rPr>
          <w:sz w:val="28"/>
        </w:rPr>
        <w:t xml:space="preserve">Исследование </w:t>
      </w:r>
      <w:r w:rsidR="00E15E1D">
        <w:rPr>
          <w:sz w:val="28"/>
        </w:rPr>
        <w:t>ассиметричных</w:t>
      </w:r>
      <w:r w:rsidR="00862A07">
        <w:rPr>
          <w:sz w:val="28"/>
        </w:rPr>
        <w:t xml:space="preserve"> шифров</w:t>
      </w:r>
      <w:r w:rsidR="008F0838" w:rsidRPr="008F0838">
        <w:rPr>
          <w:sz w:val="28"/>
        </w:rPr>
        <w:t xml:space="preserve"> </w:t>
      </w:r>
      <w:r w:rsidR="008F0838">
        <w:rPr>
          <w:sz w:val="28"/>
          <w:lang w:val="en-US"/>
        </w:rPr>
        <w:t>RSA</w:t>
      </w:r>
      <w:r w:rsidR="008F0838" w:rsidRPr="008F0838">
        <w:rPr>
          <w:sz w:val="28"/>
        </w:rPr>
        <w:t xml:space="preserve"> </w:t>
      </w:r>
      <w:r w:rsidR="008F0838">
        <w:rPr>
          <w:sz w:val="28"/>
        </w:rPr>
        <w:t>и Эль-</w:t>
      </w:r>
      <w:proofErr w:type="spellStart"/>
      <w:r w:rsidR="008F0838">
        <w:rPr>
          <w:sz w:val="28"/>
        </w:rPr>
        <w:t>Гамаля</w:t>
      </w:r>
      <w:proofErr w:type="spellEnd"/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7B44D8" w14:textId="77777777" w:rsidR="00996C21" w:rsidRDefault="00996C21" w:rsidP="00996C21"/>
    <w:p w14:paraId="24014C37" w14:textId="77777777" w:rsidR="008F0838" w:rsidRDefault="008F0838" w:rsidP="008F083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60D5958C" w14:textId="77777777" w:rsidR="008F0838" w:rsidRDefault="008F0838" w:rsidP="008F083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 основе вычислений – кодировочные таблицы Base64 и ASCII.</w:t>
      </w:r>
    </w:p>
    <w:p w14:paraId="7CD70535" w14:textId="77777777" w:rsidR="008F0838" w:rsidRDefault="008F0838" w:rsidP="008F083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должно реализовывать следующие операции:</w:t>
      </w:r>
    </w:p>
    <w:p w14:paraId="5FEFAAED" w14:textId="2DBC44D1" w:rsidR="008F0838" w:rsidRPr="008F0838" w:rsidRDefault="008F0838" w:rsidP="008F0838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8F0838">
        <w:rPr>
          <w:rFonts w:ascii="Times New Roman" w:hAnsi="Times New Roman" w:cs="Times New Roman"/>
          <w:b/>
          <w:sz w:val="28"/>
        </w:rPr>
        <w:t>зашифрование и расшифрование текстовых документов</w:t>
      </w:r>
    </w:p>
    <w:p w14:paraId="087D3CDD" w14:textId="77777777" w:rsidR="008F0838" w:rsidRDefault="008F0838" w:rsidP="008F083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основе алгоритмов RSA и Эль-</w:t>
      </w:r>
      <w:proofErr w:type="spellStart"/>
      <w:r>
        <w:rPr>
          <w:rFonts w:ascii="Times New Roman" w:hAnsi="Times New Roman" w:cs="Times New Roman"/>
          <w:b/>
          <w:sz w:val="28"/>
        </w:rPr>
        <w:t>Гамаля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14:paraId="479499F0" w14:textId="3C1597C5" w:rsidR="008F0838" w:rsidRPr="008F0838" w:rsidRDefault="008F0838" w:rsidP="008F0838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8F0838">
        <w:rPr>
          <w:rFonts w:ascii="Times New Roman" w:hAnsi="Times New Roman" w:cs="Times New Roman"/>
          <w:b/>
          <w:sz w:val="28"/>
        </w:rPr>
        <w:t>определение времени выполнения операций.</w:t>
      </w:r>
    </w:p>
    <w:p w14:paraId="4827D52D" w14:textId="65FA1293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14:paraId="35100549" w14:textId="77777777" w:rsidTr="00586311">
        <w:tc>
          <w:tcPr>
            <w:tcW w:w="9345" w:type="dxa"/>
          </w:tcPr>
          <w:p w14:paraId="580A9AB0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const crypto = require("crypto");</w:t>
            </w:r>
          </w:p>
          <w:p w14:paraId="29DD49AD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nacl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= require("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tweetnacl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");</w:t>
            </w:r>
          </w:p>
          <w:p w14:paraId="29602F5E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nacl.util</w:t>
            </w:r>
            <w:proofErr w:type="spellEnd"/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= require("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tweetnacl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-util");</w:t>
            </w:r>
          </w:p>
          <w:p w14:paraId="6A05E17E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EA88F63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Генерация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ключей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RSA</w:t>
            </w:r>
          </w:p>
          <w:p w14:paraId="2391C965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generateRSAKeys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2AE7E80E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{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publicKey</w:t>
            </w:r>
            <w:proofErr w:type="spellEnd"/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} =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crypto.generateKeyPairSync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("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rsa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", {</w:t>
            </w:r>
          </w:p>
          <w:p w14:paraId="1DBE3C0D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modulusLength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: 2048,</w:t>
            </w:r>
          </w:p>
          <w:p w14:paraId="261285D5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publicKeyEncoding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{ type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: "pkcs1", format: "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pem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" },</w:t>
            </w:r>
          </w:p>
          <w:p w14:paraId="2FA4FE51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privateKeyEncoding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{ type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: "pkcs1", format: "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pem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" },</w:t>
            </w:r>
          </w:p>
          <w:p w14:paraId="67BD3D45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});</w:t>
            </w:r>
          </w:p>
          <w:p w14:paraId="61E463B8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{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publicKey</w:t>
            </w:r>
            <w:proofErr w:type="spellEnd"/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};</w:t>
            </w:r>
          </w:p>
          <w:p w14:paraId="11D27A04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29F9BB5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02547B1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Генерация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ключей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</w:t>
            </w:r>
            <w:proofErr w:type="spellEnd"/>
          </w:p>
          <w:p w14:paraId="413C4271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generateElGamalKeys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3FCDCD88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nacl.box.keyPair</w:t>
            </w:r>
            <w:proofErr w:type="spellEnd"/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5552A422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E6FA25D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7BB4A6D8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C719D3C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// RSA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шифрование</w:t>
            </w:r>
            <w:proofErr w:type="spellEnd"/>
          </w:p>
          <w:p w14:paraId="0DA9EEE0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encryptRSA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plaintext,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publicKey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4B3DC650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crypto.publicEncrypt</w:t>
            </w:r>
            <w:proofErr w:type="spellEnd"/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publicKey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Buffer.from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(plaintext));</w:t>
            </w:r>
          </w:p>
          <w:p w14:paraId="1BEDDB15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EFA7D50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AA620E2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// RSA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дешифрование</w:t>
            </w:r>
            <w:proofErr w:type="spellEnd"/>
          </w:p>
          <w:p w14:paraId="12484822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decryptRSA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ciphertext,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A040582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crypto.privateDecrypt</w:t>
            </w:r>
            <w:proofErr w:type="spellEnd"/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, ciphertext);</w:t>
            </w:r>
          </w:p>
          <w:p w14:paraId="07543F2C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460820AC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0DA4E56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//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шифрование</w:t>
            </w:r>
            <w:proofErr w:type="spellEnd"/>
          </w:p>
          <w:p w14:paraId="11FC09A5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encryptElGamal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plaintext,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publicKey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D0AAE99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nonce =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nacl.randomBytes</w:t>
            </w:r>
            <w:proofErr w:type="spellEnd"/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nacl.box.nonceLength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DD8EB23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ciphertext =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nacl.box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</w:p>
          <w:p w14:paraId="35C18976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nacl.util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.decodeUTF8(plaintext),</w:t>
            </w:r>
          </w:p>
          <w:p w14:paraId="5CC3557F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nonce,</w:t>
            </w:r>
          </w:p>
          <w:p w14:paraId="4CB3DCFA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publicKey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14:paraId="2B31359E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privateKey.secretKey</w:t>
            </w:r>
            <w:proofErr w:type="spellEnd"/>
          </w:p>
          <w:p w14:paraId="19E2BD3A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);</w:t>
            </w:r>
          </w:p>
          <w:p w14:paraId="2A8210D8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{ ciphertext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, nonce };</w:t>
            </w:r>
          </w:p>
          <w:p w14:paraId="5ACCFFD7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57FBEFD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0CEA842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дешифрование</w:t>
            </w:r>
            <w:proofErr w:type="spellEnd"/>
          </w:p>
          <w:p w14:paraId="6319B63B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decryptElGamal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ciphertext, nonce,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publicKey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C70CF7F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decrypted =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nacl.box.open</w:t>
            </w:r>
            <w:proofErr w:type="spellEnd"/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</w:p>
          <w:p w14:paraId="3ED521B7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ciphertext,</w:t>
            </w:r>
          </w:p>
          <w:p w14:paraId="117B3696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nonce,</w:t>
            </w:r>
          </w:p>
          <w:p w14:paraId="3EE9C872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publicKey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14:paraId="29BBA0D8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privateKey.secretKey</w:t>
            </w:r>
            <w:proofErr w:type="spellEnd"/>
          </w:p>
          <w:p w14:paraId="1E1659BC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);</w:t>
            </w:r>
          </w:p>
          <w:p w14:paraId="5A7D3DEA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if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(!decrypted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11BD11D4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throw new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Error(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"Failed to decrypt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ciphertext");</w:t>
            </w:r>
          </w:p>
          <w:p w14:paraId="1D61A100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456A2C34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nacl.util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.encodeUTF8(decrypted);</w:t>
            </w:r>
          </w:p>
          <w:p w14:paraId="152EB15E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B571AE5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7AFA26E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Пример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использования</w:t>
            </w:r>
            <w:proofErr w:type="spellEnd"/>
          </w:p>
          <w:p w14:paraId="47F70444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(function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A6B8848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"Generating RSA keys...");</w:t>
            </w:r>
          </w:p>
          <w:p w14:paraId="3A581B5B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rsaKeys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generateRSAKeys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11E4CCC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27506AC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"Generating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keys...");</w:t>
            </w:r>
          </w:p>
          <w:p w14:paraId="3E8DE926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elgamalKeys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generateElGamalKeys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5362986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E3E7E6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message = "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Palanik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Arseniy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Viktorovich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14:paraId="674443CF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0EA538F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// RSA</w:t>
            </w:r>
          </w:p>
          <w:p w14:paraId="78947C59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"\n--- RSA ---");</w:t>
            </w:r>
          </w:p>
          <w:p w14:paraId="737355A5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rsaEncrypted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encryptRSA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message,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rsaKeys.publicKey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AA989C3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"Encrypted (RSA):",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rsaEncrypted.toString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("base64"));</w:t>
            </w:r>
          </w:p>
          <w:p w14:paraId="4516CA31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657972A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rsaDecrypted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decryptRSA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rsaEncrypted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rsaKeys.privateKey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94EE62C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"Decrypted (RSA):",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rsaDecrypted.toString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("utf8"));</w:t>
            </w:r>
          </w:p>
          <w:p w14:paraId="22E0FD81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C69F756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</w:t>
            </w:r>
            <w:proofErr w:type="spellEnd"/>
          </w:p>
          <w:p w14:paraId="78425DEE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"\n---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---");</w:t>
            </w:r>
          </w:p>
          <w:p w14:paraId="251A5C70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{ ciphertext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, nonce } =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encryptElGamal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</w:p>
          <w:p w14:paraId="7F58FA98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message,</w:t>
            </w:r>
          </w:p>
          <w:p w14:paraId="1392851E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elgamalKeys.publicKey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14:paraId="770998F3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elgamalKeys</w:t>
            </w:r>
            <w:proofErr w:type="spellEnd"/>
          </w:p>
          <w:p w14:paraId="463DA64D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);</w:t>
            </w:r>
          </w:p>
          <w:p w14:paraId="4621B3E9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"Encrypted (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):", nacl.util.encodeBase64(ciphertext));</w:t>
            </w:r>
          </w:p>
          <w:p w14:paraId="15FFC69E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0734E21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elgamalDecrypted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decryptElGamal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</w:p>
          <w:p w14:paraId="3288FA57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ciphertext,</w:t>
            </w:r>
          </w:p>
          <w:p w14:paraId="4BF8B7D7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nonce,</w:t>
            </w:r>
          </w:p>
          <w:p w14:paraId="1FB1A3F3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elgamalKeys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14:paraId="7CEB69E1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elgamalKeys.publicKey</w:t>
            </w:r>
            <w:proofErr w:type="spellEnd"/>
          </w:p>
          <w:p w14:paraId="6E49DD50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);</w:t>
            </w:r>
          </w:p>
          <w:p w14:paraId="22BC3A94" w14:textId="77777777" w:rsidR="008F0838" w:rsidRPr="008F0838" w:rsidRDefault="008F0838" w:rsidP="008F08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"Decrypted (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 xml:space="preserve">):", </w:t>
            </w:r>
            <w:proofErr w:type="spellStart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elgamalDecrypted</w:t>
            </w:r>
            <w:proofErr w:type="spellEnd"/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549A371" w14:textId="2A2004A0" w:rsidR="00996C21" w:rsidRDefault="008F0838" w:rsidP="008F0838">
            <w:pPr>
              <w:rPr>
                <w:rFonts w:ascii="Times New Roman" w:hAnsi="Times New Roman" w:cs="Times New Roman"/>
                <w:sz w:val="28"/>
              </w:rPr>
            </w:pPr>
            <w:r w:rsidRPr="008F0838">
              <w:rPr>
                <w:rFonts w:ascii="Times New Roman" w:hAnsi="Times New Roman" w:cs="Times New Roman"/>
                <w:sz w:val="28"/>
                <w:lang w:val="en-US"/>
              </w:rPr>
              <w:t>})();</w:t>
            </w:r>
          </w:p>
        </w:tc>
      </w:tr>
    </w:tbl>
    <w:p w14:paraId="42A79630" w14:textId="77777777" w:rsidR="00996C21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301BA4F" w14:textId="02FD349A" w:rsidR="00394A8A" w:rsidRDefault="008F0838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46D7A5BA" wp14:editId="4690C256">
            <wp:extent cx="5940425" cy="1685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77777777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sectPr w:rsidR="0039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3C37"/>
    <w:multiLevelType w:val="hybridMultilevel"/>
    <w:tmpl w:val="7506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81C"/>
    <w:multiLevelType w:val="hybridMultilevel"/>
    <w:tmpl w:val="1A16185A"/>
    <w:lvl w:ilvl="0" w:tplc="0270E2F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5017D"/>
    <w:multiLevelType w:val="hybridMultilevel"/>
    <w:tmpl w:val="8182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94116"/>
    <w:multiLevelType w:val="hybridMultilevel"/>
    <w:tmpl w:val="4E02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94A8A"/>
    <w:rsid w:val="00447985"/>
    <w:rsid w:val="005B5FC7"/>
    <w:rsid w:val="006C0B77"/>
    <w:rsid w:val="0079646F"/>
    <w:rsid w:val="008122C0"/>
    <w:rsid w:val="008242FF"/>
    <w:rsid w:val="00862A07"/>
    <w:rsid w:val="00870751"/>
    <w:rsid w:val="008E6D04"/>
    <w:rsid w:val="008F0838"/>
    <w:rsid w:val="00922C48"/>
    <w:rsid w:val="00996C21"/>
    <w:rsid w:val="00B6356D"/>
    <w:rsid w:val="00B915B7"/>
    <w:rsid w:val="00E15E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C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11</cp:revision>
  <dcterms:created xsi:type="dcterms:W3CDTF">2025-01-12T13:32:00Z</dcterms:created>
  <dcterms:modified xsi:type="dcterms:W3CDTF">2025-01-12T14:08:00Z</dcterms:modified>
</cp:coreProperties>
</file>