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1ABC7" w14:textId="77777777" w:rsidR="003F4825" w:rsidRPr="003F4825" w:rsidRDefault="003F4825" w:rsidP="003F4825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bookmarkStart w:id="0" w:name="_GoBack"/>
      <w:bookmarkEnd w:id="0"/>
      <w:r w:rsidRPr="003F4825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Диалектика как философская концепция развития</w:t>
      </w:r>
    </w:p>
    <w:p w14:paraId="67B7D612" w14:textId="77777777" w:rsidR="003F4825" w:rsidRPr="003F4825" w:rsidRDefault="003F4825" w:rsidP="003F4825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F4825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Введение</w:t>
      </w:r>
      <w:r w:rsidRPr="003F4825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  <w:t>Диалектика – это философский подход, который объясняет, как и почему все в мире развивается и изменяется. Она говорит о том, что любые изменения происходят не случайно, а из-за борьбы противоположностей и их разрешения. Эта идея применяется к природе, обществу и даже нашим мыслям.</w:t>
      </w:r>
    </w:p>
    <w:p w14:paraId="129C6D26" w14:textId="77777777" w:rsidR="003F4825" w:rsidRPr="003F4825" w:rsidRDefault="003F4825" w:rsidP="003F4825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F4825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1. Как появилась диалектика</w:t>
      </w:r>
      <w:r w:rsidRPr="003F4825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  <w:t>Идеи диалектики начали развиваться еще в Древней Греции. Гераклит, один из первых философов, говорил, что «всё течёт, всё меняется» и что противоположности (например, день и ночь) взаимосвязаны.</w:t>
      </w:r>
    </w:p>
    <w:p w14:paraId="161400E8" w14:textId="77777777" w:rsidR="003F4825" w:rsidRPr="003F4825" w:rsidRDefault="003F4825" w:rsidP="003F4825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F4825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Позже Платон использовал диалектику как способ рассуждать, а Аристотель изучал, как возникают противоречия и как их можно понять.</w:t>
      </w:r>
    </w:p>
    <w:p w14:paraId="18737D4E" w14:textId="77777777" w:rsidR="003F4825" w:rsidRPr="003F4825" w:rsidRDefault="003F4825" w:rsidP="003F4825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F4825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Однако самым важным этапом в развитии диалектики стали работы Гегеля и Маркса.</w:t>
      </w:r>
    </w:p>
    <w:p w14:paraId="219AD595" w14:textId="77777777" w:rsidR="003F4825" w:rsidRPr="003F4825" w:rsidRDefault="003F4825" w:rsidP="003F4825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F4825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Гегель</w:t>
      </w:r>
      <w:r w:rsidRPr="003F4825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предложил </w:t>
      </w:r>
      <w:proofErr w:type="spellStart"/>
      <w:r w:rsidRPr="003F4825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трёхшаговый</w:t>
      </w:r>
      <w:proofErr w:type="spellEnd"/>
      <w:r w:rsidRPr="003F4825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процесс развития:</w:t>
      </w:r>
    </w:p>
    <w:p w14:paraId="4C006A1A" w14:textId="77777777" w:rsidR="003F4825" w:rsidRPr="003F4825" w:rsidRDefault="003F4825" w:rsidP="003F4825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F4825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Тезис</w:t>
      </w:r>
      <w:r w:rsidRPr="003F4825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– начальное состояние или идея.</w:t>
      </w:r>
    </w:p>
    <w:p w14:paraId="46F35165" w14:textId="77777777" w:rsidR="003F4825" w:rsidRPr="003F4825" w:rsidRDefault="003F4825" w:rsidP="003F4825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F4825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Антитезис</w:t>
      </w:r>
      <w:r w:rsidRPr="003F4825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– противоположность тезиса, конфликт или проблема.</w:t>
      </w:r>
    </w:p>
    <w:p w14:paraId="7F866362" w14:textId="77777777" w:rsidR="003F4825" w:rsidRPr="003F4825" w:rsidRDefault="003F4825" w:rsidP="003F4825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F4825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Синтез</w:t>
      </w:r>
      <w:r w:rsidRPr="003F4825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– разрешение конфликта, результат, который объединяет старое и новое.</w:t>
      </w:r>
    </w:p>
    <w:p w14:paraId="619FA2AE" w14:textId="77777777" w:rsidR="003F4825" w:rsidRPr="003F4825" w:rsidRDefault="003F4825" w:rsidP="003F4825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F4825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Маркс</w:t>
      </w:r>
      <w:r w:rsidRPr="003F4825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взял эту идею и применил её к обществу, объясняя, как люди и их отношения меняются через борьбу, например, между бедными и богатыми.</w:t>
      </w:r>
    </w:p>
    <w:p w14:paraId="4430E59F" w14:textId="77777777" w:rsidR="003F4825" w:rsidRPr="003F4825" w:rsidRDefault="003F4825" w:rsidP="003F4825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F4825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2. Главные идеи диалектики</w:t>
      </w:r>
      <w:r w:rsidRPr="003F4825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  <w:t>Диалектика опирается на три основных принципа:</w:t>
      </w:r>
    </w:p>
    <w:p w14:paraId="22E5DAA2" w14:textId="77777777" w:rsidR="003F4825" w:rsidRPr="003F4825" w:rsidRDefault="003F4825" w:rsidP="003F4825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F4825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Противоположности всегда борются</w:t>
      </w:r>
      <w:r w:rsidRPr="003F4825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. Всё в мире имеет противоположные стороны, и эта борьба приводит к изменениям. Например, человек учится, потому что хочет справиться с незнанием.</w:t>
      </w:r>
    </w:p>
    <w:p w14:paraId="67013278" w14:textId="77777777" w:rsidR="003F4825" w:rsidRPr="003F4825" w:rsidRDefault="003F4825" w:rsidP="003F4825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F4825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Маленькие изменения накапливаются и приводят к большим переменам</w:t>
      </w:r>
      <w:r w:rsidRPr="003F4825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. Например, если долго нагревать воду, в какой-то момент она закипит.</w:t>
      </w:r>
    </w:p>
    <w:p w14:paraId="33FA1995" w14:textId="77777777" w:rsidR="003F4825" w:rsidRPr="003F4825" w:rsidRDefault="003F4825" w:rsidP="003F4825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F4825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Отрицание старого приводит к новому</w:t>
      </w:r>
      <w:r w:rsidRPr="003F4825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. Но новое сохраняет что-то хорошее от старого. Например, человек взрослеет, но его опыт детства остаётся с ним.</w:t>
      </w:r>
    </w:p>
    <w:p w14:paraId="1CB449DD" w14:textId="77777777" w:rsidR="003F4825" w:rsidRPr="003F4825" w:rsidRDefault="003F4825" w:rsidP="003F4825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F4825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3. Что такое развитие в диалектике</w:t>
      </w:r>
      <w:r w:rsidRPr="003F4825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  <w:t>Диалектика объясняет, что всё развивается через борьбу и решение конфликтов. Ничто не стоит на месте: мир постоянно меняется, потому что в нём всегда есть внутренние противоречия.</w:t>
      </w:r>
    </w:p>
    <w:p w14:paraId="4B8269DE" w14:textId="77777777" w:rsidR="003F4825" w:rsidRPr="003F4825" w:rsidRDefault="003F4825" w:rsidP="003F4825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F4825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Пример из истории: раньше люди жили в феодальных обществах, где были господа и крестьяне. Эти отношения были несправедливыми, что вызвало борьбу (например, революции), и феодализм сменился капитализмом.</w:t>
      </w:r>
    </w:p>
    <w:p w14:paraId="65244788" w14:textId="77777777" w:rsidR="003F4825" w:rsidRPr="003F4825" w:rsidRDefault="003F4825" w:rsidP="003F4825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F4825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Диалектика помогает понять, что развитие – это процесс, который происходит постепенно, через конфликты и их разрешение.</w:t>
      </w:r>
    </w:p>
    <w:p w14:paraId="3BD91D19" w14:textId="77777777" w:rsidR="003F4825" w:rsidRPr="003F4825" w:rsidRDefault="003F4825" w:rsidP="003F4825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F4825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4. Почему это важно</w:t>
      </w:r>
      <w:r w:rsidRPr="003F4825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  <w:t>Диалектика полезна не только для философии, но и для жизни. Она учит нас видеть, что:</w:t>
      </w:r>
    </w:p>
    <w:p w14:paraId="133E291E" w14:textId="77777777" w:rsidR="003F4825" w:rsidRPr="003F4825" w:rsidRDefault="003F4825" w:rsidP="003F4825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F4825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Противоречия – это нормально. Они помогают находить новые решения.</w:t>
      </w:r>
    </w:p>
    <w:p w14:paraId="52BC1FFD" w14:textId="77777777" w:rsidR="003F4825" w:rsidRPr="003F4825" w:rsidRDefault="003F4825" w:rsidP="003F4825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F4825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Изменения неизбежны, и их нужно понимать, чтобы справляться с ними.</w:t>
      </w:r>
    </w:p>
    <w:p w14:paraId="162420AD" w14:textId="77777777" w:rsidR="003F4825" w:rsidRPr="003F4825" w:rsidRDefault="003F4825" w:rsidP="003F4825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F4825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Даже в трудных ситуациях можно найти выход, если разобраться в причинах конфликта.</w:t>
      </w:r>
    </w:p>
    <w:p w14:paraId="030658AE" w14:textId="77777777" w:rsidR="003F4825" w:rsidRPr="003F4825" w:rsidRDefault="003F4825" w:rsidP="003F4825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F4825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Заключение</w:t>
      </w:r>
      <w:r w:rsidRPr="003F4825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  <w:t>Диалектика объясняет, как мир движется и меняется. Она показывает, что всё в жизни связано и развивается через борьбу противоположностей. Этот подход помогает нам лучше понимать окружающий мир и принимать изменения как часть жизни.</w:t>
      </w:r>
    </w:p>
    <w:p w14:paraId="56CB9FA6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C4D9C"/>
    <w:multiLevelType w:val="multilevel"/>
    <w:tmpl w:val="583C6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B2E56"/>
    <w:multiLevelType w:val="multilevel"/>
    <w:tmpl w:val="96BE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447D73"/>
    <w:multiLevelType w:val="multilevel"/>
    <w:tmpl w:val="119E4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B71"/>
    <w:rsid w:val="003F4825"/>
    <w:rsid w:val="005B5FC7"/>
    <w:rsid w:val="006C0B77"/>
    <w:rsid w:val="008242FF"/>
    <w:rsid w:val="00870751"/>
    <w:rsid w:val="00922C48"/>
    <w:rsid w:val="00B72B71"/>
    <w:rsid w:val="00B915B7"/>
    <w:rsid w:val="00E7149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74C9D4-84E8-41A2-9FCF-790E7AEFB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4825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3F48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 Palaznik</dc:creator>
  <cp:keywords/>
  <dc:description/>
  <cp:lastModifiedBy>Arseni Palaznik</cp:lastModifiedBy>
  <cp:revision>2</cp:revision>
  <dcterms:created xsi:type="dcterms:W3CDTF">2024-12-16T07:03:00Z</dcterms:created>
  <dcterms:modified xsi:type="dcterms:W3CDTF">2024-12-16T07:35:00Z</dcterms:modified>
</cp:coreProperties>
</file>