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CE840" w14:textId="77777777" w:rsidR="00415037" w:rsidRDefault="00415037" w:rsidP="00415037">
      <w:r>
        <w:t>Тезисы:</w:t>
      </w:r>
    </w:p>
    <w:p w14:paraId="1036ABAE" w14:textId="77777777" w:rsidR="00415037" w:rsidRDefault="00415037" w:rsidP="00415037"/>
    <w:p w14:paraId="1C64F02E" w14:textId="684963CE" w:rsidR="00415037" w:rsidRDefault="00415037" w:rsidP="00415037">
      <w:r>
        <w:t>Цель-создание приложения для упрощенного изучения раздела физики-полет тела под углом к горизонту для школьников:</w:t>
      </w:r>
    </w:p>
    <w:p w14:paraId="675ED080" w14:textId="77777777" w:rsidR="00415037" w:rsidRDefault="00415037" w:rsidP="00415037">
      <w:r>
        <w:t>- вычисление множества параметров,</w:t>
      </w:r>
    </w:p>
    <w:p w14:paraId="3B71BCC1" w14:textId="77777777" w:rsidR="00415037" w:rsidRDefault="00415037" w:rsidP="00415037">
      <w:r>
        <w:t>- визуализация полета,</w:t>
      </w:r>
    </w:p>
    <w:p w14:paraId="1563146E" w14:textId="77777777" w:rsidR="00415037" w:rsidRDefault="00415037" w:rsidP="00415037">
      <w:r>
        <w:t xml:space="preserve">-  построение анимированных графиков, </w:t>
      </w:r>
    </w:p>
    <w:p w14:paraId="15136B0C" w14:textId="77777777" w:rsidR="00415037" w:rsidRDefault="00415037" w:rsidP="00415037">
      <w:r>
        <w:t>- сохранение данных в файл или открытие уже сохраненных,</w:t>
      </w:r>
    </w:p>
    <w:p w14:paraId="24FE6FD9" w14:textId="77777777" w:rsidR="00415037" w:rsidRDefault="00415037" w:rsidP="00415037">
      <w:r>
        <w:t xml:space="preserve">- приложение работает даже без доступа в интернет, </w:t>
      </w:r>
    </w:p>
    <w:p w14:paraId="50158C0E" w14:textId="77777777" w:rsidR="00415037" w:rsidRDefault="00415037" w:rsidP="00415037">
      <w:r>
        <w:t>- простой, понятный и удобный интерфейс с огромным количеством вариаций входных данных.</w:t>
      </w:r>
    </w:p>
    <w:p w14:paraId="26ECA02F" w14:textId="65AAE613" w:rsidR="007C6C51" w:rsidRDefault="00415037" w:rsidP="00415037">
      <w:r>
        <w:t>- Написан блок теории, позволяющий пользователю ознакомиться с информацией о броске, не обращаясь к дополнительной литературе</w:t>
      </w:r>
    </w:p>
    <w:sectPr w:rsidR="007C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37"/>
    <w:rsid w:val="00415037"/>
    <w:rsid w:val="007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A464"/>
  <w15:chartTrackingRefBased/>
  <w15:docId w15:val="{E4DC6EE6-06D4-484A-A0E4-83709652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vintbolt13@gmail.com</dc:creator>
  <cp:keywords/>
  <dc:description/>
  <cp:lastModifiedBy>vintbolt13@gmail.com</cp:lastModifiedBy>
  <cp:revision>1</cp:revision>
  <dcterms:created xsi:type="dcterms:W3CDTF">2021-03-01T20:41:00Z</dcterms:created>
  <dcterms:modified xsi:type="dcterms:W3CDTF">2021-03-01T20:42:00Z</dcterms:modified>
</cp:coreProperties>
</file>