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7232" w:rsidRDefault="00827232" w:rsidP="00827232"/>
    <w:p w:rsidR="00827232" w:rsidRDefault="00827232" w:rsidP="00827232"/>
    <w:p w:rsidR="00827232" w:rsidRDefault="00827232" w:rsidP="00827232"/>
    <w:p w:rsidR="00827232" w:rsidRDefault="00827232" w:rsidP="00827232">
      <w:r>
        <w:t>1. Общая идея архитектуры</w:t>
      </w:r>
    </w:p>
    <w:p w:rsidR="00827232" w:rsidRDefault="00827232" w:rsidP="00827232"/>
    <w:p w:rsidR="00827232" w:rsidRDefault="00827232" w:rsidP="00827232">
      <w:r>
        <w:t>В XFS4IoT у нас есть два уровня сервера: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1) Service Publisher</w:t>
      </w:r>
    </w:p>
    <w:p w:rsidR="00827232" w:rsidRDefault="00827232" w:rsidP="00827232">
      <w:r>
        <w:t>Это</w:t>
      </w:r>
      <w:r w:rsidRPr="00827232">
        <w:rPr>
          <w:lang w:val="en-US"/>
        </w:rPr>
        <w:t xml:space="preserve"> “</w:t>
      </w:r>
      <w:r>
        <w:t>точка</w:t>
      </w:r>
      <w:r w:rsidRPr="00827232">
        <w:rPr>
          <w:lang w:val="en-US"/>
        </w:rPr>
        <w:t xml:space="preserve"> </w:t>
      </w:r>
      <w:r>
        <w:t>входа</w:t>
      </w:r>
      <w:r w:rsidRPr="00827232">
        <w:rPr>
          <w:lang w:val="en-US"/>
        </w:rPr>
        <w:t xml:space="preserve">” </w:t>
      </w:r>
      <w:r>
        <w:t>для</w:t>
      </w:r>
      <w:r w:rsidRPr="00827232">
        <w:rPr>
          <w:lang w:val="en-US"/>
        </w:rPr>
        <w:t xml:space="preserve"> discovery. </w:t>
      </w:r>
      <w:r>
        <w:t>Клиент сначала подключается сюда и спрашивает:</w:t>
      </w:r>
    </w:p>
    <w:p w:rsidR="00827232" w:rsidRDefault="00827232" w:rsidP="00827232">
      <w:r>
        <w:t>какие сервисы вообще опубликованы?</w:t>
      </w:r>
    </w:p>
    <w:p w:rsidR="00827232" w:rsidRDefault="00827232" w:rsidP="00827232">
      <w:r>
        <w:t>2) Service Provider конкретного устройства</w:t>
      </w:r>
    </w:p>
    <w:p w:rsidR="00827232" w:rsidRDefault="00827232" w:rsidP="00827232">
      <w:r>
        <w:t xml:space="preserve">Например SimCashAcceptor. После discovery клиент уже подключается к URI конкретного сервиса и работает с ним через Common.Capabilities, Common.Status, Storage.GetStorage, CashAcceptor.* и так далее. </w:t>
      </w:r>
    </w:p>
    <w:p w:rsidR="00827232" w:rsidRDefault="00827232" w:rsidP="00827232">
      <w:r>
        <w:t>Это видно и по клиентской форме: сначала Service Discovery, потом клиент получает service URL и уже дальше общается с сервисом устройства.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То</w:t>
      </w:r>
      <w:r w:rsidRPr="00827232">
        <w:rPr>
          <w:lang w:val="en-US"/>
        </w:rPr>
        <w:t xml:space="preserve"> </w:t>
      </w:r>
      <w:r>
        <w:t>есть</w:t>
      </w:r>
      <w:r w:rsidRPr="00827232">
        <w:rPr>
          <w:lang w:val="en-US"/>
        </w:rPr>
        <w:t xml:space="preserve"> </w:t>
      </w:r>
      <w:r>
        <w:t>поток</w:t>
      </w:r>
      <w:r w:rsidRPr="00827232">
        <w:rPr>
          <w:lang w:val="en-US"/>
        </w:rPr>
        <w:t xml:space="preserve"> </w:t>
      </w:r>
      <w:r>
        <w:t>такой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Client -&gt; Publisher(GetServices) -&gt; serviceURI -&gt; </w:t>
      </w:r>
      <w:r>
        <w:t>конкретный</w:t>
      </w:r>
      <w:r w:rsidRPr="00827232">
        <w:rPr>
          <w:lang w:val="en-US"/>
        </w:rPr>
        <w:t xml:space="preserve"> ServiceProvider(Common.*, Storage.*, CashAcceptor.*)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2. Главные роли по слоям</w:t>
      </w:r>
    </w:p>
    <w:p w:rsidR="00827232" w:rsidRDefault="00827232" w:rsidP="00827232"/>
    <w:p w:rsidR="00827232" w:rsidRDefault="00827232" w:rsidP="00827232">
      <w:r>
        <w:t>Удобнее понимать проект слоями.</w:t>
      </w:r>
    </w:p>
    <w:p w:rsidR="00827232" w:rsidRDefault="00827232" w:rsidP="00827232"/>
    <w:p w:rsidR="00827232" w:rsidRDefault="00827232" w:rsidP="00827232">
      <w:r>
        <w:t>Слой A. Сетевой транспорт</w:t>
      </w:r>
    </w:p>
    <w:p w:rsidR="00827232" w:rsidRDefault="00827232" w:rsidP="00827232"/>
    <w:p w:rsidR="00827232" w:rsidRDefault="00827232" w:rsidP="00827232">
      <w:r>
        <w:t>Это классы, которые вообще принимают TCP/WebSocket и пересылают JSON.</w:t>
      </w:r>
    </w:p>
    <w:p w:rsidR="00827232" w:rsidRDefault="00827232" w:rsidP="00827232"/>
    <w:p w:rsidR="00827232" w:rsidRDefault="00827232" w:rsidP="00827232">
      <w:r>
        <w:lastRenderedPageBreak/>
        <w:t>Сюда относятся:</w:t>
      </w:r>
    </w:p>
    <w:p w:rsidR="00827232" w:rsidRDefault="00827232" w:rsidP="00827232"/>
    <w:p w:rsidR="00827232" w:rsidRDefault="00827232" w:rsidP="00827232">
      <w:r>
        <w:t>EndPoint</w:t>
      </w:r>
    </w:p>
    <w:p w:rsidR="00827232" w:rsidRDefault="00827232" w:rsidP="00827232">
      <w:r>
        <w:t>ClientConnection</w:t>
      </w:r>
    </w:p>
    <w:p w:rsidR="00827232" w:rsidRDefault="00827232" w:rsidP="00827232">
      <w:r>
        <w:t>На стороне клиента:</w:t>
      </w:r>
    </w:p>
    <w:p w:rsidR="00827232" w:rsidRDefault="00827232" w:rsidP="00827232">
      <w:r>
        <w:t>XFS4IoTClient.ClientConnection</w:t>
      </w:r>
    </w:p>
    <w:p w:rsidR="00827232" w:rsidRDefault="00827232" w:rsidP="00827232">
      <w:r>
        <w:t>Слой B. Декодирование/кодирование сообщений</w:t>
      </w:r>
    </w:p>
    <w:p w:rsidR="00827232" w:rsidRDefault="00827232" w:rsidP="00827232"/>
    <w:p w:rsidR="00827232" w:rsidRDefault="00827232" w:rsidP="00827232">
      <w:r>
        <w:t>Это классы, которые знают, как из JSON сделать объект команды и наоборот.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Сюда</w:t>
      </w:r>
      <w:r w:rsidRPr="00827232">
        <w:rPr>
          <w:lang w:val="en-US"/>
        </w:rPr>
        <w:t xml:space="preserve"> </w:t>
      </w:r>
      <w:r>
        <w:t>относятся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MessageBase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Message&lt;TPayload&gt;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MessageHeader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MessageDecoder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Acknowledge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Command&lt;&gt;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Completion&lt;&gt;</w:t>
      </w:r>
    </w:p>
    <w:p w:rsidR="00827232" w:rsidRDefault="00827232" w:rsidP="00827232">
      <w:r>
        <w:t>MessageRegistry</w:t>
      </w:r>
    </w:p>
    <w:p w:rsidR="00827232" w:rsidRDefault="00827232" w:rsidP="00827232">
      <w:r>
        <w:t>Слой C. Диспетчеризация команд</w:t>
      </w:r>
    </w:p>
    <w:p w:rsidR="00827232" w:rsidRDefault="00827232" w:rsidP="00827232"/>
    <w:p w:rsidR="00827232" w:rsidRDefault="00827232" w:rsidP="00827232">
      <w:r>
        <w:t>Это слой, который отвечает на вопрос:</w:t>
      </w:r>
    </w:p>
    <w:p w:rsidR="00827232" w:rsidRDefault="00827232" w:rsidP="00827232"/>
    <w:p w:rsidR="00827232" w:rsidRDefault="00827232" w:rsidP="00827232">
      <w:r>
        <w:t>“Пришла команда Common.Capabilities. Какой handler ее должен обработать?”</w:t>
      </w:r>
    </w:p>
    <w:p w:rsidR="00827232" w:rsidRDefault="00827232" w:rsidP="00827232"/>
    <w:p w:rsidR="00827232" w:rsidRDefault="00827232" w:rsidP="00827232">
      <w:r>
        <w:t>Сюда относятся:</w:t>
      </w:r>
    </w:p>
    <w:p w:rsidR="00827232" w:rsidRDefault="00827232" w:rsidP="00827232"/>
    <w:p w:rsidR="00827232" w:rsidRDefault="00827232" w:rsidP="00827232">
      <w:r>
        <w:t>CommandDispatcher</w:t>
      </w:r>
    </w:p>
    <w:p w:rsidR="00827232" w:rsidRDefault="00827232" w:rsidP="00827232">
      <w:r>
        <w:lastRenderedPageBreak/>
        <w:t>CommandQueue</w:t>
      </w:r>
    </w:p>
    <w:p w:rsidR="00827232" w:rsidRDefault="00827232" w:rsidP="00827232">
      <w:r>
        <w:t>ICommandHandler</w:t>
      </w:r>
    </w:p>
    <w:p w:rsidR="00827232" w:rsidRDefault="00827232" w:rsidP="00827232">
      <w:r>
        <w:t>конкретные handlers, например: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GetServiceHandler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CapabilitiesHandler</w:t>
      </w:r>
    </w:p>
    <w:p w:rsidR="00827232" w:rsidRPr="00827232" w:rsidRDefault="00827232" w:rsidP="00827232">
      <w:pPr>
        <w:rPr>
          <w:lang w:val="en-US"/>
        </w:rPr>
      </w:pPr>
      <w:r>
        <w:t>Слой</w:t>
      </w:r>
      <w:r w:rsidRPr="00827232">
        <w:rPr>
          <w:lang w:val="en-US"/>
        </w:rPr>
        <w:t xml:space="preserve"> D. </w:t>
      </w:r>
      <w:r>
        <w:t>Сервисы</w:t>
      </w:r>
      <w:r w:rsidRPr="00827232">
        <w:rPr>
          <w:lang w:val="en-US"/>
        </w:rPr>
        <w:t xml:space="preserve"> </w:t>
      </w:r>
      <w:r>
        <w:t>устройства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Это бизнес-логика XFS4IoT интерфейсов.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Сюда</w:t>
      </w:r>
      <w:r w:rsidRPr="00827232">
        <w:rPr>
          <w:lang w:val="en-US"/>
        </w:rPr>
        <w:t xml:space="preserve"> </w:t>
      </w:r>
      <w:r>
        <w:t>относятся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ServicePublisher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ServiceProvider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CashAcceptorServiceProvider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CommonServiceClass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CashManagementServiceClass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StorageServiceClass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CashAcceptorServiceClass</w:t>
      </w:r>
    </w:p>
    <w:p w:rsidR="00827232" w:rsidRPr="00827232" w:rsidRDefault="00827232" w:rsidP="00827232">
      <w:pPr>
        <w:rPr>
          <w:lang w:val="en-US"/>
        </w:rPr>
      </w:pPr>
      <w:r>
        <w:t>Слой</w:t>
      </w:r>
      <w:r w:rsidRPr="00827232">
        <w:rPr>
          <w:lang w:val="en-US"/>
        </w:rPr>
        <w:t xml:space="preserve"> E. Device abstraction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Это слой конкретного симулятора/железа: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IDevice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CashAcceptorSample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device status/capabilities classes</w:t>
      </w:r>
    </w:p>
    <w:p w:rsidR="00827232" w:rsidRDefault="00827232" w:rsidP="00827232">
      <w:r>
        <w:t>persistent data classes</w:t>
      </w:r>
    </w:p>
    <w:p w:rsidR="00827232" w:rsidRDefault="00827232" w:rsidP="00827232"/>
    <w:p w:rsidR="00827232" w:rsidRDefault="00827232" w:rsidP="00827232"/>
    <w:p w:rsidR="00827232" w:rsidRDefault="00827232" w:rsidP="00827232">
      <w:r>
        <w:t>3. Документация по основным классам</w:t>
      </w:r>
    </w:p>
    <w:p w:rsidR="00827232" w:rsidRDefault="00827232" w:rsidP="00827232">
      <w:r>
        <w:lastRenderedPageBreak/>
        <w:t>ServicePublisher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Это discovery-сервис верхнего уровня.</w:t>
      </w:r>
    </w:p>
    <w:p w:rsidR="00827232" w:rsidRDefault="00827232" w:rsidP="00827232"/>
    <w:p w:rsidR="00827232" w:rsidRDefault="00827232" w:rsidP="00827232">
      <w:r>
        <w:t>Задача</w:t>
      </w:r>
    </w:p>
    <w:p w:rsidR="00827232" w:rsidRDefault="00827232" w:rsidP="00827232">
      <w:r>
        <w:t>занять один из стандартных XFS4IoT портов</w:t>
      </w:r>
    </w:p>
    <w:p w:rsidR="00827232" w:rsidRPr="00827232" w:rsidRDefault="00827232" w:rsidP="00827232">
      <w:pPr>
        <w:rPr>
          <w:lang w:val="en-US"/>
        </w:rPr>
      </w:pPr>
      <w:r>
        <w:t>поднять</w:t>
      </w:r>
      <w:r w:rsidRPr="00827232">
        <w:rPr>
          <w:lang w:val="en-US"/>
        </w:rPr>
        <w:t xml:space="preserve"> publisher endpoint, </w:t>
      </w:r>
      <w:r>
        <w:t>обычно</w:t>
      </w:r>
      <w:r w:rsidRPr="00827232">
        <w:rPr>
          <w:lang w:val="en-US"/>
        </w:rPr>
        <w:t xml:space="preserve"> /xfs4iot/v1.0/</w:t>
      </w:r>
    </w:p>
    <w:p w:rsidR="00827232" w:rsidRDefault="00827232" w:rsidP="00827232">
      <w:r>
        <w:t>отвечать на ServicePublisher.GetServices</w:t>
      </w:r>
    </w:p>
    <w:p w:rsidR="00827232" w:rsidRDefault="00827232" w:rsidP="00827232">
      <w:r>
        <w:t>хранить список опубликованных сервисов</w:t>
      </w:r>
    </w:p>
    <w:p w:rsidR="00827232" w:rsidRDefault="00827232" w:rsidP="00827232">
      <w:r>
        <w:t>помочь клиенту найти URI конкретного сервиса</w:t>
      </w:r>
    </w:p>
    <w:p w:rsidR="00827232" w:rsidRDefault="00827232" w:rsidP="00827232">
      <w:r>
        <w:t>Что делает в твоем коде</w:t>
      </w:r>
    </w:p>
    <w:p w:rsidR="00827232" w:rsidRDefault="00827232" w:rsidP="00827232">
      <w:r>
        <w:t>выбирает URI и порт</w:t>
      </w:r>
    </w:p>
    <w:p w:rsidR="00827232" w:rsidRDefault="00827232" w:rsidP="00827232">
      <w:r>
        <w:t>создает EndPoint</w:t>
      </w:r>
    </w:p>
    <w:p w:rsidR="00827232" w:rsidRDefault="00827232" w:rsidP="00827232">
      <w:r>
        <w:t>регистрирует GetServicesCommand</w:t>
      </w:r>
    </w:p>
    <w:p w:rsidR="00827232" w:rsidRDefault="00827232" w:rsidP="00827232">
      <w:r>
        <w:t>регистрирует GetServiceHandler</w:t>
      </w:r>
    </w:p>
    <w:p w:rsidR="00827232" w:rsidRDefault="00827232" w:rsidP="00827232">
      <w:r>
        <w:t>отдает EndpointDetails</w:t>
      </w:r>
    </w:p>
    <w:p w:rsidR="00827232" w:rsidRDefault="00827232" w:rsidP="00827232">
      <w:r>
        <w:t>хранит services_</w:t>
      </w:r>
    </w:p>
    <w:p w:rsidR="00827232" w:rsidRDefault="00827232" w:rsidP="00827232">
      <w:r>
        <w:t>ищет сервис по URI через FindServiceByUri()</w:t>
      </w: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Это не “устройство”. Это</w:t>
      </w:r>
      <w:r w:rsidRPr="00827232">
        <w:rPr>
          <w:lang w:val="en-US"/>
        </w:rPr>
        <w:t xml:space="preserve"> </w:t>
      </w:r>
      <w:r>
        <w:t>реестр</w:t>
      </w:r>
      <w:r w:rsidRPr="00827232">
        <w:rPr>
          <w:lang w:val="en-US"/>
        </w:rPr>
        <w:t xml:space="preserve"> </w:t>
      </w:r>
      <w:r>
        <w:t>сервисов</w:t>
      </w:r>
      <w:r w:rsidRPr="00827232">
        <w:rPr>
          <w:lang w:val="en-US"/>
        </w:rPr>
        <w:t>, published services catalog.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ServiceProvider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Базовый класс для конкретного сервиса устройства.</w:t>
      </w:r>
    </w:p>
    <w:p w:rsidR="00827232" w:rsidRDefault="00827232" w:rsidP="00827232"/>
    <w:p w:rsidR="00827232" w:rsidRDefault="00827232" w:rsidP="00827232">
      <w:r>
        <w:t>Задача</w:t>
      </w:r>
    </w:p>
    <w:p w:rsidR="00827232" w:rsidRDefault="00827232" w:rsidP="00827232">
      <w:r>
        <w:lastRenderedPageBreak/>
        <w:t>иметь собственный endpoint типа</w:t>
      </w:r>
    </w:p>
    <w:p w:rsidR="00827232" w:rsidRDefault="00827232" w:rsidP="00827232">
      <w:r>
        <w:t>ws://host:port/xfs4iot/v1.0/SimCashAcceptor/</w:t>
      </w:r>
    </w:p>
    <w:p w:rsidR="00827232" w:rsidRDefault="00827232" w:rsidP="00827232">
      <w:r>
        <w:t>иметь собственный MessageDecoder</w:t>
      </w:r>
    </w:p>
    <w:p w:rsidR="00827232" w:rsidRDefault="00827232" w:rsidP="00827232">
      <w:r>
        <w:t>иметь собственный CommandDispatcher</w:t>
      </w:r>
    </w:p>
    <w:p w:rsidR="00827232" w:rsidRDefault="00827232" w:rsidP="00827232">
      <w:r>
        <w:t>иметь доступ к Device</w:t>
      </w:r>
    </w:p>
    <w:p w:rsidR="00827232" w:rsidRDefault="00827232" w:rsidP="00827232">
      <w:r>
        <w:t>уметь отправлять unsolicited events всем активным соединениям</w:t>
      </w: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Если ServicePublisher — это “диспетчерская”, то ServiceProvider — это “конкретное устройство/служба”.</w:t>
      </w:r>
    </w:p>
    <w:p w:rsidR="00827232" w:rsidRDefault="00827232" w:rsidP="00827232"/>
    <w:p w:rsidR="00827232" w:rsidRDefault="00827232" w:rsidP="00827232">
      <w:r>
        <w:t>CashAcceptorServiceProvider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Твой конкретный сервис-провайдер для cash acceptor устройства.</w:t>
      </w:r>
    </w:p>
    <w:p w:rsidR="00827232" w:rsidRDefault="00827232" w:rsidP="00827232"/>
    <w:p w:rsidR="00827232" w:rsidRDefault="00827232" w:rsidP="00827232">
      <w:r>
        <w:t>Задача</w:t>
      </w:r>
    </w:p>
    <w:p w:rsidR="00827232" w:rsidRDefault="00827232" w:rsidP="00827232"/>
    <w:p w:rsidR="00827232" w:rsidRDefault="00827232" w:rsidP="00827232">
      <w:r>
        <w:t>Собрать в одном объекте несколько интерфейсов: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CashAcceptor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CashManagement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Storage</w:t>
      </w:r>
    </w:p>
    <w:p w:rsidR="00827232" w:rsidRPr="00827232" w:rsidRDefault="00827232" w:rsidP="00827232">
      <w:pPr>
        <w:rPr>
          <w:lang w:val="en-US"/>
        </w:rPr>
      </w:pPr>
      <w:r>
        <w:t>Что</w:t>
      </w:r>
      <w:r w:rsidRPr="00827232">
        <w:rPr>
          <w:lang w:val="en-US"/>
        </w:rPr>
        <w:t xml:space="preserve"> </w:t>
      </w:r>
      <w:r>
        <w:t>делает</w:t>
      </w:r>
    </w:p>
    <w:p w:rsidR="00827232" w:rsidRPr="00827232" w:rsidRDefault="00827232" w:rsidP="00827232">
      <w:pPr>
        <w:rPr>
          <w:lang w:val="en-US"/>
        </w:rPr>
      </w:pPr>
      <w:r>
        <w:t>наследуется</w:t>
      </w:r>
      <w:r w:rsidRPr="00827232">
        <w:rPr>
          <w:lang w:val="en-US"/>
        </w:rPr>
        <w:t xml:space="preserve"> </w:t>
      </w:r>
      <w:r>
        <w:t>от</w:t>
      </w:r>
      <w:r w:rsidRPr="00827232">
        <w:rPr>
          <w:lang w:val="en-US"/>
        </w:rPr>
        <w:t xml:space="preserve"> ServiceProvider</w:t>
      </w:r>
    </w:p>
    <w:p w:rsidR="00827232" w:rsidRPr="00827232" w:rsidRDefault="00827232" w:rsidP="00827232">
      <w:pPr>
        <w:rPr>
          <w:lang w:val="en-US"/>
        </w:rPr>
      </w:pPr>
      <w:r>
        <w:t>в</w:t>
      </w:r>
      <w:r w:rsidRPr="00827232">
        <w:rPr>
          <w:lang w:val="en-US"/>
        </w:rPr>
        <w:t xml:space="preserve"> Initialize() </w:t>
      </w:r>
      <w:r>
        <w:t>создает</w:t>
      </w:r>
      <w:r w:rsidRPr="00827232">
        <w:rPr>
          <w:lang w:val="en-US"/>
        </w:rPr>
        <w:t xml:space="preserve"> </w:t>
      </w:r>
      <w:r>
        <w:t>дочерние</w:t>
      </w:r>
      <w:r w:rsidRPr="00827232">
        <w:rPr>
          <w:lang w:val="en-US"/>
        </w:rPr>
        <w:t xml:space="preserve"> service-</w:t>
      </w:r>
      <w:r>
        <w:t>классы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CommonServiceClass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StorageServiceClass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lastRenderedPageBreak/>
        <w:t>CashManagementServiceClass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CashAcceptorServiceClass</w:t>
      </w:r>
    </w:p>
    <w:p w:rsidR="00827232" w:rsidRPr="00827232" w:rsidRDefault="00827232" w:rsidP="00827232">
      <w:pPr>
        <w:rPr>
          <w:lang w:val="en-US"/>
        </w:rPr>
      </w:pPr>
      <w:r>
        <w:t>регистрирует</w:t>
      </w:r>
      <w:r w:rsidRPr="00827232">
        <w:rPr>
          <w:lang w:val="en-US"/>
        </w:rPr>
        <w:t xml:space="preserve"> </w:t>
      </w:r>
      <w:r>
        <w:t>команды</w:t>
      </w:r>
      <w:r w:rsidRPr="00827232">
        <w:rPr>
          <w:lang w:val="en-US"/>
        </w:rPr>
        <w:t xml:space="preserve">/handlers </w:t>
      </w:r>
      <w:r>
        <w:t>в</w:t>
      </w:r>
      <w:r w:rsidRPr="00827232">
        <w:rPr>
          <w:lang w:val="en-US"/>
        </w:rPr>
        <w:t xml:space="preserve"> decoder/dispatcher</w:t>
      </w:r>
    </w:p>
    <w:p w:rsidR="00827232" w:rsidRPr="00827232" w:rsidRDefault="00827232" w:rsidP="00827232">
      <w:pPr>
        <w:rPr>
          <w:lang w:val="en-US"/>
        </w:rPr>
      </w:pPr>
      <w:r>
        <w:t>заполняет</w:t>
      </w:r>
      <w:r w:rsidRPr="00827232">
        <w:rPr>
          <w:lang w:val="en-US"/>
        </w:rPr>
        <w:t xml:space="preserve"> MessagesSupported</w:t>
      </w:r>
    </w:p>
    <w:p w:rsidR="00827232" w:rsidRPr="00827232" w:rsidRDefault="00827232" w:rsidP="00827232">
      <w:pPr>
        <w:rPr>
          <w:lang w:val="en-US"/>
        </w:rPr>
      </w:pPr>
      <w:r>
        <w:t>делегирует</w:t>
      </w:r>
      <w:r w:rsidRPr="00827232">
        <w:rPr>
          <w:lang w:val="en-US"/>
        </w:rPr>
        <w:t xml:space="preserve"> </w:t>
      </w:r>
      <w:r>
        <w:t>вызовы</w:t>
      </w:r>
      <w:r w:rsidRPr="00827232">
        <w:rPr>
          <w:lang w:val="en-US"/>
        </w:rPr>
        <w:t xml:space="preserve"> </w:t>
      </w:r>
      <w:r>
        <w:t>в</w:t>
      </w:r>
      <w:r w:rsidRPr="00827232">
        <w:rPr>
          <w:lang w:val="en-US"/>
        </w:rPr>
        <w:t xml:space="preserve"> service-</w:t>
      </w:r>
      <w:r>
        <w:t>классы</w:t>
      </w: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Это сервис-обертка над устройством, которая экспонирует XFS4IoT-команды.</w:t>
      </w:r>
    </w:p>
    <w:p w:rsidR="00827232" w:rsidRDefault="00827232" w:rsidP="00827232"/>
    <w:p w:rsidR="00827232" w:rsidRDefault="00827232" w:rsidP="00827232">
      <w:r>
        <w:t>EndPoint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Низкоуровневый сетевой listener.</w:t>
      </w:r>
    </w:p>
    <w:p w:rsidR="00827232" w:rsidRDefault="00827232" w:rsidP="00827232"/>
    <w:p w:rsidR="00827232" w:rsidRDefault="00827232" w:rsidP="00827232">
      <w:r>
        <w:t>Задача</w:t>
      </w:r>
    </w:p>
    <w:p w:rsidR="00827232" w:rsidRDefault="00827232" w:rsidP="00827232">
      <w:r>
        <w:t>слушать TCP порт</w:t>
      </w:r>
    </w:p>
    <w:p w:rsidR="00827232" w:rsidRDefault="00827232" w:rsidP="00827232">
      <w:r>
        <w:t>принимать HTTP/WebSocket upgrade</w:t>
      </w:r>
    </w:p>
    <w:p w:rsidR="00827232" w:rsidRPr="00827232" w:rsidRDefault="00827232" w:rsidP="00827232">
      <w:pPr>
        <w:rPr>
          <w:lang w:val="en-US"/>
        </w:rPr>
      </w:pPr>
      <w:r>
        <w:t>определить</w:t>
      </w:r>
      <w:r w:rsidRPr="00827232">
        <w:rPr>
          <w:lang w:val="en-US"/>
        </w:rPr>
        <w:t xml:space="preserve"> target path</w:t>
      </w:r>
    </w:p>
    <w:p w:rsidR="00827232" w:rsidRPr="00827232" w:rsidRDefault="00827232" w:rsidP="00827232">
      <w:pPr>
        <w:rPr>
          <w:lang w:val="en-US"/>
        </w:rPr>
      </w:pPr>
      <w:r>
        <w:t>решить</w:t>
      </w:r>
      <w:r w:rsidRPr="00827232">
        <w:rPr>
          <w:lang w:val="en-US"/>
        </w:rPr>
        <w:t xml:space="preserve">, </w:t>
      </w:r>
      <w:r>
        <w:t>это</w:t>
      </w:r>
      <w:r w:rsidRPr="00827232">
        <w:rPr>
          <w:lang w:val="en-US"/>
        </w:rPr>
        <w:t xml:space="preserve"> publisher endpoint </w:t>
      </w:r>
      <w:r>
        <w:t>или</w:t>
      </w:r>
      <w:r w:rsidRPr="00827232">
        <w:rPr>
          <w:lang w:val="en-US"/>
        </w:rPr>
        <w:t xml:space="preserve"> service endpoint</w:t>
      </w:r>
    </w:p>
    <w:p w:rsidR="00827232" w:rsidRDefault="00827232" w:rsidP="00827232">
      <w:r>
        <w:t>создать ClientConnection</w:t>
      </w:r>
    </w:p>
    <w:p w:rsidR="00827232" w:rsidRDefault="00827232" w:rsidP="00827232">
      <w:r>
        <w:t>Что важно</w:t>
      </w:r>
    </w:p>
    <w:p w:rsidR="00827232" w:rsidRDefault="00827232" w:rsidP="00827232"/>
    <w:p w:rsidR="00827232" w:rsidRDefault="00827232" w:rsidP="00827232">
      <w:r>
        <w:t>Именно здесь у тебя происходит routing: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/xfs4iot/v1.0/ → publisher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/xfs4iot/v1.0/SimCashAcceptor/ → service provider</w:t>
      </w: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lastRenderedPageBreak/>
        <w:t>Это “веб-серверный вход”, который ничего не знает про XFS-бизнес-логику, кроме маршрутизации endpoint’ов.</w:t>
      </w:r>
    </w:p>
    <w:p w:rsidR="00827232" w:rsidRDefault="00827232" w:rsidP="00827232"/>
    <w:p w:rsidR="00827232" w:rsidRDefault="00827232" w:rsidP="00827232">
      <w:r>
        <w:t>ClientConnection (серверный)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Один активный WebSocket-сеанс с клиентом.</w:t>
      </w:r>
    </w:p>
    <w:p w:rsidR="00827232" w:rsidRDefault="00827232" w:rsidP="00827232"/>
    <w:p w:rsidR="00827232" w:rsidRDefault="00827232" w:rsidP="00827232">
      <w:r>
        <w:t>Задача</w:t>
      </w:r>
    </w:p>
    <w:p w:rsidR="00827232" w:rsidRDefault="00827232" w:rsidP="00827232">
      <w:r>
        <w:t>читать входящие WebSocket-сообщения</w:t>
      </w:r>
    </w:p>
    <w:p w:rsidR="00827232" w:rsidRDefault="00827232" w:rsidP="00827232">
      <w:r>
        <w:t>собирать полный message frame</w:t>
      </w:r>
    </w:p>
    <w:p w:rsidR="00827232" w:rsidRDefault="00827232" w:rsidP="00827232">
      <w:r>
        <w:t>передавать JSON в MessageDecoder</w:t>
      </w:r>
    </w:p>
    <w:p w:rsidR="00827232" w:rsidRDefault="00827232" w:rsidP="00827232">
      <w:r>
        <w:t>вызывать CommandDispatcher.Dispatch(...)</w:t>
      </w:r>
    </w:p>
    <w:p w:rsidR="00827232" w:rsidRDefault="00827232" w:rsidP="00827232">
      <w:r>
        <w:t>сериализовать и отправлять ответы</w:t>
      </w:r>
    </w:p>
    <w:p w:rsidR="00827232" w:rsidRDefault="00827232" w:rsidP="00827232">
      <w:r>
        <w:t>отменять команды при disconnect</w:t>
      </w:r>
    </w:p>
    <w:p w:rsidR="00827232" w:rsidRDefault="00827232" w:rsidP="00827232">
      <w:r>
        <w:t>Что делает</w:t>
      </w:r>
    </w:p>
    <w:p w:rsidR="00827232" w:rsidRDefault="00827232" w:rsidP="00827232"/>
    <w:p w:rsidR="00827232" w:rsidRDefault="00827232" w:rsidP="00827232">
      <w:r>
        <w:t>По сути это runtime для одного соединения: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receive loop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decode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validate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dispatch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send response</w:t>
      </w: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EndPoint принимает подключения, а ClientConnection уже живет внутри одного подключения.</w:t>
      </w:r>
    </w:p>
    <w:p w:rsidR="00827232" w:rsidRDefault="00827232" w:rsidP="00827232"/>
    <w:p w:rsidR="00827232" w:rsidRDefault="00827232" w:rsidP="00827232">
      <w:r>
        <w:t>XFS4IoTClient.ClientConnection (клиентский)</w:t>
      </w:r>
    </w:p>
    <w:p w:rsidR="00827232" w:rsidRDefault="00827232" w:rsidP="00827232">
      <w:r>
        <w:lastRenderedPageBreak/>
        <w:t>Что это</w:t>
      </w:r>
    </w:p>
    <w:p w:rsidR="00827232" w:rsidRDefault="00827232" w:rsidP="00827232"/>
    <w:p w:rsidR="00827232" w:rsidRDefault="00827232" w:rsidP="00827232">
      <w:r>
        <w:t>Клиентский WebSocket wrapper из sample app.</w:t>
      </w:r>
    </w:p>
    <w:p w:rsidR="00827232" w:rsidRDefault="00827232" w:rsidP="00827232"/>
    <w:p w:rsidR="00827232" w:rsidRDefault="00827232" w:rsidP="00827232">
      <w:r>
        <w:t>Задача</w:t>
      </w:r>
    </w:p>
    <w:p w:rsidR="00827232" w:rsidRDefault="00827232" w:rsidP="00827232">
      <w:r>
        <w:t>подключаться к endpoint</w:t>
      </w:r>
    </w:p>
    <w:p w:rsidR="00827232" w:rsidRDefault="00827232" w:rsidP="00827232">
      <w:r>
        <w:t>посылать command JSON</w:t>
      </w:r>
    </w:p>
    <w:p w:rsidR="00827232" w:rsidRPr="00827232" w:rsidRDefault="00827232" w:rsidP="00827232">
      <w:pPr>
        <w:rPr>
          <w:lang w:val="en-US"/>
        </w:rPr>
      </w:pPr>
      <w:r>
        <w:t>ждать</w:t>
      </w:r>
      <w:r w:rsidRPr="00827232">
        <w:rPr>
          <w:lang w:val="en-US"/>
        </w:rPr>
        <w:t xml:space="preserve"> ack/completion/event</w:t>
      </w:r>
    </w:p>
    <w:p w:rsidR="00827232" w:rsidRPr="00827232" w:rsidRDefault="00827232" w:rsidP="00827232">
      <w:pPr>
        <w:rPr>
          <w:lang w:val="en-US"/>
        </w:rPr>
      </w:pPr>
      <w:r>
        <w:t>декодировать</w:t>
      </w:r>
      <w:r w:rsidRPr="00827232">
        <w:rPr>
          <w:lang w:val="en-US"/>
        </w:rPr>
        <w:t xml:space="preserve"> response </w:t>
      </w:r>
      <w:r>
        <w:t>через</w:t>
      </w:r>
      <w:r w:rsidRPr="00827232">
        <w:rPr>
          <w:lang w:val="en-US"/>
        </w:rPr>
        <w:t xml:space="preserve"> MessageDecoder</w:t>
      </w: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Это клиентский зеркальный аналог серверного ClientConnection.</w:t>
      </w:r>
    </w:p>
    <w:p w:rsidR="00827232" w:rsidRDefault="00827232" w:rsidP="00827232"/>
    <w:p w:rsidR="00827232" w:rsidRDefault="00827232" w:rsidP="00827232">
      <w:r>
        <w:t>CommandDispatcher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Сердце маршрутизации команд.</w:t>
      </w:r>
    </w:p>
    <w:p w:rsidR="00827232" w:rsidRDefault="00827232" w:rsidP="00827232"/>
    <w:p w:rsidR="00827232" w:rsidRDefault="00827232" w:rsidP="00827232">
      <w:r>
        <w:t>Задача</w:t>
      </w:r>
    </w:p>
    <w:p w:rsidR="00827232" w:rsidRDefault="00827232" w:rsidP="00827232"/>
    <w:p w:rsidR="00827232" w:rsidRDefault="00827232" w:rsidP="00827232">
      <w:r>
        <w:t>По пришедшему объекту команды:</w:t>
      </w:r>
    </w:p>
    <w:p w:rsidR="00827232" w:rsidRDefault="00827232" w:rsidP="00827232"/>
    <w:p w:rsidR="00827232" w:rsidRDefault="00827232" w:rsidP="00827232">
      <w:r>
        <w:t>отправить Acknowledge</w:t>
      </w:r>
    </w:p>
    <w:p w:rsidR="00827232" w:rsidRDefault="00827232" w:rsidP="00827232">
      <w:r>
        <w:t>найти нужный handler</w:t>
      </w:r>
    </w:p>
    <w:p w:rsidR="00827232" w:rsidRDefault="00827232" w:rsidP="00827232">
      <w:r>
        <w:t>проверить, поддерживается ли message name/version</w:t>
      </w:r>
    </w:p>
    <w:p w:rsidR="00827232" w:rsidRDefault="00827232" w:rsidP="00827232">
      <w:r>
        <w:t>либо запустить handler сразу</w:t>
      </w:r>
    </w:p>
    <w:p w:rsidR="00827232" w:rsidRDefault="00827232" w:rsidP="00827232">
      <w:r>
        <w:t>либо поставить в очередь через CommandQueue</w:t>
      </w:r>
    </w:p>
    <w:p w:rsidR="00827232" w:rsidRDefault="00827232" w:rsidP="00827232">
      <w:r>
        <w:t>обработать timeout / cancel / errors</w:t>
      </w:r>
    </w:p>
    <w:p w:rsidR="00827232" w:rsidRDefault="00827232" w:rsidP="00827232">
      <w:r>
        <w:t>Главная мысль</w:t>
      </w:r>
    </w:p>
    <w:p w:rsidR="00827232" w:rsidRDefault="00827232" w:rsidP="00827232"/>
    <w:p w:rsidR="00827232" w:rsidRDefault="00827232" w:rsidP="00827232">
      <w:r>
        <w:t>Это</w:t>
      </w:r>
      <w:r w:rsidRPr="00827232">
        <w:rPr>
          <w:lang w:val="en-US"/>
        </w:rPr>
        <w:t xml:space="preserve"> </w:t>
      </w:r>
      <w:r>
        <w:t>не</w:t>
      </w:r>
      <w:r w:rsidRPr="00827232">
        <w:rPr>
          <w:lang w:val="en-US"/>
        </w:rPr>
        <w:t xml:space="preserve"> transport layer </w:t>
      </w:r>
      <w:r>
        <w:t>и</w:t>
      </w:r>
      <w:r w:rsidRPr="00827232">
        <w:rPr>
          <w:lang w:val="en-US"/>
        </w:rPr>
        <w:t xml:space="preserve"> </w:t>
      </w:r>
      <w:r>
        <w:t>не</w:t>
      </w:r>
      <w:r w:rsidRPr="00827232">
        <w:rPr>
          <w:lang w:val="en-US"/>
        </w:rPr>
        <w:t xml:space="preserve"> business layer. </w:t>
      </w:r>
      <w:r>
        <w:t>Это оркестратор выполнения команды.</w:t>
      </w:r>
    </w:p>
    <w:p w:rsidR="00827232" w:rsidRDefault="00827232" w:rsidP="00827232"/>
    <w:p w:rsidR="00827232" w:rsidRDefault="00827232" w:rsidP="00827232">
      <w:r>
        <w:t>Что именно делает у тебя</w:t>
      </w:r>
    </w:p>
    <w:p w:rsidR="00827232" w:rsidRPr="00827232" w:rsidRDefault="00827232" w:rsidP="00827232">
      <w:pPr>
        <w:rPr>
          <w:lang w:val="en-US"/>
        </w:rPr>
      </w:pPr>
      <w:r>
        <w:t>получает</w:t>
      </w:r>
      <w:r w:rsidRPr="00827232">
        <w:rPr>
          <w:lang w:val="en-US"/>
        </w:rPr>
        <w:t xml:space="preserve"> MessageBase</w:t>
      </w:r>
    </w:p>
    <w:p w:rsidR="00827232" w:rsidRPr="00827232" w:rsidRDefault="00827232" w:rsidP="00827232">
      <w:pPr>
        <w:rPr>
          <w:lang w:val="en-US"/>
        </w:rPr>
      </w:pPr>
      <w:r>
        <w:t>делает</w:t>
      </w:r>
      <w:r w:rsidRPr="00827232">
        <w:rPr>
          <w:lang w:val="en-US"/>
        </w:rPr>
        <w:t xml:space="preserve"> Acknowledge</w:t>
      </w:r>
    </w:p>
    <w:p w:rsidR="00827232" w:rsidRPr="00827232" w:rsidRDefault="00827232" w:rsidP="00827232">
      <w:pPr>
        <w:rPr>
          <w:lang w:val="en-US"/>
        </w:rPr>
      </w:pPr>
      <w:r>
        <w:t>через</w:t>
      </w:r>
      <w:r w:rsidRPr="00827232">
        <w:rPr>
          <w:lang w:val="en-US"/>
        </w:rPr>
        <w:t xml:space="preserve"> CreateHandler(typeid(*command)) </w:t>
      </w:r>
      <w:r>
        <w:t>ищет</w:t>
      </w:r>
      <w:r w:rsidRPr="00827232">
        <w:rPr>
          <w:lang w:val="en-US"/>
        </w:rPr>
        <w:t xml:space="preserve"> </w:t>
      </w:r>
      <w:r>
        <w:t>нужный</w:t>
      </w:r>
      <w:r w:rsidRPr="00827232">
        <w:rPr>
          <w:lang w:val="en-US"/>
        </w:rPr>
        <w:t xml:space="preserve"> handler</w:t>
      </w:r>
    </w:p>
    <w:p w:rsidR="00827232" w:rsidRPr="00827232" w:rsidRDefault="00827232" w:rsidP="00827232">
      <w:pPr>
        <w:rPr>
          <w:lang w:val="en-US"/>
        </w:rPr>
      </w:pPr>
      <w:r>
        <w:t>сверяет</w:t>
      </w:r>
      <w:r w:rsidRPr="00827232">
        <w:rPr>
          <w:lang w:val="en-US"/>
        </w:rPr>
        <w:t xml:space="preserve"> m_messagesSupported</w:t>
      </w:r>
    </w:p>
    <w:p w:rsidR="00827232" w:rsidRPr="00827232" w:rsidRDefault="00827232" w:rsidP="00827232">
      <w:pPr>
        <w:rPr>
          <w:lang w:val="en-US"/>
        </w:rPr>
      </w:pPr>
      <w:r>
        <w:t>вызывает</w:t>
      </w:r>
      <w:r w:rsidRPr="00827232">
        <w:rPr>
          <w:lang w:val="en-US"/>
        </w:rPr>
        <w:t xml:space="preserve"> Handle(...) </w:t>
      </w:r>
      <w:r>
        <w:t>или</w:t>
      </w:r>
      <w:r w:rsidRPr="00827232">
        <w:rPr>
          <w:lang w:val="en-US"/>
        </w:rPr>
        <w:t xml:space="preserve"> HandleError(...)</w:t>
      </w: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Это как контроллер маршрутов в веб-фреймворке:</w:t>
      </w:r>
    </w:p>
    <w:p w:rsidR="00827232" w:rsidRDefault="00827232" w:rsidP="00827232"/>
    <w:p w:rsidR="00827232" w:rsidRDefault="00827232" w:rsidP="00827232">
      <w:r>
        <w:t>path уже определен</w:t>
      </w:r>
    </w:p>
    <w:p w:rsidR="00827232" w:rsidRDefault="00827232" w:rsidP="00827232">
      <w:r>
        <w:t>JSON уже разобран</w:t>
      </w:r>
    </w:p>
    <w:p w:rsidR="00827232" w:rsidRDefault="00827232" w:rsidP="00827232">
      <w:r>
        <w:t>осталось вызвать правильный handler</w:t>
      </w:r>
    </w:p>
    <w:p w:rsidR="00827232" w:rsidRDefault="00827232" w:rsidP="00827232">
      <w:r>
        <w:t>CommandQueue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Очередь команд.</w:t>
      </w:r>
    </w:p>
    <w:p w:rsidR="00827232" w:rsidRDefault="00827232" w:rsidP="00827232"/>
    <w:p w:rsidR="00827232" w:rsidRDefault="00827232" w:rsidP="00827232">
      <w:r>
        <w:t>Задача</w:t>
      </w:r>
    </w:p>
    <w:p w:rsidR="00827232" w:rsidRDefault="00827232" w:rsidP="00827232"/>
    <w:p w:rsidR="00827232" w:rsidRDefault="00827232" w:rsidP="00827232">
      <w:r>
        <w:t>Нужна для команд, которые нельзя или не надо исполнять сразу параллельно.</w:t>
      </w:r>
    </w:p>
    <w:p w:rsidR="00827232" w:rsidRDefault="00827232" w:rsidP="00827232"/>
    <w:p w:rsidR="00827232" w:rsidRDefault="00827232" w:rsidP="00827232">
      <w:r>
        <w:t>Для чего она</w:t>
      </w:r>
    </w:p>
    <w:p w:rsidR="00827232" w:rsidRDefault="00827232" w:rsidP="00827232"/>
    <w:p w:rsidR="00827232" w:rsidRDefault="00827232" w:rsidP="00827232">
      <w:r>
        <w:t>Некоторые XFS-команды:</w:t>
      </w:r>
    </w:p>
    <w:p w:rsidR="00827232" w:rsidRDefault="00827232" w:rsidP="00827232"/>
    <w:p w:rsidR="00827232" w:rsidRDefault="00827232" w:rsidP="00827232">
      <w:r>
        <w:lastRenderedPageBreak/>
        <w:t>должны идти строго по очереди</w:t>
      </w:r>
    </w:p>
    <w:p w:rsidR="00827232" w:rsidRDefault="00827232" w:rsidP="00827232">
      <w:r>
        <w:t>не должны пересекаться</w:t>
      </w:r>
    </w:p>
    <w:p w:rsidR="00827232" w:rsidRDefault="00827232" w:rsidP="00827232">
      <w:r>
        <w:t>могут быть long-running</w:t>
      </w:r>
    </w:p>
    <w:p w:rsidR="00827232" w:rsidRDefault="00827232" w:rsidP="00827232">
      <w:r>
        <w:t>могут быть отменены</w:t>
      </w:r>
    </w:p>
    <w:p w:rsidR="00827232" w:rsidRDefault="00827232" w:rsidP="00827232">
      <w:r>
        <w:t>Как думать о ней</w:t>
      </w:r>
    </w:p>
    <w:p w:rsidR="00827232" w:rsidRDefault="00827232" w:rsidP="00827232"/>
    <w:p w:rsidR="00827232" w:rsidRDefault="00827232" w:rsidP="00827232">
      <w:r>
        <w:t>Это последовательный исполнитель/планировщик команд устройства.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MessageDecoder</w:t>
      </w:r>
    </w:p>
    <w:p w:rsidR="00827232" w:rsidRPr="00827232" w:rsidRDefault="00827232" w:rsidP="00827232">
      <w:pPr>
        <w:rPr>
          <w:lang w:val="en-US"/>
        </w:rPr>
      </w:pPr>
      <w:r>
        <w:t>Что</w:t>
      </w:r>
      <w:r w:rsidRPr="00827232">
        <w:rPr>
          <w:lang w:val="en-US"/>
        </w:rPr>
        <w:t xml:space="preserve"> </w:t>
      </w:r>
      <w:r>
        <w:t>это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Преобразователь</w:t>
      </w:r>
      <w:r w:rsidRPr="00827232">
        <w:rPr>
          <w:lang w:val="en-US"/>
        </w:rPr>
        <w:t xml:space="preserve"> JSON → typed message object.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Задача</w:t>
      </w:r>
    </w:p>
    <w:p w:rsidR="00827232" w:rsidRDefault="00827232" w:rsidP="00827232">
      <w:r>
        <w:t>прочитать header.name</w:t>
      </w:r>
    </w:p>
    <w:p w:rsidR="00827232" w:rsidRDefault="00827232" w:rsidP="00827232">
      <w:r>
        <w:t>выбрать зарегистрированный message type</w:t>
      </w:r>
    </w:p>
    <w:p w:rsidR="00827232" w:rsidRDefault="00827232" w:rsidP="00827232">
      <w:r>
        <w:t>вызвать соответствующий FromJson(...)</w:t>
      </w:r>
    </w:p>
    <w:p w:rsidR="00827232" w:rsidRDefault="00827232" w:rsidP="00827232">
      <w:r>
        <w:t>вернуть shared_ptr&lt;MessageBase&gt;</w:t>
      </w:r>
    </w:p>
    <w:p w:rsidR="00827232" w:rsidRDefault="00827232" w:rsidP="00827232">
      <w:r>
        <w:t>В C# и C++ разница</w:t>
      </w:r>
    </w:p>
    <w:p w:rsidR="00827232" w:rsidRDefault="00827232" w:rsidP="00827232"/>
    <w:p w:rsidR="00827232" w:rsidRDefault="00827232" w:rsidP="00827232">
      <w:r>
        <w:t>В C# оригинальный MessageDecoder часто автозаполняется reflection’ом по атрибутам Command, Completion, Event.</w:t>
      </w:r>
    </w:p>
    <w:p w:rsidR="00827232" w:rsidRDefault="00827232" w:rsidP="00827232">
      <w:r>
        <w:t>В твоем C++ варианте все регистрируется вручную: RegisterMessageType&lt;...&gt;(). Это важное архитектурное отличие от KAL C# framework, где reflection используется очень широко.</w:t>
      </w:r>
    </w:p>
    <w:p w:rsidR="00827232" w:rsidRDefault="00827232" w:rsidP="00827232"/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Это “factory по имени сообщения”.</w:t>
      </w:r>
    </w:p>
    <w:p w:rsidR="00827232" w:rsidRDefault="00827232" w:rsidP="00827232"/>
    <w:p w:rsidR="00827232" w:rsidRDefault="00827232" w:rsidP="00827232">
      <w:r>
        <w:lastRenderedPageBreak/>
        <w:t>MessageBase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Абстрактная база всех XFS4IoT сообщений.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Содержит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Header</w:t>
      </w:r>
    </w:p>
    <w:p w:rsidR="00827232" w:rsidRPr="00827232" w:rsidRDefault="00827232" w:rsidP="00827232">
      <w:pPr>
        <w:rPr>
          <w:lang w:val="en-US"/>
        </w:rPr>
      </w:pPr>
      <w:r>
        <w:t>сериализацию</w:t>
      </w:r>
      <w:r w:rsidRPr="00827232">
        <w:rPr>
          <w:lang w:val="en-US"/>
        </w:rPr>
        <w:t xml:space="preserve"> </w:t>
      </w:r>
      <w:r>
        <w:t>в</w:t>
      </w:r>
      <w:r w:rsidRPr="00827232">
        <w:rPr>
          <w:lang w:val="en-US"/>
        </w:rPr>
        <w:t xml:space="preserve"> JSON</w:t>
      </w:r>
    </w:p>
    <w:p w:rsidR="00827232" w:rsidRPr="00827232" w:rsidRDefault="00827232" w:rsidP="00827232">
      <w:pPr>
        <w:rPr>
          <w:lang w:val="en-US"/>
        </w:rPr>
      </w:pPr>
      <w:r>
        <w:t>регистрацию</w:t>
      </w:r>
      <w:r w:rsidRPr="00827232">
        <w:rPr>
          <w:lang w:val="en-US"/>
        </w:rPr>
        <w:t xml:space="preserve"> message type/name/version</w:t>
      </w:r>
    </w:p>
    <w:p w:rsidR="00827232" w:rsidRPr="00827232" w:rsidRDefault="00827232" w:rsidP="00827232">
      <w:pPr>
        <w:rPr>
          <w:lang w:val="en-US"/>
        </w:rPr>
      </w:pPr>
      <w:r>
        <w:t>общий</w:t>
      </w:r>
      <w:r w:rsidRPr="00827232">
        <w:rPr>
          <w:lang w:val="en-US"/>
        </w:rPr>
        <w:t xml:space="preserve"> </w:t>
      </w:r>
      <w:r>
        <w:t>контракт</w:t>
      </w:r>
      <w:r w:rsidRPr="00827232">
        <w:rPr>
          <w:lang w:val="en-US"/>
        </w:rPr>
        <w:t xml:space="preserve"> </w:t>
      </w:r>
      <w:r>
        <w:t>для</w:t>
      </w:r>
      <w:r w:rsidRPr="00827232">
        <w:rPr>
          <w:lang w:val="en-US"/>
        </w:rPr>
        <w:t xml:space="preserve"> Command / Completion / Event / Acknowledge</w:t>
      </w: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Это общий “конверт сообщения”.</w:t>
      </w:r>
    </w:p>
    <w:p w:rsidR="00827232" w:rsidRDefault="00827232" w:rsidP="00827232"/>
    <w:p w:rsidR="00827232" w:rsidRDefault="00827232" w:rsidP="00827232">
      <w:r>
        <w:t>Message&lt;TPayload&gt;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Шаблонная реализация сообщения с payload.</w:t>
      </w:r>
    </w:p>
    <w:p w:rsidR="00827232" w:rsidRDefault="00827232" w:rsidP="00827232"/>
    <w:p w:rsidR="00827232" w:rsidRDefault="00827232" w:rsidP="00827232">
      <w:r>
        <w:t>Задача</w:t>
      </w:r>
    </w:p>
    <w:p w:rsidR="00827232" w:rsidRDefault="00827232" w:rsidP="00827232"/>
    <w:p w:rsidR="00827232" w:rsidRDefault="00827232" w:rsidP="00827232">
      <w:r>
        <w:t>Соединить:</w:t>
      </w:r>
    </w:p>
    <w:p w:rsidR="00827232" w:rsidRDefault="00827232" w:rsidP="00827232"/>
    <w:p w:rsidR="00827232" w:rsidRDefault="00827232" w:rsidP="00827232">
      <w:r>
        <w:t>MessageHeader</w:t>
      </w:r>
    </w:p>
    <w:p w:rsidR="00827232" w:rsidRDefault="00827232" w:rsidP="00827232">
      <w:r>
        <w:t>конкретный payload type</w:t>
      </w: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MessageBase — это каркас, а Message&lt;T&gt; — уже готовое сообщение с типизированным payload.</w:t>
      </w:r>
    </w:p>
    <w:p w:rsidR="00827232" w:rsidRDefault="00827232" w:rsidP="00827232"/>
    <w:p w:rsidR="00827232" w:rsidRDefault="00827232" w:rsidP="00827232">
      <w:r>
        <w:lastRenderedPageBreak/>
        <w:t>MessageHeader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Заголовок XFS4IoT-сообщения.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Содержит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name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requestId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type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version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timeout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status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completionCode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errorDescription</w:t>
      </w:r>
    </w:p>
    <w:p w:rsidR="00827232" w:rsidRPr="00827232" w:rsidRDefault="00827232" w:rsidP="00827232">
      <w:pPr>
        <w:rPr>
          <w:lang w:val="en-US"/>
        </w:rPr>
      </w:pPr>
      <w:r>
        <w:t>Как</w:t>
      </w:r>
      <w:r w:rsidRPr="00827232">
        <w:rPr>
          <w:lang w:val="en-US"/>
        </w:rPr>
        <w:t xml:space="preserve"> </w:t>
      </w:r>
      <w:r>
        <w:t>думать</w:t>
      </w:r>
      <w:r w:rsidRPr="00827232">
        <w:rPr>
          <w:lang w:val="en-US"/>
        </w:rPr>
        <w:t xml:space="preserve"> </w:t>
      </w:r>
      <w:r>
        <w:t>о</w:t>
      </w:r>
      <w:r w:rsidRPr="00827232">
        <w:rPr>
          <w:lang w:val="en-US"/>
        </w:rPr>
        <w:t xml:space="preserve"> </w:t>
      </w:r>
      <w:r>
        <w:t>нем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Это метаданные сообщения, по которым router/decoder понимают, что делать.</w:t>
      </w:r>
    </w:p>
    <w:p w:rsidR="00827232" w:rsidRDefault="00827232" w:rsidP="00827232"/>
    <w:p w:rsidR="00827232" w:rsidRDefault="00827232" w:rsidP="00827232">
      <w:r>
        <w:t>Acknowledge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Промежуточный ответ сервера на принятую команду.</w:t>
      </w:r>
    </w:p>
    <w:p w:rsidR="00827232" w:rsidRDefault="00827232" w:rsidP="00827232"/>
    <w:p w:rsidR="00827232" w:rsidRDefault="00827232" w:rsidP="00827232">
      <w:r>
        <w:t>Зачем нужен</w:t>
      </w:r>
    </w:p>
    <w:p w:rsidR="00827232" w:rsidRDefault="00827232" w:rsidP="00827232"/>
    <w:p w:rsidR="00827232" w:rsidRDefault="00827232" w:rsidP="00827232">
      <w:r>
        <w:t>Когда команда принята к обработке, сервер сначала шлет acknowledge, а потом уже completion.</w:t>
      </w:r>
    </w:p>
    <w:p w:rsidR="00827232" w:rsidRDefault="00827232" w:rsidP="00827232"/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lastRenderedPageBreak/>
        <w:t>Это не результат команды, а подтверждение:</w:t>
      </w:r>
    </w:p>
    <w:p w:rsidR="00827232" w:rsidRDefault="00827232" w:rsidP="00827232"/>
    <w:p w:rsidR="00827232" w:rsidRDefault="00827232" w:rsidP="00827232">
      <w:r>
        <w:t>“команду получил, начал обрабатывать”</w:t>
      </w:r>
    </w:p>
    <w:p w:rsidR="00827232" w:rsidRDefault="00827232" w:rsidP="00827232"/>
    <w:p w:rsidR="00827232" w:rsidRDefault="00827232" w:rsidP="00827232">
      <w:r>
        <w:t>GetServiceHandler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Handler для ServicePublisher.GetServices.</w:t>
      </w:r>
    </w:p>
    <w:p w:rsidR="00827232" w:rsidRDefault="00827232" w:rsidP="00827232"/>
    <w:p w:rsidR="00827232" w:rsidRDefault="00827232" w:rsidP="00827232">
      <w:r>
        <w:t>Задача</w:t>
      </w:r>
    </w:p>
    <w:p w:rsidR="00827232" w:rsidRDefault="00827232" w:rsidP="00827232"/>
    <w:p w:rsidR="00827232" w:rsidRDefault="00827232" w:rsidP="00827232">
      <w:r>
        <w:t>Собрать список опубликованных service URI и вернуть GetServicesCompletion.</w:t>
      </w:r>
    </w:p>
    <w:p w:rsidR="00827232" w:rsidRDefault="00827232" w:rsidP="00827232"/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Это обработчик discovery-команды publisher’а.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CapabilitiesHandler</w:t>
      </w:r>
    </w:p>
    <w:p w:rsidR="00827232" w:rsidRPr="00827232" w:rsidRDefault="00827232" w:rsidP="00827232">
      <w:pPr>
        <w:rPr>
          <w:lang w:val="en-US"/>
        </w:rPr>
      </w:pPr>
      <w:r>
        <w:t>Что</w:t>
      </w:r>
      <w:r w:rsidRPr="00827232">
        <w:rPr>
          <w:lang w:val="en-US"/>
        </w:rPr>
        <w:t xml:space="preserve"> </w:t>
      </w:r>
      <w:r>
        <w:t>это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Handler </w:t>
      </w:r>
      <w:r>
        <w:t>для</w:t>
      </w:r>
      <w:r w:rsidRPr="00827232">
        <w:rPr>
          <w:lang w:val="en-US"/>
        </w:rPr>
        <w:t xml:space="preserve"> Common.Capabilities.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Задача</w:t>
      </w:r>
    </w:p>
    <w:p w:rsidR="00827232" w:rsidRDefault="00827232" w:rsidP="00827232"/>
    <w:p w:rsidR="00827232" w:rsidRDefault="00827232" w:rsidP="00827232">
      <w:r>
        <w:t>Собрать capabilities нескольких интерфейсов: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CashManagement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CashAcceptor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и</w:t>
      </w:r>
      <w:r w:rsidRPr="00827232">
        <w:rPr>
          <w:lang w:val="en-US"/>
        </w:rPr>
        <w:t xml:space="preserve"> </w:t>
      </w:r>
      <w:r>
        <w:t>отдать</w:t>
      </w:r>
      <w:r w:rsidRPr="00827232">
        <w:rPr>
          <w:lang w:val="en-US"/>
        </w:rPr>
        <w:t xml:space="preserve"> CapabilitiesCompletion.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Это “витрина возможностей устройства”.</w:t>
      </w:r>
    </w:p>
    <w:p w:rsidR="00827232" w:rsidRDefault="00827232" w:rsidP="00827232"/>
    <w:p w:rsidR="00827232" w:rsidRDefault="00827232" w:rsidP="00827232">
      <w:r>
        <w:t>CommonServiceClass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Сервисный класс, который обслуживает XFS4IoT Common interface.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Обычно</w:t>
      </w:r>
      <w:r w:rsidRPr="00827232">
        <w:rPr>
          <w:lang w:val="en-US"/>
        </w:rPr>
        <w:t xml:space="preserve"> </w:t>
      </w:r>
      <w:r>
        <w:t>отвечает</w:t>
      </w:r>
      <w:r w:rsidRPr="00827232">
        <w:rPr>
          <w:lang w:val="en-US"/>
        </w:rPr>
        <w:t xml:space="preserve"> </w:t>
      </w:r>
      <w:r>
        <w:t>за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 capabilities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 status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 unsolicited events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error/status changed events</w:t>
      </w: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Это слой бизнес-логики для Common interface, а не сетевой слой.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CashManagementServiceClass</w:t>
      </w:r>
    </w:p>
    <w:p w:rsidR="00827232" w:rsidRPr="00827232" w:rsidRDefault="00827232" w:rsidP="00827232">
      <w:pPr>
        <w:rPr>
          <w:lang w:val="en-US"/>
        </w:rPr>
      </w:pPr>
      <w:r>
        <w:t>Что</w:t>
      </w:r>
      <w:r w:rsidRPr="00827232">
        <w:rPr>
          <w:lang w:val="en-US"/>
        </w:rPr>
        <w:t xml:space="preserve"> </w:t>
      </w:r>
      <w:r>
        <w:t>это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Сервисный</w:t>
      </w:r>
      <w:r w:rsidRPr="00827232">
        <w:rPr>
          <w:lang w:val="en-US"/>
        </w:rPr>
        <w:t xml:space="preserve"> </w:t>
      </w:r>
      <w:r>
        <w:t>класс</w:t>
      </w:r>
      <w:r w:rsidRPr="00827232">
        <w:rPr>
          <w:lang w:val="en-US"/>
        </w:rPr>
        <w:t xml:space="preserve"> </w:t>
      </w:r>
      <w:r>
        <w:t>для</w:t>
      </w:r>
      <w:r w:rsidRPr="00827232">
        <w:rPr>
          <w:lang w:val="en-US"/>
        </w:rPr>
        <w:t xml:space="preserve"> CashManagement interface.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Обычно</w:t>
      </w:r>
      <w:r w:rsidRPr="00827232">
        <w:rPr>
          <w:lang w:val="en-US"/>
        </w:rPr>
        <w:t xml:space="preserve"> </w:t>
      </w:r>
      <w:r>
        <w:t>отвечает</w:t>
      </w:r>
      <w:r w:rsidRPr="00827232">
        <w:rPr>
          <w:lang w:val="en-US"/>
        </w:rPr>
        <w:t xml:space="preserve"> </w:t>
      </w:r>
      <w:r>
        <w:t>за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 management capabilities/status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cash-in status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lastRenderedPageBreak/>
        <w:t>present status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item classification</w:t>
      </w:r>
    </w:p>
    <w:p w:rsidR="00827232" w:rsidRDefault="00827232" w:rsidP="00827232">
      <w:r>
        <w:t>persistence связанного состояния</w:t>
      </w: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Это бизнес-логика управления денежными модулями/статусами.</w:t>
      </w:r>
    </w:p>
    <w:p w:rsidR="00827232" w:rsidRDefault="00827232" w:rsidP="00827232"/>
    <w:p w:rsidR="00827232" w:rsidRDefault="00827232" w:rsidP="00827232">
      <w:r>
        <w:t>CashAcceptorServiceClass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Сервисный класс именно для CashAcceptor interface.</w:t>
      </w:r>
    </w:p>
    <w:p w:rsidR="00827232" w:rsidRDefault="00827232" w:rsidP="00827232"/>
    <w:p w:rsidR="00827232" w:rsidRDefault="00827232" w:rsidP="00827232">
      <w:r>
        <w:t>Обычно отвечает за</w:t>
      </w:r>
    </w:p>
    <w:p w:rsidR="00827232" w:rsidRDefault="00827232" w:rsidP="00827232">
      <w:r>
        <w:t>capabilities acceptor-а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device lock status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replenish/deplete metadata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cash-in related device behavior</w:t>
      </w:r>
    </w:p>
    <w:p w:rsidR="00827232" w:rsidRPr="00827232" w:rsidRDefault="00827232" w:rsidP="00827232">
      <w:pPr>
        <w:rPr>
          <w:lang w:val="en-US"/>
        </w:rPr>
      </w:pPr>
      <w:r>
        <w:t>Как</w:t>
      </w:r>
      <w:r w:rsidRPr="00827232">
        <w:rPr>
          <w:lang w:val="en-US"/>
        </w:rPr>
        <w:t xml:space="preserve"> </w:t>
      </w:r>
      <w:r>
        <w:t>думать</w:t>
      </w:r>
      <w:r w:rsidRPr="00827232">
        <w:rPr>
          <w:lang w:val="en-US"/>
        </w:rPr>
        <w:t xml:space="preserve"> </w:t>
      </w:r>
      <w:r>
        <w:t>о</w:t>
      </w:r>
      <w:r w:rsidRPr="00827232">
        <w:rPr>
          <w:lang w:val="en-US"/>
        </w:rPr>
        <w:t xml:space="preserve"> </w:t>
      </w:r>
      <w:r>
        <w:t>нем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Это логика самого приемника наличных.</w:t>
      </w:r>
    </w:p>
    <w:p w:rsidR="00827232" w:rsidRDefault="00827232" w:rsidP="00827232"/>
    <w:p w:rsidR="00827232" w:rsidRDefault="00827232" w:rsidP="00827232">
      <w:r>
        <w:t>StorageServiceClass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Сервисный класс для Storage interface.</w:t>
      </w:r>
    </w:p>
    <w:p w:rsidR="00827232" w:rsidRDefault="00827232" w:rsidP="00827232"/>
    <w:p w:rsidR="00827232" w:rsidRDefault="00827232" w:rsidP="00827232">
      <w:r>
        <w:t>Задача</w:t>
      </w:r>
    </w:p>
    <w:p w:rsidR="00827232" w:rsidRDefault="00827232" w:rsidP="00827232">
      <w:r>
        <w:t>хранить сведения по cash units / storage units</w:t>
      </w:r>
    </w:p>
    <w:p w:rsidR="00827232" w:rsidRPr="00827232" w:rsidRDefault="00827232" w:rsidP="00827232">
      <w:pPr>
        <w:rPr>
          <w:lang w:val="en-US"/>
        </w:rPr>
      </w:pPr>
      <w:r>
        <w:t>обновлять</w:t>
      </w:r>
      <w:r w:rsidRPr="00827232">
        <w:rPr>
          <w:lang w:val="en-US"/>
        </w:rPr>
        <w:t xml:space="preserve"> accounting/counts</w:t>
      </w:r>
    </w:p>
    <w:p w:rsidR="00827232" w:rsidRPr="00827232" w:rsidRDefault="00827232" w:rsidP="00827232">
      <w:pPr>
        <w:rPr>
          <w:lang w:val="en-US"/>
        </w:rPr>
      </w:pPr>
      <w:r>
        <w:lastRenderedPageBreak/>
        <w:t>поднимать</w:t>
      </w:r>
      <w:r w:rsidRPr="00827232">
        <w:rPr>
          <w:lang w:val="en-US"/>
        </w:rPr>
        <w:t xml:space="preserve"> storage changed events</w:t>
      </w:r>
    </w:p>
    <w:p w:rsidR="00827232" w:rsidRDefault="00827232" w:rsidP="00827232">
      <w:r>
        <w:t>работать с persistence</w:t>
      </w:r>
    </w:p>
    <w:p w:rsidR="00827232" w:rsidRDefault="00827232" w:rsidP="00827232">
      <w:r>
        <w:t>Как думать о нем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Это</w:t>
      </w:r>
      <w:r w:rsidRPr="00827232">
        <w:rPr>
          <w:lang w:val="en-US"/>
        </w:rPr>
        <w:t xml:space="preserve"> inventory/storage-</w:t>
      </w:r>
      <w:r>
        <w:t>слой</w:t>
      </w:r>
      <w:r w:rsidRPr="00827232">
        <w:rPr>
          <w:lang w:val="en-US"/>
        </w:rPr>
        <w:t xml:space="preserve"> </w:t>
      </w:r>
      <w:r>
        <w:t>устройства</w:t>
      </w:r>
      <w:r w:rsidRPr="00827232">
        <w:rPr>
          <w:lang w:val="en-US"/>
        </w:rPr>
        <w:t>.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DeviceParameters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Судя по типичной структуре KAL sample/simulator-проектов, это объект конфигурации/параметров конкретного устройства или sample device runtime. В таких проектах он обычно хранит то, что влияет на поведение симулятора: модели, лимиты, конфигурацию модулей, capabilities flags и т.п. Это согласуется с тем, что sample repo содержит device simulators и templates для SP/device code.</w:t>
      </w:r>
    </w:p>
    <w:p w:rsidR="00827232" w:rsidRDefault="00827232" w:rsidP="00827232"/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Это не transport и не dispatcher, а конфигурационный/модельный объект устройства.</w:t>
      </w:r>
    </w:p>
    <w:p w:rsidR="00827232" w:rsidRDefault="00827232" w:rsidP="00827232"/>
    <w:p w:rsidR="00827232" w:rsidRDefault="00827232" w:rsidP="00827232">
      <w:r>
        <w:t>CommonDevice (клиентская сторона)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Класс UI-уровня из sample client, который умеет: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делать</w:t>
      </w:r>
      <w:r w:rsidRPr="00827232">
        <w:rPr>
          <w:lang w:val="en-US"/>
        </w:rPr>
        <w:t xml:space="preserve"> service discovery</w:t>
      </w:r>
    </w:p>
    <w:p w:rsidR="00827232" w:rsidRPr="00827232" w:rsidRDefault="00827232" w:rsidP="00827232">
      <w:pPr>
        <w:rPr>
          <w:lang w:val="en-US"/>
        </w:rPr>
      </w:pPr>
      <w:r>
        <w:t>открывать</w:t>
      </w:r>
      <w:r w:rsidRPr="00827232">
        <w:rPr>
          <w:lang w:val="en-US"/>
        </w:rPr>
        <w:t xml:space="preserve"> connection </w:t>
      </w:r>
      <w:r>
        <w:t>к</w:t>
      </w:r>
      <w:r w:rsidRPr="00827232">
        <w:rPr>
          <w:lang w:val="en-US"/>
        </w:rPr>
        <w:t xml:space="preserve"> </w:t>
      </w:r>
      <w:r>
        <w:t>сервису</w:t>
      </w:r>
    </w:p>
    <w:p w:rsidR="00827232" w:rsidRPr="00827232" w:rsidRDefault="00827232" w:rsidP="00827232">
      <w:pPr>
        <w:rPr>
          <w:lang w:val="en-US"/>
        </w:rPr>
      </w:pPr>
      <w:r>
        <w:t>посылать</w:t>
      </w:r>
      <w:r w:rsidRPr="00827232">
        <w:rPr>
          <w:lang w:val="en-US"/>
        </w:rPr>
        <w:t xml:space="preserve"> Status, Capabilities</w:t>
      </w:r>
    </w:p>
    <w:p w:rsidR="00827232" w:rsidRPr="00827232" w:rsidRDefault="00827232" w:rsidP="00827232">
      <w:pPr>
        <w:rPr>
          <w:lang w:val="en-US"/>
        </w:rPr>
      </w:pPr>
      <w:r>
        <w:t>логировать</w:t>
      </w:r>
      <w:r w:rsidRPr="00827232">
        <w:rPr>
          <w:lang w:val="en-US"/>
        </w:rPr>
        <w:t xml:space="preserve"> sent/received messages </w:t>
      </w:r>
      <w:r>
        <w:t>в</w:t>
      </w:r>
      <w:r w:rsidRPr="00827232">
        <w:rPr>
          <w:lang w:val="en-US"/>
        </w:rPr>
        <w:t xml:space="preserve"> GUI</w:t>
      </w:r>
    </w:p>
    <w:p w:rsidR="00827232" w:rsidRDefault="00827232" w:rsidP="00827232">
      <w:r>
        <w:t>Задача</w:t>
      </w:r>
    </w:p>
    <w:p w:rsidR="00827232" w:rsidRDefault="00827232" w:rsidP="00827232"/>
    <w:p w:rsidR="00827232" w:rsidRDefault="00827232" w:rsidP="00827232">
      <w:r>
        <w:t>Спрятать низкоуровневый клиентский WebSocket от UI-кнопок.</w:t>
      </w:r>
    </w:p>
    <w:p w:rsidR="00827232" w:rsidRDefault="00827232" w:rsidP="00827232"/>
    <w:p w:rsidR="00827232" w:rsidRDefault="00827232" w:rsidP="00827232">
      <w:r>
        <w:t>Как думать о нем</w:t>
      </w:r>
    </w:p>
    <w:p w:rsidR="00827232" w:rsidRDefault="00827232" w:rsidP="00827232"/>
    <w:p w:rsidR="00827232" w:rsidRDefault="00827232" w:rsidP="00827232">
      <w:r>
        <w:t>Это не “устройство” сервера, а клиентский helper/view-model вокруг service endpoint.</w:t>
      </w:r>
    </w:p>
    <w:p w:rsidR="00827232" w:rsidRDefault="00827232" w:rsidP="00827232"/>
    <w:p w:rsidR="00827232" w:rsidRDefault="00827232" w:rsidP="00827232">
      <w:r>
        <w:t>4. Как проходит один запрос у тебя</w:t>
      </w:r>
    </w:p>
    <w:p w:rsidR="00827232" w:rsidRDefault="00827232" w:rsidP="00827232"/>
    <w:p w:rsidR="00827232" w:rsidRDefault="00827232" w:rsidP="00827232">
      <w:r>
        <w:t>Возьмем Common.Capabilities.</w:t>
      </w:r>
    </w:p>
    <w:p w:rsidR="00827232" w:rsidRDefault="00827232" w:rsidP="00827232"/>
    <w:p w:rsidR="00827232" w:rsidRDefault="00827232" w:rsidP="00827232">
      <w:r>
        <w:t>Шаг 1</w:t>
      </w:r>
    </w:p>
    <w:p w:rsidR="00827232" w:rsidRDefault="00827232" w:rsidP="00827232"/>
    <w:p w:rsidR="00827232" w:rsidRDefault="00827232" w:rsidP="00827232">
      <w:r>
        <w:t>Клиент уже знает service URI после GetServices.</w:t>
      </w:r>
    </w:p>
    <w:p w:rsidR="00827232" w:rsidRDefault="00827232" w:rsidP="00827232"/>
    <w:p w:rsidR="00827232" w:rsidRDefault="00827232" w:rsidP="00827232">
      <w:r>
        <w:t>Шаг 2</w:t>
      </w:r>
    </w:p>
    <w:p w:rsidR="00827232" w:rsidRDefault="00827232" w:rsidP="00827232"/>
    <w:p w:rsidR="00827232" w:rsidRDefault="00827232" w:rsidP="00827232">
      <w:r>
        <w:t>Подключается к:</w:t>
      </w:r>
    </w:p>
    <w:p w:rsidR="00827232" w:rsidRDefault="00827232" w:rsidP="00827232">
      <w:r>
        <w:t>/xfs4iot/v1.0/SimCashAcceptor/</w:t>
      </w:r>
    </w:p>
    <w:p w:rsidR="00827232" w:rsidRDefault="00827232" w:rsidP="00827232"/>
    <w:p w:rsidR="00827232" w:rsidRDefault="00827232" w:rsidP="00827232">
      <w:r>
        <w:t>Шаг 3</w:t>
      </w:r>
    </w:p>
    <w:p w:rsidR="00827232" w:rsidRDefault="00827232" w:rsidP="00827232"/>
    <w:p w:rsidR="00827232" w:rsidRDefault="00827232" w:rsidP="00827232">
      <w:r>
        <w:t>EndPoint принимает upgrade и routing’ом выбирает CashAcceptorServiceProvider.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4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Создается</w:t>
      </w:r>
      <w:r w:rsidRPr="00827232">
        <w:rPr>
          <w:lang w:val="en-US"/>
        </w:rPr>
        <w:t xml:space="preserve"> ClientConnection.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5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ClientConnection </w:t>
      </w:r>
      <w:r>
        <w:t>читает</w:t>
      </w:r>
      <w:r w:rsidRPr="00827232">
        <w:rPr>
          <w:lang w:val="en-US"/>
        </w:rPr>
        <w:t xml:space="preserve"> JSON: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{"header":{"name":"Common.Capabilities", ...}}</w:t>
      </w: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6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MessageDecoder </w:t>
      </w:r>
      <w:r>
        <w:t>превращает</w:t>
      </w:r>
      <w:r w:rsidRPr="00827232">
        <w:rPr>
          <w:lang w:val="en-US"/>
        </w:rPr>
        <w:t xml:space="preserve"> JSON </w:t>
      </w:r>
      <w:r>
        <w:t>в</w:t>
      </w:r>
      <w:r w:rsidRPr="00827232">
        <w:rPr>
          <w:lang w:val="en-US"/>
        </w:rPr>
        <w:t xml:space="preserve"> CapabilitiesCommand.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7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CommandDispatcher: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отправляет</w:t>
      </w:r>
      <w:r w:rsidRPr="00827232">
        <w:rPr>
          <w:lang w:val="en-US"/>
        </w:rPr>
        <w:t xml:space="preserve"> Acknowledge</w:t>
      </w:r>
    </w:p>
    <w:p w:rsidR="00827232" w:rsidRPr="00827232" w:rsidRDefault="00827232" w:rsidP="00827232">
      <w:pPr>
        <w:rPr>
          <w:lang w:val="en-US"/>
        </w:rPr>
      </w:pPr>
      <w:r>
        <w:t>делает</w:t>
      </w:r>
      <w:r w:rsidRPr="00827232">
        <w:rPr>
          <w:lang w:val="en-US"/>
        </w:rPr>
        <w:t xml:space="preserve"> CreateHandler(typeid(CapabilitiesCommand))</w:t>
      </w:r>
    </w:p>
    <w:p w:rsidR="00827232" w:rsidRPr="00827232" w:rsidRDefault="00827232" w:rsidP="00827232">
      <w:pPr>
        <w:rPr>
          <w:lang w:val="en-US"/>
        </w:rPr>
      </w:pPr>
      <w:r>
        <w:t>получает</w:t>
      </w:r>
      <w:r w:rsidRPr="00827232">
        <w:rPr>
          <w:lang w:val="en-US"/>
        </w:rPr>
        <w:t xml:space="preserve"> CapabilitiesHandler</w:t>
      </w: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8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CapabilitiesHandler </w:t>
      </w:r>
      <w:r>
        <w:t>дергает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CommonServiceClass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CashManagementServiceClass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CashAcceptorServiceClass</w:t>
      </w: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9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Формируется</w:t>
      </w:r>
      <w:r w:rsidRPr="00827232">
        <w:rPr>
          <w:lang w:val="en-US"/>
        </w:rPr>
        <w:t xml:space="preserve"> CapabilitiesCompletion.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10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ClientConnection::SendMessageAsync() </w:t>
      </w:r>
      <w:r>
        <w:t>отправляет</w:t>
      </w:r>
      <w:r w:rsidRPr="00827232">
        <w:rPr>
          <w:lang w:val="en-US"/>
        </w:rPr>
        <w:t xml:space="preserve"> completion </w:t>
      </w:r>
      <w:r>
        <w:t>клиенту</w:t>
      </w:r>
      <w:r w:rsidRPr="00827232">
        <w:rPr>
          <w:lang w:val="en-US"/>
        </w:rPr>
        <w:t>.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5. Как понимать различие между классами “ServiceProvider”, “ServiceClass”, “Device”</w:t>
      </w:r>
    </w:p>
    <w:p w:rsidR="00827232" w:rsidRDefault="00827232" w:rsidP="00827232"/>
    <w:p w:rsidR="00827232" w:rsidRDefault="00827232" w:rsidP="00827232">
      <w:r>
        <w:t>Это часто путает.</w:t>
      </w:r>
    </w:p>
    <w:p w:rsidR="00827232" w:rsidRDefault="00827232" w:rsidP="00827232"/>
    <w:p w:rsidR="00827232" w:rsidRDefault="00827232" w:rsidP="00827232">
      <w:r>
        <w:t>ServiceProvider</w:t>
      </w:r>
    </w:p>
    <w:p w:rsidR="00827232" w:rsidRDefault="00827232" w:rsidP="00827232"/>
    <w:p w:rsidR="00827232" w:rsidRDefault="00827232" w:rsidP="00827232">
      <w:r>
        <w:t>Внешняя серверная оболочка XFS4IoT endpoint’а.</w:t>
      </w:r>
    </w:p>
    <w:p w:rsidR="00827232" w:rsidRDefault="00827232" w:rsidP="00827232"/>
    <w:p w:rsidR="00827232" w:rsidRDefault="00827232" w:rsidP="00827232">
      <w:r>
        <w:t>*ServiceClass</w:t>
      </w:r>
    </w:p>
    <w:p w:rsidR="00827232" w:rsidRDefault="00827232" w:rsidP="00827232"/>
    <w:p w:rsidR="00827232" w:rsidRDefault="00827232" w:rsidP="00827232">
      <w:r>
        <w:t>Внутренняя бизнес-логика конкретного интерфейса.</w:t>
      </w:r>
    </w:p>
    <w:p w:rsidR="00827232" w:rsidRDefault="00827232" w:rsidP="00827232"/>
    <w:p w:rsidR="00827232" w:rsidRDefault="00827232" w:rsidP="00827232">
      <w:r>
        <w:t>Device</w:t>
      </w:r>
    </w:p>
    <w:p w:rsidR="00827232" w:rsidRDefault="00827232" w:rsidP="00827232"/>
    <w:p w:rsidR="00827232" w:rsidRDefault="00827232" w:rsidP="00827232">
      <w:r>
        <w:t>Низкоуровневый симулятор/железо/adapter.</w:t>
      </w:r>
    </w:p>
    <w:p w:rsidR="00827232" w:rsidRDefault="00827232" w:rsidP="00827232"/>
    <w:p w:rsidR="00827232" w:rsidRDefault="00827232" w:rsidP="00827232">
      <w:r>
        <w:t>Очень грубо:</w:t>
      </w:r>
    </w:p>
    <w:p w:rsidR="00827232" w:rsidRDefault="00827232" w:rsidP="00827232"/>
    <w:p w:rsidR="00827232" w:rsidRDefault="00827232" w:rsidP="00827232">
      <w:r>
        <w:t>Device знает реальное состояние устройства</w:t>
      </w:r>
    </w:p>
    <w:p w:rsidR="00827232" w:rsidRDefault="00827232" w:rsidP="00827232">
      <w:r>
        <w:t>ServiceClass знает, как превратить состояние устройства в XFS4IoT-модель</w:t>
      </w:r>
    </w:p>
    <w:p w:rsidR="00827232" w:rsidRDefault="00827232" w:rsidP="00827232">
      <w:r>
        <w:t>ServiceProvider знает, как выдать это наружу по сети</w:t>
      </w:r>
    </w:p>
    <w:p w:rsidR="00827232" w:rsidRDefault="00827232" w:rsidP="00827232">
      <w:r>
        <w:t>6. Что в твоей архитектуре уже работает</w:t>
      </w:r>
    </w:p>
    <w:p w:rsidR="00827232" w:rsidRDefault="00827232" w:rsidP="00827232"/>
    <w:p w:rsidR="00827232" w:rsidRDefault="00827232" w:rsidP="00827232">
      <w:r>
        <w:t>По твоим логам сейчас работает: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publisher endpoint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service discovery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routing </w:t>
      </w:r>
      <w:r>
        <w:t>на</w:t>
      </w:r>
      <w:r w:rsidRPr="00827232">
        <w:rPr>
          <w:lang w:val="en-US"/>
        </w:rPr>
        <w:t xml:space="preserve"> </w:t>
      </w:r>
      <w:r>
        <w:t>конкретный</w:t>
      </w:r>
      <w:r w:rsidRPr="00827232">
        <w:rPr>
          <w:lang w:val="en-US"/>
        </w:rPr>
        <w:t xml:space="preserve"> service URI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decoder </w:t>
      </w:r>
      <w:r>
        <w:t>для</w:t>
      </w:r>
      <w:r w:rsidRPr="00827232">
        <w:rPr>
          <w:lang w:val="en-US"/>
        </w:rPr>
        <w:t xml:space="preserve"> Common.Capabilities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dispatcher </w:t>
      </w:r>
      <w:r>
        <w:t>для</w:t>
      </w:r>
      <w:r w:rsidRPr="00827232">
        <w:rPr>
          <w:lang w:val="en-US"/>
        </w:rPr>
        <w:t xml:space="preserve"> Common.Capabilities</w:t>
      </w:r>
    </w:p>
    <w:p w:rsidR="00827232" w:rsidRDefault="00827232" w:rsidP="00827232">
      <w:r>
        <w:lastRenderedPageBreak/>
        <w:t>CapabilitiesHandler</w:t>
      </w:r>
    </w:p>
    <w:p w:rsidR="00827232" w:rsidRDefault="00827232" w:rsidP="00827232">
      <w:r>
        <w:t>отправка ack/completion</w:t>
      </w:r>
    </w:p>
    <w:p w:rsidR="00827232" w:rsidRDefault="00827232" w:rsidP="00827232"/>
    <w:p w:rsidR="00827232" w:rsidRDefault="00827232" w:rsidP="00827232">
      <w:r>
        <w:t>Это уже основная скелетная цепочка сервера.</w:t>
      </w:r>
    </w:p>
    <w:p w:rsidR="00827232" w:rsidRDefault="00827232" w:rsidP="00827232"/>
    <w:p w:rsidR="00827232" w:rsidRDefault="00827232" w:rsidP="00827232">
      <w:r>
        <w:t>7. Что тебе дальше добавлять</w:t>
      </w:r>
    </w:p>
    <w:p w:rsidR="00827232" w:rsidRDefault="00827232" w:rsidP="00827232"/>
    <w:p w:rsidR="00827232" w:rsidRDefault="00827232" w:rsidP="00827232">
      <w:r>
        <w:t>Чтобы sample client шел дальше без ошибок, следующими обычно понадобятся:</w:t>
      </w:r>
    </w:p>
    <w:p w:rsidR="00827232" w:rsidRDefault="00827232" w:rsidP="00827232"/>
    <w:p w:rsidR="00827232" w:rsidRDefault="00827232" w:rsidP="00827232">
      <w:r>
        <w:t>Common.Status</w:t>
      </w:r>
    </w:p>
    <w:p w:rsidR="00827232" w:rsidRDefault="00827232" w:rsidP="00827232">
      <w:r>
        <w:t>Storage.GetStorage</w:t>
      </w:r>
    </w:p>
    <w:p w:rsidR="00827232" w:rsidRDefault="00827232" w:rsidP="00827232"/>
    <w:p w:rsidR="00827232" w:rsidRDefault="00827232" w:rsidP="00827232">
      <w:r>
        <w:t>Потому что по логам именно их клиент начинает посылать сразу после Capabilities.</w:t>
      </w:r>
    </w:p>
    <w:p w:rsidR="00827232" w:rsidRDefault="00827232" w:rsidP="00827232"/>
    <w:p w:rsidR="00827232" w:rsidRDefault="00827232" w:rsidP="00827232">
      <w:r>
        <w:t>8. Самая короткая ментальная модель</w:t>
      </w:r>
    </w:p>
    <w:p w:rsidR="00827232" w:rsidRDefault="00827232" w:rsidP="00827232"/>
    <w:p w:rsidR="00827232" w:rsidRDefault="00827232" w:rsidP="00827232">
      <w:r>
        <w:t>Запомни так:</w:t>
      </w:r>
    </w:p>
    <w:p w:rsidR="00827232" w:rsidRDefault="00827232" w:rsidP="00827232"/>
    <w:p w:rsidR="00827232" w:rsidRDefault="00827232" w:rsidP="00827232">
      <w:r>
        <w:t>Publisher</w:t>
      </w:r>
    </w:p>
    <w:p w:rsidR="00827232" w:rsidRDefault="00827232" w:rsidP="00827232"/>
    <w:p w:rsidR="00827232" w:rsidRDefault="00827232" w:rsidP="00827232">
      <w:r>
        <w:t>“Какие сервисы у тебя есть?”</w:t>
      </w:r>
    </w:p>
    <w:p w:rsidR="00827232" w:rsidRDefault="00827232" w:rsidP="00827232"/>
    <w:p w:rsidR="00827232" w:rsidRDefault="00827232" w:rsidP="00827232">
      <w:r>
        <w:t>ServiceProvider</w:t>
      </w:r>
    </w:p>
    <w:p w:rsidR="00827232" w:rsidRDefault="00827232" w:rsidP="00827232"/>
    <w:p w:rsidR="00827232" w:rsidRDefault="00827232" w:rsidP="00827232">
      <w:r>
        <w:t>“Вот endpoint конкретного сервиса.”</w:t>
      </w:r>
    </w:p>
    <w:p w:rsidR="00827232" w:rsidRDefault="00827232" w:rsidP="00827232"/>
    <w:p w:rsidR="00827232" w:rsidRDefault="00827232" w:rsidP="00827232">
      <w:r>
        <w:t>EndPoint</w:t>
      </w:r>
    </w:p>
    <w:p w:rsidR="00827232" w:rsidRDefault="00827232" w:rsidP="00827232"/>
    <w:p w:rsidR="00827232" w:rsidRDefault="00827232" w:rsidP="00827232">
      <w:r>
        <w:t>“Принял сокет и выбрал, кому его отдать.”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ClientConnection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“</w:t>
      </w:r>
      <w:r>
        <w:t>Жизнь</w:t>
      </w:r>
      <w:r w:rsidRPr="00827232">
        <w:rPr>
          <w:lang w:val="en-US"/>
        </w:rPr>
        <w:t xml:space="preserve"> </w:t>
      </w:r>
      <w:r>
        <w:t>одного</w:t>
      </w:r>
      <w:r w:rsidRPr="00827232">
        <w:rPr>
          <w:lang w:val="en-US"/>
        </w:rPr>
        <w:t xml:space="preserve"> WebSocket-</w:t>
      </w:r>
      <w:r>
        <w:t>сеанса</w:t>
      </w:r>
      <w:r w:rsidRPr="00827232">
        <w:rPr>
          <w:lang w:val="en-US"/>
        </w:rPr>
        <w:t>.”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MessageDecoder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“</w:t>
      </w:r>
      <w:r>
        <w:t>Из</w:t>
      </w:r>
      <w:r w:rsidRPr="00827232">
        <w:rPr>
          <w:lang w:val="en-US"/>
        </w:rPr>
        <w:t xml:space="preserve"> JSON </w:t>
      </w:r>
      <w:r>
        <w:t>сделал</w:t>
      </w:r>
      <w:r w:rsidRPr="00827232">
        <w:rPr>
          <w:lang w:val="en-US"/>
        </w:rPr>
        <w:t xml:space="preserve"> typed command.”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CommandDispatcher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“</w:t>
      </w:r>
      <w:r>
        <w:t>Нашел</w:t>
      </w:r>
      <w:r w:rsidRPr="00827232">
        <w:rPr>
          <w:lang w:val="en-US"/>
        </w:rPr>
        <w:t xml:space="preserve"> </w:t>
      </w:r>
      <w:r>
        <w:t>нужный</w:t>
      </w:r>
      <w:r w:rsidRPr="00827232">
        <w:rPr>
          <w:lang w:val="en-US"/>
        </w:rPr>
        <w:t xml:space="preserve"> handler </w:t>
      </w:r>
      <w:r>
        <w:t>и</w:t>
      </w:r>
      <w:r w:rsidRPr="00827232">
        <w:rPr>
          <w:lang w:val="en-US"/>
        </w:rPr>
        <w:t xml:space="preserve"> </w:t>
      </w:r>
      <w:r>
        <w:t>запустил</w:t>
      </w:r>
      <w:r w:rsidRPr="00827232">
        <w:rPr>
          <w:lang w:val="en-US"/>
        </w:rPr>
        <w:t>.”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CommandQueue</w:t>
      </w:r>
    </w:p>
    <w:p w:rsidR="00827232" w:rsidRDefault="00827232" w:rsidP="00827232"/>
    <w:p w:rsidR="00827232" w:rsidRDefault="00827232" w:rsidP="00827232">
      <w:r>
        <w:t>“Если надо — выполняю команды последовательно.”</w:t>
      </w:r>
    </w:p>
    <w:p w:rsidR="00827232" w:rsidRDefault="00827232" w:rsidP="00827232"/>
    <w:p w:rsidR="00827232" w:rsidRDefault="00827232" w:rsidP="00827232">
      <w:r>
        <w:t>Handler</w:t>
      </w:r>
    </w:p>
    <w:p w:rsidR="00827232" w:rsidRDefault="00827232" w:rsidP="00827232"/>
    <w:p w:rsidR="00827232" w:rsidRDefault="00827232" w:rsidP="00827232">
      <w:r>
        <w:t>“Реакция на конкретную команду.”</w:t>
      </w:r>
    </w:p>
    <w:p w:rsidR="00827232" w:rsidRDefault="00827232" w:rsidP="00827232"/>
    <w:p w:rsidR="00827232" w:rsidRDefault="00827232" w:rsidP="00827232">
      <w:r>
        <w:t>ServiceClass</w:t>
      </w:r>
    </w:p>
    <w:p w:rsidR="00827232" w:rsidRDefault="00827232" w:rsidP="00827232"/>
    <w:p w:rsidR="00827232" w:rsidRDefault="00827232" w:rsidP="00827232">
      <w:r>
        <w:t>“Бизнес-логика интерфейса.”</w:t>
      </w:r>
    </w:p>
    <w:p w:rsidR="00827232" w:rsidRDefault="00827232" w:rsidP="00827232"/>
    <w:p w:rsidR="00827232" w:rsidRDefault="00827232" w:rsidP="00827232">
      <w:r>
        <w:t>Device</w:t>
      </w:r>
    </w:p>
    <w:p w:rsidR="00827232" w:rsidRDefault="00827232" w:rsidP="00827232"/>
    <w:p w:rsidR="00827232" w:rsidRDefault="00827232" w:rsidP="00827232">
      <w:r>
        <w:t>“Реальное устройство/симулятор.”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lastRenderedPageBreak/>
        <w:t>CommonDevice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“</w:t>
      </w:r>
      <w:r>
        <w:t>Клиентский</w:t>
      </w:r>
      <w:r w:rsidRPr="00827232">
        <w:rPr>
          <w:lang w:val="en-US"/>
        </w:rPr>
        <w:t xml:space="preserve"> helper </w:t>
      </w:r>
      <w:r>
        <w:t>для</w:t>
      </w:r>
      <w:r w:rsidRPr="00827232">
        <w:rPr>
          <w:lang w:val="en-US"/>
        </w:rPr>
        <w:t xml:space="preserve"> UI.”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9. Важная оговорка по “все-все”</w:t>
      </w:r>
    </w:p>
    <w:p w:rsidR="00827232" w:rsidRDefault="00827232" w:rsidP="00827232"/>
    <w:p w:rsidR="00827232" w:rsidRDefault="00827232" w:rsidP="00827232">
      <w:r>
        <w:t>Полную документацию вообще по каждому классу из всего KAL фреймворка лучше делать поэтапно, потому что там много проектов и интерфейсов. Но по твоей текущей задаче самое полезное — именно эта карта классов вокруг: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discovery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endpoint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connection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decoding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dispatch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handlers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service classes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provider/device separation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Именно</w:t>
      </w:r>
      <w:r w:rsidRPr="00827232">
        <w:rPr>
          <w:lang w:val="en-US"/>
        </w:rPr>
        <w:t xml:space="preserve"> </w:t>
      </w:r>
      <w:r>
        <w:t>она</w:t>
      </w:r>
      <w:r w:rsidRPr="00827232">
        <w:rPr>
          <w:lang w:val="en-US"/>
        </w:rPr>
        <w:t xml:space="preserve"> </w:t>
      </w:r>
      <w:r>
        <w:t>сейчас</w:t>
      </w:r>
      <w:r w:rsidRPr="00827232">
        <w:rPr>
          <w:lang w:val="en-US"/>
        </w:rPr>
        <w:t xml:space="preserve"> </w:t>
      </w:r>
      <w:r>
        <w:t>определяет</w:t>
      </w:r>
      <w:r w:rsidRPr="00827232">
        <w:rPr>
          <w:lang w:val="en-US"/>
        </w:rPr>
        <w:t xml:space="preserve">, </w:t>
      </w:r>
      <w:r>
        <w:t>почему</w:t>
      </w:r>
      <w:r w:rsidRPr="00827232">
        <w:rPr>
          <w:lang w:val="en-US"/>
        </w:rPr>
        <w:t xml:space="preserve"> </w:t>
      </w:r>
      <w:r>
        <w:t>клиент</w:t>
      </w:r>
      <w:r w:rsidRPr="00827232">
        <w:rPr>
          <w:lang w:val="en-US"/>
        </w:rPr>
        <w:t xml:space="preserve"> </w:t>
      </w:r>
      <w:r>
        <w:t>подключается</w:t>
      </w:r>
      <w:r w:rsidRPr="00827232">
        <w:rPr>
          <w:lang w:val="en-US"/>
        </w:rPr>
        <w:t xml:space="preserve">, </w:t>
      </w:r>
      <w:r>
        <w:t>делает</w:t>
      </w:r>
      <w:r w:rsidRPr="00827232">
        <w:rPr>
          <w:lang w:val="en-US"/>
        </w:rPr>
        <w:t xml:space="preserve"> GetServices, </w:t>
      </w:r>
      <w:r>
        <w:t>потом</w:t>
      </w:r>
      <w:r w:rsidRPr="00827232">
        <w:rPr>
          <w:lang w:val="en-US"/>
        </w:rPr>
        <w:t xml:space="preserve"> Capabilities, </w:t>
      </w:r>
      <w:r>
        <w:t>потом</w:t>
      </w:r>
      <w:r w:rsidRPr="00827232">
        <w:rPr>
          <w:lang w:val="en-US"/>
        </w:rPr>
        <w:t xml:space="preserve"> Status.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Я объясню сначала по отдельности:</w:t>
      </w:r>
    </w:p>
    <w:p w:rsidR="00827232" w:rsidRDefault="00827232" w:rsidP="00827232"/>
    <w:p w:rsidR="00827232" w:rsidRDefault="00827232" w:rsidP="00827232">
      <w:r>
        <w:t>Command</w:t>
      </w:r>
    </w:p>
    <w:p w:rsidR="00827232" w:rsidRDefault="00827232" w:rsidP="00827232">
      <w:r>
        <w:t>Completion</w:t>
      </w:r>
    </w:p>
    <w:p w:rsidR="00827232" w:rsidRDefault="00827232" w:rsidP="00827232">
      <w:r>
        <w:t>Event</w:t>
      </w:r>
    </w:p>
    <w:p w:rsidR="00827232" w:rsidRDefault="00827232" w:rsidP="00827232">
      <w:r>
        <w:t>Handler</w:t>
      </w:r>
    </w:p>
    <w:p w:rsidR="00827232" w:rsidRDefault="00827232" w:rsidP="00827232"/>
    <w:p w:rsidR="00827232" w:rsidRDefault="00827232" w:rsidP="00827232">
      <w:r>
        <w:t>а потом покажу несколько живых сценариев выполнения запросов.</w:t>
      </w:r>
    </w:p>
    <w:p w:rsidR="00827232" w:rsidRDefault="00827232" w:rsidP="00827232"/>
    <w:p w:rsidR="00827232" w:rsidRDefault="00827232" w:rsidP="00827232">
      <w:r>
        <w:t>1. Command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Command — это запрос от клиента к серверу.</w:t>
      </w:r>
    </w:p>
    <w:p w:rsidR="00827232" w:rsidRDefault="00827232" w:rsidP="00827232"/>
    <w:p w:rsidR="00827232" w:rsidRDefault="00827232" w:rsidP="00827232">
      <w:r>
        <w:t>То есть клиент говорит серверу:</w:t>
      </w:r>
    </w:p>
    <w:p w:rsidR="00827232" w:rsidRDefault="00827232" w:rsidP="00827232"/>
    <w:p w:rsidR="00827232" w:rsidRDefault="00827232" w:rsidP="00827232">
      <w:r>
        <w:t>дай список сервисов</w:t>
      </w:r>
    </w:p>
    <w:p w:rsidR="00827232" w:rsidRDefault="00827232" w:rsidP="00827232">
      <w:r>
        <w:t>покажи capabilities</w:t>
      </w:r>
    </w:p>
    <w:p w:rsidR="00827232" w:rsidRDefault="00827232" w:rsidP="00827232">
      <w:r>
        <w:t>покажи status</w:t>
      </w:r>
    </w:p>
    <w:p w:rsidR="00827232" w:rsidRPr="00827232" w:rsidRDefault="00827232" w:rsidP="00827232">
      <w:pPr>
        <w:rPr>
          <w:lang w:val="en-US"/>
        </w:rPr>
      </w:pPr>
      <w:r>
        <w:t>начни</w:t>
      </w:r>
      <w:r w:rsidRPr="00827232">
        <w:rPr>
          <w:lang w:val="en-US"/>
        </w:rPr>
        <w:t xml:space="preserve"> cash-in</w:t>
      </w:r>
    </w:p>
    <w:p w:rsidR="00827232" w:rsidRPr="00827232" w:rsidRDefault="00827232" w:rsidP="00827232">
      <w:pPr>
        <w:rPr>
          <w:lang w:val="en-US"/>
        </w:rPr>
      </w:pPr>
      <w:r>
        <w:t>верни</w:t>
      </w:r>
      <w:r w:rsidRPr="00827232">
        <w:rPr>
          <w:lang w:val="en-US"/>
        </w:rPr>
        <w:t xml:space="preserve"> storage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Все</w:t>
      </w:r>
      <w:r w:rsidRPr="00827232">
        <w:rPr>
          <w:lang w:val="en-US"/>
        </w:rPr>
        <w:t xml:space="preserve"> </w:t>
      </w:r>
      <w:r>
        <w:t>это</w:t>
      </w:r>
      <w:r w:rsidRPr="00827232">
        <w:rPr>
          <w:lang w:val="en-US"/>
        </w:rPr>
        <w:t xml:space="preserve"> — Command.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Примеры команд</w:t>
      </w:r>
    </w:p>
    <w:p w:rsidR="00827232" w:rsidRDefault="00827232" w:rsidP="00827232"/>
    <w:p w:rsidR="00827232" w:rsidRDefault="00827232" w:rsidP="00827232">
      <w:r>
        <w:t>Из твоего проекта: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ServicePublisher.GetServices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Common.Capabilities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Common.Status</w:t>
      </w:r>
    </w:p>
    <w:p w:rsidR="00827232" w:rsidRDefault="00827232" w:rsidP="00827232">
      <w:r>
        <w:t>Storage.GetStorage</w:t>
      </w:r>
    </w:p>
    <w:p w:rsidR="00827232" w:rsidRDefault="00827232" w:rsidP="00827232">
      <w:r>
        <w:t>Как выглядит логически</w:t>
      </w:r>
    </w:p>
    <w:p w:rsidR="00827232" w:rsidRDefault="00827232" w:rsidP="00827232"/>
    <w:p w:rsidR="00827232" w:rsidRDefault="00827232" w:rsidP="00827232">
      <w:r>
        <w:t>Команда всегда инициируется клиентом.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Например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"header": 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"name": "Common.Capabilities",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"requestId": 3,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"type": "command",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"version": "2.0",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"timeout": 60000</w:t>
      </w:r>
    </w:p>
    <w:p w:rsidR="00827232" w:rsidRDefault="00827232" w:rsidP="00827232">
      <w:r w:rsidRPr="00827232">
        <w:rPr>
          <w:lang w:val="en-US"/>
        </w:rPr>
        <w:t xml:space="preserve">  </w:t>
      </w:r>
      <w:r>
        <w:t>}</w:t>
      </w:r>
    </w:p>
    <w:p w:rsidR="00827232" w:rsidRDefault="00827232" w:rsidP="00827232">
      <w:r>
        <w:t>}</w:t>
      </w:r>
    </w:p>
    <w:p w:rsidR="00827232" w:rsidRDefault="00827232" w:rsidP="00827232">
      <w:r>
        <w:t>Что обычно есть у команды</w:t>
      </w:r>
    </w:p>
    <w:p w:rsidR="00827232" w:rsidRDefault="00827232" w:rsidP="00827232"/>
    <w:p w:rsidR="00827232" w:rsidRDefault="00827232" w:rsidP="00827232">
      <w:r>
        <w:t>У команды есть:</w:t>
      </w:r>
    </w:p>
    <w:p w:rsidR="00827232" w:rsidRDefault="00827232" w:rsidP="00827232"/>
    <w:p w:rsidR="00827232" w:rsidRDefault="00827232" w:rsidP="00827232">
      <w:r>
        <w:t>name — имя команды</w:t>
      </w:r>
    </w:p>
    <w:p w:rsidR="00827232" w:rsidRDefault="00827232" w:rsidP="00827232">
      <w:r>
        <w:t>requestId — ID запроса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type = command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version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timeout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payload — </w:t>
      </w:r>
      <w:r>
        <w:t>если</w:t>
      </w:r>
      <w:r w:rsidRPr="00827232">
        <w:rPr>
          <w:lang w:val="en-US"/>
        </w:rPr>
        <w:t xml:space="preserve"> </w:t>
      </w:r>
      <w:r>
        <w:t>нужны</w:t>
      </w:r>
      <w:r w:rsidRPr="00827232">
        <w:rPr>
          <w:lang w:val="en-US"/>
        </w:rPr>
        <w:t xml:space="preserve"> </w:t>
      </w:r>
      <w:r>
        <w:t>параметры</w:t>
      </w:r>
    </w:p>
    <w:p w:rsidR="00827232" w:rsidRDefault="00827232" w:rsidP="00827232">
      <w:r>
        <w:t>Как думать о Command</w:t>
      </w:r>
    </w:p>
    <w:p w:rsidR="00827232" w:rsidRDefault="00827232" w:rsidP="00827232"/>
    <w:p w:rsidR="00827232" w:rsidRDefault="00827232" w:rsidP="00827232">
      <w:r>
        <w:t>Это просто:</w:t>
      </w:r>
    </w:p>
    <w:p w:rsidR="00827232" w:rsidRDefault="00827232" w:rsidP="00827232"/>
    <w:p w:rsidR="00827232" w:rsidRDefault="00827232" w:rsidP="00827232">
      <w:r>
        <w:t>“Клиент попросил сервер что-то сделать или вернуть”.</w:t>
      </w:r>
    </w:p>
    <w:p w:rsidR="00827232" w:rsidRDefault="00827232" w:rsidP="00827232"/>
    <w:p w:rsidR="00827232" w:rsidRDefault="00827232" w:rsidP="00827232">
      <w:r>
        <w:t>2. Completion</w:t>
      </w:r>
    </w:p>
    <w:p w:rsidR="00827232" w:rsidRDefault="00827232" w:rsidP="00827232">
      <w:r>
        <w:lastRenderedPageBreak/>
        <w:t>Что это</w:t>
      </w:r>
    </w:p>
    <w:p w:rsidR="00827232" w:rsidRDefault="00827232" w:rsidP="00827232"/>
    <w:p w:rsidR="00827232" w:rsidRDefault="00827232" w:rsidP="00827232">
      <w:r>
        <w:t>Completion — это финальный ответ сервера на команду.</w:t>
      </w:r>
    </w:p>
    <w:p w:rsidR="00827232" w:rsidRDefault="00827232" w:rsidP="00827232"/>
    <w:p w:rsidR="00827232" w:rsidRDefault="00827232" w:rsidP="00827232">
      <w:r>
        <w:t>Если Command — вопрос, то Completion — окончательный ответ.</w:t>
      </w:r>
    </w:p>
    <w:p w:rsidR="00827232" w:rsidRDefault="00827232" w:rsidP="00827232"/>
    <w:p w:rsidR="00827232" w:rsidRDefault="00827232" w:rsidP="00827232">
      <w:r>
        <w:t>Примеры</w:t>
      </w:r>
    </w:p>
    <w:p w:rsidR="00827232" w:rsidRDefault="00827232" w:rsidP="00827232"/>
    <w:p w:rsidR="00827232" w:rsidRDefault="00827232" w:rsidP="00827232">
      <w:r>
        <w:t>На команды выше ответы будут: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ServicePublisher.GetServices → GetServicesCompletion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Common.Capabilities → CapabilitiesCompletion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Common.Status → StatusCompletion</w:t>
      </w:r>
    </w:p>
    <w:p w:rsidR="00827232" w:rsidRPr="00827232" w:rsidRDefault="00827232" w:rsidP="00827232">
      <w:pPr>
        <w:rPr>
          <w:lang w:val="en-US"/>
        </w:rPr>
      </w:pPr>
      <w:r>
        <w:t>Как</w:t>
      </w:r>
      <w:r w:rsidRPr="00827232">
        <w:rPr>
          <w:lang w:val="en-US"/>
        </w:rPr>
        <w:t xml:space="preserve"> </w:t>
      </w:r>
      <w:r>
        <w:t>выглядит</w:t>
      </w:r>
      <w:r w:rsidRPr="00827232">
        <w:rPr>
          <w:lang w:val="en-US"/>
        </w:rPr>
        <w:t xml:space="preserve"> </w:t>
      </w:r>
      <w:r>
        <w:t>логически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Например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"header": 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"name": "Common.Capabilities",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"requestId": 3,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"type": "completion",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"version": "2.0",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"completionCode": "success"</w:t>
      </w:r>
    </w:p>
    <w:p w:rsidR="00827232" w:rsidRDefault="00827232" w:rsidP="00827232">
      <w:r w:rsidRPr="00827232">
        <w:rPr>
          <w:lang w:val="en-US"/>
        </w:rPr>
        <w:t xml:space="preserve">  </w:t>
      </w:r>
      <w:r>
        <w:t>},</w:t>
      </w:r>
    </w:p>
    <w:p w:rsidR="00827232" w:rsidRDefault="00827232" w:rsidP="00827232">
      <w:r>
        <w:t xml:space="preserve">  "payload": {</w:t>
      </w:r>
    </w:p>
    <w:p w:rsidR="00827232" w:rsidRDefault="00827232" w:rsidP="00827232">
      <w:r>
        <w:t xml:space="preserve">    ...</w:t>
      </w:r>
    </w:p>
    <w:p w:rsidR="00827232" w:rsidRDefault="00827232" w:rsidP="00827232">
      <w:r>
        <w:t xml:space="preserve">  }</w:t>
      </w:r>
    </w:p>
    <w:p w:rsidR="00827232" w:rsidRDefault="00827232" w:rsidP="00827232">
      <w:r>
        <w:t>}</w:t>
      </w:r>
    </w:p>
    <w:p w:rsidR="00827232" w:rsidRDefault="00827232" w:rsidP="00827232">
      <w:r>
        <w:lastRenderedPageBreak/>
        <w:t>Что важно</w:t>
      </w:r>
    </w:p>
    <w:p w:rsidR="00827232" w:rsidRDefault="00827232" w:rsidP="00827232"/>
    <w:p w:rsidR="00827232" w:rsidRDefault="00827232" w:rsidP="00827232">
      <w:r>
        <w:t>Completion всегда привязан к конкретному requestId.</w:t>
      </w:r>
    </w:p>
    <w:p w:rsidR="00827232" w:rsidRDefault="00827232" w:rsidP="00827232"/>
    <w:p w:rsidR="00827232" w:rsidRDefault="00827232" w:rsidP="00827232">
      <w:r>
        <w:t>То есть клиент отправил:</w:t>
      </w:r>
    </w:p>
    <w:p w:rsidR="00827232" w:rsidRDefault="00827232" w:rsidP="00827232"/>
    <w:p w:rsidR="00827232" w:rsidRDefault="00827232" w:rsidP="00827232">
      <w:r>
        <w:t>requestId = 3</w:t>
      </w:r>
    </w:p>
    <w:p w:rsidR="00827232" w:rsidRDefault="00827232" w:rsidP="00827232"/>
    <w:p w:rsidR="00827232" w:rsidRDefault="00827232" w:rsidP="00827232">
      <w:r>
        <w:t>и completion должен прийти тоже с:</w:t>
      </w:r>
    </w:p>
    <w:p w:rsidR="00827232" w:rsidRDefault="00827232" w:rsidP="00827232"/>
    <w:p w:rsidR="00827232" w:rsidRDefault="00827232" w:rsidP="00827232">
      <w:r>
        <w:t>requestId = 3</w:t>
      </w:r>
    </w:p>
    <w:p w:rsidR="00827232" w:rsidRDefault="00827232" w:rsidP="00827232"/>
    <w:p w:rsidR="00827232" w:rsidRDefault="00827232" w:rsidP="00827232">
      <w:r>
        <w:t>чтобы клиент понял:</w:t>
      </w:r>
    </w:p>
    <w:p w:rsidR="00827232" w:rsidRDefault="00827232" w:rsidP="00827232"/>
    <w:p w:rsidR="00827232" w:rsidRDefault="00827232" w:rsidP="00827232">
      <w:r>
        <w:t>это ответ именно на тот запрос</w:t>
      </w:r>
    </w:p>
    <w:p w:rsidR="00827232" w:rsidRDefault="00827232" w:rsidP="00827232"/>
    <w:p w:rsidR="00827232" w:rsidRDefault="00827232" w:rsidP="00827232">
      <w:r>
        <w:t>Completion не равно Acknowledge</w:t>
      </w:r>
    </w:p>
    <w:p w:rsidR="00827232" w:rsidRDefault="00827232" w:rsidP="00827232"/>
    <w:p w:rsidR="00827232" w:rsidRDefault="00827232" w:rsidP="00827232">
      <w:r>
        <w:t>Это важно.</w:t>
      </w:r>
    </w:p>
    <w:p w:rsidR="00827232" w:rsidRDefault="00827232" w:rsidP="00827232"/>
    <w:p w:rsidR="00827232" w:rsidRDefault="00827232" w:rsidP="00827232">
      <w:r>
        <w:t>Есть два разных ответа сервера:</w:t>
      </w:r>
    </w:p>
    <w:p w:rsidR="00827232" w:rsidRDefault="00827232" w:rsidP="00827232"/>
    <w:p w:rsidR="00827232" w:rsidRDefault="00827232" w:rsidP="00827232">
      <w:r>
        <w:t>Acknowledge</w:t>
      </w:r>
    </w:p>
    <w:p w:rsidR="00827232" w:rsidRDefault="00827232" w:rsidP="00827232"/>
    <w:p w:rsidR="00827232" w:rsidRDefault="00827232" w:rsidP="00827232">
      <w:r>
        <w:t>Промежуточное подтверждение:</w:t>
      </w:r>
    </w:p>
    <w:p w:rsidR="00827232" w:rsidRDefault="00827232" w:rsidP="00827232"/>
    <w:p w:rsidR="00827232" w:rsidRDefault="00827232" w:rsidP="00827232">
      <w:r>
        <w:t>“команду получил, начал обрабатывать”</w:t>
      </w:r>
    </w:p>
    <w:p w:rsidR="00827232" w:rsidRDefault="00827232" w:rsidP="00827232"/>
    <w:p w:rsidR="00827232" w:rsidRDefault="00827232" w:rsidP="00827232">
      <w:r>
        <w:t>Completion</w:t>
      </w:r>
    </w:p>
    <w:p w:rsidR="00827232" w:rsidRDefault="00827232" w:rsidP="00827232"/>
    <w:p w:rsidR="00827232" w:rsidRDefault="00827232" w:rsidP="00827232">
      <w:r>
        <w:t>Финальный результат:</w:t>
      </w:r>
    </w:p>
    <w:p w:rsidR="00827232" w:rsidRDefault="00827232" w:rsidP="00827232"/>
    <w:p w:rsidR="00827232" w:rsidRDefault="00827232" w:rsidP="00827232">
      <w:r>
        <w:t>“обработка закончена, вот итог”</w:t>
      </w:r>
    </w:p>
    <w:p w:rsidR="00827232" w:rsidRDefault="00827232" w:rsidP="00827232"/>
    <w:p w:rsidR="00827232" w:rsidRDefault="00827232" w:rsidP="00827232">
      <w:r>
        <w:t>3. Event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Event — это асинхронное сообщение от сервера клиенту, которое не обязательно является прямым ответом на текущую команду.</w:t>
      </w:r>
    </w:p>
    <w:p w:rsidR="00827232" w:rsidRDefault="00827232" w:rsidP="00827232"/>
    <w:p w:rsidR="00827232" w:rsidRDefault="00827232" w:rsidP="00827232">
      <w:r>
        <w:t>То есть это не “ответ на вопрос”, а “уведомление о событии”.</w:t>
      </w:r>
    </w:p>
    <w:p w:rsidR="00827232" w:rsidRDefault="00827232" w:rsidP="00827232"/>
    <w:p w:rsidR="00827232" w:rsidRDefault="00827232" w:rsidP="00827232">
      <w:r>
        <w:t>Примеры событий</w:t>
      </w:r>
    </w:p>
    <w:p w:rsidR="00827232" w:rsidRDefault="00827232" w:rsidP="00827232"/>
    <w:p w:rsidR="00827232" w:rsidRDefault="00827232" w:rsidP="00827232">
      <w:r>
        <w:t>Из XFS4IoT логики: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StatusChangedEvent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StorageChangedEvent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ItemsTakenEvent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ItemsInsertedEvent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ErrorEvent</w:t>
      </w:r>
    </w:p>
    <w:p w:rsidR="00827232" w:rsidRPr="00827232" w:rsidRDefault="00827232" w:rsidP="00827232">
      <w:pPr>
        <w:rPr>
          <w:lang w:val="en-US"/>
        </w:rPr>
      </w:pPr>
      <w:r>
        <w:t>Когда</w:t>
      </w:r>
      <w:r w:rsidRPr="00827232">
        <w:rPr>
          <w:lang w:val="en-US"/>
        </w:rPr>
        <w:t xml:space="preserve"> </w:t>
      </w:r>
      <w:r>
        <w:t>нужны</w:t>
      </w:r>
      <w:r w:rsidRPr="00827232">
        <w:rPr>
          <w:lang w:val="en-US"/>
        </w:rPr>
        <w:t xml:space="preserve"> Event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Когда на устройстве что-то произошло само по себе:</w:t>
      </w:r>
    </w:p>
    <w:p w:rsidR="00827232" w:rsidRDefault="00827232" w:rsidP="00827232"/>
    <w:p w:rsidR="00827232" w:rsidRDefault="00827232" w:rsidP="00827232">
      <w:r>
        <w:t>клиент забрал деньги</w:t>
      </w:r>
    </w:p>
    <w:p w:rsidR="00827232" w:rsidRDefault="00827232" w:rsidP="00827232">
      <w:r>
        <w:t>кто-то вставил банкноты</w:t>
      </w:r>
    </w:p>
    <w:p w:rsidR="00827232" w:rsidRDefault="00827232" w:rsidP="00827232">
      <w:r>
        <w:t>изменился статус устройства</w:t>
      </w:r>
    </w:p>
    <w:p w:rsidR="00827232" w:rsidRDefault="00827232" w:rsidP="00827232">
      <w:r>
        <w:lastRenderedPageBreak/>
        <w:t>изменилось storage состояние</w:t>
      </w:r>
    </w:p>
    <w:p w:rsidR="00827232" w:rsidRDefault="00827232" w:rsidP="00827232">
      <w:r>
        <w:t>произошла ошибка</w:t>
      </w:r>
    </w:p>
    <w:p w:rsidR="00827232" w:rsidRDefault="00827232" w:rsidP="00827232">
      <w:r>
        <w:t>Как думать о Event</w:t>
      </w:r>
    </w:p>
    <w:p w:rsidR="00827232" w:rsidRDefault="00827232" w:rsidP="00827232"/>
    <w:p w:rsidR="00827232" w:rsidRDefault="00827232" w:rsidP="00827232">
      <w:r>
        <w:t>Это:</w:t>
      </w:r>
    </w:p>
    <w:p w:rsidR="00827232" w:rsidRDefault="00827232" w:rsidP="00827232"/>
    <w:p w:rsidR="00827232" w:rsidRDefault="00827232" w:rsidP="00827232">
      <w:r>
        <w:t>“Сервер сам сообщает клиенту, что что-то произошло”</w:t>
      </w:r>
    </w:p>
    <w:p w:rsidR="00827232" w:rsidRDefault="00827232" w:rsidP="00827232"/>
    <w:p w:rsidR="00827232" w:rsidRDefault="00827232" w:rsidP="00827232">
      <w:r>
        <w:t>а не ответ на команду.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Разница</w:t>
      </w:r>
      <w:r w:rsidRPr="00827232">
        <w:rPr>
          <w:lang w:val="en-US"/>
        </w:rPr>
        <w:t xml:space="preserve"> </w:t>
      </w:r>
      <w:r>
        <w:t>между</w:t>
      </w:r>
      <w:r w:rsidRPr="00827232">
        <w:rPr>
          <w:lang w:val="en-US"/>
        </w:rPr>
        <w:t xml:space="preserve"> Completion </w:t>
      </w:r>
      <w:r>
        <w:t>и</w:t>
      </w:r>
      <w:r w:rsidRPr="00827232">
        <w:rPr>
          <w:lang w:val="en-US"/>
        </w:rPr>
        <w:t xml:space="preserve"> Event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Completion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Привязан к конкретной команде.</w:t>
      </w:r>
    </w:p>
    <w:p w:rsidR="00827232" w:rsidRDefault="00827232" w:rsidP="00827232"/>
    <w:p w:rsidR="00827232" w:rsidRDefault="00827232" w:rsidP="00827232">
      <w:r>
        <w:t>Event</w:t>
      </w:r>
    </w:p>
    <w:p w:rsidR="00827232" w:rsidRDefault="00827232" w:rsidP="00827232"/>
    <w:p w:rsidR="00827232" w:rsidRDefault="00827232" w:rsidP="00827232">
      <w:r>
        <w:t>Может прийти сам по себе, независимо от команды.</w:t>
      </w:r>
    </w:p>
    <w:p w:rsidR="00827232" w:rsidRDefault="00827232" w:rsidP="00827232"/>
    <w:p w:rsidR="00827232" w:rsidRDefault="00827232" w:rsidP="00827232">
      <w:r>
        <w:t>4. Handler</w:t>
      </w:r>
    </w:p>
    <w:p w:rsidR="00827232" w:rsidRDefault="00827232" w:rsidP="00827232">
      <w:r>
        <w:t>Что это</w:t>
      </w:r>
    </w:p>
    <w:p w:rsidR="00827232" w:rsidRDefault="00827232" w:rsidP="00827232"/>
    <w:p w:rsidR="00827232" w:rsidRDefault="00827232" w:rsidP="00827232">
      <w:r>
        <w:t>Handler — это объект, который обрабатывает конкретную команду.</w:t>
      </w:r>
    </w:p>
    <w:p w:rsidR="00827232" w:rsidRDefault="00827232" w:rsidP="00827232"/>
    <w:p w:rsidR="00827232" w:rsidRDefault="00827232" w:rsidP="00827232">
      <w:r>
        <w:t>Если пришла команда:</w:t>
      </w:r>
    </w:p>
    <w:p w:rsidR="00827232" w:rsidRDefault="00827232" w:rsidP="00827232"/>
    <w:p w:rsidR="00827232" w:rsidRDefault="00827232" w:rsidP="00827232">
      <w:r>
        <w:t>Common.Capabilities</w:t>
      </w:r>
    </w:p>
    <w:p w:rsidR="00827232" w:rsidRDefault="00827232" w:rsidP="00827232"/>
    <w:p w:rsidR="00827232" w:rsidRDefault="00827232" w:rsidP="00827232">
      <w:r>
        <w:t>то ее должен обработать: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CapabilitiesHandler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Если</w:t>
      </w:r>
      <w:r w:rsidRPr="00827232">
        <w:rPr>
          <w:lang w:val="en-US"/>
        </w:rPr>
        <w:t xml:space="preserve"> </w:t>
      </w:r>
      <w:r>
        <w:t>пришла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ServicePublisher.GetServices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то</w:t>
      </w:r>
      <w:r w:rsidRPr="00827232">
        <w:rPr>
          <w:lang w:val="en-US"/>
        </w:rPr>
        <w:t xml:space="preserve"> </w:t>
      </w:r>
      <w:r>
        <w:t>ее</w:t>
      </w:r>
      <w:r w:rsidRPr="00827232">
        <w:rPr>
          <w:lang w:val="en-US"/>
        </w:rPr>
        <w:t xml:space="preserve"> </w:t>
      </w:r>
      <w:r>
        <w:t>обрабатывает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GetServiceHandler</w:t>
      </w:r>
    </w:p>
    <w:p w:rsidR="00827232" w:rsidRPr="00827232" w:rsidRDefault="00827232" w:rsidP="00827232">
      <w:pPr>
        <w:rPr>
          <w:lang w:val="en-US"/>
        </w:rPr>
      </w:pPr>
      <w:r>
        <w:t>Что</w:t>
      </w:r>
      <w:r w:rsidRPr="00827232">
        <w:rPr>
          <w:lang w:val="en-US"/>
        </w:rPr>
        <w:t xml:space="preserve"> </w:t>
      </w:r>
      <w:r>
        <w:t>делает</w:t>
      </w:r>
      <w:r w:rsidRPr="00827232">
        <w:rPr>
          <w:lang w:val="en-US"/>
        </w:rPr>
        <w:t xml:space="preserve"> handler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Handler </w:t>
      </w:r>
      <w:r>
        <w:t>обычно</w:t>
      </w:r>
      <w:r w:rsidRPr="00827232">
        <w:rPr>
          <w:lang w:val="en-US"/>
        </w:rPr>
        <w:t xml:space="preserve"> </w:t>
      </w:r>
      <w:r>
        <w:t>делает</w:t>
      </w:r>
      <w:r w:rsidRPr="00827232">
        <w:rPr>
          <w:lang w:val="en-US"/>
        </w:rPr>
        <w:t xml:space="preserve"> 2 </w:t>
      </w:r>
      <w:r>
        <w:t>вещи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1. Handle(...)</w:t>
      </w:r>
    </w:p>
    <w:p w:rsidR="00827232" w:rsidRDefault="00827232" w:rsidP="00827232"/>
    <w:p w:rsidR="00827232" w:rsidRDefault="00827232" w:rsidP="00827232">
      <w:r>
        <w:t>Обрабатывает успешный сценарий команды</w:t>
      </w:r>
    </w:p>
    <w:p w:rsidR="00827232" w:rsidRDefault="00827232" w:rsidP="00827232"/>
    <w:p w:rsidR="00827232" w:rsidRDefault="00827232" w:rsidP="00827232">
      <w:r>
        <w:t>2. HandleError(...)</w:t>
      </w:r>
    </w:p>
    <w:p w:rsidR="00827232" w:rsidRDefault="00827232" w:rsidP="00827232"/>
    <w:p w:rsidR="00827232" w:rsidRDefault="00827232" w:rsidP="00827232">
      <w:r>
        <w:t>Формирует правильный completion при ошибке</w:t>
      </w:r>
    </w:p>
    <w:p w:rsidR="00827232" w:rsidRDefault="00827232" w:rsidP="00827232"/>
    <w:p w:rsidR="00827232" w:rsidRDefault="00827232" w:rsidP="00827232">
      <w:r>
        <w:t>Как думать о handler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Это</w:t>
      </w:r>
      <w:r w:rsidRPr="00827232">
        <w:rPr>
          <w:lang w:val="en-US"/>
        </w:rPr>
        <w:t xml:space="preserve"> </w:t>
      </w:r>
      <w:r>
        <w:t>аналог</w:t>
      </w:r>
      <w:r w:rsidRPr="00827232">
        <w:rPr>
          <w:lang w:val="en-US"/>
        </w:rPr>
        <w:t xml:space="preserve"> “controller action” </w:t>
      </w:r>
      <w:r>
        <w:t>в</w:t>
      </w:r>
      <w:r w:rsidRPr="00827232">
        <w:rPr>
          <w:lang w:val="en-US"/>
        </w:rPr>
        <w:t xml:space="preserve"> </w:t>
      </w:r>
      <w:r>
        <w:t>вебе</w:t>
      </w:r>
      <w:r w:rsidRPr="00827232">
        <w:rPr>
          <w:lang w:val="en-US"/>
        </w:rPr>
        <w:t>.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Например:</w:t>
      </w:r>
    </w:p>
    <w:p w:rsidR="00827232" w:rsidRDefault="00827232" w:rsidP="00827232"/>
    <w:p w:rsidR="00827232" w:rsidRDefault="00827232" w:rsidP="00827232">
      <w:r>
        <w:t>маршрут найден</w:t>
      </w:r>
    </w:p>
    <w:p w:rsidR="00827232" w:rsidRDefault="00827232" w:rsidP="00827232">
      <w:r>
        <w:lastRenderedPageBreak/>
        <w:t>JSON уже распарсен</w:t>
      </w:r>
    </w:p>
    <w:p w:rsidR="00827232" w:rsidRDefault="00827232" w:rsidP="00827232">
      <w:r>
        <w:t>dispatcher уже понял тип команды</w:t>
      </w:r>
    </w:p>
    <w:p w:rsidR="00827232" w:rsidRDefault="00827232" w:rsidP="00827232">
      <w:r>
        <w:t>теперь handler выполняет бизнес-логику</w:t>
      </w:r>
    </w:p>
    <w:p w:rsidR="00827232" w:rsidRDefault="00827232" w:rsidP="00827232">
      <w:r>
        <w:t>5. Связь между ними</w:t>
      </w:r>
    </w:p>
    <w:p w:rsidR="00827232" w:rsidRDefault="00827232" w:rsidP="00827232"/>
    <w:p w:rsidR="00827232" w:rsidRDefault="00827232" w:rsidP="00827232">
      <w:r>
        <w:t>Теперь самое важное:</w:t>
      </w:r>
    </w:p>
    <w:p w:rsidR="00827232" w:rsidRDefault="00827232" w:rsidP="00827232"/>
    <w:p w:rsidR="00827232" w:rsidRDefault="00827232" w:rsidP="00827232">
      <w:r>
        <w:t>Цепочка такая</w:t>
      </w:r>
    </w:p>
    <w:p w:rsidR="00827232" w:rsidRDefault="00827232" w:rsidP="00827232">
      <w:r>
        <w:t>Клиент отправляет Command</w:t>
      </w:r>
    </w:p>
    <w:p w:rsidR="00827232" w:rsidRDefault="00827232" w:rsidP="00827232"/>
    <w:p w:rsidR="00827232" w:rsidRDefault="00827232" w:rsidP="00827232">
      <w:r>
        <w:t>↓</w:t>
      </w:r>
    </w:p>
    <w:p w:rsidR="00827232" w:rsidRDefault="00827232" w:rsidP="00827232"/>
    <w:p w:rsidR="00827232" w:rsidRDefault="00827232" w:rsidP="00827232">
      <w:r>
        <w:t>Сервер находит Handler</w:t>
      </w:r>
    </w:p>
    <w:p w:rsidR="00827232" w:rsidRDefault="00827232" w:rsidP="00827232"/>
    <w:p w:rsidR="00827232" w:rsidRDefault="00827232" w:rsidP="00827232">
      <w:r>
        <w:t>↓</w:t>
      </w:r>
    </w:p>
    <w:p w:rsidR="00827232" w:rsidRDefault="00827232" w:rsidP="00827232"/>
    <w:p w:rsidR="00827232" w:rsidRDefault="00827232" w:rsidP="00827232">
      <w:r>
        <w:t>Handler выполняет логику</w:t>
      </w:r>
    </w:p>
    <w:p w:rsidR="00827232" w:rsidRDefault="00827232" w:rsidP="00827232"/>
    <w:p w:rsidR="00827232" w:rsidRDefault="00827232" w:rsidP="00827232">
      <w:r>
        <w:t>↓</w:t>
      </w:r>
    </w:p>
    <w:p w:rsidR="00827232" w:rsidRDefault="00827232" w:rsidP="00827232"/>
    <w:p w:rsidR="00827232" w:rsidRDefault="00827232" w:rsidP="00827232">
      <w:r>
        <w:t>Сервер отправляет Completion</w:t>
      </w:r>
    </w:p>
    <w:p w:rsidR="00827232" w:rsidRDefault="00827232" w:rsidP="00827232"/>
    <w:p w:rsidR="00827232" w:rsidRDefault="00827232" w:rsidP="00827232">
      <w:r>
        <w:t>↓</w:t>
      </w:r>
    </w:p>
    <w:p w:rsidR="00827232" w:rsidRDefault="00827232" w:rsidP="00827232"/>
    <w:p w:rsidR="00827232" w:rsidRDefault="00827232" w:rsidP="00827232">
      <w:r>
        <w:t>В процессе или независимо могут приходить Event</w:t>
      </w:r>
    </w:p>
    <w:p w:rsidR="00827232" w:rsidRDefault="00827232" w:rsidP="00827232">
      <w:r>
        <w:t>6. Пример №1 — ServicePublisher.GetServices</w:t>
      </w:r>
    </w:p>
    <w:p w:rsidR="00827232" w:rsidRDefault="00827232" w:rsidP="00827232"/>
    <w:p w:rsidR="00827232" w:rsidRDefault="00827232" w:rsidP="00827232">
      <w:r>
        <w:t>Это самый простой и хороший пример.</w:t>
      </w:r>
    </w:p>
    <w:p w:rsidR="00827232" w:rsidRDefault="00827232" w:rsidP="00827232"/>
    <w:p w:rsidR="00827232" w:rsidRDefault="00827232" w:rsidP="00827232">
      <w:r>
        <w:lastRenderedPageBreak/>
        <w:t>Шаг 1. Клиент отправляет Command</w:t>
      </w:r>
    </w:p>
    <w:p w:rsidR="00827232" w:rsidRDefault="00827232" w:rsidP="00827232"/>
    <w:p w:rsidR="00827232" w:rsidRDefault="00827232" w:rsidP="00827232">
      <w:r>
        <w:t>Клиент подключается к publisher endpoint:</w:t>
      </w:r>
    </w:p>
    <w:p w:rsidR="00827232" w:rsidRDefault="00827232" w:rsidP="00827232"/>
    <w:p w:rsidR="00827232" w:rsidRDefault="00827232" w:rsidP="00827232">
      <w:r>
        <w:t>ws://127.0.0.1:80/xfs4iot/v1.0/</w:t>
      </w:r>
    </w:p>
    <w:p w:rsidR="00827232" w:rsidRDefault="00827232" w:rsidP="00827232"/>
    <w:p w:rsidR="00827232" w:rsidRDefault="00827232" w:rsidP="00827232">
      <w:r>
        <w:t>и шлет: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"header": 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"name": "ServicePublisher.GetServices",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"requestId": 2,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"type": "command",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"version": "2.0",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"timeout": 60000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}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}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Это</w:t>
      </w:r>
      <w:r w:rsidRPr="00827232">
        <w:rPr>
          <w:lang w:val="en-US"/>
        </w:rPr>
        <w:t xml:space="preserve"> Command.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Шаг 2. Сервер принимает команду</w:t>
      </w:r>
    </w:p>
    <w:p w:rsidR="00827232" w:rsidRDefault="00827232" w:rsidP="00827232"/>
    <w:p w:rsidR="00827232" w:rsidRDefault="00827232" w:rsidP="00827232">
      <w:r>
        <w:t>Серверный ClientConnection читает WebSocket-сообщение.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Потом</w:t>
      </w:r>
      <w:r w:rsidRPr="00827232">
        <w:rPr>
          <w:lang w:val="en-US"/>
        </w:rPr>
        <w:t xml:space="preserve"> MessageDecoder </w:t>
      </w:r>
      <w:r>
        <w:t>смотрит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header.name = ServicePublisher.GetServices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и создает объект:</w:t>
      </w:r>
    </w:p>
    <w:p w:rsidR="00827232" w:rsidRDefault="00827232" w:rsidP="00827232"/>
    <w:p w:rsidR="00827232" w:rsidRDefault="00827232" w:rsidP="00827232">
      <w:r>
        <w:t>GetServicesCommand</w:t>
      </w:r>
    </w:p>
    <w:p w:rsidR="00827232" w:rsidRPr="00827232" w:rsidRDefault="00827232" w:rsidP="00827232">
      <w:pPr>
        <w:rPr>
          <w:lang w:val="en-US"/>
        </w:rPr>
      </w:pPr>
      <w:r>
        <w:t xml:space="preserve">Шаг 3. </w:t>
      </w:r>
      <w:r w:rsidRPr="00827232">
        <w:rPr>
          <w:lang w:val="en-US"/>
        </w:rPr>
        <w:t xml:space="preserve">CommandDispatcher </w:t>
      </w:r>
      <w:r>
        <w:t>ищет</w:t>
      </w:r>
      <w:r w:rsidRPr="00827232">
        <w:rPr>
          <w:lang w:val="en-US"/>
        </w:rPr>
        <w:t xml:space="preserve"> handler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Dispatcher </w:t>
      </w:r>
      <w:r>
        <w:t>делает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CreateHandler(typeid(GetServicesCommand))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и</w:t>
      </w:r>
      <w:r w:rsidRPr="00827232">
        <w:rPr>
          <w:lang w:val="en-US"/>
        </w:rPr>
        <w:t xml:space="preserve"> </w:t>
      </w:r>
      <w:r>
        <w:t>получает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GetServiceHandler</w:t>
      </w:r>
    </w:p>
    <w:p w:rsidR="00827232" w:rsidRDefault="00827232" w:rsidP="00827232">
      <w:r>
        <w:t>Шаг 4. Сервер отправляет Acknowledge</w:t>
      </w:r>
    </w:p>
    <w:p w:rsidR="00827232" w:rsidRDefault="00827232" w:rsidP="00827232"/>
    <w:p w:rsidR="00827232" w:rsidRDefault="00827232" w:rsidP="00827232">
      <w:r>
        <w:t>Сначала клиенту идет: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"header": 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"name": "ServicePublisher.GetServices",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"requestId": 2,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"type": "acknowledge",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"version": "2.0"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}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}</w:t>
      </w: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5. Handler </w:t>
      </w:r>
      <w:r>
        <w:t>выполняет</w:t>
      </w:r>
      <w:r w:rsidRPr="00827232">
        <w:rPr>
          <w:lang w:val="en-US"/>
        </w:rPr>
        <w:t xml:space="preserve"> </w:t>
      </w:r>
      <w:r>
        <w:t>логику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GetServiceHandler::Handle(...):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берет</w:t>
      </w:r>
      <w:r w:rsidRPr="00827232">
        <w:rPr>
          <w:lang w:val="en-US"/>
        </w:rPr>
        <w:t xml:space="preserve"> </w:t>
      </w:r>
      <w:r>
        <w:t>список</w:t>
      </w:r>
      <w:r w:rsidRPr="00827232">
        <w:rPr>
          <w:lang w:val="en-US"/>
        </w:rPr>
        <w:t xml:space="preserve"> services </w:t>
      </w:r>
      <w:r>
        <w:t>из</w:t>
      </w:r>
      <w:r w:rsidRPr="00827232">
        <w:rPr>
          <w:lang w:val="en-US"/>
        </w:rPr>
        <w:t xml:space="preserve"> ServicePublisher</w:t>
      </w:r>
    </w:p>
    <w:p w:rsidR="00827232" w:rsidRPr="00827232" w:rsidRDefault="00827232" w:rsidP="00827232">
      <w:pPr>
        <w:rPr>
          <w:lang w:val="en-US"/>
        </w:rPr>
      </w:pPr>
      <w:r>
        <w:t>собирает</w:t>
      </w:r>
      <w:r w:rsidRPr="00827232">
        <w:rPr>
          <w:lang w:val="en-US"/>
        </w:rPr>
        <w:t xml:space="preserve"> serviceURI</w:t>
      </w:r>
    </w:p>
    <w:p w:rsidR="00827232" w:rsidRPr="00827232" w:rsidRDefault="00827232" w:rsidP="00827232">
      <w:pPr>
        <w:rPr>
          <w:lang w:val="en-US"/>
        </w:rPr>
      </w:pPr>
      <w:r>
        <w:lastRenderedPageBreak/>
        <w:t>создает</w:t>
      </w:r>
      <w:r w:rsidRPr="00827232">
        <w:rPr>
          <w:lang w:val="en-US"/>
        </w:rPr>
        <w:t xml:space="preserve"> payload</w:t>
      </w: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6. </w:t>
      </w:r>
      <w:r>
        <w:t>Сервер</w:t>
      </w:r>
      <w:r w:rsidRPr="00827232">
        <w:rPr>
          <w:lang w:val="en-US"/>
        </w:rPr>
        <w:t xml:space="preserve"> </w:t>
      </w:r>
      <w:r>
        <w:t>отправляет</w:t>
      </w:r>
      <w:r w:rsidRPr="00827232">
        <w:rPr>
          <w:lang w:val="en-US"/>
        </w:rPr>
        <w:t xml:space="preserve"> Completion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"header": 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"name": "ServicePublisher.GetServices",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"requestId": 2,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"type": "completion",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"version": "2.0",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"completionCode": "success"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},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"payload": 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"vendorName": "KAL",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"services": [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  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    "serviceURI": "ws://127.0.0.1:80/xfs4iot/v1.0/SimCashAcceptor/"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  }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]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}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}</w:t>
      </w:r>
    </w:p>
    <w:p w:rsidR="00827232" w:rsidRPr="00827232" w:rsidRDefault="00827232" w:rsidP="00827232">
      <w:pPr>
        <w:rPr>
          <w:lang w:val="en-US"/>
        </w:rPr>
      </w:pPr>
      <w:r>
        <w:t>Что</w:t>
      </w:r>
      <w:r w:rsidRPr="00827232">
        <w:rPr>
          <w:lang w:val="en-US"/>
        </w:rPr>
        <w:t xml:space="preserve"> </w:t>
      </w:r>
      <w:r>
        <w:t>здесь</w:t>
      </w:r>
      <w:r w:rsidRPr="00827232">
        <w:rPr>
          <w:lang w:val="en-US"/>
        </w:rPr>
        <w:t xml:space="preserve"> </w:t>
      </w:r>
      <w:r>
        <w:t>участвовало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Command → GetServicesCommand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Handler → GetServiceHandler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Completion → GetServicesCompletion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Event </w:t>
      </w:r>
      <w:r>
        <w:t>тут</w:t>
      </w:r>
      <w:r w:rsidRPr="00827232">
        <w:rPr>
          <w:lang w:val="en-US"/>
        </w:rPr>
        <w:t xml:space="preserve"> </w:t>
      </w:r>
      <w:r>
        <w:t>не</w:t>
      </w:r>
      <w:r w:rsidRPr="00827232">
        <w:rPr>
          <w:lang w:val="en-US"/>
        </w:rPr>
        <w:t xml:space="preserve"> </w:t>
      </w:r>
      <w:r>
        <w:t>нужен</w:t>
      </w:r>
      <w:r w:rsidRPr="00827232">
        <w:rPr>
          <w:lang w:val="en-US"/>
        </w:rPr>
        <w:t>.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7. </w:t>
      </w:r>
      <w:r>
        <w:t>Пример</w:t>
      </w:r>
      <w:r w:rsidRPr="00827232">
        <w:rPr>
          <w:lang w:val="en-US"/>
        </w:rPr>
        <w:t xml:space="preserve"> №2 — Common.Capabilities</w:t>
      </w: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1. </w:t>
      </w:r>
      <w:r>
        <w:t>Клиент</w:t>
      </w:r>
      <w:r w:rsidRPr="00827232">
        <w:rPr>
          <w:lang w:val="en-US"/>
        </w:rPr>
        <w:t xml:space="preserve"> </w:t>
      </w:r>
      <w:r>
        <w:t>уже</w:t>
      </w:r>
      <w:r w:rsidRPr="00827232">
        <w:rPr>
          <w:lang w:val="en-US"/>
        </w:rPr>
        <w:t xml:space="preserve"> </w:t>
      </w:r>
      <w:r>
        <w:t>знает</w:t>
      </w:r>
      <w:r w:rsidRPr="00827232">
        <w:rPr>
          <w:lang w:val="en-US"/>
        </w:rPr>
        <w:t xml:space="preserve"> service URI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lastRenderedPageBreak/>
        <w:t>После GetServices клиент подключается к: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ws://127.0.0.1:80/xfs4iot/v1.0/SimCashAcceptor/</w:t>
      </w: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2. </w:t>
      </w:r>
      <w:r>
        <w:t>Клиент</w:t>
      </w:r>
      <w:r w:rsidRPr="00827232">
        <w:rPr>
          <w:lang w:val="en-US"/>
        </w:rPr>
        <w:t xml:space="preserve"> </w:t>
      </w:r>
      <w:r>
        <w:t>шлет</w:t>
      </w:r>
      <w:r w:rsidRPr="00827232">
        <w:rPr>
          <w:lang w:val="en-US"/>
        </w:rPr>
        <w:t xml:space="preserve"> Command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"header": 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"name": "Common.Capabilities",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"requestId": 3,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"type": "command",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"version": "2.0",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"timeout": 60000</w:t>
      </w:r>
    </w:p>
    <w:p w:rsidR="00827232" w:rsidRDefault="00827232" w:rsidP="00827232">
      <w:r w:rsidRPr="00827232">
        <w:rPr>
          <w:lang w:val="en-US"/>
        </w:rPr>
        <w:t xml:space="preserve">  </w:t>
      </w:r>
      <w:r>
        <w:t>}</w:t>
      </w:r>
    </w:p>
    <w:p w:rsidR="00827232" w:rsidRDefault="00827232" w:rsidP="00827232">
      <w:r>
        <w:t>}</w:t>
      </w:r>
    </w:p>
    <w:p w:rsidR="00827232" w:rsidRDefault="00827232" w:rsidP="00827232">
      <w:r>
        <w:t>Шаг 3. Decoder создает объект команды</w:t>
      </w:r>
    </w:p>
    <w:p w:rsidR="00827232" w:rsidRDefault="00827232" w:rsidP="00827232"/>
    <w:p w:rsidR="00827232" w:rsidRDefault="00827232" w:rsidP="00827232">
      <w:r>
        <w:t>MessageDecoder делает: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CapabilitiesCommand</w:t>
      </w: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4. Dispatcher </w:t>
      </w:r>
      <w:r>
        <w:t>ищет</w:t>
      </w:r>
      <w:r w:rsidRPr="00827232">
        <w:rPr>
          <w:lang w:val="en-US"/>
        </w:rPr>
        <w:t xml:space="preserve"> handler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CommandDispatcher </w:t>
      </w:r>
      <w:r>
        <w:t>вызывает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CreateHandler(typeid(CapabilitiesCommand))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и</w:t>
      </w:r>
      <w:r w:rsidRPr="00827232">
        <w:rPr>
          <w:lang w:val="en-US"/>
        </w:rPr>
        <w:t xml:space="preserve"> </w:t>
      </w:r>
      <w:r>
        <w:t>получает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CapabilitiesHandler</w:t>
      </w: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5. </w:t>
      </w:r>
      <w:r>
        <w:t>Сервер</w:t>
      </w:r>
      <w:r w:rsidRPr="00827232">
        <w:rPr>
          <w:lang w:val="en-US"/>
        </w:rPr>
        <w:t xml:space="preserve"> </w:t>
      </w:r>
      <w:r>
        <w:t>отправляет</w:t>
      </w:r>
      <w:r w:rsidRPr="00827232">
        <w:rPr>
          <w:lang w:val="en-US"/>
        </w:rPr>
        <w:t xml:space="preserve"> acknowledge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lastRenderedPageBreak/>
        <w:t xml:space="preserve">  "header": 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"name": "Common.Capabilities",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"requestId": 3,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"type": "acknowledge",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"version": "2.0"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}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}</w:t>
      </w: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6. CapabilitiesHandler </w:t>
      </w:r>
      <w:r>
        <w:t>собирает</w:t>
      </w:r>
      <w:r w:rsidRPr="00827232">
        <w:rPr>
          <w:lang w:val="en-US"/>
        </w:rPr>
        <w:t xml:space="preserve"> </w:t>
      </w:r>
      <w:r>
        <w:t>данные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Он</w:t>
      </w:r>
      <w:r w:rsidRPr="00827232">
        <w:rPr>
          <w:lang w:val="en-US"/>
        </w:rPr>
        <w:t xml:space="preserve"> </w:t>
      </w:r>
      <w:r>
        <w:t>идет</w:t>
      </w:r>
      <w:r w:rsidRPr="00827232">
        <w:rPr>
          <w:lang w:val="en-US"/>
        </w:rPr>
        <w:t xml:space="preserve"> </w:t>
      </w:r>
      <w:r>
        <w:t>в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CommonServiceClass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CashManagementServiceClass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CashAcceptorServiceClass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берет оттуда capabilities и строит payload.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7. </w:t>
      </w:r>
      <w:r>
        <w:t>Отправляется</w:t>
      </w:r>
      <w:r w:rsidRPr="00827232">
        <w:rPr>
          <w:lang w:val="en-US"/>
        </w:rPr>
        <w:t xml:space="preserve"> Completion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"header": 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"name": "Common.Capabilities",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"requestId": 3,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"type": "completion",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"version": "2.0",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"completionCode": "success"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},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"payload": {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  ...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 }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lastRenderedPageBreak/>
        <w:t>}</w:t>
      </w:r>
    </w:p>
    <w:p w:rsidR="00827232" w:rsidRPr="00827232" w:rsidRDefault="00827232" w:rsidP="00827232">
      <w:pPr>
        <w:rPr>
          <w:lang w:val="en-US"/>
        </w:rPr>
      </w:pPr>
      <w:r>
        <w:t>Что</w:t>
      </w:r>
      <w:r w:rsidRPr="00827232">
        <w:rPr>
          <w:lang w:val="en-US"/>
        </w:rPr>
        <w:t xml:space="preserve"> </w:t>
      </w:r>
      <w:r>
        <w:t>участвовало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Command → CapabilitiesCommand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Handler → CapabilitiesHandler</w:t>
      </w:r>
    </w:p>
    <w:p w:rsidR="00827232" w:rsidRDefault="00827232" w:rsidP="00827232">
      <w:r>
        <w:t>Completion → CapabilitiesCompletion</w:t>
      </w:r>
    </w:p>
    <w:p w:rsidR="00827232" w:rsidRDefault="00827232" w:rsidP="00827232">
      <w:r>
        <w:t>8. Пример №3 — команда + события</w:t>
      </w:r>
    </w:p>
    <w:p w:rsidR="00827232" w:rsidRDefault="00827232" w:rsidP="00827232"/>
    <w:p w:rsidR="00827232" w:rsidRDefault="00827232" w:rsidP="00827232">
      <w:r>
        <w:t>Теперь пример, где участвует Event.</w:t>
      </w:r>
    </w:p>
    <w:p w:rsidR="00827232" w:rsidRDefault="00827232" w:rsidP="00827232"/>
    <w:p w:rsidR="00827232" w:rsidRDefault="00827232" w:rsidP="00827232">
      <w:r>
        <w:t>Допустим в будущем у тебя будет команда типа cash-in start.</w:t>
      </w:r>
    </w:p>
    <w:p w:rsidR="00827232" w:rsidRDefault="00827232" w:rsidP="00827232"/>
    <w:p w:rsidR="00827232" w:rsidRDefault="00827232" w:rsidP="00827232">
      <w:r>
        <w:t>Шаг 1. Клиент шлет Command</w:t>
      </w:r>
    </w:p>
    <w:p w:rsidR="00827232" w:rsidRDefault="00827232" w:rsidP="00827232"/>
    <w:p w:rsidR="00827232" w:rsidRDefault="00827232" w:rsidP="00827232">
      <w:r>
        <w:t>Например: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CashAcceptor.CashInStart</w:t>
      </w: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2. </w:t>
      </w:r>
      <w:r>
        <w:t>Сервер</w:t>
      </w:r>
      <w:r w:rsidRPr="00827232">
        <w:rPr>
          <w:lang w:val="en-US"/>
        </w:rPr>
        <w:t xml:space="preserve"> </w:t>
      </w:r>
      <w:r>
        <w:t>отвечает</w:t>
      </w:r>
      <w:r w:rsidRPr="00827232">
        <w:rPr>
          <w:lang w:val="en-US"/>
        </w:rPr>
        <w:t xml:space="preserve"> Acknowledge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“Команду получил”</w:t>
      </w:r>
    </w:p>
    <w:p w:rsidR="00827232" w:rsidRDefault="00827232" w:rsidP="00827232"/>
    <w:p w:rsidR="00827232" w:rsidRDefault="00827232" w:rsidP="00827232">
      <w:r>
        <w:t>Шаг 3. Устройство начинает работу</w:t>
      </w:r>
    </w:p>
    <w:p w:rsidR="00827232" w:rsidRDefault="00827232" w:rsidP="00827232"/>
    <w:p w:rsidR="00827232" w:rsidRDefault="00827232" w:rsidP="00827232">
      <w:r>
        <w:t>Во время выполнения могут произойти события:</w:t>
      </w:r>
    </w:p>
    <w:p w:rsidR="00827232" w:rsidRDefault="00827232" w:rsidP="00827232"/>
    <w:p w:rsidR="00827232" w:rsidRDefault="00827232" w:rsidP="00827232">
      <w:r>
        <w:t>пользователь вставил банкноту</w:t>
      </w:r>
    </w:p>
    <w:p w:rsidR="00827232" w:rsidRDefault="00827232" w:rsidP="00827232">
      <w:r>
        <w:t>банкнота принята</w:t>
      </w:r>
    </w:p>
    <w:p w:rsidR="00827232" w:rsidRDefault="00827232" w:rsidP="00827232">
      <w:r>
        <w:t>изменился storage</w:t>
      </w:r>
    </w:p>
    <w:p w:rsidR="00827232" w:rsidRDefault="00827232" w:rsidP="00827232">
      <w:r>
        <w:t>изменился status</w:t>
      </w:r>
    </w:p>
    <w:p w:rsidR="00827232" w:rsidRDefault="00827232" w:rsidP="00827232"/>
    <w:p w:rsidR="00827232" w:rsidRDefault="00827232" w:rsidP="00827232">
      <w:r>
        <w:lastRenderedPageBreak/>
        <w:t>Тогда сервер может отправлять: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ItemsInsertedEvent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StorageChangedEvent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StatusChangedEvent</w:t>
      </w:r>
    </w:p>
    <w:p w:rsidR="00827232" w:rsidRPr="00827232" w:rsidRDefault="00827232" w:rsidP="00827232">
      <w:pPr>
        <w:rPr>
          <w:lang w:val="en-US"/>
        </w:rPr>
      </w:pPr>
      <w:r>
        <w:t>Шаг</w:t>
      </w:r>
      <w:r w:rsidRPr="00827232">
        <w:rPr>
          <w:lang w:val="en-US"/>
        </w:rPr>
        <w:t xml:space="preserve"> 4. </w:t>
      </w:r>
      <w:r>
        <w:t>В</w:t>
      </w:r>
      <w:r w:rsidRPr="00827232">
        <w:rPr>
          <w:lang w:val="en-US"/>
        </w:rPr>
        <w:t xml:space="preserve"> </w:t>
      </w:r>
      <w:r>
        <w:t>конце</w:t>
      </w:r>
      <w:r w:rsidRPr="00827232">
        <w:rPr>
          <w:lang w:val="en-US"/>
        </w:rPr>
        <w:t xml:space="preserve"> </w:t>
      </w:r>
      <w:r>
        <w:t>сервер</w:t>
      </w:r>
      <w:r w:rsidRPr="00827232">
        <w:rPr>
          <w:lang w:val="en-US"/>
        </w:rPr>
        <w:t xml:space="preserve"> </w:t>
      </w:r>
      <w:r>
        <w:t>шлет</w:t>
      </w:r>
      <w:r w:rsidRPr="00827232">
        <w:rPr>
          <w:lang w:val="en-US"/>
        </w:rPr>
        <w:t xml:space="preserve"> Completion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То есть общая схема будет: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Command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-&gt; Acknowledge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-&gt; Event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-&gt; Event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-&gt; Event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 -&gt; Completion</w:t>
      </w:r>
    </w:p>
    <w:p w:rsidR="00827232" w:rsidRDefault="00827232" w:rsidP="00827232">
      <w:r>
        <w:t>Почему это удобно</w:t>
      </w:r>
    </w:p>
    <w:p w:rsidR="00827232" w:rsidRDefault="00827232" w:rsidP="00827232"/>
    <w:p w:rsidR="00827232" w:rsidRDefault="00827232" w:rsidP="00827232">
      <w:r>
        <w:t>Потому что long-running операция может занять время, и клиент видит промежуточные изменения состояния.</w:t>
      </w:r>
    </w:p>
    <w:p w:rsidR="00827232" w:rsidRDefault="00827232" w:rsidP="00827232"/>
    <w:p w:rsidR="00827232" w:rsidRDefault="00827232" w:rsidP="00827232">
      <w:r>
        <w:t>9. Пример в виде последовательности</w:t>
      </w:r>
    </w:p>
    <w:p w:rsidR="00827232" w:rsidRDefault="00827232" w:rsidP="00827232"/>
    <w:p w:rsidR="00827232" w:rsidRDefault="00827232" w:rsidP="00827232">
      <w:r>
        <w:t>Вот очень наглядно.</w:t>
      </w:r>
    </w:p>
    <w:p w:rsidR="00827232" w:rsidRDefault="00827232" w:rsidP="00827232"/>
    <w:p w:rsidR="00827232" w:rsidRDefault="00827232" w:rsidP="00827232">
      <w:r>
        <w:t>Сценарий: Common.Capabilities</w:t>
      </w:r>
    </w:p>
    <w:p w:rsidR="00827232" w:rsidRDefault="00827232" w:rsidP="00827232">
      <w:r>
        <w:t>Клиент</w:t>
      </w:r>
    </w:p>
    <w:p w:rsidR="00827232" w:rsidRDefault="00827232" w:rsidP="00827232"/>
    <w:p w:rsidR="00827232" w:rsidRDefault="00827232" w:rsidP="00827232">
      <w:r>
        <w:t>Отправляет: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lastRenderedPageBreak/>
        <w:t>Command(Common.Capabilities)</w:t>
      </w:r>
    </w:p>
    <w:p w:rsidR="00827232" w:rsidRPr="00827232" w:rsidRDefault="00827232" w:rsidP="00827232">
      <w:pPr>
        <w:rPr>
          <w:lang w:val="en-US"/>
        </w:rPr>
      </w:pPr>
      <w:r>
        <w:t>Сервер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ClientConnection </w:t>
      </w:r>
      <w:r>
        <w:t>принимает</w:t>
      </w:r>
      <w:r w:rsidRPr="00827232">
        <w:rPr>
          <w:lang w:val="en-US"/>
        </w:rPr>
        <w:t xml:space="preserve"> JSON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Decoder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Создает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CapabilitiesCommand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Dispatcher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Находит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CapabilitiesHandler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Handler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Вычисляет</w:t>
      </w:r>
      <w:r w:rsidRPr="00827232">
        <w:rPr>
          <w:lang w:val="en-US"/>
        </w:rPr>
        <w:t xml:space="preserve"> capabilities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Сервер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Отправляет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Completion(Common.Capabilities, success)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 xml:space="preserve">10. </w:t>
      </w:r>
      <w:r>
        <w:t>Самая</w:t>
      </w:r>
      <w:r w:rsidRPr="00827232">
        <w:rPr>
          <w:lang w:val="en-US"/>
        </w:rPr>
        <w:t xml:space="preserve"> </w:t>
      </w:r>
      <w:r>
        <w:t>короткая</w:t>
      </w:r>
      <w:r w:rsidRPr="00827232">
        <w:rPr>
          <w:lang w:val="en-US"/>
        </w:rPr>
        <w:t xml:space="preserve"> </w:t>
      </w:r>
      <w:r>
        <w:t>аналогия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Если совсем просто:</w:t>
      </w:r>
    </w:p>
    <w:p w:rsidR="00827232" w:rsidRDefault="00827232" w:rsidP="00827232"/>
    <w:p w:rsidR="00827232" w:rsidRDefault="00827232" w:rsidP="00827232">
      <w:r>
        <w:t>Command</w:t>
      </w:r>
    </w:p>
    <w:p w:rsidR="00827232" w:rsidRDefault="00827232" w:rsidP="00827232"/>
    <w:p w:rsidR="00827232" w:rsidRDefault="00827232" w:rsidP="00827232">
      <w:r>
        <w:t>Это “сделай / дай”</w:t>
      </w:r>
    </w:p>
    <w:p w:rsidR="00827232" w:rsidRDefault="00827232" w:rsidP="00827232"/>
    <w:p w:rsidR="00827232" w:rsidRDefault="00827232" w:rsidP="00827232">
      <w:r>
        <w:t>Handler</w:t>
      </w:r>
    </w:p>
    <w:p w:rsidR="00827232" w:rsidRDefault="00827232" w:rsidP="00827232"/>
    <w:p w:rsidR="00827232" w:rsidRDefault="00827232" w:rsidP="00827232">
      <w:r>
        <w:t>Это “кто именно это будет выполнять”</w:t>
      </w:r>
    </w:p>
    <w:p w:rsidR="00827232" w:rsidRDefault="00827232" w:rsidP="00827232"/>
    <w:p w:rsidR="00827232" w:rsidRDefault="00827232" w:rsidP="00827232">
      <w:r>
        <w:t>Completion</w:t>
      </w:r>
    </w:p>
    <w:p w:rsidR="00827232" w:rsidRDefault="00827232" w:rsidP="00827232"/>
    <w:p w:rsidR="00827232" w:rsidRDefault="00827232" w:rsidP="00827232">
      <w:r>
        <w:t>Это “готово, вот результат”</w:t>
      </w:r>
    </w:p>
    <w:p w:rsidR="00827232" w:rsidRDefault="00827232" w:rsidP="00827232"/>
    <w:p w:rsidR="00827232" w:rsidRDefault="00827232" w:rsidP="00827232">
      <w:r>
        <w:t>Event</w:t>
      </w:r>
    </w:p>
    <w:p w:rsidR="00827232" w:rsidRDefault="00827232" w:rsidP="00827232"/>
    <w:p w:rsidR="00827232" w:rsidRDefault="00827232" w:rsidP="00827232">
      <w:r>
        <w:t>Это “по дороге произошло вот это”</w:t>
      </w:r>
    </w:p>
    <w:p w:rsidR="00827232" w:rsidRDefault="00827232" w:rsidP="00827232"/>
    <w:p w:rsidR="00827232" w:rsidRDefault="00827232" w:rsidP="00827232">
      <w:r>
        <w:t>11. Пример на человеческом языке</w:t>
      </w:r>
    </w:p>
    <w:p w:rsidR="00827232" w:rsidRDefault="00827232" w:rsidP="00827232"/>
    <w:p w:rsidR="00827232" w:rsidRDefault="00827232" w:rsidP="00827232">
      <w:r>
        <w:t>Представь банкомат как человека.</w:t>
      </w:r>
    </w:p>
    <w:p w:rsidR="00827232" w:rsidRDefault="00827232" w:rsidP="00827232"/>
    <w:p w:rsidR="00827232" w:rsidRDefault="00827232" w:rsidP="00827232">
      <w:r>
        <w:t>Command</w:t>
      </w:r>
    </w:p>
    <w:p w:rsidR="00827232" w:rsidRDefault="00827232" w:rsidP="00827232"/>
    <w:p w:rsidR="00827232" w:rsidRDefault="00827232" w:rsidP="00827232">
      <w:r>
        <w:t>“Покажи свои возможности”</w:t>
      </w:r>
    </w:p>
    <w:p w:rsidR="00827232" w:rsidRDefault="00827232" w:rsidP="00827232"/>
    <w:p w:rsidR="00827232" w:rsidRDefault="00827232" w:rsidP="00827232">
      <w:r>
        <w:t>Handler</w:t>
      </w:r>
    </w:p>
    <w:p w:rsidR="00827232" w:rsidRDefault="00827232" w:rsidP="00827232"/>
    <w:p w:rsidR="00827232" w:rsidRDefault="00827232" w:rsidP="00827232">
      <w:r>
        <w:t>Сотрудник, который умеет отвечать на этот вопрос</w:t>
      </w:r>
    </w:p>
    <w:p w:rsidR="00827232" w:rsidRDefault="00827232" w:rsidP="00827232"/>
    <w:p w:rsidR="00827232" w:rsidRDefault="00827232" w:rsidP="00827232">
      <w:r>
        <w:t>Completion</w:t>
      </w:r>
    </w:p>
    <w:p w:rsidR="00827232" w:rsidRDefault="00827232" w:rsidP="00827232"/>
    <w:p w:rsidR="00827232" w:rsidRDefault="00827232" w:rsidP="00827232">
      <w:r>
        <w:lastRenderedPageBreak/>
        <w:t>“Я умею принимать купюры, показывать статус, работать с storage”</w:t>
      </w:r>
    </w:p>
    <w:p w:rsidR="00827232" w:rsidRDefault="00827232" w:rsidP="00827232"/>
    <w:p w:rsidR="00827232" w:rsidRDefault="00827232" w:rsidP="00827232">
      <w:r>
        <w:t>Event</w:t>
      </w:r>
    </w:p>
    <w:p w:rsidR="00827232" w:rsidRDefault="00827232" w:rsidP="00827232"/>
    <w:p w:rsidR="00827232" w:rsidRDefault="00827232" w:rsidP="00827232">
      <w:r>
        <w:t>“Кстати, пользователь только что вставил деньги”</w:t>
      </w:r>
    </w:p>
    <w:p w:rsidR="00827232" w:rsidRDefault="00827232" w:rsidP="00827232">
      <w:r>
        <w:t>или</w:t>
      </w:r>
    </w:p>
    <w:p w:rsidR="00827232" w:rsidRDefault="00827232" w:rsidP="00827232">
      <w:r>
        <w:t>“Состояние устройства изменилось”</w:t>
      </w:r>
    </w:p>
    <w:p w:rsidR="00827232" w:rsidRDefault="00827232" w:rsidP="00827232"/>
    <w:p w:rsidR="00827232" w:rsidRDefault="00827232" w:rsidP="00827232">
      <w:r>
        <w:t>12. Как это ложится на твой проект</w:t>
      </w:r>
    </w:p>
    <w:p w:rsidR="00827232" w:rsidRDefault="00827232" w:rsidP="00827232"/>
    <w:p w:rsidR="00827232" w:rsidRDefault="00827232" w:rsidP="00827232">
      <w:r>
        <w:t>В твоем сервере уже сейчас живой поток такой:</w:t>
      </w:r>
    </w:p>
    <w:p w:rsidR="00827232" w:rsidRDefault="00827232" w:rsidP="00827232"/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Publisher flow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GetServicesCommand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GetServiceHandler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GetServicesCompletion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Service flow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CapabilitiesCommand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CapabilitiesHandler</w:t>
      </w:r>
    </w:p>
    <w:p w:rsidR="00827232" w:rsidRPr="00827232" w:rsidRDefault="00827232" w:rsidP="00827232">
      <w:pPr>
        <w:rPr>
          <w:lang w:val="en-US"/>
        </w:rPr>
      </w:pPr>
      <w:r w:rsidRPr="00827232">
        <w:rPr>
          <w:lang w:val="en-US"/>
        </w:rPr>
        <w:t>CapabilitiesCompletion</w:t>
      </w:r>
    </w:p>
    <w:p w:rsidR="00827232" w:rsidRPr="00827232" w:rsidRDefault="00827232" w:rsidP="00827232">
      <w:pPr>
        <w:rPr>
          <w:lang w:val="en-US"/>
        </w:rPr>
      </w:pPr>
    </w:p>
    <w:p w:rsidR="00827232" w:rsidRPr="00827232" w:rsidRDefault="00827232" w:rsidP="00827232">
      <w:pPr>
        <w:rPr>
          <w:lang w:val="en-US"/>
        </w:rPr>
      </w:pPr>
      <w:r>
        <w:t>А</w:t>
      </w:r>
      <w:r w:rsidRPr="00827232">
        <w:rPr>
          <w:lang w:val="en-US"/>
        </w:rPr>
        <w:t xml:space="preserve"> </w:t>
      </w:r>
      <w:r>
        <w:t>потом</w:t>
      </w:r>
      <w:r w:rsidRPr="00827232">
        <w:rPr>
          <w:lang w:val="en-US"/>
        </w:rPr>
        <w:t xml:space="preserve"> </w:t>
      </w:r>
      <w:r>
        <w:t>клиент</w:t>
      </w:r>
      <w:r w:rsidRPr="00827232">
        <w:rPr>
          <w:lang w:val="en-US"/>
        </w:rPr>
        <w:t xml:space="preserve"> </w:t>
      </w:r>
      <w:r>
        <w:t>уже</w:t>
      </w:r>
      <w:r w:rsidRPr="00827232">
        <w:rPr>
          <w:lang w:val="en-US"/>
        </w:rPr>
        <w:t xml:space="preserve"> </w:t>
      </w:r>
      <w:r>
        <w:t>пытается</w:t>
      </w:r>
      <w:r w:rsidRPr="00827232">
        <w:rPr>
          <w:lang w:val="en-US"/>
        </w:rPr>
        <w:t xml:space="preserve"> </w:t>
      </w:r>
      <w:r>
        <w:t>идти</w:t>
      </w:r>
      <w:r w:rsidRPr="00827232">
        <w:rPr>
          <w:lang w:val="en-US"/>
        </w:rPr>
        <w:t xml:space="preserve"> </w:t>
      </w:r>
      <w:r>
        <w:t>дальше</w:t>
      </w:r>
      <w:r w:rsidRPr="00827232">
        <w:rPr>
          <w:lang w:val="en-US"/>
        </w:rPr>
        <w:t>:</w:t>
      </w:r>
    </w:p>
    <w:p w:rsidR="00827232" w:rsidRPr="00827232" w:rsidRDefault="00827232" w:rsidP="00827232">
      <w:pPr>
        <w:rPr>
          <w:lang w:val="en-US"/>
        </w:rPr>
      </w:pPr>
    </w:p>
    <w:p w:rsidR="00827232" w:rsidRDefault="00827232" w:rsidP="00827232">
      <w:r>
        <w:t>Common.Status</w:t>
      </w:r>
    </w:p>
    <w:p w:rsidR="00827232" w:rsidRDefault="00827232" w:rsidP="00827232">
      <w:r>
        <w:t>Storage.GetStorage</w:t>
      </w:r>
    </w:p>
    <w:p w:rsidR="00827232" w:rsidRDefault="00827232" w:rsidP="00827232"/>
    <w:p w:rsidR="00827232" w:rsidRDefault="00827232" w:rsidP="00827232">
      <w:r>
        <w:t>То есть архитектура уже работает именно так, как должна.</w:t>
      </w:r>
    </w:p>
    <w:p w:rsidR="00827232" w:rsidRDefault="00827232" w:rsidP="00827232"/>
    <w:p w:rsidR="00827232" w:rsidRDefault="00827232" w:rsidP="00827232">
      <w:r>
        <w:t>13. Главное, что надо запомнить</w:t>
      </w:r>
    </w:p>
    <w:p w:rsidR="00827232" w:rsidRDefault="00827232" w:rsidP="00827232">
      <w:r>
        <w:lastRenderedPageBreak/>
        <w:t>Команда всегда приходит от клиента</w:t>
      </w:r>
    </w:p>
    <w:p w:rsidR="00827232" w:rsidRDefault="00827232" w:rsidP="00827232"/>
    <w:p w:rsidR="00827232" w:rsidRDefault="00827232" w:rsidP="00827232">
      <w:r>
        <w:t>Command</w:t>
      </w:r>
    </w:p>
    <w:p w:rsidR="00827232" w:rsidRDefault="00827232" w:rsidP="00827232"/>
    <w:p w:rsidR="00827232" w:rsidRDefault="00827232" w:rsidP="00827232">
      <w:r>
        <w:t>Handler всегда исполняется на сервере</w:t>
      </w:r>
    </w:p>
    <w:p w:rsidR="00827232" w:rsidRDefault="00827232" w:rsidP="00827232"/>
    <w:p w:rsidR="00827232" w:rsidRDefault="00827232" w:rsidP="00827232">
      <w:r>
        <w:t>Handler</w:t>
      </w:r>
    </w:p>
    <w:p w:rsidR="00827232" w:rsidRDefault="00827232" w:rsidP="00827232"/>
    <w:p w:rsidR="00827232" w:rsidRDefault="00827232" w:rsidP="00827232">
      <w:r>
        <w:t>Completion — это финальный ответ сервера</w:t>
      </w:r>
    </w:p>
    <w:p w:rsidR="00827232" w:rsidRDefault="00827232" w:rsidP="00827232"/>
    <w:p w:rsidR="00827232" w:rsidRDefault="00827232" w:rsidP="00827232">
      <w:r>
        <w:t>Completion</w:t>
      </w:r>
    </w:p>
    <w:p w:rsidR="00827232" w:rsidRDefault="00827232" w:rsidP="00827232"/>
    <w:p w:rsidR="00827232" w:rsidRDefault="00827232" w:rsidP="00827232">
      <w:r>
        <w:t>Event — асинхронное уведомление сервера</w:t>
      </w:r>
    </w:p>
    <w:p w:rsidR="00827232" w:rsidRDefault="00827232" w:rsidP="00827232"/>
    <w:p w:rsidR="00B90C65" w:rsidRDefault="00827232" w:rsidP="00827232">
      <w:r>
        <w:t>Event</w:t>
      </w:r>
    </w:p>
    <w:sectPr w:rsidR="00B90C65" w:rsidSect="00B90C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characterSpacingControl w:val="doNotCompress"/>
  <w:compat/>
  <w:rsids>
    <w:rsidRoot w:val="00827232"/>
    <w:rsid w:val="00780831"/>
    <w:rsid w:val="00827232"/>
    <w:rsid w:val="00B90C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90C6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3167</Words>
  <Characters>18058</Characters>
  <Application>Microsoft Office Word</Application>
  <DocSecurity>0</DocSecurity>
  <Lines>150</Lines>
  <Paragraphs>42</Paragraphs>
  <ScaleCrop>false</ScaleCrop>
  <Company/>
  <LinksUpToDate>false</LinksUpToDate>
  <CharactersWithSpaces>21183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J.Karibayev</dc:creator>
  <cp:keywords/>
  <dc:description/>
  <cp:lastModifiedBy>J.Karibayev</cp:lastModifiedBy>
  <cp:revision>2</cp:revision>
  <dcterms:created xsi:type="dcterms:W3CDTF">2026-05-14T12:29:00Z</dcterms:created>
  <dcterms:modified xsi:type="dcterms:W3CDTF">2026-05-14T12:29:00Z</dcterms:modified>
</cp:coreProperties>
</file>