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D003D" w14:textId="6DB2E98F" w:rsidR="0045516C" w:rsidRDefault="0045516C" w:rsidP="0045516C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CCED4DE" wp14:editId="4124C802">
                <wp:simplePos x="0" y="0"/>
                <wp:positionH relativeFrom="column">
                  <wp:posOffset>2468880</wp:posOffset>
                </wp:positionH>
                <wp:positionV relativeFrom="paragraph">
                  <wp:posOffset>0</wp:posOffset>
                </wp:positionV>
                <wp:extent cx="4400550" cy="891857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8918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E4A96" w14:textId="77777777" w:rsidR="0045516C" w:rsidRPr="005A2B91" w:rsidRDefault="0045516C" w:rsidP="0045516C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138"/>
                              <w:gridCol w:w="3316"/>
                            </w:tblGrid>
                            <w:tr w:rsidR="0045516C" w:rsidRPr="000C7530" w14:paraId="5D9539AE" w14:textId="77777777" w:rsidTr="000538E5">
                              <w:trPr>
                                <w:trHeight w:val="989"/>
                              </w:trPr>
                              <w:tc>
                                <w:tcPr>
                                  <w:tcW w:w="3138" w:type="dxa"/>
                                </w:tcPr>
                                <w:p w14:paraId="13DA849C" w14:textId="048AEEA5" w:rsidR="0045516C" w:rsidRPr="00311C04" w:rsidRDefault="0045516C" w:rsidP="00311C04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MS Word, Excel</w:t>
                                  </w:r>
                                </w:p>
                                <w:p w14:paraId="411E06F3" w14:textId="77777777" w:rsidR="0045516C" w:rsidRPr="000C7530" w:rsidRDefault="0045516C" w:rsidP="0045516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0C7530">
                                    <w:rPr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ommunication skills</w:t>
                                  </w:r>
                                </w:p>
                                <w:p w14:paraId="37FD6D8C" w14:textId="77777777" w:rsidR="0045516C" w:rsidRPr="000C7530" w:rsidRDefault="0045516C" w:rsidP="0045516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0C7530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63BA5ED6" w14:textId="77777777" w:rsidR="0045516C" w:rsidRDefault="0045516C" w:rsidP="0045516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0C7530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  <w:p w14:paraId="2B598A84" w14:textId="77777777" w:rsidR="00311C04" w:rsidRPr="00F20A0B" w:rsidRDefault="00311C04" w:rsidP="0045516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0C7530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Strong decision </w:t>
                                  </w:r>
                                  <w:r w:rsidR="00F20A0B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maker</w:t>
                                  </w:r>
                                </w:p>
                                <w:p w14:paraId="10606276" w14:textId="42DD652D" w:rsidR="00F20A0B" w:rsidRPr="0025033E" w:rsidRDefault="008D47C7" w:rsidP="0045516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GitHub</w:t>
                                  </w:r>
                                </w:p>
                              </w:tc>
                              <w:tc>
                                <w:tcPr>
                                  <w:tcW w:w="3316" w:type="dxa"/>
                                </w:tcPr>
                                <w:p w14:paraId="2A72D2C0" w14:textId="77777777" w:rsidR="00311C04" w:rsidRPr="000C7530" w:rsidRDefault="00311C04" w:rsidP="00311C04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0C7530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HTML5</w:t>
                                  </w:r>
                                </w:p>
                                <w:p w14:paraId="120BCE9E" w14:textId="77777777" w:rsidR="00311C04" w:rsidRPr="000C7530" w:rsidRDefault="00311C04" w:rsidP="00311C04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0C7530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CSS3</w:t>
                                  </w:r>
                                </w:p>
                                <w:p w14:paraId="6A024615" w14:textId="77777777" w:rsidR="00311C04" w:rsidRPr="000C7530" w:rsidRDefault="00311C04" w:rsidP="00311C04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0C7530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Bootstrap</w:t>
                                  </w:r>
                                </w:p>
                                <w:p w14:paraId="01A4C963" w14:textId="77777777" w:rsidR="00517AC5" w:rsidRDefault="00517AC5" w:rsidP="00311C04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jQuery</w:t>
                                  </w:r>
                                </w:p>
                                <w:p w14:paraId="29CE842D" w14:textId="5B6B5BE6" w:rsidR="00517AC5" w:rsidRDefault="003441C5" w:rsidP="00311C04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Python(</w:t>
                                  </w:r>
                                  <w:r w:rsidR="00F20A0B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basic)</w:t>
                                  </w:r>
                                </w:p>
                                <w:p w14:paraId="7F5545B2" w14:textId="5F5B2FFE" w:rsidR="003D05D0" w:rsidRPr="000C7530" w:rsidRDefault="003D05D0" w:rsidP="00311C04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JavaScript(basic)</w:t>
                                  </w:r>
                                </w:p>
                                <w:p w14:paraId="1CD2C9D2" w14:textId="77777777" w:rsidR="0045516C" w:rsidRPr="00311C04" w:rsidRDefault="0045516C" w:rsidP="00311C04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6E87FF9" w14:textId="79F6F524" w:rsidR="0045516C" w:rsidRPr="00D11747" w:rsidRDefault="00556211" w:rsidP="0045516C">
                            <w:pPr>
                              <w:pStyle w:val="Styl1"/>
                              <w:pBdr>
                                <w:bottom w:val="single" w:sz="4" w:space="0" w:color="1F3864" w:themeColor="accent1" w:themeShade="80"/>
                              </w:pBdr>
                              <w:spacing w:before="24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45516C">
                              <w:rPr>
                                <w:lang w:val="en-US"/>
                              </w:rPr>
                              <w:t xml:space="preserve">Work </w:t>
                            </w:r>
                            <w:r w:rsidR="0045516C" w:rsidRPr="00D11747">
                              <w:rPr>
                                <w:lang w:val="en-US"/>
                              </w:rPr>
                              <w:t>Experience</w:t>
                            </w:r>
                            <w:r w:rsidR="002A2A61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6B9151E3" w14:textId="77777777" w:rsidR="003D05D0" w:rsidRPr="003D05D0" w:rsidRDefault="00E43145" w:rsidP="003D05D0">
                            <w:pPr>
                              <w:spacing w:before="240" w:after="0" w:line="240" w:lineRule="auto"/>
                              <w:rPr>
                                <w:rFonts w:cstheme="minorHAnsi"/>
                                <w:bCs/>
                                <w:color w:val="4D4D4D"/>
                                <w:sz w:val="27"/>
                                <w:szCs w:val="27"/>
                              </w:rPr>
                            </w:pPr>
                            <w:r w:rsidRPr="003D05D0">
                              <w:rPr>
                                <w:rFonts w:ascii="Arial"/>
                                <w:bCs/>
                                <w:color w:val="4D4D4D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3D05D0" w:rsidRPr="003D05D0">
                              <w:rPr>
                                <w:rFonts w:cstheme="minorHAnsi"/>
                                <w:bCs/>
                                <w:color w:val="4D4D4D"/>
                                <w:sz w:val="27"/>
                                <w:szCs w:val="27"/>
                              </w:rPr>
                              <w:t xml:space="preserve">Six Month Worked in </w:t>
                            </w:r>
                            <w:r w:rsidR="003D05D0" w:rsidRPr="003D05D0">
                              <w:rPr>
                                <w:rFonts w:cstheme="minorHAnsi"/>
                                <w:b/>
                                <w:color w:val="4D4D4D"/>
                                <w:sz w:val="27"/>
                                <w:szCs w:val="27"/>
                              </w:rPr>
                              <w:t>Call Center</w:t>
                            </w:r>
                          </w:p>
                          <w:p w14:paraId="3C9DAF3C" w14:textId="3EBFD617" w:rsidR="003D05D0" w:rsidRPr="003D05D0" w:rsidRDefault="003D05D0" w:rsidP="003D05D0">
                            <w:pPr>
                              <w:spacing w:before="240" w:after="0" w:line="240" w:lineRule="auto"/>
                              <w:rPr>
                                <w:rFonts w:cstheme="minorHAnsi"/>
                                <w:bCs/>
                                <w:color w:val="4D4D4D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color w:val="4D4D4D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Pr="003D05D0">
                              <w:rPr>
                                <w:rFonts w:cstheme="minorHAnsi"/>
                                <w:bCs/>
                                <w:color w:val="4D4D4D"/>
                                <w:sz w:val="27"/>
                                <w:szCs w:val="27"/>
                              </w:rPr>
                              <w:t xml:space="preserve">Six Month Worked as a </w:t>
                            </w:r>
                            <w:r w:rsidRPr="003D05D0">
                              <w:rPr>
                                <w:rFonts w:cstheme="minorHAnsi"/>
                                <w:b/>
                                <w:color w:val="4D4D4D"/>
                                <w:sz w:val="27"/>
                                <w:szCs w:val="27"/>
                              </w:rPr>
                              <w:t>Cashier</w:t>
                            </w:r>
                            <w:r w:rsidR="00E43145" w:rsidRPr="003D05D0">
                              <w:rPr>
                                <w:rFonts w:cstheme="minorHAnsi"/>
                                <w:bCs/>
                                <w:color w:val="4D4D4D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Cs/>
                                <w:color w:val="4D4D4D"/>
                                <w:sz w:val="27"/>
                                <w:szCs w:val="27"/>
                              </w:rPr>
                              <w:t>in Local Mall</w:t>
                            </w:r>
                          </w:p>
                          <w:p w14:paraId="3D2D8436" w14:textId="3FD37172" w:rsidR="0045516C" w:rsidRPr="003D05D0" w:rsidRDefault="003D05D0" w:rsidP="00F16147">
                            <w:pPr>
                              <w:spacing w:before="240" w:after="0" w:line="360" w:lineRule="auto"/>
                              <w:rPr>
                                <w:rFonts w:cstheme="minorHAnsi"/>
                                <w:bCs/>
                                <w:color w:val="4D4D4D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color w:val="4D4D4D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="00E43145" w:rsidRPr="003D05D0">
                              <w:rPr>
                                <w:rFonts w:cstheme="minorHAnsi"/>
                                <w:bCs/>
                                <w:color w:val="4D4D4D"/>
                                <w:sz w:val="27"/>
                                <w:szCs w:val="27"/>
                              </w:rPr>
                              <w:t xml:space="preserve">One Year Worked as a </w:t>
                            </w:r>
                            <w:r w:rsidR="00E43145" w:rsidRPr="003D05D0">
                              <w:rPr>
                                <w:rFonts w:cstheme="minorHAnsi"/>
                                <w:b/>
                                <w:color w:val="4D4D4D"/>
                                <w:sz w:val="27"/>
                                <w:szCs w:val="27"/>
                              </w:rPr>
                              <w:t>TM</w:t>
                            </w:r>
                            <w:r w:rsidR="00E43145" w:rsidRPr="003D05D0">
                              <w:rPr>
                                <w:rFonts w:cstheme="minorHAnsi"/>
                                <w:bCs/>
                                <w:color w:val="4D4D4D"/>
                                <w:sz w:val="27"/>
                                <w:szCs w:val="27"/>
                              </w:rPr>
                              <w:t xml:space="preserve"> in </w:t>
                            </w:r>
                            <w:r w:rsidR="00E43145" w:rsidRPr="003D05D0">
                              <w:rPr>
                                <w:rFonts w:cstheme="minorHAnsi"/>
                                <w:b/>
                                <w:color w:val="4D4D4D"/>
                                <w:sz w:val="27"/>
                                <w:szCs w:val="27"/>
                              </w:rPr>
                              <w:t>Continental Pharmacuticals</w:t>
                            </w:r>
                          </w:p>
                          <w:p w14:paraId="78688DDE" w14:textId="385B6871" w:rsidR="00E43145" w:rsidRPr="003D05D0" w:rsidRDefault="003D05D0" w:rsidP="00556211">
                            <w:pPr>
                              <w:spacing w:line="276" w:lineRule="auto"/>
                              <w:rPr>
                                <w:rFonts w:cstheme="minorHAnsi"/>
                                <w:bCs/>
                                <w:color w:val="4D4D4D"/>
                                <w:w w:val="105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color w:val="4D4D4D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="00E43145" w:rsidRPr="003D05D0">
                              <w:rPr>
                                <w:rFonts w:cstheme="minorHAnsi"/>
                                <w:bCs/>
                                <w:color w:val="4D4D4D"/>
                                <w:sz w:val="27"/>
                                <w:szCs w:val="27"/>
                              </w:rPr>
                              <w:t>Three Month Internship</w:t>
                            </w:r>
                            <w:r w:rsidR="00556211" w:rsidRPr="003D05D0">
                              <w:rPr>
                                <w:rFonts w:cstheme="minorHAnsi"/>
                                <w:bCs/>
                                <w:color w:val="4D4D4D"/>
                                <w:sz w:val="27"/>
                                <w:szCs w:val="27"/>
                              </w:rPr>
                              <w:t xml:space="preserve"> as a </w:t>
                            </w:r>
                            <w:r w:rsidR="00556211" w:rsidRPr="00E9627D">
                              <w:rPr>
                                <w:rFonts w:cstheme="minorHAnsi"/>
                                <w:b/>
                                <w:color w:val="4D4D4D"/>
                                <w:sz w:val="27"/>
                                <w:szCs w:val="27"/>
                              </w:rPr>
                              <w:t>Frontend Web Developer</w:t>
                            </w:r>
                            <w:r w:rsidR="00556211" w:rsidRPr="003D05D0">
                              <w:rPr>
                                <w:rFonts w:cstheme="minorHAnsi"/>
                                <w:bCs/>
                                <w:color w:val="4D4D4D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="00E43145" w:rsidRPr="003D05D0">
                              <w:rPr>
                                <w:rFonts w:cstheme="minorHAnsi"/>
                                <w:bCs/>
                                <w:color w:val="4D4D4D"/>
                                <w:sz w:val="27"/>
                                <w:szCs w:val="27"/>
                              </w:rPr>
                              <w:t xml:space="preserve">in </w:t>
                            </w:r>
                            <w:r w:rsidR="00E43145" w:rsidRPr="003D05D0">
                              <w:rPr>
                                <w:rFonts w:cstheme="minorHAnsi"/>
                                <w:b/>
                                <w:color w:val="4D4D4D"/>
                                <w:sz w:val="27"/>
                                <w:szCs w:val="27"/>
                              </w:rPr>
                              <w:t>Muqit Services</w:t>
                            </w:r>
                            <w:r w:rsidR="00E9627D">
                              <w:rPr>
                                <w:rFonts w:cstheme="minorHAnsi"/>
                                <w:b/>
                                <w:color w:val="4D4D4D"/>
                                <w:sz w:val="27"/>
                                <w:szCs w:val="27"/>
                              </w:rPr>
                              <w:t xml:space="preserve"> limited</w:t>
                            </w:r>
                          </w:p>
                          <w:p w14:paraId="1635DD24" w14:textId="77777777" w:rsidR="0045516C" w:rsidRPr="00D11747" w:rsidRDefault="0045516C" w:rsidP="007D5D17">
                            <w:pPr>
                              <w:pStyle w:val="Styl1"/>
                              <w:spacing w:before="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4CBFEB2B" w14:textId="7C6BED52" w:rsidR="0045516C" w:rsidRPr="009A0D0D" w:rsidRDefault="00963E6B" w:rsidP="0045516C">
                            <w:pPr>
                              <w:pStyle w:val="NoSpacing"/>
                              <w:spacing w:before="240" w:line="276" w:lineRule="auto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="0045516C" w:rsidRPr="009A0D0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Bachelor of Science: </w:t>
                            </w:r>
                            <w:r w:rsidR="0045516C" w:rsidRPr="009A0D0D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So</w:t>
                            </w:r>
                            <w:r w:rsidR="00E43145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f</w:t>
                            </w:r>
                            <w:r w:rsidR="0045516C" w:rsidRPr="009A0D0D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tware Engineering </w:t>
                            </w:r>
                            <w:r w:rsidR="0045516C" w:rsidRPr="009A0D0D">
                              <w:rPr>
                                <w:sz w:val="28"/>
                                <w:szCs w:val="28"/>
                                <w:lang w:val="en-US"/>
                              </w:rPr>
                              <w:t>- 2020</w:t>
                            </w:r>
                          </w:p>
                          <w:p w14:paraId="79ADBBB1" w14:textId="64844C50" w:rsidR="0045516C" w:rsidRDefault="00963E6B" w:rsidP="0045516C">
                            <w:pPr>
                              <w:pStyle w:val="NoSpacing"/>
                              <w:spacing w:line="276" w:lineRule="auto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="0045516C" w:rsidRPr="009A0D0D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Virtual University of Pakistan</w:t>
                            </w:r>
                          </w:p>
                          <w:p w14:paraId="190664CC" w14:textId="73028AE6" w:rsidR="0045516C" w:rsidRDefault="00963E6B" w:rsidP="0045516C">
                            <w:pPr>
                              <w:pStyle w:val="NoSpacing"/>
                              <w:spacing w:line="276" w:lineRule="auto"/>
                              <w:rPr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="0045516C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ICS (Physics) </w:t>
                            </w:r>
                            <w:r w:rsidR="0045516C" w:rsidRPr="00CA1AF7">
                              <w:rPr>
                                <w:bCs/>
                                <w:sz w:val="28"/>
                                <w:szCs w:val="28"/>
                                <w:lang w:val="en-US"/>
                              </w:rPr>
                              <w:t>BISE</w:t>
                            </w:r>
                            <w:r w:rsidR="0045516C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45516C" w:rsidRPr="00CA1AF7">
                              <w:rPr>
                                <w:bCs/>
                                <w:sz w:val="28"/>
                                <w:szCs w:val="28"/>
                                <w:lang w:val="en-US"/>
                              </w:rPr>
                              <w:t>Lahore Board</w:t>
                            </w:r>
                            <w:r w:rsidR="0045516C">
                              <w:rPr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- 2015</w:t>
                            </w:r>
                          </w:p>
                          <w:p w14:paraId="2555A460" w14:textId="2B260B76" w:rsidR="0045516C" w:rsidRPr="00D603A6" w:rsidRDefault="00963E6B" w:rsidP="000C3A81">
                            <w:pPr>
                              <w:pStyle w:val="NoSpacing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="0045516C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Matric (Science) </w:t>
                            </w:r>
                            <w:r w:rsidR="0045516C" w:rsidRPr="00CA1AF7">
                              <w:rPr>
                                <w:bCs/>
                                <w:sz w:val="28"/>
                                <w:szCs w:val="28"/>
                                <w:lang w:val="en-US"/>
                              </w:rPr>
                              <w:t>BISE</w:t>
                            </w:r>
                            <w:r w:rsidR="0045516C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45516C" w:rsidRPr="00CA1AF7">
                              <w:rPr>
                                <w:bCs/>
                                <w:sz w:val="28"/>
                                <w:szCs w:val="28"/>
                                <w:lang w:val="en-US"/>
                              </w:rPr>
                              <w:t>Lahore Board</w:t>
                            </w:r>
                            <w:r w:rsidR="0045516C">
                              <w:rPr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- 2013</w:t>
                            </w:r>
                          </w:p>
                          <w:p w14:paraId="0DD65862" w14:textId="77777777" w:rsidR="0045516C" w:rsidRPr="00D11747" w:rsidRDefault="0045516C" w:rsidP="0045516C">
                            <w:pPr>
                              <w:pStyle w:val="Styl1"/>
                              <w:spacing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Hobbies</w:t>
                            </w:r>
                          </w:p>
                          <w:p w14:paraId="73095442" w14:textId="77777777" w:rsidR="0045516C" w:rsidRDefault="0045516C" w:rsidP="0045516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</w:tabs>
                              <w:spacing w:line="276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Cricket</w:t>
                            </w:r>
                          </w:p>
                          <w:p w14:paraId="47F24BB5" w14:textId="77777777" w:rsidR="0045516C" w:rsidRDefault="0045516C" w:rsidP="0045516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</w:tabs>
                              <w:spacing w:line="276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History</w:t>
                            </w:r>
                          </w:p>
                          <w:p w14:paraId="354F2F9A" w14:textId="77777777" w:rsidR="0045516C" w:rsidRDefault="0045516C" w:rsidP="0045516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</w:tabs>
                              <w:spacing w:line="276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Collect Information</w:t>
                            </w:r>
                          </w:p>
                          <w:p w14:paraId="39E20069" w14:textId="77777777" w:rsidR="0045516C" w:rsidRDefault="0045516C" w:rsidP="00E9627D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</w:tabs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Gaming</w:t>
                            </w:r>
                          </w:p>
                          <w:p w14:paraId="617F0579" w14:textId="77777777" w:rsidR="00345E34" w:rsidRPr="00D11747" w:rsidRDefault="00345E34" w:rsidP="00345E34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6101E393" w14:textId="77777777" w:rsidR="00345E34" w:rsidRPr="00380CB2" w:rsidRDefault="00345E34" w:rsidP="00345E34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Urdu </w:t>
                            </w: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–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Native</w:t>
                            </w:r>
                          </w:p>
                          <w:p w14:paraId="20845878" w14:textId="77777777" w:rsidR="00345E34" w:rsidRPr="00380CB2" w:rsidRDefault="00345E34" w:rsidP="00345E34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Medium</w:t>
                            </w:r>
                          </w:p>
                          <w:p w14:paraId="1042B3CF" w14:textId="77777777" w:rsidR="00345E34" w:rsidRPr="0080565E" w:rsidRDefault="00345E34" w:rsidP="00345E34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Punjabi</w:t>
                            </w: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Native</w:t>
                            </w:r>
                          </w:p>
                          <w:p w14:paraId="2E369157" w14:textId="77777777" w:rsidR="0045516C" w:rsidRPr="00B80B6B" w:rsidRDefault="0045516C" w:rsidP="0045516C">
                            <w:pPr>
                              <w:rPr>
                                <w:b/>
                                <w:bCs/>
                                <w:color w:val="323E4F" w:themeColor="text2" w:themeShade="BF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ED4DE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94.4pt;margin-top:0;width:346.5pt;height:702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" filled="f" stroked="f">
                <v:textbox>
                  <w:txbxContent>
                    <w:p w14:paraId="153E4A96" w14:textId="77777777" w:rsidR="0045516C" w:rsidRPr="005A2B91" w:rsidRDefault="0045516C" w:rsidP="0045516C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138"/>
                        <w:gridCol w:w="3316"/>
                      </w:tblGrid>
                      <w:tr w:rsidR="0045516C" w:rsidRPr="000C7530" w14:paraId="5D9539AE" w14:textId="77777777" w:rsidTr="000538E5">
                        <w:trPr>
                          <w:trHeight w:val="989"/>
                        </w:trPr>
                        <w:tc>
                          <w:tcPr>
                            <w:tcW w:w="3138" w:type="dxa"/>
                          </w:tcPr>
                          <w:p w14:paraId="13DA849C" w14:textId="048AEEA5" w:rsidR="0045516C" w:rsidRPr="00311C04" w:rsidRDefault="0045516C" w:rsidP="00311C0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MS Word, Excel</w:t>
                            </w:r>
                          </w:p>
                          <w:p w14:paraId="411E06F3" w14:textId="77777777" w:rsidR="0045516C" w:rsidRPr="000C7530" w:rsidRDefault="0045516C" w:rsidP="004551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C7530"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ommunication skills</w:t>
                            </w:r>
                          </w:p>
                          <w:p w14:paraId="37FD6D8C" w14:textId="77777777" w:rsidR="0045516C" w:rsidRPr="000C7530" w:rsidRDefault="0045516C" w:rsidP="004551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C7530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63BA5ED6" w14:textId="77777777" w:rsidR="0045516C" w:rsidRDefault="0045516C" w:rsidP="004551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C7530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  <w:p w14:paraId="2B598A84" w14:textId="77777777" w:rsidR="00311C04" w:rsidRPr="00F20A0B" w:rsidRDefault="00311C04" w:rsidP="004551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C75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Strong decision </w:t>
                            </w:r>
                            <w:r w:rsidR="00F20A0B">
                              <w:rPr>
                                <w:sz w:val="24"/>
                                <w:szCs w:val="24"/>
                                <w:lang w:val="en-US"/>
                              </w:rPr>
                              <w:t>maker</w:t>
                            </w:r>
                          </w:p>
                          <w:p w14:paraId="10606276" w14:textId="42DD652D" w:rsidR="00F20A0B" w:rsidRPr="0025033E" w:rsidRDefault="008D47C7" w:rsidP="004551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GitHub</w:t>
                            </w:r>
                          </w:p>
                        </w:tc>
                        <w:tc>
                          <w:tcPr>
                            <w:tcW w:w="3316" w:type="dxa"/>
                          </w:tcPr>
                          <w:p w14:paraId="2A72D2C0" w14:textId="77777777" w:rsidR="00311C04" w:rsidRPr="000C7530" w:rsidRDefault="00311C04" w:rsidP="00311C0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7530">
                              <w:rPr>
                                <w:sz w:val="24"/>
                                <w:szCs w:val="24"/>
                                <w:lang w:val="en-US"/>
                              </w:rPr>
                              <w:t>HTML5</w:t>
                            </w:r>
                          </w:p>
                          <w:p w14:paraId="120BCE9E" w14:textId="77777777" w:rsidR="00311C04" w:rsidRPr="000C7530" w:rsidRDefault="00311C04" w:rsidP="00311C0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7530">
                              <w:rPr>
                                <w:sz w:val="24"/>
                                <w:szCs w:val="24"/>
                                <w:lang w:val="en-US"/>
                              </w:rPr>
                              <w:t>CSS3</w:t>
                            </w:r>
                          </w:p>
                          <w:p w14:paraId="6A024615" w14:textId="77777777" w:rsidR="00311C04" w:rsidRPr="000C7530" w:rsidRDefault="00311C04" w:rsidP="00311C0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7530">
                              <w:rPr>
                                <w:sz w:val="24"/>
                                <w:szCs w:val="24"/>
                                <w:lang w:val="en-US"/>
                              </w:rPr>
                              <w:t>Bootstrap</w:t>
                            </w:r>
                          </w:p>
                          <w:p w14:paraId="01A4C963" w14:textId="77777777" w:rsidR="00517AC5" w:rsidRDefault="00517AC5" w:rsidP="00311C0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jQuery</w:t>
                            </w:r>
                          </w:p>
                          <w:p w14:paraId="29CE842D" w14:textId="5B6B5BE6" w:rsidR="00517AC5" w:rsidRDefault="003441C5" w:rsidP="00311C0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Python(</w:t>
                            </w:r>
                            <w:r w:rsidR="00F20A0B">
                              <w:rPr>
                                <w:sz w:val="24"/>
                                <w:szCs w:val="24"/>
                                <w:lang w:val="en-US"/>
                              </w:rPr>
                              <w:t>basic)</w:t>
                            </w:r>
                          </w:p>
                          <w:p w14:paraId="7F5545B2" w14:textId="5F5B2FFE" w:rsidR="003D05D0" w:rsidRPr="000C7530" w:rsidRDefault="003D05D0" w:rsidP="00311C0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JavaScript(basic)</w:t>
                            </w:r>
                          </w:p>
                          <w:p w14:paraId="1CD2C9D2" w14:textId="77777777" w:rsidR="0045516C" w:rsidRPr="00311C04" w:rsidRDefault="0045516C" w:rsidP="00311C0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06E87FF9" w14:textId="79F6F524" w:rsidR="0045516C" w:rsidRPr="00D11747" w:rsidRDefault="00556211" w:rsidP="0045516C">
                      <w:pPr>
                        <w:pStyle w:val="Styl1"/>
                        <w:pBdr>
                          <w:bottom w:val="single" w:sz="4" w:space="0" w:color="1F3864" w:themeColor="accent1" w:themeShade="80"/>
                        </w:pBdr>
                        <w:spacing w:before="24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="0045516C">
                        <w:rPr>
                          <w:lang w:val="en-US"/>
                        </w:rPr>
                        <w:t xml:space="preserve">Work </w:t>
                      </w:r>
                      <w:r w:rsidR="0045516C" w:rsidRPr="00D11747">
                        <w:rPr>
                          <w:lang w:val="en-US"/>
                        </w:rPr>
                        <w:t>Experience</w:t>
                      </w:r>
                      <w:r w:rsidR="002A2A61">
                        <w:rPr>
                          <w:lang w:val="en-US"/>
                        </w:rPr>
                        <w:t xml:space="preserve"> </w:t>
                      </w:r>
                    </w:p>
                    <w:p w14:paraId="6B9151E3" w14:textId="77777777" w:rsidR="003D05D0" w:rsidRPr="003D05D0" w:rsidRDefault="00E43145" w:rsidP="003D05D0">
                      <w:pPr>
                        <w:spacing w:before="240" w:after="0" w:line="240" w:lineRule="auto"/>
                        <w:rPr>
                          <w:rFonts w:cstheme="minorHAnsi"/>
                          <w:bCs/>
                          <w:color w:val="4D4D4D"/>
                          <w:sz w:val="27"/>
                          <w:szCs w:val="27"/>
                        </w:rPr>
                      </w:pPr>
                      <w:r w:rsidRPr="003D05D0">
                        <w:rPr>
                          <w:rFonts w:ascii="Arial"/>
                          <w:bCs/>
                          <w:color w:val="4D4D4D"/>
                          <w:sz w:val="26"/>
                          <w:szCs w:val="26"/>
                        </w:rPr>
                        <w:t xml:space="preserve"> </w:t>
                      </w:r>
                      <w:r w:rsidR="003D05D0" w:rsidRPr="003D05D0">
                        <w:rPr>
                          <w:rFonts w:cstheme="minorHAnsi"/>
                          <w:bCs/>
                          <w:color w:val="4D4D4D"/>
                          <w:sz w:val="27"/>
                          <w:szCs w:val="27"/>
                        </w:rPr>
                        <w:t xml:space="preserve">Six Month Worked in </w:t>
                      </w:r>
                      <w:r w:rsidR="003D05D0" w:rsidRPr="003D05D0">
                        <w:rPr>
                          <w:rFonts w:cstheme="minorHAnsi"/>
                          <w:b/>
                          <w:color w:val="4D4D4D"/>
                          <w:sz w:val="27"/>
                          <w:szCs w:val="27"/>
                        </w:rPr>
                        <w:t>Call Center</w:t>
                      </w:r>
                    </w:p>
                    <w:p w14:paraId="3C9DAF3C" w14:textId="3EBFD617" w:rsidR="003D05D0" w:rsidRPr="003D05D0" w:rsidRDefault="003D05D0" w:rsidP="003D05D0">
                      <w:pPr>
                        <w:spacing w:before="240" w:after="0" w:line="240" w:lineRule="auto"/>
                        <w:rPr>
                          <w:rFonts w:cstheme="minorHAnsi"/>
                          <w:bCs/>
                          <w:color w:val="4D4D4D"/>
                          <w:sz w:val="27"/>
                          <w:szCs w:val="27"/>
                        </w:rPr>
                      </w:pPr>
                      <w:r>
                        <w:rPr>
                          <w:rFonts w:cstheme="minorHAnsi"/>
                          <w:bCs/>
                          <w:color w:val="4D4D4D"/>
                          <w:sz w:val="27"/>
                          <w:szCs w:val="27"/>
                        </w:rPr>
                        <w:t xml:space="preserve"> </w:t>
                      </w:r>
                      <w:r w:rsidRPr="003D05D0">
                        <w:rPr>
                          <w:rFonts w:cstheme="minorHAnsi"/>
                          <w:bCs/>
                          <w:color w:val="4D4D4D"/>
                          <w:sz w:val="27"/>
                          <w:szCs w:val="27"/>
                        </w:rPr>
                        <w:t xml:space="preserve">Six Month Worked as a </w:t>
                      </w:r>
                      <w:r w:rsidRPr="003D05D0">
                        <w:rPr>
                          <w:rFonts w:cstheme="minorHAnsi"/>
                          <w:b/>
                          <w:color w:val="4D4D4D"/>
                          <w:sz w:val="27"/>
                          <w:szCs w:val="27"/>
                        </w:rPr>
                        <w:t>Cashier</w:t>
                      </w:r>
                      <w:r w:rsidR="00E43145" w:rsidRPr="003D05D0">
                        <w:rPr>
                          <w:rFonts w:cstheme="minorHAnsi"/>
                          <w:bCs/>
                          <w:color w:val="4D4D4D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cstheme="minorHAnsi"/>
                          <w:bCs/>
                          <w:color w:val="4D4D4D"/>
                          <w:sz w:val="27"/>
                          <w:szCs w:val="27"/>
                        </w:rPr>
                        <w:t>in Local Mall</w:t>
                      </w:r>
                    </w:p>
                    <w:p w14:paraId="3D2D8436" w14:textId="3FD37172" w:rsidR="0045516C" w:rsidRPr="003D05D0" w:rsidRDefault="003D05D0" w:rsidP="00F16147">
                      <w:pPr>
                        <w:spacing w:before="240" w:after="0" w:line="360" w:lineRule="auto"/>
                        <w:rPr>
                          <w:rFonts w:cstheme="minorHAnsi"/>
                          <w:bCs/>
                          <w:color w:val="4D4D4D"/>
                          <w:sz w:val="27"/>
                          <w:szCs w:val="27"/>
                        </w:rPr>
                      </w:pPr>
                      <w:r>
                        <w:rPr>
                          <w:rFonts w:cstheme="minorHAnsi"/>
                          <w:bCs/>
                          <w:color w:val="4D4D4D"/>
                          <w:sz w:val="27"/>
                          <w:szCs w:val="27"/>
                        </w:rPr>
                        <w:t xml:space="preserve"> </w:t>
                      </w:r>
                      <w:r w:rsidR="00E43145" w:rsidRPr="003D05D0">
                        <w:rPr>
                          <w:rFonts w:cstheme="minorHAnsi"/>
                          <w:bCs/>
                          <w:color w:val="4D4D4D"/>
                          <w:sz w:val="27"/>
                          <w:szCs w:val="27"/>
                        </w:rPr>
                        <w:t xml:space="preserve">One Year Worked as a </w:t>
                      </w:r>
                      <w:r w:rsidR="00E43145" w:rsidRPr="003D05D0">
                        <w:rPr>
                          <w:rFonts w:cstheme="minorHAnsi"/>
                          <w:b/>
                          <w:color w:val="4D4D4D"/>
                          <w:sz w:val="27"/>
                          <w:szCs w:val="27"/>
                        </w:rPr>
                        <w:t>TM</w:t>
                      </w:r>
                      <w:r w:rsidR="00E43145" w:rsidRPr="003D05D0">
                        <w:rPr>
                          <w:rFonts w:cstheme="minorHAnsi"/>
                          <w:bCs/>
                          <w:color w:val="4D4D4D"/>
                          <w:sz w:val="27"/>
                          <w:szCs w:val="27"/>
                        </w:rPr>
                        <w:t xml:space="preserve"> in </w:t>
                      </w:r>
                      <w:r w:rsidR="00E43145" w:rsidRPr="003D05D0">
                        <w:rPr>
                          <w:rFonts w:cstheme="minorHAnsi"/>
                          <w:b/>
                          <w:color w:val="4D4D4D"/>
                          <w:sz w:val="27"/>
                          <w:szCs w:val="27"/>
                        </w:rPr>
                        <w:t>Continental Pharmacuticals</w:t>
                      </w:r>
                    </w:p>
                    <w:p w14:paraId="78688DDE" w14:textId="385B6871" w:rsidR="00E43145" w:rsidRPr="003D05D0" w:rsidRDefault="003D05D0" w:rsidP="00556211">
                      <w:pPr>
                        <w:spacing w:line="276" w:lineRule="auto"/>
                        <w:rPr>
                          <w:rFonts w:cstheme="minorHAnsi"/>
                          <w:bCs/>
                          <w:color w:val="4D4D4D"/>
                          <w:w w:val="105"/>
                          <w:sz w:val="27"/>
                          <w:szCs w:val="27"/>
                        </w:rPr>
                      </w:pPr>
                      <w:r>
                        <w:rPr>
                          <w:rFonts w:cstheme="minorHAnsi"/>
                          <w:bCs/>
                          <w:color w:val="4D4D4D"/>
                          <w:sz w:val="27"/>
                          <w:szCs w:val="27"/>
                        </w:rPr>
                        <w:t xml:space="preserve"> </w:t>
                      </w:r>
                      <w:r w:rsidR="00E43145" w:rsidRPr="003D05D0">
                        <w:rPr>
                          <w:rFonts w:cstheme="minorHAnsi"/>
                          <w:bCs/>
                          <w:color w:val="4D4D4D"/>
                          <w:sz w:val="27"/>
                          <w:szCs w:val="27"/>
                        </w:rPr>
                        <w:t>Three Month Internship</w:t>
                      </w:r>
                      <w:r w:rsidR="00556211" w:rsidRPr="003D05D0">
                        <w:rPr>
                          <w:rFonts w:cstheme="minorHAnsi"/>
                          <w:bCs/>
                          <w:color w:val="4D4D4D"/>
                          <w:sz w:val="27"/>
                          <w:szCs w:val="27"/>
                        </w:rPr>
                        <w:t xml:space="preserve"> as a </w:t>
                      </w:r>
                      <w:r w:rsidR="00556211" w:rsidRPr="00E9627D">
                        <w:rPr>
                          <w:rFonts w:cstheme="minorHAnsi"/>
                          <w:b/>
                          <w:color w:val="4D4D4D"/>
                          <w:sz w:val="27"/>
                          <w:szCs w:val="27"/>
                        </w:rPr>
                        <w:t>Frontend Web Developer</w:t>
                      </w:r>
                      <w:r w:rsidR="00556211" w:rsidRPr="003D05D0">
                        <w:rPr>
                          <w:rFonts w:cstheme="minorHAnsi"/>
                          <w:bCs/>
                          <w:color w:val="4D4D4D"/>
                          <w:sz w:val="27"/>
                          <w:szCs w:val="27"/>
                        </w:rPr>
                        <w:t xml:space="preserve"> </w:t>
                      </w:r>
                      <w:r w:rsidR="00E43145" w:rsidRPr="003D05D0">
                        <w:rPr>
                          <w:rFonts w:cstheme="minorHAnsi"/>
                          <w:bCs/>
                          <w:color w:val="4D4D4D"/>
                          <w:sz w:val="27"/>
                          <w:szCs w:val="27"/>
                        </w:rPr>
                        <w:t xml:space="preserve">in </w:t>
                      </w:r>
                      <w:r w:rsidR="00E43145" w:rsidRPr="003D05D0">
                        <w:rPr>
                          <w:rFonts w:cstheme="minorHAnsi"/>
                          <w:b/>
                          <w:color w:val="4D4D4D"/>
                          <w:sz w:val="27"/>
                          <w:szCs w:val="27"/>
                        </w:rPr>
                        <w:t>Muqit Services</w:t>
                      </w:r>
                      <w:r w:rsidR="00E9627D">
                        <w:rPr>
                          <w:rFonts w:cstheme="minorHAnsi"/>
                          <w:b/>
                          <w:color w:val="4D4D4D"/>
                          <w:sz w:val="27"/>
                          <w:szCs w:val="27"/>
                        </w:rPr>
                        <w:t xml:space="preserve"> limited</w:t>
                      </w:r>
                    </w:p>
                    <w:p w14:paraId="1635DD24" w14:textId="77777777" w:rsidR="0045516C" w:rsidRPr="00D11747" w:rsidRDefault="0045516C" w:rsidP="007D5D17">
                      <w:pPr>
                        <w:pStyle w:val="Styl1"/>
                        <w:spacing w:before="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4CBFEB2B" w14:textId="7C6BED52" w:rsidR="0045516C" w:rsidRPr="009A0D0D" w:rsidRDefault="00963E6B" w:rsidP="0045516C">
                      <w:pPr>
                        <w:pStyle w:val="NoSpacing"/>
                        <w:spacing w:before="240" w:line="276" w:lineRule="auto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="0045516C" w:rsidRPr="009A0D0D">
                        <w:rPr>
                          <w:sz w:val="28"/>
                          <w:szCs w:val="28"/>
                          <w:lang w:val="en-US"/>
                        </w:rPr>
                        <w:t xml:space="preserve">Bachelor of Science: </w:t>
                      </w:r>
                      <w:r w:rsidR="0045516C" w:rsidRPr="009A0D0D">
                        <w:rPr>
                          <w:b/>
                          <w:sz w:val="28"/>
                          <w:szCs w:val="28"/>
                          <w:lang w:val="en-US"/>
                        </w:rPr>
                        <w:t>So</w:t>
                      </w:r>
                      <w:r w:rsidR="00E43145">
                        <w:rPr>
                          <w:b/>
                          <w:sz w:val="28"/>
                          <w:szCs w:val="28"/>
                          <w:lang w:val="en-US"/>
                        </w:rPr>
                        <w:t>f</w:t>
                      </w:r>
                      <w:r w:rsidR="0045516C" w:rsidRPr="009A0D0D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tware Engineering </w:t>
                      </w:r>
                      <w:r w:rsidR="0045516C" w:rsidRPr="009A0D0D">
                        <w:rPr>
                          <w:sz w:val="28"/>
                          <w:szCs w:val="28"/>
                          <w:lang w:val="en-US"/>
                        </w:rPr>
                        <w:t>- 2020</w:t>
                      </w:r>
                    </w:p>
                    <w:p w14:paraId="79ADBBB1" w14:textId="64844C50" w:rsidR="0045516C" w:rsidRDefault="00963E6B" w:rsidP="0045516C">
                      <w:pPr>
                        <w:pStyle w:val="NoSpacing"/>
                        <w:spacing w:line="276" w:lineRule="auto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="0045516C" w:rsidRPr="009A0D0D">
                        <w:rPr>
                          <w:b/>
                          <w:sz w:val="28"/>
                          <w:szCs w:val="28"/>
                          <w:lang w:val="en-US"/>
                        </w:rPr>
                        <w:t>Virtual University of Pakistan</w:t>
                      </w:r>
                    </w:p>
                    <w:p w14:paraId="190664CC" w14:textId="73028AE6" w:rsidR="0045516C" w:rsidRDefault="00963E6B" w:rsidP="0045516C">
                      <w:pPr>
                        <w:pStyle w:val="NoSpacing"/>
                        <w:spacing w:line="276" w:lineRule="auto"/>
                        <w:rPr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="0045516C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ICS (Physics) </w:t>
                      </w:r>
                      <w:r w:rsidR="0045516C" w:rsidRPr="00CA1AF7">
                        <w:rPr>
                          <w:bCs/>
                          <w:sz w:val="28"/>
                          <w:szCs w:val="28"/>
                          <w:lang w:val="en-US"/>
                        </w:rPr>
                        <w:t>BISE</w:t>
                      </w:r>
                      <w:r w:rsidR="0045516C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45516C" w:rsidRPr="00CA1AF7">
                        <w:rPr>
                          <w:bCs/>
                          <w:sz w:val="28"/>
                          <w:szCs w:val="28"/>
                          <w:lang w:val="en-US"/>
                        </w:rPr>
                        <w:t>Lahore Board</w:t>
                      </w:r>
                      <w:r w:rsidR="0045516C">
                        <w:rPr>
                          <w:bCs/>
                          <w:sz w:val="28"/>
                          <w:szCs w:val="28"/>
                          <w:lang w:val="en-US"/>
                        </w:rPr>
                        <w:t xml:space="preserve"> - 2015</w:t>
                      </w:r>
                    </w:p>
                    <w:p w14:paraId="2555A460" w14:textId="2B260B76" w:rsidR="0045516C" w:rsidRPr="00D603A6" w:rsidRDefault="00963E6B" w:rsidP="000C3A81">
                      <w:pPr>
                        <w:pStyle w:val="NoSpacing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="0045516C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Matric (Science) </w:t>
                      </w:r>
                      <w:r w:rsidR="0045516C" w:rsidRPr="00CA1AF7">
                        <w:rPr>
                          <w:bCs/>
                          <w:sz w:val="28"/>
                          <w:szCs w:val="28"/>
                          <w:lang w:val="en-US"/>
                        </w:rPr>
                        <w:t>BISE</w:t>
                      </w:r>
                      <w:r w:rsidR="0045516C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45516C" w:rsidRPr="00CA1AF7">
                        <w:rPr>
                          <w:bCs/>
                          <w:sz w:val="28"/>
                          <w:szCs w:val="28"/>
                          <w:lang w:val="en-US"/>
                        </w:rPr>
                        <w:t>Lahore Board</w:t>
                      </w:r>
                      <w:r w:rsidR="0045516C">
                        <w:rPr>
                          <w:bCs/>
                          <w:sz w:val="28"/>
                          <w:szCs w:val="28"/>
                          <w:lang w:val="en-US"/>
                        </w:rPr>
                        <w:t xml:space="preserve"> - 2013</w:t>
                      </w:r>
                    </w:p>
                    <w:p w14:paraId="0DD65862" w14:textId="77777777" w:rsidR="0045516C" w:rsidRPr="00D11747" w:rsidRDefault="0045516C" w:rsidP="0045516C">
                      <w:pPr>
                        <w:pStyle w:val="Styl1"/>
                        <w:spacing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Hobbies</w:t>
                      </w:r>
                    </w:p>
                    <w:p w14:paraId="73095442" w14:textId="77777777" w:rsidR="0045516C" w:rsidRDefault="0045516C" w:rsidP="0045516C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</w:tabs>
                        <w:spacing w:line="276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Cricket</w:t>
                      </w:r>
                    </w:p>
                    <w:p w14:paraId="47F24BB5" w14:textId="77777777" w:rsidR="0045516C" w:rsidRDefault="0045516C" w:rsidP="0045516C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</w:tabs>
                        <w:spacing w:line="276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History</w:t>
                      </w:r>
                    </w:p>
                    <w:p w14:paraId="354F2F9A" w14:textId="77777777" w:rsidR="0045516C" w:rsidRDefault="0045516C" w:rsidP="0045516C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</w:tabs>
                        <w:spacing w:line="276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Collect Information</w:t>
                      </w:r>
                    </w:p>
                    <w:p w14:paraId="39E20069" w14:textId="77777777" w:rsidR="0045516C" w:rsidRDefault="0045516C" w:rsidP="00E9627D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</w:tabs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Gaming</w:t>
                      </w:r>
                    </w:p>
                    <w:p w14:paraId="617F0579" w14:textId="77777777" w:rsidR="00345E34" w:rsidRPr="00D11747" w:rsidRDefault="00345E34" w:rsidP="00345E34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6101E393" w14:textId="77777777" w:rsidR="00345E34" w:rsidRPr="00380CB2" w:rsidRDefault="00345E34" w:rsidP="00345E34">
                      <w:pPr>
                        <w:pStyle w:val="NoSpacing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Urdu </w:t>
                      </w: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–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Native</w:t>
                      </w:r>
                    </w:p>
                    <w:p w14:paraId="20845878" w14:textId="77777777" w:rsidR="00345E34" w:rsidRPr="00380CB2" w:rsidRDefault="00345E34" w:rsidP="00345E34">
                      <w:pPr>
                        <w:pStyle w:val="NoSpacing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Medium</w:t>
                      </w:r>
                    </w:p>
                    <w:p w14:paraId="1042B3CF" w14:textId="77777777" w:rsidR="00345E34" w:rsidRPr="0080565E" w:rsidRDefault="00345E34" w:rsidP="00345E34">
                      <w:pPr>
                        <w:pStyle w:val="NoSpacing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Punjabi</w:t>
                      </w: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–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Native</w:t>
                      </w:r>
                    </w:p>
                    <w:p w14:paraId="2E369157" w14:textId="77777777" w:rsidR="0045516C" w:rsidRPr="00B80B6B" w:rsidRDefault="0045516C" w:rsidP="0045516C">
                      <w:pPr>
                        <w:rPr>
                          <w:b/>
                          <w:bCs/>
                          <w:color w:val="323E4F" w:themeColor="text2" w:themeShade="BF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ADEE4E7" wp14:editId="14003249">
                <wp:simplePos x="0" y="0"/>
                <wp:positionH relativeFrom="margin">
                  <wp:posOffset>-54326</wp:posOffset>
                </wp:positionH>
                <wp:positionV relativeFrom="paragraph">
                  <wp:posOffset>2330856</wp:posOffset>
                </wp:positionV>
                <wp:extent cx="2095500" cy="591502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5915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1B684" w14:textId="77777777" w:rsidR="0045516C" w:rsidRDefault="0045516C" w:rsidP="0045516C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</w:p>
                          <w:p w14:paraId="53E7741A" w14:textId="3DF8B8A9" w:rsidR="0066487A" w:rsidRDefault="0066487A" w:rsidP="0045516C">
                            <w:pPr>
                              <w:pStyle w:val="Styl1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3CBDC6E" w14:textId="143BC454" w:rsidR="0045516C" w:rsidRPr="0066487A" w:rsidRDefault="0045516C" w:rsidP="0045516C">
                            <w:pPr>
                              <w:pStyle w:val="Styl1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0ED414FF" w14:textId="77777777" w:rsidR="0045516C" w:rsidRPr="00A52D71" w:rsidRDefault="0045516C" w:rsidP="0045516C">
                            <w:pPr>
                              <w:pStyle w:val="NoSpacing"/>
                              <w:spacing w:line="276" w:lineRule="auto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2D7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7936347A" w14:textId="77777777" w:rsidR="0045516C" w:rsidRPr="00A52D71" w:rsidRDefault="0045516C" w:rsidP="0045516C">
                            <w:pPr>
                              <w:pStyle w:val="NoSpacing"/>
                              <w:spacing w:line="276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House No.30, Street No.5, Hakeem Park Chah Miran Shad Bagh, Lahore</w:t>
                            </w:r>
                          </w:p>
                          <w:p w14:paraId="2F883537" w14:textId="77777777" w:rsidR="0045516C" w:rsidRPr="00A52D71" w:rsidRDefault="0045516C" w:rsidP="0045516C">
                            <w:pPr>
                              <w:pStyle w:val="NoSpacing"/>
                              <w:spacing w:line="276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76E536D" w14:textId="77777777" w:rsidR="0045516C" w:rsidRPr="00380CB2" w:rsidRDefault="0045516C" w:rsidP="0045516C">
                            <w:pPr>
                              <w:pStyle w:val="NoSpacing"/>
                              <w:spacing w:line="276" w:lineRule="auto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7E834B45" w14:textId="77777777" w:rsidR="0045516C" w:rsidRDefault="0045516C" w:rsidP="0045516C">
                            <w:pPr>
                              <w:pStyle w:val="NoSpacing"/>
                              <w:spacing w:line="276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92323 8840961</w:t>
                            </w:r>
                          </w:p>
                          <w:p w14:paraId="0DEB8BA2" w14:textId="77777777" w:rsidR="0045516C" w:rsidRPr="00380CB2" w:rsidRDefault="0045516C" w:rsidP="0045516C">
                            <w:pPr>
                              <w:pStyle w:val="NoSpacing"/>
                              <w:spacing w:line="276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+92304 1249231</w:t>
                            </w:r>
                          </w:p>
                          <w:p w14:paraId="2058792E" w14:textId="77777777" w:rsidR="0045516C" w:rsidRPr="00380CB2" w:rsidRDefault="0045516C" w:rsidP="0045516C">
                            <w:pPr>
                              <w:pStyle w:val="NoSpacing"/>
                              <w:spacing w:line="276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D2D9D71" w14:textId="77777777" w:rsidR="0045516C" w:rsidRPr="00380CB2" w:rsidRDefault="0045516C" w:rsidP="00645AFD">
                            <w:pPr>
                              <w:pStyle w:val="NoSpacing"/>
                              <w:spacing w:line="276" w:lineRule="auto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59FE000B" w14:textId="7CF54586" w:rsidR="0045516C" w:rsidRDefault="00374519" w:rsidP="00645AFD">
                            <w:pPr>
                              <w:pStyle w:val="NoSpacing"/>
                              <w:spacing w:line="48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5" w:history="1">
                              <w:r w:rsidR="00645AFD" w:rsidRPr="00AD0FEB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mianarsal96@gmail.com</w:t>
                              </w:r>
                            </w:hyperlink>
                          </w:p>
                          <w:p w14:paraId="1C8F4F2A" w14:textId="5F32E22C" w:rsidR="00645AFD" w:rsidRDefault="00645AFD" w:rsidP="00645AFD">
                            <w:pPr>
                              <w:pStyle w:val="NoSpacing"/>
                              <w:spacing w:line="276" w:lineRule="auto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45AF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Date of Birth:</w:t>
                            </w:r>
                          </w:p>
                          <w:p w14:paraId="3E1B9471" w14:textId="18D3A1B7" w:rsidR="00645AFD" w:rsidRPr="00645AFD" w:rsidRDefault="00645AFD" w:rsidP="00645AF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45AFD">
                              <w:rPr>
                                <w:sz w:val="24"/>
                                <w:szCs w:val="24"/>
                                <w:lang w:val="en-US"/>
                              </w:rPr>
                              <w:t>20-07-1996</w:t>
                            </w:r>
                          </w:p>
                          <w:p w14:paraId="5F4C71FD" w14:textId="51D92256" w:rsidR="0045516C" w:rsidRDefault="0045516C" w:rsidP="0045516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2070D7E" w14:textId="60CE4586" w:rsidR="000B716E" w:rsidRDefault="000B716E" w:rsidP="000B716E">
                            <w:pPr>
                              <w:pStyle w:val="NoSpacing"/>
                              <w:spacing w:line="276" w:lineRule="auto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716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CNIC:</w:t>
                            </w:r>
                          </w:p>
                          <w:p w14:paraId="644E16F8" w14:textId="30D63C30" w:rsidR="000B716E" w:rsidRPr="000B716E" w:rsidRDefault="000B716E" w:rsidP="000B716E">
                            <w:pPr>
                              <w:pStyle w:val="NoSpacing"/>
                              <w:spacing w:line="276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716E">
                              <w:rPr>
                                <w:sz w:val="24"/>
                                <w:szCs w:val="24"/>
                                <w:lang w:val="en-US"/>
                              </w:rPr>
                              <w:t>35202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0B716E">
                              <w:rPr>
                                <w:sz w:val="24"/>
                                <w:szCs w:val="24"/>
                                <w:lang w:val="en-US"/>
                              </w:rPr>
                              <w:t>8304312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0B716E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EE4E7" id="_x0000_s1027" type="#_x0000_t202" style="position:absolute;margin-left:-4.3pt;margin-top:183.55pt;width:165pt;height:465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" filled="f" stroked="f">
                <v:textbox>
                  <w:txbxContent>
                    <w:p w14:paraId="0961B684" w14:textId="77777777" w:rsidR="0045516C" w:rsidRDefault="0045516C" w:rsidP="0045516C">
                      <w:pPr>
                        <w:pStyle w:val="Styl1"/>
                        <w:rPr>
                          <w:lang w:val="en-US"/>
                        </w:rPr>
                      </w:pPr>
                    </w:p>
                    <w:p w14:paraId="53E7741A" w14:textId="3DF8B8A9" w:rsidR="0066487A" w:rsidRDefault="0066487A" w:rsidP="0045516C">
                      <w:pPr>
                        <w:pStyle w:val="Styl1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3CBDC6E" w14:textId="143BC454" w:rsidR="0045516C" w:rsidRPr="0066487A" w:rsidRDefault="0045516C" w:rsidP="0045516C">
                      <w:pPr>
                        <w:pStyle w:val="Styl1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14:paraId="0ED414FF" w14:textId="77777777" w:rsidR="0045516C" w:rsidRPr="00A52D71" w:rsidRDefault="0045516C" w:rsidP="0045516C">
                      <w:pPr>
                        <w:pStyle w:val="NoSpacing"/>
                        <w:spacing w:line="276" w:lineRule="auto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52D7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14:paraId="7936347A" w14:textId="77777777" w:rsidR="0045516C" w:rsidRPr="00A52D71" w:rsidRDefault="0045516C" w:rsidP="0045516C">
                      <w:pPr>
                        <w:pStyle w:val="NoSpacing"/>
                        <w:spacing w:line="276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House No.30, Street No.5, Hakeem Park Chah Miran Shad Bagh, Lahore</w:t>
                      </w:r>
                    </w:p>
                    <w:p w14:paraId="2F883537" w14:textId="77777777" w:rsidR="0045516C" w:rsidRPr="00A52D71" w:rsidRDefault="0045516C" w:rsidP="0045516C">
                      <w:pPr>
                        <w:pStyle w:val="NoSpacing"/>
                        <w:spacing w:line="276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76E536D" w14:textId="77777777" w:rsidR="0045516C" w:rsidRPr="00380CB2" w:rsidRDefault="0045516C" w:rsidP="0045516C">
                      <w:pPr>
                        <w:pStyle w:val="NoSpacing"/>
                        <w:spacing w:line="276" w:lineRule="auto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7E834B45" w14:textId="77777777" w:rsidR="0045516C" w:rsidRDefault="0045516C" w:rsidP="0045516C">
                      <w:pPr>
                        <w:pStyle w:val="NoSpacing"/>
                        <w:spacing w:line="276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+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92323 8840961</w:t>
                      </w:r>
                    </w:p>
                    <w:p w14:paraId="0DEB8BA2" w14:textId="77777777" w:rsidR="0045516C" w:rsidRPr="00380CB2" w:rsidRDefault="0045516C" w:rsidP="0045516C">
                      <w:pPr>
                        <w:pStyle w:val="NoSpacing"/>
                        <w:spacing w:line="276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+92304 1249231</w:t>
                      </w:r>
                    </w:p>
                    <w:p w14:paraId="2058792E" w14:textId="77777777" w:rsidR="0045516C" w:rsidRPr="00380CB2" w:rsidRDefault="0045516C" w:rsidP="0045516C">
                      <w:pPr>
                        <w:pStyle w:val="NoSpacing"/>
                        <w:spacing w:line="276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D2D9D71" w14:textId="77777777" w:rsidR="0045516C" w:rsidRPr="00380CB2" w:rsidRDefault="0045516C" w:rsidP="00645AFD">
                      <w:pPr>
                        <w:pStyle w:val="NoSpacing"/>
                        <w:spacing w:line="276" w:lineRule="auto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59FE000B" w14:textId="7CF54586" w:rsidR="0045516C" w:rsidRDefault="00374519" w:rsidP="00645AFD">
                      <w:pPr>
                        <w:pStyle w:val="NoSpacing"/>
                        <w:spacing w:line="48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6" w:history="1">
                        <w:r w:rsidR="00645AFD" w:rsidRPr="00AD0FEB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mianarsal96@gmail.com</w:t>
                        </w:r>
                      </w:hyperlink>
                    </w:p>
                    <w:p w14:paraId="1C8F4F2A" w14:textId="5F32E22C" w:rsidR="00645AFD" w:rsidRDefault="00645AFD" w:rsidP="00645AFD">
                      <w:pPr>
                        <w:pStyle w:val="NoSpacing"/>
                        <w:spacing w:line="276" w:lineRule="auto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45AF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Date of Birth:</w:t>
                      </w:r>
                    </w:p>
                    <w:p w14:paraId="3E1B9471" w14:textId="18D3A1B7" w:rsidR="00645AFD" w:rsidRPr="00645AFD" w:rsidRDefault="00645AFD" w:rsidP="00645AF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45AFD">
                        <w:rPr>
                          <w:sz w:val="24"/>
                          <w:szCs w:val="24"/>
                          <w:lang w:val="en-US"/>
                        </w:rPr>
                        <w:t>20-07-1996</w:t>
                      </w:r>
                    </w:p>
                    <w:p w14:paraId="5F4C71FD" w14:textId="51D92256" w:rsidR="0045516C" w:rsidRDefault="0045516C" w:rsidP="0045516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2070D7E" w14:textId="60CE4586" w:rsidR="000B716E" w:rsidRDefault="000B716E" w:rsidP="000B716E">
                      <w:pPr>
                        <w:pStyle w:val="NoSpacing"/>
                        <w:spacing w:line="276" w:lineRule="auto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0B716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CNIC:</w:t>
                      </w:r>
                    </w:p>
                    <w:p w14:paraId="644E16F8" w14:textId="30D63C30" w:rsidR="000B716E" w:rsidRPr="000B716E" w:rsidRDefault="000B716E" w:rsidP="000B716E">
                      <w:pPr>
                        <w:pStyle w:val="NoSpacing"/>
                        <w:spacing w:line="276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B716E">
                        <w:rPr>
                          <w:sz w:val="24"/>
                          <w:szCs w:val="24"/>
                          <w:lang w:val="en-US"/>
                        </w:rPr>
                        <w:t>35202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0B716E">
                        <w:rPr>
                          <w:sz w:val="24"/>
                          <w:szCs w:val="24"/>
                          <w:lang w:val="en-US"/>
                        </w:rPr>
                        <w:t>8304312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0B716E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695CF1E" wp14:editId="1C379F5F">
                <wp:simplePos x="0" y="0"/>
                <wp:positionH relativeFrom="margin">
                  <wp:posOffset>-56772</wp:posOffset>
                </wp:positionH>
                <wp:positionV relativeFrom="paragraph">
                  <wp:posOffset>963051</wp:posOffset>
                </wp:positionV>
                <wp:extent cx="2181225" cy="278130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78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0C0D4" w14:textId="77777777" w:rsidR="0045516C" w:rsidRDefault="0045516C" w:rsidP="0045516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6C49B1" wp14:editId="1653E345">
                                  <wp:extent cx="1746504" cy="2249424"/>
                                  <wp:effectExtent l="0" t="0" r="635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46504" cy="22494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5CF1E" id="_x0000_s1028" type="#_x0000_t202" style="position:absolute;margin-left:-4.45pt;margin-top:75.85pt;width:171.75pt;height:21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" filled="f" stroked="f">
                <v:textbox>
                  <w:txbxContent>
                    <w:p w14:paraId="1790C0D4" w14:textId="77777777" w:rsidR="0045516C" w:rsidRDefault="0045516C" w:rsidP="0045516C">
                      <w:r>
                        <w:rPr>
                          <w:noProof/>
                        </w:rPr>
                        <w:drawing>
                          <wp:inline distT="0" distB="0" distL="0" distR="0" wp14:anchorId="356C49B1" wp14:editId="1653E345">
                            <wp:extent cx="1746504" cy="2249424"/>
                            <wp:effectExtent l="0" t="0" r="635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46504" cy="22494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CE9C173" wp14:editId="4EAF2C9F">
                <wp:simplePos x="0" y="0"/>
                <wp:positionH relativeFrom="column">
                  <wp:posOffset>-125041</wp:posOffset>
                </wp:positionH>
                <wp:positionV relativeFrom="paragraph">
                  <wp:posOffset>377352</wp:posOffset>
                </wp:positionV>
                <wp:extent cx="2466975" cy="9239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28AFC" w14:textId="03B71434" w:rsidR="0045516C" w:rsidRDefault="0045516C" w:rsidP="0045516C">
                            <w:pPr>
                              <w:rPr>
                                <w:rFonts w:ascii="Arial Black" w:hAnsi="Arial Black"/>
                                <w:color w:val="1F3864" w:themeColor="accent1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1F3864" w:themeColor="accent1" w:themeShade="80"/>
                                <w:sz w:val="40"/>
                                <w:szCs w:val="40"/>
                              </w:rPr>
                              <w:t>Arslan Ahmad</w:t>
                            </w:r>
                          </w:p>
                          <w:p w14:paraId="218ECF1B" w14:textId="51F7B9FB" w:rsidR="00E9627D" w:rsidRDefault="00E9627D" w:rsidP="0045516C">
                            <w:pPr>
                              <w:rPr>
                                <w:rFonts w:ascii="Arial Black" w:hAnsi="Arial Black"/>
                                <w:color w:val="1F3864" w:themeColor="accent1" w:themeShade="80"/>
                                <w:sz w:val="40"/>
                                <w:szCs w:val="40"/>
                              </w:rPr>
                            </w:pPr>
                          </w:p>
                          <w:p w14:paraId="27A6B40B" w14:textId="4155C604" w:rsidR="00E9627D" w:rsidRDefault="00E9627D" w:rsidP="0045516C">
                            <w:pPr>
                              <w:rPr>
                                <w:rFonts w:ascii="Arial Black" w:hAnsi="Arial Black"/>
                                <w:color w:val="1F3864" w:themeColor="accent1" w:themeShade="80"/>
                                <w:sz w:val="40"/>
                                <w:szCs w:val="40"/>
                              </w:rPr>
                            </w:pPr>
                          </w:p>
                          <w:p w14:paraId="129A4DE4" w14:textId="77777777" w:rsidR="00E9627D" w:rsidRPr="00F7566B" w:rsidRDefault="00E9627D" w:rsidP="0045516C">
                            <w:pPr>
                              <w:rPr>
                                <w:rFonts w:ascii="Arial Black" w:hAnsi="Arial Black"/>
                                <w:color w:val="1F3864" w:themeColor="accent1" w:themeShade="8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9C173" id="_x0000_s1029" type="#_x0000_t202" style="position:absolute;margin-left:-9.85pt;margin-top:29.7pt;width:194.25pt;height:72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" filled="f" stroked="f">
                <v:textbox>
                  <w:txbxContent>
                    <w:p w14:paraId="2B428AFC" w14:textId="03B71434" w:rsidR="0045516C" w:rsidRDefault="0045516C" w:rsidP="0045516C">
                      <w:pPr>
                        <w:rPr>
                          <w:rFonts w:ascii="Arial Black" w:hAnsi="Arial Black"/>
                          <w:color w:val="1F3864" w:themeColor="accent1" w:themeShade="80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color w:val="1F3864" w:themeColor="accent1" w:themeShade="80"/>
                          <w:sz w:val="40"/>
                          <w:szCs w:val="40"/>
                        </w:rPr>
                        <w:t>Arslan Ahmad</w:t>
                      </w:r>
                    </w:p>
                    <w:p w14:paraId="218ECF1B" w14:textId="51F7B9FB" w:rsidR="00E9627D" w:rsidRDefault="00E9627D" w:rsidP="0045516C">
                      <w:pPr>
                        <w:rPr>
                          <w:rFonts w:ascii="Arial Black" w:hAnsi="Arial Black"/>
                          <w:color w:val="1F3864" w:themeColor="accent1" w:themeShade="80"/>
                          <w:sz w:val="40"/>
                          <w:szCs w:val="40"/>
                        </w:rPr>
                      </w:pPr>
                    </w:p>
                    <w:p w14:paraId="27A6B40B" w14:textId="4155C604" w:rsidR="00E9627D" w:rsidRDefault="00E9627D" w:rsidP="0045516C">
                      <w:pPr>
                        <w:rPr>
                          <w:rFonts w:ascii="Arial Black" w:hAnsi="Arial Black"/>
                          <w:color w:val="1F3864" w:themeColor="accent1" w:themeShade="80"/>
                          <w:sz w:val="40"/>
                          <w:szCs w:val="40"/>
                        </w:rPr>
                      </w:pPr>
                    </w:p>
                    <w:p w14:paraId="129A4DE4" w14:textId="77777777" w:rsidR="00E9627D" w:rsidRPr="00F7566B" w:rsidRDefault="00E9627D" w:rsidP="0045516C">
                      <w:pPr>
                        <w:rPr>
                          <w:rFonts w:ascii="Arial Black" w:hAnsi="Arial Black"/>
                          <w:color w:val="1F3864" w:themeColor="accent1" w:themeShade="80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41DCA">
        <w:t xml:space="preserve"> </w:t>
      </w:r>
    </w:p>
    <w:p w14:paraId="47F167AF" w14:textId="77777777" w:rsidR="005B3726" w:rsidRDefault="005B3726"/>
    <w:sectPr w:rsidR="005B3726" w:rsidSect="0061158E">
      <w:pgSz w:w="11909" w:h="15120" w:code="9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F58D5"/>
    <w:multiLevelType w:val="singleLevel"/>
    <w:tmpl w:val="40CF58D5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C03B8"/>
    <w:multiLevelType w:val="hybridMultilevel"/>
    <w:tmpl w:val="92DC8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7134">
    <w:abstractNumId w:val="1"/>
  </w:num>
  <w:num w:numId="2" w16cid:durableId="1867399526">
    <w:abstractNumId w:val="2"/>
  </w:num>
  <w:num w:numId="3" w16cid:durableId="2112582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16C"/>
    <w:rsid w:val="000B716E"/>
    <w:rsid w:val="000C3A81"/>
    <w:rsid w:val="00265674"/>
    <w:rsid w:val="002A2A61"/>
    <w:rsid w:val="00311C04"/>
    <w:rsid w:val="003441C5"/>
    <w:rsid w:val="00345E34"/>
    <w:rsid w:val="003D05D0"/>
    <w:rsid w:val="003E5911"/>
    <w:rsid w:val="0045516C"/>
    <w:rsid w:val="00517AC5"/>
    <w:rsid w:val="00556211"/>
    <w:rsid w:val="005B3726"/>
    <w:rsid w:val="00645AFD"/>
    <w:rsid w:val="0066487A"/>
    <w:rsid w:val="007D5D17"/>
    <w:rsid w:val="00841DCA"/>
    <w:rsid w:val="008D47C7"/>
    <w:rsid w:val="00963E6B"/>
    <w:rsid w:val="00B14AF0"/>
    <w:rsid w:val="00BC0D1E"/>
    <w:rsid w:val="00BC4710"/>
    <w:rsid w:val="00D302CD"/>
    <w:rsid w:val="00E43145"/>
    <w:rsid w:val="00E84248"/>
    <w:rsid w:val="00E9627D"/>
    <w:rsid w:val="00F16147"/>
    <w:rsid w:val="00F20A0B"/>
    <w:rsid w:val="00F459F5"/>
    <w:rsid w:val="00F56CB5"/>
    <w:rsid w:val="00F6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DDDBA"/>
  <w15:chartTrackingRefBased/>
  <w15:docId w15:val="{72271B11-7FB2-49D5-9841-61637ABAF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16C"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5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1">
    <w:name w:val="Styl1"/>
    <w:basedOn w:val="Heading1"/>
    <w:link w:val="Styl1Znak"/>
    <w:qFormat/>
    <w:rsid w:val="0045516C"/>
    <w:pPr>
      <w:pBdr>
        <w:bottom w:val="single" w:sz="4" w:space="2" w:color="1F3864" w:themeColor="accent1" w:themeShade="80"/>
      </w:pBdr>
      <w:spacing w:before="360" w:after="120" w:line="240" w:lineRule="auto"/>
    </w:pPr>
    <w:rPr>
      <w:rFonts w:ascii="Arial Black" w:hAnsi="Arial Black"/>
      <w:color w:val="1F3864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45516C"/>
    <w:rPr>
      <w:rFonts w:ascii="Arial Black" w:eastAsiaTheme="majorEastAsia" w:hAnsi="Arial Black" w:cstheme="majorBidi"/>
      <w:color w:val="1F3864" w:themeColor="accent1" w:themeShade="80"/>
      <w:sz w:val="32"/>
      <w:szCs w:val="40"/>
      <w:lang w:val="pl-PL"/>
    </w:rPr>
  </w:style>
  <w:style w:type="paragraph" w:styleId="NoSpacing">
    <w:name w:val="No Spacing"/>
    <w:uiPriority w:val="1"/>
    <w:qFormat/>
    <w:rsid w:val="0045516C"/>
    <w:pPr>
      <w:spacing w:after="0" w:line="240" w:lineRule="auto"/>
    </w:pPr>
    <w:rPr>
      <w:rFonts w:eastAsiaTheme="minorEastAsia"/>
      <w:sz w:val="21"/>
      <w:szCs w:val="21"/>
      <w:lang w:val="pl-PL"/>
    </w:rPr>
  </w:style>
  <w:style w:type="table" w:styleId="TableGrid">
    <w:name w:val="Table Grid"/>
    <w:basedOn w:val="TableNormal"/>
    <w:uiPriority w:val="39"/>
    <w:rsid w:val="0045516C"/>
    <w:pPr>
      <w:spacing w:after="0" w:line="240" w:lineRule="auto"/>
    </w:pPr>
    <w:rPr>
      <w:rFonts w:eastAsiaTheme="minorEastAsia"/>
      <w:sz w:val="21"/>
      <w:szCs w:val="21"/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516C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45516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15"/>
      <w:szCs w:val="15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5516C"/>
    <w:rPr>
      <w:rFonts w:ascii="Tahoma" w:eastAsia="Tahoma" w:hAnsi="Tahoma" w:cs="Tahoma"/>
      <w:sz w:val="15"/>
      <w:szCs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551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character" w:styleId="Hyperlink">
    <w:name w:val="Hyperlink"/>
    <w:basedOn w:val="DefaultParagraphFont"/>
    <w:uiPriority w:val="99"/>
    <w:unhideWhenUsed/>
    <w:rsid w:val="00645A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A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mianarsal96@gmail.com" TargetMode="External" /><Relationship Id="rId5" Type="http://schemas.openxmlformats.org/officeDocument/2006/relationships/hyperlink" Target="mailto:mianarsal96@gmail.com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Mian Arslan</dc:creator>
  <cp:keywords/>
  <dc:description/>
  <cp:lastModifiedBy>Guest User</cp:lastModifiedBy>
  <cp:revision>2</cp:revision>
  <dcterms:created xsi:type="dcterms:W3CDTF">2022-10-17T16:31:00Z</dcterms:created>
  <dcterms:modified xsi:type="dcterms:W3CDTF">2022-10-17T16:31:00Z</dcterms:modified>
</cp:coreProperties>
</file>