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008" w:type="dxa"/>
        <w:tblLook w:val="04A0" w:firstRow="1" w:lastRow="0" w:firstColumn="1" w:lastColumn="0" w:noHBand="0" w:noVBand="1"/>
      </w:tblPr>
      <w:tblGrid>
        <w:gridCol w:w="1956"/>
        <w:gridCol w:w="1914"/>
        <w:gridCol w:w="3258"/>
        <w:gridCol w:w="1530"/>
        <w:gridCol w:w="1350"/>
      </w:tblGrid>
      <w:tr w:rsidR="00A310E9" w:rsidRPr="00A310E9" w:rsidTr="00F5402D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0E9" w:rsidRPr="00A310E9" w:rsidRDefault="00A310E9" w:rsidP="00A310E9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IN" w:bidi="ur-PK"/>
              </w:rPr>
              <w:t>National University of Computer and Emerging Sciences, Lahore Campus</w:t>
            </w:r>
          </w:p>
          <w:p w:rsidR="00A310E9" w:rsidRPr="00A310E9" w:rsidRDefault="00A310E9" w:rsidP="00A310E9">
            <w:pPr>
              <w:spacing w:after="0" w:line="240" w:lineRule="auto"/>
              <w:jc w:val="center"/>
              <w:rPr>
                <w:sz w:val="12"/>
                <w:lang w:val="en-IN" w:bidi="ur-PK"/>
              </w:rPr>
            </w:pPr>
          </w:p>
        </w:tc>
      </w:tr>
      <w:tr w:rsidR="00A310E9" w:rsidRPr="00A310E9" w:rsidTr="00F5402D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lang w:val="en-IN" w:bidi="ur-PK"/>
              </w:rPr>
            </w:pPr>
            <w:r w:rsidRPr="00A310E9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1076325" cy="1066800"/>
                  <wp:effectExtent l="0" t="0" r="9525" b="0"/>
                  <wp:wrapNone/>
                  <wp:docPr id="2" name="Picture 2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Course: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CS219</w:t>
            </w:r>
          </w:p>
        </w:tc>
      </w:tr>
      <w:tr w:rsidR="00A310E9" w:rsidRPr="00A310E9" w:rsidTr="00F5402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lang w:val="en-IN" w:bidi="ur-PK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Program: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</w:tr>
      <w:tr w:rsidR="00A310E9" w:rsidRPr="00A310E9" w:rsidTr="00F5402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lang w:val="en-IN" w:bidi="ur-PK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</w:tr>
      <w:tr w:rsidR="00A310E9" w:rsidRPr="00A310E9" w:rsidTr="00F5402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lang w:val="en-IN" w:bidi="ur-PK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</w:tr>
      <w:tr w:rsidR="00A310E9" w:rsidRPr="00A310E9" w:rsidTr="00F5402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lang w:val="en-IN" w:bidi="ur-PK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</w:tr>
      <w:tr w:rsidR="00A310E9" w:rsidRPr="00A310E9" w:rsidTr="00F5402D">
        <w:trPr>
          <w:trHeight w:val="378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10E9" w:rsidRPr="00A310E9" w:rsidRDefault="00A310E9" w:rsidP="00A310E9">
            <w:pPr>
              <w:spacing w:after="0" w:line="240" w:lineRule="auto"/>
              <w:rPr>
                <w:lang w:val="en-IN" w:bidi="ur-PK"/>
              </w:rPr>
            </w:pPr>
          </w:p>
        </w:tc>
        <w:tc>
          <w:tcPr>
            <w:tcW w:w="19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Practice Problem:</w:t>
            </w:r>
          </w:p>
        </w:tc>
        <w:tc>
          <w:tcPr>
            <w:tcW w:w="3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>SQL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 xml:space="preserve"> (2</w:t>
            </w:r>
            <w:bookmarkStart w:id="0" w:name="_GoBack"/>
            <w:bookmarkEnd w:id="0"/>
            <w:r w:rsidRPr="00A310E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  <w:t xml:space="preserve">) </w:t>
            </w:r>
            <w:r w:rsidRPr="00A310E9"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  <w:lang w:val="en-IN" w:bidi="ur-PK"/>
              </w:rPr>
              <w:t>- SOLUTION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A310E9" w:rsidRPr="00A310E9" w:rsidRDefault="00A310E9" w:rsidP="00A310E9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IN" w:bidi="ur-PK"/>
              </w:rPr>
            </w:pPr>
          </w:p>
        </w:tc>
      </w:tr>
    </w:tbl>
    <w:p w:rsidR="00E56C07" w:rsidRDefault="00E56C07" w:rsidP="00E56C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56011" w:rsidRPr="00BF0413" w:rsidRDefault="00BF0413" w:rsidP="00000A9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F0413">
        <w:rPr>
          <w:rFonts w:ascii="Times New Roman" w:hAnsi="Times New Roman" w:cs="Times New Roman"/>
          <w:b/>
          <w:i/>
          <w:sz w:val="24"/>
          <w:szCs w:val="24"/>
          <w:u w:val="single"/>
        </w:rPr>
        <w:t>Part</w:t>
      </w:r>
      <w:r w:rsidR="00FF08E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(1)</w:t>
      </w:r>
    </w:p>
    <w:p w:rsidR="00EC7FD6" w:rsidRPr="00AC2EE6" w:rsidRDefault="00456011" w:rsidP="00EC7FD6">
      <w:pPr>
        <w:rPr>
          <w:rFonts w:ascii="Times New Roman" w:hAnsi="Times New Roman" w:cs="Times New Roman"/>
          <w:b/>
          <w:sz w:val="24"/>
          <w:szCs w:val="20"/>
        </w:rPr>
      </w:pPr>
      <w:r w:rsidRPr="00AC2EE6">
        <w:rPr>
          <w:rFonts w:ascii="Times New Roman" w:hAnsi="Times New Roman" w:cs="Times New Roman"/>
          <w:b/>
          <w:sz w:val="24"/>
          <w:szCs w:val="20"/>
        </w:rPr>
        <w:t xml:space="preserve">Question </w:t>
      </w:r>
      <w:r w:rsidR="00323B2C" w:rsidRPr="00AC2EE6">
        <w:rPr>
          <w:rFonts w:ascii="Times New Roman" w:hAnsi="Times New Roman" w:cs="Times New Roman"/>
          <w:b/>
          <w:sz w:val="24"/>
          <w:szCs w:val="20"/>
        </w:rPr>
        <w:t>1</w:t>
      </w:r>
      <w:r w:rsidR="00B31202" w:rsidRPr="00AC2EE6">
        <w:rPr>
          <w:rFonts w:ascii="Times New Roman" w:hAnsi="Times New Roman" w:cs="Times New Roman"/>
          <w:b/>
          <w:sz w:val="24"/>
          <w:szCs w:val="20"/>
        </w:rPr>
        <w:t>:</w:t>
      </w:r>
      <w:r w:rsidRPr="00AC2EE6">
        <w:rPr>
          <w:rFonts w:ascii="Times New Roman" w:hAnsi="Times New Roman" w:cs="Times New Roman"/>
          <w:b/>
          <w:sz w:val="24"/>
          <w:szCs w:val="20"/>
        </w:rPr>
        <w:tab/>
      </w:r>
      <w:r w:rsidRPr="00AC2EE6">
        <w:rPr>
          <w:rFonts w:ascii="Times New Roman" w:hAnsi="Times New Roman" w:cs="Times New Roman"/>
          <w:b/>
          <w:sz w:val="24"/>
          <w:szCs w:val="20"/>
        </w:rPr>
        <w:tab/>
      </w:r>
      <w:r w:rsidRPr="00AC2EE6">
        <w:rPr>
          <w:rFonts w:ascii="Times New Roman" w:hAnsi="Times New Roman" w:cs="Times New Roman"/>
          <w:b/>
          <w:sz w:val="24"/>
          <w:szCs w:val="20"/>
        </w:rPr>
        <w:tab/>
      </w:r>
      <w:r w:rsidR="00191324" w:rsidRPr="00AC2EE6">
        <w:rPr>
          <w:rFonts w:ascii="Times New Roman" w:hAnsi="Times New Roman" w:cs="Times New Roman"/>
          <w:b/>
          <w:sz w:val="24"/>
          <w:szCs w:val="20"/>
        </w:rPr>
        <w:tab/>
      </w:r>
      <w:r w:rsidR="00191324" w:rsidRPr="00AC2EE6">
        <w:rPr>
          <w:rFonts w:ascii="Times New Roman" w:hAnsi="Times New Roman" w:cs="Times New Roman"/>
          <w:b/>
          <w:sz w:val="24"/>
          <w:szCs w:val="20"/>
        </w:rPr>
        <w:tab/>
      </w:r>
      <w:r w:rsidR="00571F0A" w:rsidRPr="00AC2EE6">
        <w:rPr>
          <w:rFonts w:ascii="Times New Roman" w:hAnsi="Times New Roman" w:cs="Times New Roman"/>
          <w:b/>
          <w:sz w:val="24"/>
          <w:szCs w:val="20"/>
        </w:rPr>
        <w:tab/>
      </w:r>
      <w:r w:rsidR="00571F0A" w:rsidRPr="00AC2EE6">
        <w:rPr>
          <w:rFonts w:ascii="Times New Roman" w:hAnsi="Times New Roman" w:cs="Times New Roman"/>
          <w:b/>
          <w:sz w:val="24"/>
          <w:szCs w:val="20"/>
        </w:rPr>
        <w:tab/>
      </w:r>
      <w:r w:rsidR="00571F0A" w:rsidRPr="00AC2EE6">
        <w:rPr>
          <w:rFonts w:ascii="Times New Roman" w:hAnsi="Times New Roman" w:cs="Times New Roman"/>
          <w:b/>
          <w:sz w:val="24"/>
          <w:szCs w:val="20"/>
        </w:rPr>
        <w:tab/>
      </w:r>
      <w:r w:rsidR="00571F0A" w:rsidRPr="00AC2EE6">
        <w:rPr>
          <w:rFonts w:ascii="Times New Roman" w:hAnsi="Times New Roman" w:cs="Times New Roman"/>
          <w:b/>
          <w:sz w:val="24"/>
          <w:szCs w:val="20"/>
        </w:rPr>
        <w:tab/>
      </w:r>
      <w:r w:rsidRPr="00AC2EE6">
        <w:rPr>
          <w:rFonts w:ascii="Times New Roman" w:hAnsi="Times New Roman" w:cs="Times New Roman"/>
          <w:b/>
          <w:sz w:val="24"/>
          <w:szCs w:val="20"/>
        </w:rPr>
        <w:tab/>
      </w:r>
    </w:p>
    <w:p w:rsidR="00000A95" w:rsidRPr="00AC2EE6" w:rsidRDefault="00000A95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hAnsi="Times New Roman" w:cs="Times New Roman"/>
          <w:color w:val="000000"/>
          <w:sz w:val="20"/>
          <w:szCs w:val="20"/>
        </w:rPr>
        <w:t>Consider the following relational database for the Super Baseball League. It keeps track of teams in the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league, coaches and players on the teams, work experience of the coaches, bats belonging to each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team, and which players have played on which teams.</w:t>
      </w:r>
    </w:p>
    <w:p w:rsidR="00000A95" w:rsidRPr="00AC2EE6" w:rsidRDefault="00000A95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Note the following facts about this environment:</w:t>
      </w:r>
    </w:p>
    <w:p w:rsidR="00000A95" w:rsidRPr="00AC2EE6" w:rsidRDefault="00000A95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• The database keeps track of the history of all the teams that each player has played on and all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the players who have played on each team.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• The database only keeps track of the current team that a coach works for.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• Team number, team name, and player number are each unique attributes across the league.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• Coach name is unique only within a team (and we assume that a team cannot have two coaches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of the same name).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• Serial number (for bats) is unique only within a team.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• In the Affiliation table, the Years attribute indicates the number of years that a player played on</w:t>
      </w: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  <w:t>a team; the batting average is for the years that a player played on a team.</w:t>
      </w:r>
    </w:p>
    <w:p w:rsidR="00000A95" w:rsidRPr="00AC2EE6" w:rsidRDefault="00000A95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00A95" w:rsidRPr="00AC2EE6" w:rsidRDefault="00000A95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C2EE6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AC2EE6">
        <w:rPr>
          <w:rFonts w:ascii="Times New Roman" w:hAnsi="Times New Roman" w:cs="Times New Roman"/>
          <w:b/>
          <w:bCs/>
          <w:color w:val="000000"/>
          <w:sz w:val="20"/>
          <w:szCs w:val="20"/>
        </w:rPr>
        <w:t>Team (TeamNum, TeamName, City, Manager)</w:t>
      </w:r>
      <w:r w:rsidRPr="00AC2EE6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Coach (TeamNum, CoachName, Address )</w:t>
      </w:r>
      <w:r w:rsidRPr="00AC2EE6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WorkExperience (TeamNum, CoachName, ExperienceType, YearsExperience)</w:t>
      </w:r>
      <w:r w:rsidRPr="00AC2EE6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Bats( TeamNum, SerialNum, Manufacturer)</w:t>
      </w:r>
      <w:r w:rsidRPr="00AC2EE6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Player (PlayerNum, PlayerName, Age)</w:t>
      </w:r>
      <w:r w:rsidRPr="00AC2EE6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  <w:t>Affiliation (PlayerNum, TeamNum, Years, BattingAvg)</w:t>
      </w:r>
    </w:p>
    <w:p w:rsidR="00000A95" w:rsidRDefault="00000A95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C2EE6" w:rsidRDefault="00AC2EE6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C2EE6" w:rsidRDefault="00AC2EE6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C2EE6" w:rsidRDefault="00AC2EE6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C2EE6" w:rsidRPr="00AC2EE6" w:rsidRDefault="00AC2EE6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E56C07" w:rsidRDefault="00E56C07">
      <w:p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C2EE6" w:rsidRPr="00AC2EE6" w:rsidRDefault="00AC2EE6" w:rsidP="00AC2E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0413" w:rsidRPr="00BF0413" w:rsidRDefault="00BF0413" w:rsidP="006B54E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20"/>
        </w:rPr>
      </w:pPr>
      <w:r w:rsidRPr="00BF0413">
        <w:rPr>
          <w:rFonts w:ascii="Times New Roman" w:eastAsiaTheme="minorHAnsi" w:hAnsi="Times New Roman" w:cs="Times New Roman"/>
          <w:b/>
          <w:bCs/>
          <w:color w:val="000000"/>
          <w:sz w:val="20"/>
        </w:rPr>
        <w:t>Write appropriate SQL DDL statements for declaring the above relational schema. Specify the</w:t>
      </w:r>
      <w:r w:rsidRPr="00BF0413">
        <w:rPr>
          <w:rFonts w:ascii="Times New Roman" w:eastAsiaTheme="minorHAnsi" w:hAnsi="Times New Roman" w:cs="Times New Roman"/>
          <w:b/>
          <w:bCs/>
          <w:color w:val="000000"/>
          <w:sz w:val="20"/>
        </w:rPr>
        <w:br/>
        <w:t>appropriate keys and referential integrity constraints and actions.</w:t>
      </w:r>
      <w:r w:rsidR="009B66A0">
        <w:rPr>
          <w:rFonts w:ascii="Times New Roman" w:eastAsiaTheme="minorHAnsi" w:hAnsi="Times New Roman" w:cs="Times New Roman"/>
          <w:b/>
          <w:bCs/>
          <w:color w:val="000000"/>
          <w:sz w:val="20"/>
        </w:rPr>
        <w:t xml:space="preserve"> Also populate some data in tables.</w:t>
      </w:r>
      <w:r w:rsidR="006B1CDE">
        <w:rPr>
          <w:rFonts w:ascii="Times New Roman" w:eastAsiaTheme="minorHAnsi" w:hAnsi="Times New Roman" w:cs="Times New Roman"/>
          <w:b/>
          <w:bCs/>
          <w:color w:val="000000"/>
          <w:sz w:val="20"/>
        </w:rPr>
        <w:t xml:space="preserve"> </w:t>
      </w:r>
    </w:p>
    <w:p w:rsidR="00BF0413" w:rsidRPr="00AB7337" w:rsidRDefault="00AB7337" w:rsidP="00AC2EE6">
      <w:pPr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AB7337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 xml:space="preserve">--Team (TeamNum, TeamName, City, Manager) 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create table Team(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Teamnum integer primary key,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Teamname varchar(20) NOT Null  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City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Manager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Team values(1, 'Shaheen','London','Ali');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Team values(23,'Janbaz','Paris', 'Mohsin');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Team values(3,'Phurteely', 'London','Ghafoor');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Team values(4,'Rangeely', 'London','mubashir');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Team values(5,'Josheely','Berlin','Raza');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--Coach (TeamNum, CoachName, Address 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create table Coach(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Teamnum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Coachname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Adress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primary key (Teamnum,Coachname),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foreign key (Teamnum) REFERENCES Team(Teamnum),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Coach values(1, 'Ashraf','London');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Coach values(2,'Usman','Paris');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Coach values(3,'Naimat', 'London');</w:t>
      </w:r>
    </w:p>
    <w:p w:rsidR="00AB7337" w:rsidRPr="00AB7337" w:rsidRDefault="00AB7337" w:rsidP="00AB7337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 xml:space="preserve">--WorkExperience (TeamNum, CoachName, ExperienceType, YearsExperience) 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create table WorkExperience(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Teamnum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Coachname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ExperienceType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YearsExperience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primary key (Teamnum,Coachname,ExperienceType),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foreign key (Teamnum,Coachname) REFERENCES Coach(Teamnum,Coachname) on delete cascade on update cascade,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WorkExperience values(1, 'Ashraf','college coach',10);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WorkExperience values(23,'Usman','School coach',5);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WorkExperience values(3,'Naimat', 'uni coach',7);</w:t>
      </w:r>
    </w:p>
    <w:p w:rsidR="00AB7337" w:rsidRPr="00AB7337" w:rsidRDefault="00AB7337" w:rsidP="00AB7337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 xml:space="preserve">--Bats( TeamNum, SerialNum, Manufacturer) 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create table Bats(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Teamnum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Serialnum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Manufacturer varchar(20)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primary key (Teamnum,serialnum),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foreign key (Teamnum) REFERENCES Team(Teamnum) on delete cascade on update cascade,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Bats values(1,101,'adidas');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Bats values(2,2002,'ismaels');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Bats values(3,30003, 'sports');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 xml:space="preserve">--Player (PlayerNum, PlayerName, Age) 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create table Player(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Playernum integer primary key,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Playername varchar(20),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Age integer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)</w:t>
      </w:r>
    </w:p>
    <w:p w:rsidR="00AB7337" w:rsidRPr="00AB7337" w:rsidRDefault="00AB7337" w:rsidP="00AB7337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Player values(1,'Hafiz',19);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Player values(2,'Mirani',25);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Player values(3,'mohsin',24);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 xml:space="preserve">--Affiliation (PlayerNum, TeamNum, Years, BattingAvg)   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create table Affliation(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Playernum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Teamnum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years integer,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batting_avg decimal(5,2),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primary key (Playernum,Teamnum),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foreign key (Teamnum) REFERENCES Team(Teamnum) on delete cascade on update cascade,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foreign key (Playernum) REFERENCES Player(Playernum) on delete cascade on update cascade,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)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Affliation values(1, 1,10,5.2);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Affliation values(2,2,5,5.3);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AB7337">
        <w:rPr>
          <w:rFonts w:ascii="Times New Roman" w:hAnsi="Times New Roman" w:cs="Times New Roman"/>
          <w:sz w:val="18"/>
          <w:szCs w:val="20"/>
        </w:rPr>
        <w:t>insert into Affliation values(3,3,6,7.3);</w:t>
      </w: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18"/>
          <w:szCs w:val="20"/>
        </w:rPr>
      </w:pPr>
    </w:p>
    <w:p w:rsidR="00AB7337" w:rsidRPr="00AB7337" w:rsidRDefault="00AB7337" w:rsidP="00AB7337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18"/>
          <w:szCs w:val="20"/>
        </w:rPr>
      </w:pPr>
    </w:p>
    <w:p w:rsidR="00AB7337" w:rsidRPr="00BF0413" w:rsidRDefault="00AB7337" w:rsidP="00AC2EE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C2EE6" w:rsidRPr="00BF0413" w:rsidRDefault="00BF0413" w:rsidP="00BF041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F041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2EE6" w:rsidRPr="00BF0413">
        <w:rPr>
          <w:rFonts w:ascii="Times New Roman" w:hAnsi="Times New Roman" w:cs="Times New Roman"/>
          <w:b/>
          <w:sz w:val="20"/>
          <w:szCs w:val="20"/>
        </w:rPr>
        <w:t>Wr</w:t>
      </w:r>
      <w:r w:rsidR="00F40EE5">
        <w:rPr>
          <w:rFonts w:ascii="Times New Roman" w:hAnsi="Times New Roman" w:cs="Times New Roman"/>
          <w:b/>
          <w:sz w:val="20"/>
          <w:szCs w:val="20"/>
        </w:rPr>
        <w:t xml:space="preserve">ite down </w:t>
      </w:r>
      <w:r w:rsidR="00AC2EE6" w:rsidRPr="00BF0413">
        <w:rPr>
          <w:rFonts w:ascii="Times New Roman" w:hAnsi="Times New Roman" w:cs="Times New Roman"/>
          <w:b/>
          <w:sz w:val="20"/>
          <w:szCs w:val="20"/>
        </w:rPr>
        <w:t>SQL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40EE5">
        <w:rPr>
          <w:rFonts w:ascii="Times New Roman" w:hAnsi="Times New Roman" w:cs="Times New Roman"/>
          <w:b/>
          <w:sz w:val="20"/>
          <w:szCs w:val="20"/>
        </w:rPr>
        <w:t>queries</w:t>
      </w:r>
      <w:r>
        <w:rPr>
          <w:rFonts w:ascii="Times New Roman" w:hAnsi="Times New Roman" w:cs="Times New Roman"/>
          <w:b/>
          <w:sz w:val="20"/>
          <w:szCs w:val="20"/>
        </w:rPr>
        <w:t xml:space="preserve"> for each statement</w:t>
      </w:r>
      <w:r w:rsidR="00CF25E9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AB7337" w:rsidRPr="00AB7337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AB7337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  <w:r w:rsidRPr="00AB7337">
        <w:rPr>
          <w:rFonts w:ascii="Times New Roman" w:hAnsi="Times New Roman" w:cs="Times New Roman"/>
          <w:b/>
          <w:color w:val="FF0000"/>
          <w:sz w:val="20"/>
          <w:szCs w:val="20"/>
        </w:rPr>
        <w:br/>
      </w:r>
    </w:p>
    <w:p w:rsidR="00AB7337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hAnsi="Times New Roman" w:cs="Times New Roman"/>
          <w:color w:val="000000"/>
          <w:sz w:val="20"/>
          <w:szCs w:val="20"/>
        </w:rPr>
        <w:t>Find the names and cities of all of the teams with team numbers greater than 15.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397F68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select city,Teamname</w:t>
      </w:r>
    </w:p>
    <w:p w:rsidR="00AB7337" w:rsidRPr="00397F68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from Team</w:t>
      </w:r>
    </w:p>
    <w:p w:rsidR="00AB7337" w:rsidRPr="00397F68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where Teamnum&gt;15</w:t>
      </w:r>
    </w:p>
    <w:p w:rsidR="00AB7337" w:rsidRPr="00397F68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List all of the coaches who have between 5 and 10 years of experience as college coaches (see</w:t>
      </w: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br/>
        <w:t>YEARSEXPERIENCE and EXPERIENCETYPE).</w:t>
      </w:r>
    </w:p>
    <w:p w:rsidR="00AB7337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select *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from Coach  join WorkExperience on Coach.Teamnum=WorkExperience.Teamnum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where WorkExperience.ExperienceType='college coach' and WorkExperience.YearsExperience between 5 and 10</w:t>
      </w:r>
    </w:p>
    <w:p w:rsidR="00AB7337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Find the total number of years of experience of Coach Waqar on team number 23.</w:t>
      </w:r>
    </w:p>
    <w:p w:rsidR="00AB7337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ab/>
      </w:r>
      <w:r w:rsidRPr="00397F68">
        <w:rPr>
          <w:rFonts w:ascii="Times New Roman" w:hAnsi="Times New Roman" w:cs="Times New Roman"/>
          <w:bCs/>
          <w:color w:val="000000"/>
          <w:szCs w:val="24"/>
        </w:rPr>
        <w:t>select sum(YearsExperience)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Cs/>
          <w:color w:val="000000"/>
          <w:szCs w:val="24"/>
        </w:rPr>
      </w:pPr>
      <w:r w:rsidRPr="00397F68">
        <w:rPr>
          <w:rFonts w:ascii="Times New Roman" w:hAnsi="Times New Roman" w:cs="Times New Roman"/>
          <w:bCs/>
          <w:color w:val="000000"/>
          <w:szCs w:val="24"/>
        </w:rPr>
        <w:t>from WorkExperience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bCs/>
          <w:color w:val="000000"/>
          <w:szCs w:val="24"/>
        </w:rPr>
      </w:pPr>
      <w:r w:rsidRPr="00397F68">
        <w:rPr>
          <w:rFonts w:ascii="Times New Roman" w:hAnsi="Times New Roman" w:cs="Times New Roman"/>
          <w:bCs/>
          <w:color w:val="000000"/>
          <w:szCs w:val="24"/>
        </w:rPr>
        <w:t>where Coachname='Waqar' and Teamnum=23</w:t>
      </w:r>
    </w:p>
    <w:p w:rsidR="00AB7337" w:rsidRPr="00397F68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Find the number of different types of experience that Coach Waqar on team number 23 has.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Cs w:val="24"/>
        </w:rPr>
      </w:pPr>
      <w:r w:rsidRPr="00397F68">
        <w:rPr>
          <w:rFonts w:ascii="Times New Roman" w:hAnsi="Times New Roman" w:cs="Times New Roman"/>
          <w:color w:val="000000"/>
          <w:szCs w:val="24"/>
        </w:rPr>
        <w:t>select count(ExperienceType)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Cs w:val="24"/>
        </w:rPr>
      </w:pPr>
      <w:r w:rsidRPr="00397F68">
        <w:rPr>
          <w:rFonts w:ascii="Times New Roman" w:hAnsi="Times New Roman" w:cs="Times New Roman"/>
          <w:color w:val="000000"/>
          <w:szCs w:val="24"/>
        </w:rPr>
        <w:t>from WorkExperience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Cs w:val="24"/>
        </w:rPr>
      </w:pPr>
      <w:r w:rsidRPr="00397F68">
        <w:rPr>
          <w:rFonts w:ascii="Times New Roman" w:hAnsi="Times New Roman" w:cs="Times New Roman"/>
          <w:color w:val="000000"/>
          <w:szCs w:val="24"/>
        </w:rPr>
        <w:t>where Coachname='Waqar' and Teamnum=23</w:t>
      </w:r>
    </w:p>
    <w:p w:rsidR="00AB7337" w:rsidRPr="00397F68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Find the total number of years of experience of each coach on team number 23.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lastRenderedPageBreak/>
        <w:t>select Coachname,count(ExperienceType)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from WorkExperience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where  Teamnum=23</w:t>
      </w:r>
    </w:p>
    <w:p w:rsidR="00AB7337" w:rsidRPr="00397F68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4"/>
        </w:rPr>
      </w:pPr>
      <w:r w:rsidRPr="00397F68">
        <w:rPr>
          <w:rFonts w:ascii="Times New Roman" w:hAnsi="Times New Roman" w:cs="Times New Roman"/>
          <w:color w:val="000000"/>
          <w:sz w:val="20"/>
          <w:szCs w:val="24"/>
        </w:rPr>
        <w:t>Group by Coachname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AB7337" w:rsidRPr="007A6EC2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How many different manufacturers make bats for the league’s teams?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      </w:t>
      </w:r>
      <w:r w:rsidRPr="00BF0413">
        <w:rPr>
          <w:rFonts w:ascii="Times New Roman" w:hAnsi="Times New Roman" w:cs="Times New Roman"/>
          <w:color w:val="000000"/>
          <w:sz w:val="20"/>
          <w:szCs w:val="20"/>
        </w:rPr>
        <w:t>select count(Distinct Manufacturer)</w:t>
      </w:r>
    </w:p>
    <w:p w:rsidR="00AB7337" w:rsidRPr="00397F68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from Bats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7A6EC2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Assume that team names are unique. Find the names of the players who have played for the</w:t>
      </w: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br/>
        <w:t>Dodgers for at least five years (see YEARS in the AFFILIATION Table.)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 xml:space="preserve">select playername 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from (Affliation join Team on Affliation.Teamnum=Team.Teamnum ) join Player on Affliation.playernum=player.Playernum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where Teamname='Dodgers' and years&gt;=5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7A6EC2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Find the names of the league’s youngest players.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color w:val="000000"/>
        </w:rPr>
        <w:t xml:space="preserve">           </w:t>
      </w:r>
      <w:r w:rsidRPr="00BF0413">
        <w:rPr>
          <w:rFonts w:ascii="Times New Roman" w:hAnsi="Times New Roman" w:cs="Times New Roman"/>
          <w:color w:val="000000"/>
          <w:sz w:val="20"/>
          <w:szCs w:val="20"/>
        </w:rPr>
        <w:t>select Teamnum,Playername,min(Player.Age)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from player join Affliation on Player.Playernum=Affliation.Playernum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Group by Teamnum,Playername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7A6EC2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>Find the players who have been affiliated with more than two teams.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  <w:t xml:space="preserve">  </w:t>
      </w:r>
      <w:r w:rsidRPr="00BF0413">
        <w:rPr>
          <w:rFonts w:ascii="Times New Roman" w:hAnsi="Times New Roman" w:cs="Times New Roman"/>
          <w:color w:val="000000"/>
          <w:sz w:val="20"/>
          <w:szCs w:val="20"/>
        </w:rPr>
        <w:t>select playername,Count(Teamnum) as Teamcount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0413">
        <w:rPr>
          <w:rFonts w:ascii="Times New Roman" w:eastAsiaTheme="minorHAnsi" w:hAnsi="Times New Roman" w:cs="Times New Roman"/>
          <w:color w:val="000000"/>
          <w:sz w:val="20"/>
          <w:szCs w:val="20"/>
        </w:rPr>
        <w:t>from player join Affliation on Player.Playernum=Affliation.Playernum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0413">
        <w:rPr>
          <w:rFonts w:ascii="Times New Roman" w:eastAsiaTheme="minorHAnsi" w:hAnsi="Times New Roman" w:cs="Times New Roman"/>
          <w:color w:val="000000"/>
          <w:sz w:val="20"/>
          <w:szCs w:val="20"/>
        </w:rPr>
        <w:t>Group by Teamnum,playername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</w:rPr>
      </w:pPr>
      <w:r w:rsidRPr="00BF0413">
        <w:rPr>
          <w:rFonts w:ascii="Times New Roman" w:eastAsiaTheme="minorHAnsi" w:hAnsi="Times New Roman" w:cs="Times New Roman"/>
          <w:color w:val="000000"/>
          <w:sz w:val="20"/>
          <w:szCs w:val="20"/>
        </w:rPr>
        <w:t>Having Count(Teamnum)&gt;2</w:t>
      </w: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7A6EC2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Find the players who are not affiliated with any team.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 xml:space="preserve">select playername </w:t>
      </w:r>
    </w:p>
    <w:p w:rsidR="00AB7337" w:rsidRPr="00BF0413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from player left join Affliation on Player.Playernum=Affliation.Playernum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where player.Playernum is NULL</w:t>
      </w:r>
    </w:p>
    <w:p w:rsidR="00AB7337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C2EE6" w:rsidRDefault="00AB7337" w:rsidP="00AB7337">
      <w:pPr>
        <w:pStyle w:val="ListParagraph"/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7A6EC2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C2EE6">
        <w:rPr>
          <w:rFonts w:ascii="Times New Roman" w:eastAsiaTheme="minorHAnsi" w:hAnsi="Times New Roman" w:cs="Times New Roman"/>
          <w:color w:val="000000"/>
          <w:sz w:val="20"/>
          <w:szCs w:val="20"/>
        </w:rPr>
        <w:t xml:space="preserve"> For each player, find the number of teams they have been affiliated with in their career.</w:t>
      </w:r>
    </w:p>
    <w:p w:rsidR="00AB7337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select playername,Count(Teamnum) as Teamcount</w:t>
      </w: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from player join Affliation on Player.Playernum=Affliation.Playernum</w:t>
      </w: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Group by Teamnum,playername</w:t>
      </w:r>
    </w:p>
    <w:p w:rsidR="00AB7337" w:rsidRDefault="00AB7337" w:rsidP="00AB73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</w:rPr>
      </w:pPr>
    </w:p>
    <w:p w:rsidR="00AB7337" w:rsidRPr="007A6EC2" w:rsidRDefault="00AB7337" w:rsidP="00AB7337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B7337" w:rsidRPr="00AB7337" w:rsidRDefault="00AB7337" w:rsidP="00AB7337">
      <w:pPr>
        <w:pStyle w:val="ListParagraph"/>
        <w:numPr>
          <w:ilvl w:val="0"/>
          <w:numId w:val="21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337">
        <w:rPr>
          <w:rFonts w:ascii="Times New Roman" w:eastAsiaTheme="minorHAnsi" w:hAnsi="Times New Roman" w:cs="Times New Roman"/>
          <w:color w:val="000000"/>
          <w:sz w:val="20"/>
          <w:szCs w:val="20"/>
        </w:rPr>
        <w:t>For each team, list the average batting average.</w:t>
      </w:r>
      <w:r w:rsidRPr="00AB7337">
        <w:rPr>
          <w:rFonts w:ascii="Times New Roman" w:eastAsiaTheme="minorHAnsi" w:hAnsi="Times New Roman" w:cs="Times New Roman"/>
          <w:color w:val="000000"/>
          <w:sz w:val="20"/>
          <w:szCs w:val="20"/>
        </w:rPr>
        <w:br/>
      </w:r>
      <w:r w:rsidRPr="00AB7337">
        <w:rPr>
          <w:rFonts w:ascii="Times New Roman" w:hAnsi="Times New Roman" w:cs="Times New Roman"/>
          <w:color w:val="000000"/>
          <w:sz w:val="20"/>
          <w:szCs w:val="20"/>
        </w:rPr>
        <w:t>select Teamname,Batting_avg</w:t>
      </w:r>
    </w:p>
    <w:p w:rsidR="00AB7337" w:rsidRPr="00BF0413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from Team join Affliation on Team.Teamnum=Affliation.Teamnum</w:t>
      </w:r>
    </w:p>
    <w:p w:rsidR="00FF08E6" w:rsidRPr="00AB7337" w:rsidRDefault="00AB7337" w:rsidP="00AB7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BF0413">
        <w:rPr>
          <w:rFonts w:ascii="Times New Roman" w:hAnsi="Times New Roman" w:cs="Times New Roman"/>
          <w:color w:val="000000"/>
          <w:sz w:val="20"/>
          <w:szCs w:val="20"/>
        </w:rPr>
        <w:t>Group By Teamname,Batting_avg</w:t>
      </w:r>
      <w:r w:rsidR="00FF08E6"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9B66A0" w:rsidRPr="00BF0413" w:rsidRDefault="009B66A0" w:rsidP="009B66A0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F0413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Part</w:t>
      </w:r>
      <w:r w:rsidR="00FF08E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(2)</w:t>
      </w:r>
    </w:p>
    <w:p w:rsidR="00571F0A" w:rsidRPr="00456011" w:rsidRDefault="00571F0A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2:</w:t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313F2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9B763C" w:rsidRPr="0002748F" w:rsidRDefault="00571F0A" w:rsidP="009B763C">
      <w:pPr>
        <w:rPr>
          <w:b/>
        </w:rPr>
      </w:pP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9B763C">
        <w:rPr>
          <w:b/>
          <w:i/>
        </w:rPr>
        <w:t>Use schema of Q1 and w</w:t>
      </w:r>
      <w:r w:rsidR="009B763C" w:rsidRPr="0002748F">
        <w:rPr>
          <w:b/>
        </w:rPr>
        <w:t>rite only nested SQL queries for the following questions.</w:t>
      </w:r>
    </w:p>
    <w:p w:rsidR="009B763C" w:rsidRPr="009B763C" w:rsidRDefault="009B763C" w:rsidP="009B763C">
      <w:pPr>
        <w:pStyle w:val="ListParagraph"/>
        <w:numPr>
          <w:ilvl w:val="0"/>
          <w:numId w:val="26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B763C">
        <w:rPr>
          <w:rFonts w:ascii="Times New Roman" w:hAnsi="Times New Roman" w:cs="Times New Roman"/>
          <w:color w:val="000000"/>
          <w:sz w:val="20"/>
          <w:szCs w:val="20"/>
        </w:rPr>
        <w:t>Display the name of the teams such that their coach is Waqar.</w:t>
      </w:r>
    </w:p>
    <w:p w:rsidR="009B763C" w:rsidRDefault="009B763C" w:rsidP="009B763C">
      <w:pPr>
        <w:pStyle w:val="ListParagraph"/>
        <w:numPr>
          <w:ilvl w:val="0"/>
          <w:numId w:val="26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B763C">
        <w:rPr>
          <w:rFonts w:ascii="Times New Roman" w:hAnsi="Times New Roman" w:cs="Times New Roman"/>
          <w:color w:val="000000"/>
          <w:sz w:val="20"/>
          <w:szCs w:val="20"/>
        </w:rPr>
        <w:t>Display the names of the players who are under 18.</w:t>
      </w:r>
    </w:p>
    <w:p w:rsidR="009B763C" w:rsidRDefault="009B763C" w:rsidP="009B763C">
      <w:pPr>
        <w:pStyle w:val="ListParagraph"/>
        <w:numPr>
          <w:ilvl w:val="0"/>
          <w:numId w:val="26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B763C">
        <w:rPr>
          <w:rFonts w:ascii="Times New Roman" w:hAnsi="Times New Roman" w:cs="Times New Roman"/>
          <w:color w:val="000000"/>
          <w:sz w:val="20"/>
          <w:szCs w:val="20"/>
        </w:rPr>
        <w:t>Find the name of players such that their age is more than the average age. Sort the results in descending order of age.</w:t>
      </w:r>
    </w:p>
    <w:p w:rsidR="009B763C" w:rsidRDefault="009B763C" w:rsidP="009B763C">
      <w:pPr>
        <w:pStyle w:val="ListParagraph"/>
        <w:numPr>
          <w:ilvl w:val="0"/>
          <w:numId w:val="26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B763C">
        <w:rPr>
          <w:rFonts w:ascii="Times New Roman" w:hAnsi="Times New Roman" w:cs="Times New Roman"/>
          <w:color w:val="000000"/>
          <w:sz w:val="20"/>
          <w:szCs w:val="20"/>
        </w:rPr>
        <w:t>Assume that team names are unique. Find the total number of years of work experience of each</w:t>
      </w:r>
      <w:r w:rsidRPr="009B763C">
        <w:rPr>
          <w:rFonts w:ascii="Times New Roman" w:hAnsi="Times New Roman" w:cs="Times New Roman"/>
          <w:color w:val="000000"/>
          <w:sz w:val="20"/>
          <w:szCs w:val="20"/>
        </w:rPr>
        <w:br/>
        <w:t>coach on the Dodgers, but include in the result only those coaches who have more than eight</w:t>
      </w:r>
      <w:r w:rsidRPr="009B763C">
        <w:rPr>
          <w:rFonts w:ascii="Times New Roman" w:hAnsi="Times New Roman" w:cs="Times New Roman"/>
          <w:color w:val="000000"/>
          <w:sz w:val="20"/>
          <w:szCs w:val="20"/>
        </w:rPr>
        <w:br/>
        <w:t>years of experience.</w:t>
      </w:r>
    </w:p>
    <w:p w:rsidR="00456011" w:rsidRDefault="009B763C" w:rsidP="009B763C">
      <w:pPr>
        <w:pStyle w:val="ListParagraph"/>
        <w:numPr>
          <w:ilvl w:val="0"/>
          <w:numId w:val="26"/>
        </w:num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B763C">
        <w:rPr>
          <w:rFonts w:ascii="Times New Roman" w:hAnsi="Times New Roman" w:cs="Times New Roman"/>
          <w:color w:val="000000"/>
          <w:sz w:val="20"/>
          <w:szCs w:val="20"/>
        </w:rPr>
        <w:t xml:space="preserve">Find the manufacturers who have made bats for </w:t>
      </w:r>
      <w:r w:rsidRPr="009B763C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all </w:t>
      </w:r>
      <w:r w:rsidRPr="009B763C">
        <w:rPr>
          <w:rFonts w:ascii="Times New Roman" w:hAnsi="Times New Roman" w:cs="Times New Roman"/>
          <w:color w:val="000000"/>
          <w:sz w:val="20"/>
          <w:szCs w:val="20"/>
        </w:rPr>
        <w:t>the teams in New York.</w:t>
      </w:r>
    </w:p>
    <w:p w:rsidR="00B82112" w:rsidRDefault="00B82112" w:rsidP="009B763C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9B763C" w:rsidRPr="00B82112" w:rsidRDefault="00B82112" w:rsidP="009B763C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B82112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</w:p>
    <w:p w:rsidR="00B82112" w:rsidRDefault="00B82112" w:rsidP="009B763C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---------------------------NESTED QUERIES---------------------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--1. Display the name of the teams such that their coach is Waqar.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select Teamname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from Team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where Teamnum  in(select Teamnum from Coach Where Coachname='Waqar')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--2. Display the names of the players who are under 18.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select playername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from player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where playernum in (select playernum from player where player.Age&lt;18)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--3. Find the name of players such that their age is more than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--the average age. Sort the results in descending order of age.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select playername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from player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where Age &gt; (select Avg(Age) from player)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order by Age desc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--4. Assume that team names are unique. Find the total number of years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-- of work experience of each coach on the Dodgers, but include in the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-- result only those coaches who have more than eight years of experience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select Coach.Coachname,sum(WorkExperience.YearsExperience)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from (WorkExperience join Coach on WorkExperience.Teamnum=Coach.Teamnum ) join Team on Coach.Teamnum=Team.Teamnum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where Teamname='Dodgers' and Team.Teamnum in(select WorkExperience.Teamnum from WorkExperience where WorkExperience.YearsExperience&gt;8)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Group by Coach.Coachname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--5. Find the manufacturers who have made bats for all the teams in New York. 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select Manufacturer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from Bats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where Teamnum in</w:t>
      </w:r>
    </w:p>
    <w:p w:rsidR="00B82112" w:rsidRPr="006B54E5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B54E5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E56C0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B54E5">
        <w:rPr>
          <w:rFonts w:ascii="Times New Roman" w:hAnsi="Times New Roman" w:cs="Times New Roman"/>
          <w:color w:val="000000"/>
          <w:sz w:val="20"/>
          <w:szCs w:val="20"/>
        </w:rPr>
        <w:t>select Teamnum</w:t>
      </w:r>
    </w:p>
    <w:p w:rsidR="00B82112" w:rsidRPr="006B54E5" w:rsidRDefault="00E56C07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B82112" w:rsidRPr="006B54E5">
        <w:rPr>
          <w:rFonts w:ascii="Times New Roman" w:hAnsi="Times New Roman" w:cs="Times New Roman"/>
          <w:color w:val="000000"/>
          <w:sz w:val="20"/>
          <w:szCs w:val="20"/>
        </w:rPr>
        <w:t xml:space="preserve">from Team </w:t>
      </w:r>
    </w:p>
    <w:p w:rsidR="00B82112" w:rsidRDefault="00E56C07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B82112" w:rsidRPr="006B54E5">
        <w:rPr>
          <w:rFonts w:ascii="Times New Roman" w:hAnsi="Times New Roman" w:cs="Times New Roman"/>
          <w:color w:val="000000"/>
          <w:sz w:val="20"/>
          <w:szCs w:val="20"/>
        </w:rPr>
        <w:t>where Team.City='New York')</w:t>
      </w:r>
    </w:p>
    <w:p w:rsidR="00B82112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Default="00B82112" w:rsidP="009B763C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959BF" w:rsidRPr="00456011" w:rsidRDefault="003959BF" w:rsidP="006A28ED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B54E5" w:rsidRPr="006B54E5" w:rsidRDefault="003959BF" w:rsidP="00000A95">
      <w:pPr>
        <w:rPr>
          <w:rFonts w:ascii="Times New Roman" w:hAnsi="Times New Roman" w:cs="Times New Roman"/>
          <w:b/>
          <w:sz w:val="24"/>
          <w:szCs w:val="24"/>
        </w:rPr>
      </w:pP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3</w:t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456011"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CF2AE4" w:rsidRPr="001B5FF3" w:rsidRDefault="00CF2AE4" w:rsidP="00CF2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5FF3">
        <w:rPr>
          <w:rFonts w:ascii="Times New Roman" w:hAnsi="Times New Roman" w:cs="Times New Roman"/>
          <w:b/>
          <w:sz w:val="20"/>
          <w:szCs w:val="20"/>
        </w:rPr>
        <w:t>Product</w:t>
      </w:r>
      <w:r w:rsidRPr="001B5FF3">
        <w:rPr>
          <w:rFonts w:ascii="Times New Roman" w:hAnsi="Times New Roman" w:cs="Times New Roman"/>
          <w:sz w:val="20"/>
          <w:szCs w:val="20"/>
        </w:rPr>
        <w:t xml:space="preserve"> ( </w:t>
      </w:r>
      <w:r w:rsidRPr="001B5FF3">
        <w:rPr>
          <w:rFonts w:ascii="Times New Roman" w:hAnsi="Times New Roman" w:cs="Times New Roman"/>
          <w:b/>
          <w:sz w:val="20"/>
          <w:szCs w:val="20"/>
        </w:rPr>
        <w:t>pid</w:t>
      </w:r>
      <w:r w:rsidRPr="001B5FF3">
        <w:rPr>
          <w:rFonts w:ascii="Times New Roman" w:hAnsi="Times New Roman" w:cs="Times New Roman"/>
          <w:sz w:val="20"/>
          <w:szCs w:val="20"/>
        </w:rPr>
        <w:t>, name,  price, category, maker-cid)</w:t>
      </w:r>
    </w:p>
    <w:p w:rsidR="00CF2AE4" w:rsidRPr="001B5FF3" w:rsidRDefault="00CF2AE4" w:rsidP="00CF2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5FF3">
        <w:rPr>
          <w:rFonts w:ascii="Times New Roman" w:hAnsi="Times New Roman" w:cs="Times New Roman"/>
          <w:b/>
          <w:sz w:val="20"/>
          <w:szCs w:val="20"/>
        </w:rPr>
        <w:t>Purchase</w:t>
      </w:r>
      <w:r w:rsidRPr="001B5FF3">
        <w:rPr>
          <w:rFonts w:ascii="Times New Roman" w:hAnsi="Times New Roman" w:cs="Times New Roman"/>
          <w:sz w:val="20"/>
          <w:szCs w:val="20"/>
        </w:rPr>
        <w:t xml:space="preserve"> (</w:t>
      </w:r>
      <w:r w:rsidRPr="001B5FF3">
        <w:rPr>
          <w:rFonts w:ascii="Times New Roman" w:hAnsi="Times New Roman" w:cs="Times New Roman"/>
          <w:b/>
          <w:sz w:val="20"/>
          <w:szCs w:val="20"/>
        </w:rPr>
        <w:t>buyer-ssn,  seller-ssn</w:t>
      </w:r>
      <w:r w:rsidRPr="001B5FF3">
        <w:rPr>
          <w:rFonts w:ascii="Times New Roman" w:hAnsi="Times New Roman" w:cs="Times New Roman"/>
          <w:sz w:val="20"/>
          <w:szCs w:val="20"/>
        </w:rPr>
        <w:t>,  store,  pid)</w:t>
      </w:r>
    </w:p>
    <w:p w:rsidR="00CF2AE4" w:rsidRPr="001B5FF3" w:rsidRDefault="00CF2AE4" w:rsidP="00CF2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5FF3">
        <w:rPr>
          <w:rFonts w:ascii="Times New Roman" w:hAnsi="Times New Roman" w:cs="Times New Roman"/>
          <w:b/>
          <w:sz w:val="20"/>
          <w:szCs w:val="20"/>
        </w:rPr>
        <w:t>Company</w:t>
      </w:r>
      <w:r w:rsidRPr="001B5FF3">
        <w:rPr>
          <w:rFonts w:ascii="Times New Roman" w:hAnsi="Times New Roman" w:cs="Times New Roman"/>
          <w:sz w:val="20"/>
          <w:szCs w:val="20"/>
        </w:rPr>
        <w:t xml:space="preserve"> (</w:t>
      </w:r>
      <w:r w:rsidRPr="001B5FF3">
        <w:rPr>
          <w:rFonts w:ascii="Times New Roman" w:hAnsi="Times New Roman" w:cs="Times New Roman"/>
          <w:b/>
          <w:sz w:val="20"/>
          <w:szCs w:val="20"/>
        </w:rPr>
        <w:t>cid</w:t>
      </w:r>
      <w:r w:rsidRPr="001B5FF3">
        <w:rPr>
          <w:rFonts w:ascii="Times New Roman" w:hAnsi="Times New Roman" w:cs="Times New Roman"/>
          <w:sz w:val="20"/>
          <w:szCs w:val="20"/>
        </w:rPr>
        <w:t>, name, stock price, country)</w:t>
      </w:r>
    </w:p>
    <w:p w:rsidR="00CF2AE4" w:rsidRDefault="00CF2AE4" w:rsidP="00CF2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5FF3">
        <w:rPr>
          <w:rFonts w:ascii="Times New Roman" w:hAnsi="Times New Roman" w:cs="Times New Roman"/>
          <w:b/>
          <w:sz w:val="20"/>
          <w:szCs w:val="20"/>
        </w:rPr>
        <w:t>Person</w:t>
      </w:r>
      <w:r w:rsidRPr="001B5FF3">
        <w:rPr>
          <w:rFonts w:ascii="Times New Roman" w:hAnsi="Times New Roman" w:cs="Times New Roman"/>
          <w:sz w:val="20"/>
          <w:szCs w:val="20"/>
        </w:rPr>
        <w:t xml:space="preserve"> (</w:t>
      </w:r>
      <w:r w:rsidRPr="001B5FF3">
        <w:rPr>
          <w:rFonts w:ascii="Times New Roman" w:hAnsi="Times New Roman" w:cs="Times New Roman"/>
          <w:b/>
          <w:sz w:val="20"/>
          <w:szCs w:val="20"/>
        </w:rPr>
        <w:t>ssn</w:t>
      </w:r>
      <w:r w:rsidRPr="001B5FF3">
        <w:rPr>
          <w:rFonts w:ascii="Times New Roman" w:hAnsi="Times New Roman" w:cs="Times New Roman"/>
          <w:sz w:val="20"/>
          <w:szCs w:val="20"/>
        </w:rPr>
        <w:t xml:space="preserve">, name, phone number, city) </w:t>
      </w:r>
    </w:p>
    <w:p w:rsidR="00CF2AE4" w:rsidRDefault="00CF2AE4" w:rsidP="00CF2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F2AE4" w:rsidRPr="001B5FF3" w:rsidRDefault="00CF2AE4" w:rsidP="00CF2AE4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b/>
          <w:i/>
        </w:rPr>
        <w:t>W</w:t>
      </w:r>
      <w:r w:rsidRPr="0002748F">
        <w:rPr>
          <w:b/>
        </w:rPr>
        <w:t>rite only nested SQL queries for the following questions.</w:t>
      </w:r>
    </w:p>
    <w:p w:rsidR="00CF2AE4" w:rsidRPr="001B5FF3" w:rsidRDefault="00CF2AE4" w:rsidP="00CF2AE4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pacing w:val="-3"/>
          <w:sz w:val="20"/>
          <w:szCs w:val="20"/>
        </w:rPr>
      </w:pPr>
      <w:r w:rsidRPr="001B5FF3">
        <w:rPr>
          <w:rFonts w:ascii="Times New Roman" w:hAnsi="Times New Roman" w:cs="Times New Roman"/>
          <w:spacing w:val="-3"/>
          <w:sz w:val="20"/>
          <w:szCs w:val="20"/>
        </w:rPr>
        <w:t>Display the name of products manufactured by ‘LG’</w:t>
      </w:r>
    </w:p>
    <w:p w:rsidR="00CF2AE4" w:rsidRPr="001B5FF3" w:rsidRDefault="00CF2AE4" w:rsidP="00CF2AE4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pacing w:val="-3"/>
          <w:sz w:val="20"/>
          <w:szCs w:val="20"/>
        </w:rPr>
      </w:pPr>
      <w:r w:rsidRPr="001B5FF3">
        <w:rPr>
          <w:rFonts w:ascii="Times New Roman" w:hAnsi="Times New Roman" w:cs="Times New Roman"/>
          <w:spacing w:val="-3"/>
          <w:sz w:val="20"/>
          <w:szCs w:val="20"/>
        </w:rPr>
        <w:t>Find the name of products whose price is more than the average price range. Sort the results in descending order of prices.</w:t>
      </w:r>
    </w:p>
    <w:p w:rsidR="00CF2AE4" w:rsidRPr="001B5FF3" w:rsidRDefault="00CF2AE4" w:rsidP="00CF2AE4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pacing w:val="-3"/>
          <w:sz w:val="20"/>
          <w:szCs w:val="20"/>
        </w:rPr>
      </w:pPr>
      <w:r w:rsidRPr="001B5FF3">
        <w:rPr>
          <w:rFonts w:ascii="Times New Roman" w:hAnsi="Times New Roman" w:cs="Times New Roman"/>
          <w:spacing w:val="-3"/>
          <w:sz w:val="20"/>
          <w:szCs w:val="20"/>
        </w:rPr>
        <w:t>Display the name and company of all products made in Pakistan.</w:t>
      </w:r>
    </w:p>
    <w:p w:rsidR="00CF2AE4" w:rsidRPr="001B5FF3" w:rsidRDefault="00CF2AE4" w:rsidP="00CF2AE4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pacing w:val="-3"/>
          <w:sz w:val="20"/>
          <w:szCs w:val="20"/>
        </w:rPr>
      </w:pPr>
      <w:r w:rsidRPr="001B5FF3">
        <w:rPr>
          <w:rFonts w:ascii="Times New Roman" w:hAnsi="Times New Roman" w:cs="Times New Roman"/>
          <w:spacing w:val="-3"/>
          <w:sz w:val="20"/>
          <w:szCs w:val="20"/>
        </w:rPr>
        <w:t>Display the name, phone of all buyers who buy products from ‘Ali’.</w:t>
      </w:r>
    </w:p>
    <w:p w:rsidR="006B54E5" w:rsidRDefault="00CF2AE4" w:rsidP="00000A95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pacing w:val="-3"/>
          <w:sz w:val="20"/>
          <w:szCs w:val="20"/>
        </w:rPr>
      </w:pPr>
      <w:r w:rsidRPr="001B5FF3">
        <w:rPr>
          <w:rFonts w:ascii="Times New Roman" w:hAnsi="Times New Roman" w:cs="Times New Roman"/>
          <w:spacing w:val="-3"/>
          <w:sz w:val="20"/>
          <w:szCs w:val="20"/>
        </w:rPr>
        <w:t xml:space="preserve">Create a query to display the name of products that have the same price as that of product </w:t>
      </w:r>
      <w:r>
        <w:rPr>
          <w:rFonts w:ascii="Times New Roman" w:hAnsi="Times New Roman" w:cs="Times New Roman"/>
          <w:spacing w:val="-3"/>
          <w:sz w:val="20"/>
          <w:szCs w:val="20"/>
        </w:rPr>
        <w:t>id,</w:t>
      </w:r>
      <w:r w:rsidRPr="001B5FF3">
        <w:rPr>
          <w:rFonts w:ascii="Times New Roman" w:hAnsi="Times New Roman" w:cs="Times New Roman"/>
          <w:spacing w:val="-3"/>
          <w:sz w:val="20"/>
          <w:szCs w:val="20"/>
        </w:rPr>
        <w:t xml:space="preserve"> pid=1.</w:t>
      </w:r>
    </w:p>
    <w:p w:rsidR="00B82112" w:rsidRPr="00B82112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B82112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</w:p>
    <w:p w:rsidR="00B82112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-Q3</w:t>
      </w:r>
      <w:r w:rsidR="00E56C0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1)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SELECT product.name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FROM Product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WHERE product.make_cid in (SELECT company.cid FROM company WHERE company.name='LG')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Q3</w:t>
      </w:r>
      <w:r w:rsidR="00E56C0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2)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SELECT Product.name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FROM Product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WHERE price &gt;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(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SELECT AVG(price)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FROM Product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ORDER BY price DESC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Q3</w:t>
      </w:r>
      <w:r w:rsidR="00E56C0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3)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SELECT product.name, company.name as Company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FROM Product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join company on company.cid = product.make_cid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WHERE product.make_cid in (SELECT c.cid FROM company c WHERE c.country='Pakistan')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Q3</w:t>
      </w:r>
      <w:r w:rsidR="00E56C0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SELECT name, phonenumber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FROM Person JOIN Purchase ON ssn = buyerSsn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WHERE sellerSsn in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(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SELECT ssn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FROM Person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WHERE name = 'Ali'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Q3</w:t>
      </w:r>
      <w:r w:rsidR="00E56C07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5)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SELECT product.name as NameOfProducts</w:t>
      </w:r>
    </w:p>
    <w:p w:rsidR="00B82112" w:rsidRPr="00CF2AE4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FROM Product</w:t>
      </w:r>
    </w:p>
    <w:p w:rsidR="00B82112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WHERE price in (SELECT product.price FROM Product WHERE pr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oduct.pid = 1) AND product.pid </w:t>
      </w:r>
      <w:r w:rsidRPr="00CF2AE4">
        <w:rPr>
          <w:rFonts w:ascii="Times New Roman" w:hAnsi="Times New Roman" w:cs="Times New Roman"/>
          <w:color w:val="000000" w:themeColor="text1"/>
          <w:sz w:val="20"/>
          <w:szCs w:val="20"/>
        </w:rPr>
        <w:t>= 1</w:t>
      </w:r>
    </w:p>
    <w:p w:rsidR="00B82112" w:rsidRDefault="00B82112" w:rsidP="00B821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82112" w:rsidRPr="00B82112" w:rsidRDefault="00B82112" w:rsidP="00B82112">
      <w:pPr>
        <w:tabs>
          <w:tab w:val="left" w:pos="306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F08E6" w:rsidRDefault="00FF08E6" w:rsidP="00B6063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60634" w:rsidRPr="00B82112" w:rsidRDefault="003959BF" w:rsidP="00B60634">
      <w:pPr>
        <w:rPr>
          <w:rFonts w:ascii="Times New Roman" w:hAnsi="Times New Roman" w:cs="Times New Roman"/>
          <w:b/>
          <w:strike/>
          <w:sz w:val="24"/>
          <w:szCs w:val="24"/>
        </w:rPr>
      </w:pPr>
      <w:r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>Question 4:</w:t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="00456011"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tab/>
      </w:r>
      <w:r w:rsidRPr="00B82112">
        <w:rPr>
          <w:rFonts w:ascii="Times New Roman" w:hAnsi="Times New Roman" w:cs="Times New Roman"/>
          <w:b/>
          <w:bCs/>
          <w:strike/>
          <w:color w:val="000000"/>
          <w:sz w:val="24"/>
          <w:szCs w:val="24"/>
        </w:rPr>
        <w:br/>
      </w:r>
      <w:r w:rsidR="00B60634" w:rsidRPr="00B82112">
        <w:rPr>
          <w:rFonts w:ascii="Times New Roman" w:hAnsi="Times New Roman" w:cs="Times New Roman"/>
          <w:b/>
          <w:strike/>
          <w:sz w:val="24"/>
          <w:szCs w:val="24"/>
        </w:rPr>
        <w:t>Product (pname, price, category, maker, year)</w:t>
      </w:r>
    </w:p>
    <w:p w:rsidR="00B60634" w:rsidRPr="00B82112" w:rsidRDefault="00B60634" w:rsidP="009B5A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trike/>
          <w:sz w:val="24"/>
          <w:szCs w:val="24"/>
        </w:rPr>
      </w:pPr>
      <w:r w:rsidRPr="00B82112">
        <w:rPr>
          <w:rFonts w:ascii="Times New Roman" w:hAnsi="Times New Roman" w:cs="Times New Roman"/>
          <w:strike/>
          <w:sz w:val="24"/>
          <w:szCs w:val="24"/>
        </w:rPr>
        <w:t>Create a view  “exp_Prod1” that contain products (and their manufacturers) that are more expensive</w:t>
      </w:r>
      <w:r w:rsidR="009B5A38" w:rsidRPr="00B8211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82112">
        <w:rPr>
          <w:rFonts w:ascii="Times New Roman" w:hAnsi="Times New Roman" w:cs="Times New Roman"/>
          <w:strike/>
          <w:sz w:val="24"/>
          <w:szCs w:val="24"/>
        </w:rPr>
        <w:t>than all products made by the same manufacturer before 1975.</w:t>
      </w:r>
    </w:p>
    <w:p w:rsidR="00B60634" w:rsidRPr="00B82112" w:rsidRDefault="00B60634" w:rsidP="00FF08E6">
      <w:pPr>
        <w:pStyle w:val="ListParagraph"/>
        <w:numPr>
          <w:ilvl w:val="0"/>
          <w:numId w:val="29"/>
        </w:numPr>
        <w:spacing w:before="240"/>
        <w:rPr>
          <w:rFonts w:ascii="Times New Roman" w:hAnsi="Times New Roman" w:cs="Times New Roman"/>
          <w:strike/>
          <w:sz w:val="24"/>
          <w:szCs w:val="24"/>
        </w:rPr>
      </w:pPr>
      <w:r w:rsidRPr="00B82112">
        <w:rPr>
          <w:rFonts w:ascii="Times New Roman" w:hAnsi="Times New Roman" w:cs="Times New Roman"/>
          <w:strike/>
          <w:sz w:val="24"/>
          <w:szCs w:val="24"/>
        </w:rPr>
        <w:t>Write an SQL view “exp_Prod2” containing products that are more expensive than all those produced By “Nestle”</w:t>
      </w:r>
    </w:p>
    <w:p w:rsidR="00370B05" w:rsidRDefault="00370B05" w:rsidP="00F40EE5">
      <w:pPr>
        <w:spacing w:after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40EE5" w:rsidRDefault="00F40EE5" w:rsidP="00F40EE5">
      <w:pP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456011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F40EE5" w:rsidRDefault="00F40EE5" w:rsidP="00F40EE5">
      <w:pPr>
        <w:spacing w:after="360"/>
        <w:rPr>
          <w:rFonts w:ascii="Times New Roman" w:hAnsi="Times New Roman" w:cs="Times New Roman"/>
          <w:b/>
          <w:sz w:val="20"/>
          <w:szCs w:val="20"/>
        </w:rPr>
      </w:pPr>
      <w:r w:rsidRPr="00BF0413">
        <w:rPr>
          <w:rFonts w:ascii="Times New Roman" w:hAnsi="Times New Roman" w:cs="Times New Roman"/>
          <w:b/>
          <w:sz w:val="20"/>
          <w:szCs w:val="20"/>
        </w:rPr>
        <w:t>Wr</w:t>
      </w:r>
      <w:r>
        <w:rPr>
          <w:rFonts w:ascii="Times New Roman" w:hAnsi="Times New Roman" w:cs="Times New Roman"/>
          <w:b/>
          <w:sz w:val="20"/>
          <w:szCs w:val="20"/>
        </w:rPr>
        <w:t xml:space="preserve">ite down Relational Algebra (RA) expressions for each statement of </w:t>
      </w:r>
      <w:r w:rsidRPr="00370B05">
        <w:rPr>
          <w:rFonts w:ascii="Times New Roman" w:hAnsi="Times New Roman" w:cs="Times New Roman"/>
          <w:b/>
          <w:sz w:val="24"/>
          <w:szCs w:val="24"/>
          <w:u w:val="single"/>
        </w:rPr>
        <w:t>Question 1(b)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B82112" w:rsidRPr="003E3B2F" w:rsidRDefault="00B82112" w:rsidP="00B82112">
      <w:pPr>
        <w:spacing w:after="3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B82112">
        <w:rPr>
          <w:rFonts w:ascii="Times New Roman" w:hAnsi="Times New Roman" w:cs="Times New Roman"/>
          <w:b/>
          <w:color w:val="FF0000"/>
          <w:sz w:val="20"/>
          <w:szCs w:val="20"/>
        </w:rPr>
        <w:t>Ans:</w:t>
      </w:r>
      <w:r w:rsidR="003E3B2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NOT REQUIRED.</w:t>
      </w:r>
    </w:p>
    <w:sectPr w:rsidR="00B82112" w:rsidRPr="003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CE2"/>
    <w:multiLevelType w:val="hybridMultilevel"/>
    <w:tmpl w:val="2510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1CB1"/>
    <w:multiLevelType w:val="hybridMultilevel"/>
    <w:tmpl w:val="DE02A4AC"/>
    <w:lvl w:ilvl="0" w:tplc="AD0895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85621B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6CE"/>
    <w:multiLevelType w:val="hybridMultilevel"/>
    <w:tmpl w:val="34E8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A42"/>
    <w:multiLevelType w:val="hybridMultilevel"/>
    <w:tmpl w:val="5E56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120A"/>
    <w:multiLevelType w:val="hybridMultilevel"/>
    <w:tmpl w:val="77F4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FEB"/>
    <w:multiLevelType w:val="hybridMultilevel"/>
    <w:tmpl w:val="AAAC0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E63B27"/>
    <w:multiLevelType w:val="hybridMultilevel"/>
    <w:tmpl w:val="1DC2F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0639"/>
    <w:multiLevelType w:val="hybridMultilevel"/>
    <w:tmpl w:val="529801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F0F96"/>
    <w:multiLevelType w:val="hybridMultilevel"/>
    <w:tmpl w:val="5CCC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E1E6B"/>
    <w:multiLevelType w:val="hybridMultilevel"/>
    <w:tmpl w:val="4E42D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D3938"/>
    <w:multiLevelType w:val="hybridMultilevel"/>
    <w:tmpl w:val="90D0143C"/>
    <w:lvl w:ilvl="0" w:tplc="BE2E8C20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3235A"/>
    <w:multiLevelType w:val="hybridMultilevel"/>
    <w:tmpl w:val="E28A6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9B1C14"/>
    <w:multiLevelType w:val="hybridMultilevel"/>
    <w:tmpl w:val="C756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F695E"/>
    <w:multiLevelType w:val="hybridMultilevel"/>
    <w:tmpl w:val="02E2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96894"/>
    <w:multiLevelType w:val="hybridMultilevel"/>
    <w:tmpl w:val="7E66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609E8"/>
    <w:multiLevelType w:val="hybridMultilevel"/>
    <w:tmpl w:val="5B94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742"/>
    <w:multiLevelType w:val="hybridMultilevel"/>
    <w:tmpl w:val="A1C23194"/>
    <w:lvl w:ilvl="0" w:tplc="77B61AE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752933"/>
    <w:multiLevelType w:val="hybridMultilevel"/>
    <w:tmpl w:val="E4F88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C44AD"/>
    <w:multiLevelType w:val="hybridMultilevel"/>
    <w:tmpl w:val="0FF802EC"/>
    <w:lvl w:ilvl="0" w:tplc="8BD02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96FDC"/>
    <w:multiLevelType w:val="hybridMultilevel"/>
    <w:tmpl w:val="9EC6A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64118"/>
    <w:multiLevelType w:val="hybridMultilevel"/>
    <w:tmpl w:val="EB887D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40C84"/>
    <w:multiLevelType w:val="hybridMultilevel"/>
    <w:tmpl w:val="60ACFC96"/>
    <w:lvl w:ilvl="0" w:tplc="77B61A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75CC6"/>
    <w:multiLevelType w:val="hybridMultilevel"/>
    <w:tmpl w:val="ACFA6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1F3609"/>
    <w:multiLevelType w:val="hybridMultilevel"/>
    <w:tmpl w:val="519C2660"/>
    <w:lvl w:ilvl="0" w:tplc="AD0895B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842925"/>
    <w:multiLevelType w:val="hybridMultilevel"/>
    <w:tmpl w:val="625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25A0"/>
    <w:multiLevelType w:val="hybridMultilevel"/>
    <w:tmpl w:val="599AC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91E93"/>
    <w:multiLevelType w:val="hybridMultilevel"/>
    <w:tmpl w:val="E5C8E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F866F4"/>
    <w:multiLevelType w:val="hybridMultilevel"/>
    <w:tmpl w:val="64407F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A6BAC"/>
    <w:multiLevelType w:val="hybridMultilevel"/>
    <w:tmpl w:val="0FF802EC"/>
    <w:lvl w:ilvl="0" w:tplc="8BD02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50335"/>
    <w:multiLevelType w:val="hybridMultilevel"/>
    <w:tmpl w:val="7B42F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6"/>
  </w:num>
  <w:num w:numId="4">
    <w:abstractNumId w:val="29"/>
  </w:num>
  <w:num w:numId="5">
    <w:abstractNumId w:val="0"/>
  </w:num>
  <w:num w:numId="6">
    <w:abstractNumId w:val="8"/>
  </w:num>
  <w:num w:numId="7">
    <w:abstractNumId w:val="5"/>
  </w:num>
  <w:num w:numId="8">
    <w:abstractNumId w:val="14"/>
  </w:num>
  <w:num w:numId="9">
    <w:abstractNumId w:val="23"/>
  </w:num>
  <w:num w:numId="10">
    <w:abstractNumId w:val="15"/>
  </w:num>
  <w:num w:numId="11">
    <w:abstractNumId w:val="11"/>
  </w:num>
  <w:num w:numId="12">
    <w:abstractNumId w:val="22"/>
  </w:num>
  <w:num w:numId="13">
    <w:abstractNumId w:val="4"/>
  </w:num>
  <w:num w:numId="14">
    <w:abstractNumId w:val="13"/>
  </w:num>
  <w:num w:numId="15">
    <w:abstractNumId w:val="24"/>
  </w:num>
  <w:num w:numId="16">
    <w:abstractNumId w:val="12"/>
  </w:num>
  <w:num w:numId="17">
    <w:abstractNumId w:val="3"/>
  </w:num>
  <w:num w:numId="18">
    <w:abstractNumId w:val="26"/>
  </w:num>
  <w:num w:numId="19">
    <w:abstractNumId w:val="9"/>
  </w:num>
  <w:num w:numId="20">
    <w:abstractNumId w:val="25"/>
  </w:num>
  <w:num w:numId="21">
    <w:abstractNumId w:val="28"/>
  </w:num>
  <w:num w:numId="22">
    <w:abstractNumId w:val="27"/>
  </w:num>
  <w:num w:numId="23">
    <w:abstractNumId w:val="17"/>
  </w:num>
  <w:num w:numId="24">
    <w:abstractNumId w:val="7"/>
  </w:num>
  <w:num w:numId="25">
    <w:abstractNumId w:val="10"/>
  </w:num>
  <w:num w:numId="26">
    <w:abstractNumId w:val="2"/>
  </w:num>
  <w:num w:numId="27">
    <w:abstractNumId w:val="20"/>
  </w:num>
  <w:num w:numId="28">
    <w:abstractNumId w:val="6"/>
  </w:num>
  <w:num w:numId="29">
    <w:abstractNumId w:val="1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D6"/>
    <w:rsid w:val="00000A95"/>
    <w:rsid w:val="000E2932"/>
    <w:rsid w:val="000E42E1"/>
    <w:rsid w:val="001038EF"/>
    <w:rsid w:val="00163888"/>
    <w:rsid w:val="00167885"/>
    <w:rsid w:val="00191324"/>
    <w:rsid w:val="00195330"/>
    <w:rsid w:val="001F26C2"/>
    <w:rsid w:val="001F30A5"/>
    <w:rsid w:val="001F7D98"/>
    <w:rsid w:val="00250734"/>
    <w:rsid w:val="002509B4"/>
    <w:rsid w:val="00283523"/>
    <w:rsid w:val="002D684C"/>
    <w:rsid w:val="00313F21"/>
    <w:rsid w:val="00323B2C"/>
    <w:rsid w:val="00334F62"/>
    <w:rsid w:val="00350278"/>
    <w:rsid w:val="00370B05"/>
    <w:rsid w:val="00374ECB"/>
    <w:rsid w:val="003959BF"/>
    <w:rsid w:val="00397F68"/>
    <w:rsid w:val="003E3B2F"/>
    <w:rsid w:val="003E4B59"/>
    <w:rsid w:val="00404968"/>
    <w:rsid w:val="00434CFF"/>
    <w:rsid w:val="00456011"/>
    <w:rsid w:val="005376AD"/>
    <w:rsid w:val="00565C87"/>
    <w:rsid w:val="00571F0A"/>
    <w:rsid w:val="005A0D7E"/>
    <w:rsid w:val="00622043"/>
    <w:rsid w:val="006A28ED"/>
    <w:rsid w:val="006B1CDE"/>
    <w:rsid w:val="006B54E5"/>
    <w:rsid w:val="007016FD"/>
    <w:rsid w:val="00720ECB"/>
    <w:rsid w:val="007A6EC2"/>
    <w:rsid w:val="007E6D33"/>
    <w:rsid w:val="00857391"/>
    <w:rsid w:val="00887420"/>
    <w:rsid w:val="008C264B"/>
    <w:rsid w:val="009B5A38"/>
    <w:rsid w:val="009B66A0"/>
    <w:rsid w:val="009B763C"/>
    <w:rsid w:val="009C04D9"/>
    <w:rsid w:val="009E3510"/>
    <w:rsid w:val="009E53C2"/>
    <w:rsid w:val="009E6F11"/>
    <w:rsid w:val="00A310E9"/>
    <w:rsid w:val="00A94533"/>
    <w:rsid w:val="00A96E76"/>
    <w:rsid w:val="00AB481F"/>
    <w:rsid w:val="00AB7337"/>
    <w:rsid w:val="00AC2EE6"/>
    <w:rsid w:val="00B07492"/>
    <w:rsid w:val="00B1396C"/>
    <w:rsid w:val="00B31202"/>
    <w:rsid w:val="00B60634"/>
    <w:rsid w:val="00B82112"/>
    <w:rsid w:val="00BB4FDD"/>
    <w:rsid w:val="00BF0413"/>
    <w:rsid w:val="00C04B4D"/>
    <w:rsid w:val="00C55952"/>
    <w:rsid w:val="00CF25E9"/>
    <w:rsid w:val="00CF2AE4"/>
    <w:rsid w:val="00D14BE2"/>
    <w:rsid w:val="00D154CF"/>
    <w:rsid w:val="00D35DDA"/>
    <w:rsid w:val="00E30FD5"/>
    <w:rsid w:val="00E54D2D"/>
    <w:rsid w:val="00E56C07"/>
    <w:rsid w:val="00E9717C"/>
    <w:rsid w:val="00EA29A0"/>
    <w:rsid w:val="00EC7FD6"/>
    <w:rsid w:val="00F40EE5"/>
    <w:rsid w:val="00F57059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69E"/>
  <w15:chartTrackingRefBased/>
  <w15:docId w15:val="{93D33BD0-F3EA-4A07-9002-C4D3160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FD6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1F30A5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F30A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F30A5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F30A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6B54E5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310E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 Raza</dc:creator>
  <cp:keywords/>
  <dc:description/>
  <cp:lastModifiedBy>ishaq</cp:lastModifiedBy>
  <cp:revision>42</cp:revision>
  <cp:lastPrinted>2017-09-12T18:40:00Z</cp:lastPrinted>
  <dcterms:created xsi:type="dcterms:W3CDTF">2017-09-12T18:08:00Z</dcterms:created>
  <dcterms:modified xsi:type="dcterms:W3CDTF">2020-02-13T12:16:00Z</dcterms:modified>
</cp:coreProperties>
</file>