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C42832" w:rsidRDefault="00C42832"/>
    <w:p w:rsidR="00CE4AE9" w:rsidRDefault="00F50001" w:rsidP="00F50001">
      <w:pPr>
        <w:tabs>
          <w:tab w:val="left" w:pos="6418"/>
        </w:tabs>
      </w:pPr>
      <w:r>
        <w:tab/>
      </w:r>
    </w:p>
    <w:p w:rsidR="00CE4AE9" w:rsidRPr="00CE4AE9" w:rsidRDefault="00CE4AE9" w:rsidP="00CE4AE9">
      <w:r>
        <w:rPr>
          <w:noProof/>
        </w:rPr>
        <w:drawing>
          <wp:anchor distT="0" distB="0" distL="114300" distR="114300" simplePos="0" relativeHeight="251666432" behindDoc="0" locked="0" layoutInCell="1" allowOverlap="1" wp14:anchorId="5B943B4A" wp14:editId="60B379B8">
            <wp:simplePos x="0" y="0"/>
            <wp:positionH relativeFrom="column">
              <wp:posOffset>-57150</wp:posOffset>
            </wp:positionH>
            <wp:positionV relativeFrom="paragraph">
              <wp:posOffset>4445</wp:posOffset>
            </wp:positionV>
            <wp:extent cx="2844800" cy="2798445"/>
            <wp:effectExtent l="0" t="0" r="0" b="1905"/>
            <wp:wrapSquare wrapText="bothSides"/>
            <wp:docPr id="1" name="Picture 1" descr="C:\Users\Delta\Desktop\Durable_FurnitureU\images\KitchenDining\hooke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ta\Desktop\Durable_FurnitureU\images\KitchenDining\hooker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4AE9" w:rsidRPr="00CE4AE9" w:rsidRDefault="00CE4AE9" w:rsidP="00CE4AE9"/>
    <w:p w:rsidR="00CE4AE9" w:rsidRPr="00CE4AE9" w:rsidRDefault="00CE4AE9" w:rsidP="00CE4AE9">
      <w:pPr>
        <w:tabs>
          <w:tab w:val="left" w:pos="3200"/>
        </w:tabs>
      </w:pPr>
      <w:r>
        <w:tab/>
      </w:r>
    </w:p>
    <w:p w:rsidR="00CE4AE9" w:rsidRPr="00CE4AE9" w:rsidRDefault="00CE6661" w:rsidP="00CE4AE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03FC8B" wp14:editId="78FC159E">
                <wp:simplePos x="0" y="0"/>
                <wp:positionH relativeFrom="column">
                  <wp:posOffset>224790</wp:posOffset>
                </wp:positionH>
                <wp:positionV relativeFrom="paragraph">
                  <wp:posOffset>29845</wp:posOffset>
                </wp:positionV>
                <wp:extent cx="914400" cy="1331595"/>
                <wp:effectExtent l="0" t="0" r="0" b="19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331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D8F" w:rsidRDefault="00F9792B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BAYEAUX NATURAL SIDE CHAIR</w:t>
                            </w:r>
                          </w:p>
                          <w:p w:rsidR="002A614A" w:rsidRDefault="00A0592E" w:rsidP="00CE6661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 xml:space="preserve">Chair covered with  leather </w:t>
                            </w:r>
                          </w:p>
                          <w:p w:rsidR="00A0592E" w:rsidRPr="002A614A" w:rsidRDefault="00A0592E" w:rsidP="00CE6661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 xml:space="preserve">Available colours: Brown, White, Black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7.7pt;margin-top:2.35pt;width:1in;height:104.8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" filled="f" stroked="f" strokeweight=".5pt">
                <v:textbox>
                  <w:txbxContent>
                    <w:p w:rsidR="00EA6D8F" w:rsidRDefault="00F9792B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BAYEAUX NATURAL SIDE CHAIR</w:t>
                      </w:r>
                    </w:p>
                    <w:p w:rsidR="002A614A" w:rsidRDefault="00A0592E" w:rsidP="00CE6661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 xml:space="preserve">Chair covered with  leather </w:t>
                      </w:r>
                    </w:p>
                    <w:p w:rsidR="00A0592E" w:rsidRPr="002A614A" w:rsidRDefault="00A0592E" w:rsidP="00CE6661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 xml:space="preserve">Available colours: Brown, White, Black </w:t>
                      </w:r>
                    </w:p>
                  </w:txbxContent>
                </v:textbox>
              </v:shape>
            </w:pict>
          </mc:Fallback>
        </mc:AlternateContent>
      </w:r>
    </w:p>
    <w:p w:rsidR="00CE4AE9" w:rsidRPr="00CE4AE9" w:rsidRDefault="00CE4AE9" w:rsidP="00CE4AE9"/>
    <w:p w:rsidR="00CE4AE9" w:rsidRPr="00CE4AE9" w:rsidRDefault="00CE4AE9" w:rsidP="00CE4AE9"/>
    <w:p w:rsidR="00CE4AE9" w:rsidRPr="00CE4AE9" w:rsidRDefault="00CE4AE9" w:rsidP="00CE4AE9"/>
    <w:p w:rsidR="00CE4AE9" w:rsidRPr="00CE4AE9" w:rsidRDefault="00CE4AE9" w:rsidP="00CE4AE9"/>
    <w:p w:rsidR="00CE4AE9" w:rsidRPr="00CE4AE9" w:rsidRDefault="00CE4AE9" w:rsidP="00CE4AE9"/>
    <w:p w:rsidR="00CE4AE9" w:rsidRPr="00CE4AE9" w:rsidRDefault="00CE4AE9" w:rsidP="00CE4AE9"/>
    <w:p w:rsidR="00CE4AE9" w:rsidRPr="00CE4AE9" w:rsidRDefault="000A0E81" w:rsidP="00CE4AE9">
      <w:r>
        <w:rPr>
          <w:noProof/>
        </w:rPr>
        <w:drawing>
          <wp:anchor distT="0" distB="0" distL="114300" distR="114300" simplePos="0" relativeHeight="251667456" behindDoc="0" locked="0" layoutInCell="1" allowOverlap="1" wp14:anchorId="79D64648" wp14:editId="2C5329F9">
            <wp:simplePos x="0" y="0"/>
            <wp:positionH relativeFrom="column">
              <wp:posOffset>-56515</wp:posOffset>
            </wp:positionH>
            <wp:positionV relativeFrom="paragraph">
              <wp:posOffset>229235</wp:posOffset>
            </wp:positionV>
            <wp:extent cx="2844800" cy="2799080"/>
            <wp:effectExtent l="0" t="0" r="0" b="1270"/>
            <wp:wrapSquare wrapText="bothSides"/>
            <wp:docPr id="2" name="Picture 2" descr="C:\Users\Delta\Desktop\Durable_FurnitureU\images\KitchenDining\hooker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ta\Desktop\Durable_FurnitureU\images\KitchenDining\hooker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2832" w:rsidRDefault="00C42832" w:rsidP="00CE4AE9"/>
    <w:p w:rsidR="00E5027D" w:rsidRDefault="00E5027D" w:rsidP="00CE4AE9"/>
    <w:p w:rsidR="00E5027D" w:rsidRDefault="00846ADF" w:rsidP="00CE4AE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E828EA" wp14:editId="2C768CD9">
                <wp:simplePos x="0" y="0"/>
                <wp:positionH relativeFrom="column">
                  <wp:posOffset>227330</wp:posOffset>
                </wp:positionH>
                <wp:positionV relativeFrom="paragraph">
                  <wp:posOffset>32385</wp:posOffset>
                </wp:positionV>
                <wp:extent cx="914400" cy="1331595"/>
                <wp:effectExtent l="0" t="0" r="0" b="19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331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ADF" w:rsidRDefault="00571CC3" w:rsidP="00846ADF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MAGENTO DINING + KITCHEN</w:t>
                            </w:r>
                          </w:p>
                          <w:p w:rsidR="00571CC3" w:rsidRDefault="00571CC3" w:rsidP="00846ADF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>Kitchen c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>abinets</w:t>
                            </w:r>
                          </w:p>
                          <w:p w:rsidR="00B9523E" w:rsidRDefault="00B9523E" w:rsidP="00846ADF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>Dining Table (Material Iron)</w:t>
                            </w:r>
                          </w:p>
                          <w:p w:rsidR="00846ADF" w:rsidRPr="002A614A" w:rsidRDefault="00B9523E" w:rsidP="00846ADF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 xml:space="preserve">4 chairs </w:t>
                            </w:r>
                            <w:r w:rsidR="00846ADF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>(Material Iron)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17.9pt;margin-top:2.55pt;width:1in;height:104.8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" filled="f" stroked="f" strokeweight=".5pt">
                <v:textbox>
                  <w:txbxContent>
                    <w:p w:rsidR="00846ADF" w:rsidRDefault="00571CC3" w:rsidP="00846ADF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MAGENTO DINING + KITCHEN</w:t>
                      </w:r>
                    </w:p>
                    <w:p w:rsidR="00571CC3" w:rsidRDefault="00571CC3" w:rsidP="00846ADF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>Kitchen c</w:t>
                      </w:r>
                      <w:bookmarkStart w:id="1" w:name="_GoBack"/>
                      <w:bookmarkEnd w:id="1"/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>abinets</w:t>
                      </w:r>
                    </w:p>
                    <w:p w:rsidR="00B9523E" w:rsidRDefault="00B9523E" w:rsidP="00846ADF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>Dining Table (Material Iron)</w:t>
                      </w:r>
                    </w:p>
                    <w:p w:rsidR="00846ADF" w:rsidRPr="002A614A" w:rsidRDefault="00B9523E" w:rsidP="00846ADF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 xml:space="preserve">4 chairs </w:t>
                      </w:r>
                      <w:r w:rsidR="00846ADF"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 xml:space="preserve"> </w:t>
                      </w: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>(Material Iron)</w:t>
                      </w:r>
                    </w:p>
                  </w:txbxContent>
                </v:textbox>
              </v:shape>
            </w:pict>
          </mc:Fallback>
        </mc:AlternateContent>
      </w:r>
    </w:p>
    <w:p w:rsidR="00E5027D" w:rsidRDefault="00E5027D" w:rsidP="00846ADF">
      <w:pPr>
        <w:jc w:val="center"/>
      </w:pPr>
    </w:p>
    <w:p w:rsidR="00E5027D" w:rsidRDefault="00E5027D" w:rsidP="00CE4AE9"/>
    <w:p w:rsidR="00E5027D" w:rsidRDefault="00E5027D" w:rsidP="00E5027D">
      <w:pPr>
        <w:ind w:firstLine="720"/>
      </w:pPr>
    </w:p>
    <w:p w:rsidR="00E5027D" w:rsidRDefault="00E5027D" w:rsidP="00E5027D">
      <w:pPr>
        <w:ind w:firstLine="720"/>
      </w:pPr>
    </w:p>
    <w:p w:rsidR="00E5027D" w:rsidRDefault="00E5027D" w:rsidP="00E5027D">
      <w:pPr>
        <w:ind w:firstLine="720"/>
      </w:pPr>
    </w:p>
    <w:p w:rsidR="00E5027D" w:rsidRDefault="00E5027D" w:rsidP="00E5027D">
      <w:pPr>
        <w:ind w:firstLine="720"/>
      </w:pPr>
    </w:p>
    <w:p w:rsidR="00E5027D" w:rsidRDefault="00E5027D" w:rsidP="00E5027D">
      <w:pPr>
        <w:ind w:firstLine="720"/>
      </w:pPr>
    </w:p>
    <w:p w:rsidR="00E5027D" w:rsidRDefault="00E5027D" w:rsidP="00E5027D">
      <w:pPr>
        <w:ind w:firstLine="720"/>
      </w:pPr>
    </w:p>
    <w:p w:rsidR="00E5027D" w:rsidRDefault="00E5027D" w:rsidP="00CE4AE9"/>
    <w:p w:rsidR="00E5027D" w:rsidRDefault="00E5027D" w:rsidP="00CE4AE9">
      <w:r>
        <w:rPr>
          <w:noProof/>
        </w:rPr>
        <w:drawing>
          <wp:anchor distT="0" distB="0" distL="114300" distR="114300" simplePos="0" relativeHeight="251668480" behindDoc="0" locked="0" layoutInCell="1" allowOverlap="1" wp14:anchorId="4E0B37F7" wp14:editId="1F6EDB32">
            <wp:simplePos x="0" y="0"/>
            <wp:positionH relativeFrom="column">
              <wp:posOffset>10160</wp:posOffset>
            </wp:positionH>
            <wp:positionV relativeFrom="paragraph">
              <wp:posOffset>118110</wp:posOffset>
            </wp:positionV>
            <wp:extent cx="2843530" cy="2799080"/>
            <wp:effectExtent l="0" t="0" r="0" b="1270"/>
            <wp:wrapSquare wrapText="bothSides"/>
            <wp:docPr id="3" name="Picture 3" descr="C:\Users\Delta\Desktop\Durable_FurnitureU\images\KitchenDining\hooker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ta\Desktop\Durable_FurnitureU\images\KitchenDining\hooker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3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027D" w:rsidRDefault="00E5027D" w:rsidP="00CE4AE9"/>
    <w:p w:rsidR="00D21719" w:rsidRDefault="000E09CF" w:rsidP="000E09CF">
      <w:pPr>
        <w:tabs>
          <w:tab w:val="left" w:pos="17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EDC055" wp14:editId="1CF854C6">
                <wp:simplePos x="0" y="0"/>
                <wp:positionH relativeFrom="column">
                  <wp:posOffset>231775</wp:posOffset>
                </wp:positionH>
                <wp:positionV relativeFrom="paragraph">
                  <wp:posOffset>165735</wp:posOffset>
                </wp:positionV>
                <wp:extent cx="914400" cy="1331595"/>
                <wp:effectExtent l="0" t="0" r="0" b="19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331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9CF" w:rsidRDefault="00AD3909" w:rsidP="000E09CF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TREVISO SIDEBOARD</w:t>
                            </w:r>
                          </w:p>
                          <w:p w:rsidR="00AD3909" w:rsidRDefault="00AD3909" w:rsidP="000E09CF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>Wood Material</w:t>
                            </w:r>
                          </w:p>
                          <w:p w:rsidR="00BF13CF" w:rsidRDefault="00BF13CF" w:rsidP="000E09CF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>2 drawers</w:t>
                            </w:r>
                          </w:p>
                          <w:p w:rsidR="000E09CF" w:rsidRPr="002A614A" w:rsidRDefault="00BF13CF" w:rsidP="000E09CF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>2 cupboards</w:t>
                            </w:r>
                            <w:r w:rsidR="000E09CF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margin-left:18.25pt;margin-top:13.05pt;width:1in;height:104.8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" filled="f" stroked="f" strokeweight=".5pt">
                <v:textbox>
                  <w:txbxContent>
                    <w:p w:rsidR="000E09CF" w:rsidRDefault="00AD3909" w:rsidP="000E09CF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TREVISO SIDEBOARD</w:t>
                      </w:r>
                    </w:p>
                    <w:p w:rsidR="00AD3909" w:rsidRDefault="00AD3909" w:rsidP="000E09CF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>Wood Material</w:t>
                      </w:r>
                    </w:p>
                    <w:p w:rsidR="00BF13CF" w:rsidRDefault="00BF13CF" w:rsidP="000E09CF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>2 drawers</w:t>
                      </w:r>
                    </w:p>
                    <w:p w:rsidR="000E09CF" w:rsidRPr="002A614A" w:rsidRDefault="00BF13CF" w:rsidP="000E09CF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>2 cupboards</w:t>
                      </w:r>
                      <w:r w:rsidR="000E09CF"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81989">
        <w:rPr>
          <w:noProof/>
        </w:rPr>
        <w:drawing>
          <wp:anchor distT="0" distB="0" distL="114300" distR="114300" simplePos="0" relativeHeight="251669504" behindDoc="0" locked="0" layoutInCell="1" allowOverlap="1" wp14:anchorId="5EF0C3A5" wp14:editId="558E7A11">
            <wp:simplePos x="0" y="0"/>
            <wp:positionH relativeFrom="column">
              <wp:posOffset>-2957830</wp:posOffset>
            </wp:positionH>
            <wp:positionV relativeFrom="paragraph">
              <wp:posOffset>2813685</wp:posOffset>
            </wp:positionV>
            <wp:extent cx="2844800" cy="2799080"/>
            <wp:effectExtent l="0" t="0" r="0" b="1270"/>
            <wp:wrapSquare wrapText="bothSides"/>
            <wp:docPr id="4" name="Picture 4" descr="C:\Users\Delta\Desktop\Durable_FurnitureU\images\KitchenDining\hooker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ta\Desktop\Durable_FurnitureU\images\KitchenDining\hooker\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D21719" w:rsidRPr="00D21719" w:rsidRDefault="00D21719" w:rsidP="00D21719"/>
    <w:p w:rsidR="00D21719" w:rsidRPr="00D21719" w:rsidRDefault="00D21719" w:rsidP="00D21719"/>
    <w:p w:rsidR="00D21719" w:rsidRPr="00D21719" w:rsidRDefault="00D21719" w:rsidP="00D21719"/>
    <w:p w:rsidR="00D21719" w:rsidRPr="00D21719" w:rsidRDefault="00D21719" w:rsidP="00D21719"/>
    <w:p w:rsidR="00D21719" w:rsidRPr="00D21719" w:rsidRDefault="00D21719" w:rsidP="00D21719"/>
    <w:p w:rsidR="00D21719" w:rsidRPr="00D21719" w:rsidRDefault="00D21719" w:rsidP="00D21719"/>
    <w:p w:rsidR="00D21719" w:rsidRPr="00D21719" w:rsidRDefault="00D21719" w:rsidP="00D21719"/>
    <w:p w:rsidR="00D21719" w:rsidRDefault="00D21719" w:rsidP="00D21719"/>
    <w:p w:rsidR="00D21719" w:rsidRDefault="00D21719" w:rsidP="00D21719"/>
    <w:p w:rsidR="00D21719" w:rsidRDefault="00D675EF" w:rsidP="00D2171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7C7E7A" wp14:editId="7C0CB774">
                <wp:simplePos x="0" y="0"/>
                <wp:positionH relativeFrom="column">
                  <wp:posOffset>218440</wp:posOffset>
                </wp:positionH>
                <wp:positionV relativeFrom="paragraph">
                  <wp:posOffset>231140</wp:posOffset>
                </wp:positionV>
                <wp:extent cx="914400" cy="1331595"/>
                <wp:effectExtent l="0" t="0" r="0" b="19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331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5EF" w:rsidRDefault="00D675EF" w:rsidP="00D675EF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BRYNLEE TABLE</w:t>
                            </w:r>
                          </w:p>
                          <w:p w:rsidR="00D675EF" w:rsidRDefault="00D675EF" w:rsidP="00D675EF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>42” Table</w:t>
                            </w:r>
                          </w:p>
                          <w:p w:rsidR="000D4756" w:rsidRDefault="000D4756" w:rsidP="00D675EF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>Glass top</w:t>
                            </w:r>
                          </w:p>
                          <w:p w:rsidR="000D4756" w:rsidRPr="002A614A" w:rsidRDefault="000D4756" w:rsidP="00D675EF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margin-left:17.2pt;margin-top:18.2pt;width:1in;height:104.8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" filled="f" stroked="f" strokeweight=".5pt">
                <v:textbox>
                  <w:txbxContent>
                    <w:p w:rsidR="00D675EF" w:rsidRDefault="00D675EF" w:rsidP="00D675EF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BRYNLEE TABLE</w:t>
                      </w:r>
                    </w:p>
                    <w:p w:rsidR="00D675EF" w:rsidRDefault="00D675EF" w:rsidP="00D675EF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>42” Table</w:t>
                      </w:r>
                    </w:p>
                    <w:p w:rsidR="000D4756" w:rsidRDefault="000D4756" w:rsidP="00D675EF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>Glass top</w:t>
                      </w:r>
                    </w:p>
                    <w:p w:rsidR="000D4756" w:rsidRPr="002A614A" w:rsidRDefault="000D4756" w:rsidP="00D675EF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21719" w:rsidRDefault="00D21719" w:rsidP="00D21719"/>
    <w:p w:rsidR="00D21719" w:rsidRDefault="00D21719" w:rsidP="00D21719"/>
    <w:p w:rsidR="00D21719" w:rsidRDefault="00D21719" w:rsidP="00D21719"/>
    <w:p w:rsidR="00D21719" w:rsidRDefault="00D21719" w:rsidP="00D21719"/>
    <w:p w:rsidR="00D21719" w:rsidRDefault="00D21719" w:rsidP="00D21719"/>
    <w:p w:rsidR="00D21719" w:rsidRDefault="00D21719" w:rsidP="00D21719"/>
    <w:p w:rsidR="00D21719" w:rsidRPr="00D21719" w:rsidRDefault="00D21719" w:rsidP="00D21719"/>
    <w:p w:rsidR="00D21719" w:rsidRDefault="00D21719" w:rsidP="00D21719">
      <w:pPr>
        <w:tabs>
          <w:tab w:val="left" w:pos="1191"/>
        </w:tabs>
      </w:pPr>
      <w:r>
        <w:tab/>
      </w:r>
    </w:p>
    <w:p w:rsidR="00D21719" w:rsidRDefault="00D21719" w:rsidP="00D21719">
      <w:pPr>
        <w:tabs>
          <w:tab w:val="left" w:pos="1191"/>
        </w:tabs>
      </w:pPr>
    </w:p>
    <w:p w:rsidR="00D21719" w:rsidRDefault="00D21719" w:rsidP="00D21719">
      <w:pPr>
        <w:tabs>
          <w:tab w:val="left" w:pos="1191"/>
        </w:tabs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DAA0FF4" wp14:editId="4032E067">
            <wp:simplePos x="0" y="0"/>
            <wp:positionH relativeFrom="column">
              <wp:posOffset>-1905</wp:posOffset>
            </wp:positionH>
            <wp:positionV relativeFrom="paragraph">
              <wp:posOffset>218440</wp:posOffset>
            </wp:positionV>
            <wp:extent cx="2844800" cy="2799080"/>
            <wp:effectExtent l="0" t="0" r="0" b="1270"/>
            <wp:wrapSquare wrapText="bothSides"/>
            <wp:docPr id="5" name="Picture 5" descr="C:\Users\Delta\Desktop\Durable_FurnitureU\images\KitchenDining\hooker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ta\Desktop\Durable_FurnitureU\images\KitchenDining\hooker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1719" w:rsidRDefault="00123781" w:rsidP="00D21719">
      <w:pPr>
        <w:tabs>
          <w:tab w:val="left" w:pos="119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74FBB6" wp14:editId="06E94EF6">
                <wp:simplePos x="0" y="0"/>
                <wp:positionH relativeFrom="column">
                  <wp:posOffset>321945</wp:posOffset>
                </wp:positionH>
                <wp:positionV relativeFrom="paragraph">
                  <wp:posOffset>270510</wp:posOffset>
                </wp:positionV>
                <wp:extent cx="914400" cy="1331595"/>
                <wp:effectExtent l="0" t="0" r="0" b="19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331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781" w:rsidRDefault="00123781" w:rsidP="00123781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SOOTIHNG WHITE D</w:t>
                            </w:r>
                            <w:r w:rsidR="00CB036E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I</w:t>
                            </w: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NING</w:t>
                            </w:r>
                          </w:p>
                          <w:p w:rsidR="00CB036E" w:rsidRDefault="00683726" w:rsidP="00123781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 xml:space="preserve">Rectangular </w:t>
                            </w:r>
                            <w:r w:rsidR="00CB036E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>Dining table</w:t>
                            </w:r>
                          </w:p>
                          <w:p w:rsidR="00123781" w:rsidRPr="002A614A" w:rsidRDefault="00DE6A6B" w:rsidP="00123781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>8 chairs available</w:t>
                            </w:r>
                            <w:r w:rsidR="00123781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0" type="#_x0000_t202" style="position:absolute;margin-left:25.35pt;margin-top:21.3pt;width:1in;height:104.8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" filled="f" stroked="f" strokeweight=".5pt">
                <v:textbox>
                  <w:txbxContent>
                    <w:p w:rsidR="00123781" w:rsidRDefault="00123781" w:rsidP="00123781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SOOTIHNG WHITE D</w:t>
                      </w:r>
                      <w:r w:rsidR="00CB036E"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I</w:t>
                      </w: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NING</w:t>
                      </w:r>
                    </w:p>
                    <w:p w:rsidR="00CB036E" w:rsidRDefault="00683726" w:rsidP="00123781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 xml:space="preserve">Rectangular </w:t>
                      </w:r>
                      <w:r w:rsidR="00CB036E"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>Dining table</w:t>
                      </w:r>
                    </w:p>
                    <w:p w:rsidR="00123781" w:rsidRPr="002A614A" w:rsidRDefault="00DE6A6B" w:rsidP="00123781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>8 chairs available</w:t>
                      </w:r>
                      <w:r w:rsidR="00123781"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D21719" w:rsidRDefault="00D21719" w:rsidP="00D21719">
      <w:pPr>
        <w:tabs>
          <w:tab w:val="left" w:pos="1191"/>
        </w:tabs>
      </w:pPr>
    </w:p>
    <w:p w:rsidR="00E5027D" w:rsidRDefault="00E5027D" w:rsidP="00D21719"/>
    <w:p w:rsidR="00D21719" w:rsidRDefault="00D21719" w:rsidP="00D21719"/>
    <w:p w:rsidR="00D21719" w:rsidRDefault="00D21719" w:rsidP="00D21719"/>
    <w:p w:rsidR="00D21719" w:rsidRDefault="00D21719" w:rsidP="00D21719"/>
    <w:p w:rsidR="00D21719" w:rsidRDefault="00D21719" w:rsidP="00D21719"/>
    <w:p w:rsidR="00D21719" w:rsidRDefault="00D21719" w:rsidP="00D21719"/>
    <w:p w:rsidR="00D21719" w:rsidRPr="00D21719" w:rsidRDefault="00D21719" w:rsidP="00D21719"/>
    <w:sectPr w:rsidR="00D21719" w:rsidRPr="00D2171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EF9" w:rsidRDefault="00D20EF9" w:rsidP="003F70FB">
      <w:pPr>
        <w:spacing w:after="0" w:line="240" w:lineRule="auto"/>
      </w:pPr>
      <w:r>
        <w:separator/>
      </w:r>
    </w:p>
  </w:endnote>
  <w:endnote w:type="continuationSeparator" w:id="0">
    <w:p w:rsidR="00D20EF9" w:rsidRDefault="00D20EF9" w:rsidP="003F7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031A0F">
      <w:tc>
        <w:tcPr>
          <w:tcW w:w="918" w:type="dxa"/>
        </w:tcPr>
        <w:p w:rsidR="00031A0F" w:rsidRDefault="00031A0F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683726" w:rsidRPr="00683726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031A0F" w:rsidRDefault="00031A0F">
          <w:pPr>
            <w:pStyle w:val="Footer"/>
          </w:pPr>
        </w:p>
      </w:tc>
    </w:tr>
  </w:tbl>
  <w:p w:rsidR="00031A0F" w:rsidRDefault="00031A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EF9" w:rsidRDefault="00D20EF9" w:rsidP="003F70FB">
      <w:pPr>
        <w:spacing w:after="0" w:line="240" w:lineRule="auto"/>
      </w:pPr>
      <w:r>
        <w:separator/>
      </w:r>
    </w:p>
  </w:footnote>
  <w:footnote w:type="continuationSeparator" w:id="0">
    <w:p w:rsidR="00D20EF9" w:rsidRDefault="00D20EF9" w:rsidP="003F7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Edwardian Script ITC" w:hAnsi="Edwardian Script ITC"/>
        <w:b/>
        <w:color w:val="FFFFFF" w:themeColor="background1"/>
        <w:sz w:val="72"/>
      </w:rPr>
      <w:alias w:val="Title"/>
      <w:id w:val="77547040"/>
      <w:placeholder>
        <w:docPart w:val="BDB7966ECA9140E99D47068B84DF9AE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F70FB" w:rsidRPr="003F70FB" w:rsidRDefault="003F70FB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Edwardian Script ITC" w:hAnsi="Edwardian Script ITC"/>
            <w:b/>
            <w:color w:val="FFFFFF" w:themeColor="background1"/>
            <w:sz w:val="72"/>
          </w:rPr>
        </w:pPr>
        <w:r w:rsidRPr="003F70FB">
          <w:rPr>
            <w:rFonts w:ascii="Edwardian Script ITC" w:hAnsi="Edwardian Script ITC"/>
            <w:b/>
            <w:color w:val="FFFFFF" w:themeColor="background1"/>
            <w:sz w:val="72"/>
          </w:rPr>
          <w:t>Hooker’s Furniture</w:t>
        </w:r>
      </w:p>
    </w:sdtContent>
  </w:sdt>
  <w:sdt>
    <w:sdtPr>
      <w:rPr>
        <w:rFonts w:ascii="Brush Script MT" w:hAnsi="Brush Script MT"/>
        <w:sz w:val="44"/>
      </w:rPr>
      <w:alias w:val="Date"/>
      <w:id w:val="77547044"/>
      <w:placeholder>
        <w:docPart w:val="94C8846AD5D74B05A4AE6713F3FC45A5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:rsidR="003F70FB" w:rsidRPr="003F70FB" w:rsidRDefault="00AF3FB5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Brush Script MT" w:hAnsi="Brush Script MT"/>
            <w:sz w:val="44"/>
          </w:rPr>
        </w:pPr>
        <w:r>
          <w:rPr>
            <w:rFonts w:ascii="Brush Script MT" w:hAnsi="Brush Script MT"/>
            <w:sz w:val="44"/>
          </w:rPr>
          <w:t>Kitchen</w:t>
        </w:r>
        <w:r w:rsidR="004E712D">
          <w:rPr>
            <w:rFonts w:ascii="Brush Script MT" w:hAnsi="Brush Script MT"/>
            <w:sz w:val="44"/>
          </w:rPr>
          <w:t xml:space="preserve"> / Dining</w:t>
        </w:r>
        <w:r w:rsidR="003F70FB" w:rsidRPr="003F70FB">
          <w:rPr>
            <w:rFonts w:ascii="Brush Script MT" w:hAnsi="Brush Script MT"/>
            <w:sz w:val="44"/>
          </w:rPr>
          <w:t xml:space="preserve"> Furniture</w:t>
        </w:r>
      </w:p>
    </w:sdtContent>
  </w:sdt>
  <w:p w:rsidR="003F70FB" w:rsidRDefault="003F70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0FB"/>
    <w:rsid w:val="00031A0F"/>
    <w:rsid w:val="0003648A"/>
    <w:rsid w:val="00047596"/>
    <w:rsid w:val="00094E27"/>
    <w:rsid w:val="000A0E81"/>
    <w:rsid w:val="000A28B8"/>
    <w:rsid w:val="000D4756"/>
    <w:rsid w:val="000E09CF"/>
    <w:rsid w:val="00123781"/>
    <w:rsid w:val="00136260"/>
    <w:rsid w:val="00177100"/>
    <w:rsid w:val="001F50D6"/>
    <w:rsid w:val="002A277B"/>
    <w:rsid w:val="002A614A"/>
    <w:rsid w:val="002C4FE2"/>
    <w:rsid w:val="002D4248"/>
    <w:rsid w:val="003005F7"/>
    <w:rsid w:val="00351D88"/>
    <w:rsid w:val="00385C83"/>
    <w:rsid w:val="003F70FB"/>
    <w:rsid w:val="00420D44"/>
    <w:rsid w:val="00454C85"/>
    <w:rsid w:val="00455C72"/>
    <w:rsid w:val="004C1DDE"/>
    <w:rsid w:val="004D129A"/>
    <w:rsid w:val="004E712D"/>
    <w:rsid w:val="00571CC3"/>
    <w:rsid w:val="00581989"/>
    <w:rsid w:val="00683726"/>
    <w:rsid w:val="006C63BC"/>
    <w:rsid w:val="007B3A44"/>
    <w:rsid w:val="00812336"/>
    <w:rsid w:val="00846ADF"/>
    <w:rsid w:val="009C674C"/>
    <w:rsid w:val="009D406F"/>
    <w:rsid w:val="009D77DB"/>
    <w:rsid w:val="009E3BDA"/>
    <w:rsid w:val="00A0592E"/>
    <w:rsid w:val="00A7303A"/>
    <w:rsid w:val="00AD3909"/>
    <w:rsid w:val="00AD49F0"/>
    <w:rsid w:val="00AF3AA4"/>
    <w:rsid w:val="00AF3FB5"/>
    <w:rsid w:val="00B32B58"/>
    <w:rsid w:val="00B67DD2"/>
    <w:rsid w:val="00B9523E"/>
    <w:rsid w:val="00BF13CF"/>
    <w:rsid w:val="00C42832"/>
    <w:rsid w:val="00CB036E"/>
    <w:rsid w:val="00CB460E"/>
    <w:rsid w:val="00CE4AE9"/>
    <w:rsid w:val="00CE6661"/>
    <w:rsid w:val="00D20EF9"/>
    <w:rsid w:val="00D21719"/>
    <w:rsid w:val="00D675EF"/>
    <w:rsid w:val="00DB62D1"/>
    <w:rsid w:val="00DE6A6B"/>
    <w:rsid w:val="00E5027D"/>
    <w:rsid w:val="00E6070D"/>
    <w:rsid w:val="00EA6D8F"/>
    <w:rsid w:val="00F347EC"/>
    <w:rsid w:val="00F50001"/>
    <w:rsid w:val="00F82237"/>
    <w:rsid w:val="00F9792B"/>
    <w:rsid w:val="00FC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0FB"/>
  </w:style>
  <w:style w:type="paragraph" w:styleId="Footer">
    <w:name w:val="footer"/>
    <w:basedOn w:val="Normal"/>
    <w:link w:val="FooterChar"/>
    <w:uiPriority w:val="99"/>
    <w:unhideWhenUsed/>
    <w:rsid w:val="003F7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0FB"/>
  </w:style>
  <w:style w:type="paragraph" w:styleId="BalloonText">
    <w:name w:val="Balloon Text"/>
    <w:basedOn w:val="Normal"/>
    <w:link w:val="BalloonTextChar"/>
    <w:uiPriority w:val="99"/>
    <w:semiHidden/>
    <w:unhideWhenUsed/>
    <w:rsid w:val="003F7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0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0FB"/>
  </w:style>
  <w:style w:type="paragraph" w:styleId="Footer">
    <w:name w:val="footer"/>
    <w:basedOn w:val="Normal"/>
    <w:link w:val="FooterChar"/>
    <w:uiPriority w:val="99"/>
    <w:unhideWhenUsed/>
    <w:rsid w:val="003F7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0FB"/>
  </w:style>
  <w:style w:type="paragraph" w:styleId="BalloonText">
    <w:name w:val="Balloon Text"/>
    <w:basedOn w:val="Normal"/>
    <w:link w:val="BalloonTextChar"/>
    <w:uiPriority w:val="99"/>
    <w:semiHidden/>
    <w:unhideWhenUsed/>
    <w:rsid w:val="003F7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0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DB7966ECA9140E99D47068B84DF9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38DA0-1327-4286-9494-78C9DEDA720F}"/>
      </w:docPartPr>
      <w:docPartBody>
        <w:p w:rsidR="00E65FDF" w:rsidRDefault="003A0F55" w:rsidP="003A0F55">
          <w:pPr>
            <w:pStyle w:val="BDB7966ECA9140E99D47068B84DF9AE8"/>
          </w:pPr>
          <w:r>
            <w:t>[Type the document title]</w:t>
          </w:r>
        </w:p>
      </w:docPartBody>
    </w:docPart>
    <w:docPart>
      <w:docPartPr>
        <w:name w:val="94C8846AD5D74B05A4AE6713F3FC4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9FB24-C9AC-4D83-9F2E-26E6019E3785}"/>
      </w:docPartPr>
      <w:docPartBody>
        <w:p w:rsidR="00E65FDF" w:rsidRDefault="003A0F55" w:rsidP="003A0F55">
          <w:pPr>
            <w:pStyle w:val="94C8846AD5D74B05A4AE6713F3FC45A5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F55"/>
    <w:rsid w:val="00127113"/>
    <w:rsid w:val="00307B6F"/>
    <w:rsid w:val="003A0F55"/>
    <w:rsid w:val="00791DB5"/>
    <w:rsid w:val="00B4359D"/>
    <w:rsid w:val="00C34E22"/>
    <w:rsid w:val="00E6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B7966ECA9140E99D47068B84DF9AE8">
    <w:name w:val="BDB7966ECA9140E99D47068B84DF9AE8"/>
    <w:rsid w:val="003A0F55"/>
  </w:style>
  <w:style w:type="paragraph" w:customStyle="1" w:styleId="94C8846AD5D74B05A4AE6713F3FC45A5">
    <w:name w:val="94C8846AD5D74B05A4AE6713F3FC45A5"/>
    <w:rsid w:val="003A0F5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B7966ECA9140E99D47068B84DF9AE8">
    <w:name w:val="BDB7966ECA9140E99D47068B84DF9AE8"/>
    <w:rsid w:val="003A0F55"/>
  </w:style>
  <w:style w:type="paragraph" w:customStyle="1" w:styleId="94C8846AD5D74B05A4AE6713F3FC45A5">
    <w:name w:val="94C8846AD5D74B05A4AE6713F3FC45A5"/>
    <w:rsid w:val="003A0F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Kitchen / Dining Furniture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Hooker’s Furniture</vt:lpstr>
    </vt:vector>
  </TitlesOfParts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Hooker’s Furniture</dc:title>
  <dc:creator>Delta</dc:creator>
  <cp:lastModifiedBy>Delta</cp:lastModifiedBy>
  <cp:revision>24</cp:revision>
  <dcterms:created xsi:type="dcterms:W3CDTF">2015-09-05T09:36:00Z</dcterms:created>
  <dcterms:modified xsi:type="dcterms:W3CDTF">2015-09-07T18:22:00Z</dcterms:modified>
</cp:coreProperties>
</file>