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42832" w:rsidRDefault="00C42832"/>
    <w:p w:rsidR="00C42832" w:rsidRPr="00C42832" w:rsidRDefault="00EA6D8F" w:rsidP="00F50001">
      <w:pPr>
        <w:tabs>
          <w:tab w:val="left" w:pos="6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C1B0A" wp14:editId="55561178">
                <wp:simplePos x="0" y="0"/>
                <wp:positionH relativeFrom="column">
                  <wp:posOffset>3124200</wp:posOffset>
                </wp:positionH>
                <wp:positionV relativeFrom="paragraph">
                  <wp:posOffset>1318260</wp:posOffset>
                </wp:positionV>
                <wp:extent cx="914400" cy="1152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14A" w:rsidRDefault="00ED29F3" w:rsidP="00D960BB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TRAY COCKTAIL TABLE</w:t>
                            </w:r>
                          </w:p>
                          <w:p w:rsidR="00D960BB" w:rsidRPr="009F14C4" w:rsidRDefault="00D960BB" w:rsidP="009F14C4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F14C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  <w:szCs w:val="36"/>
                              </w:rPr>
                              <w:t>Wood table with iron stands</w:t>
                            </w:r>
                          </w:p>
                          <w:p w:rsidR="00D960BB" w:rsidRPr="009F14C4" w:rsidRDefault="009F14C4" w:rsidP="009F14C4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F14C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  <w:szCs w:val="36"/>
                              </w:rPr>
                              <w:t>3 sections of table</w:t>
                            </w:r>
                          </w:p>
                          <w:p w:rsidR="002A614A" w:rsidRDefault="002A614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2A614A" w:rsidRPr="002A614A" w:rsidRDefault="002A614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6pt;margin-top:103.8pt;width:1in;height:90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" filled="f" stroked="f" strokeweight=".5pt">
                <v:textbox>
                  <w:txbxContent>
                    <w:p w:rsidR="002A614A" w:rsidRDefault="00ED29F3" w:rsidP="00D960BB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TRAY COCKTAIL TABLE</w:t>
                      </w:r>
                    </w:p>
                    <w:p w:rsidR="00D960BB" w:rsidRPr="009F14C4" w:rsidRDefault="00D960BB" w:rsidP="009F14C4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F14C4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  <w:szCs w:val="36"/>
                        </w:rPr>
                        <w:t>Wood table with iron stands</w:t>
                      </w:r>
                    </w:p>
                    <w:p w:rsidR="00D960BB" w:rsidRPr="009F14C4" w:rsidRDefault="009F14C4" w:rsidP="009F14C4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F14C4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  <w:szCs w:val="36"/>
                        </w:rPr>
                        <w:t>3 sections of table</w:t>
                      </w:r>
                    </w:p>
                    <w:p w:rsidR="002A614A" w:rsidRDefault="002A614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2A614A" w:rsidRPr="002A614A" w:rsidRDefault="002A614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0001">
        <w:tab/>
      </w:r>
    </w:p>
    <w:p w:rsidR="00C42832" w:rsidRPr="00C42832" w:rsidRDefault="00BD2975" w:rsidP="00C42832">
      <w:r>
        <w:rPr>
          <w:noProof/>
        </w:rPr>
        <w:drawing>
          <wp:anchor distT="0" distB="0" distL="114300" distR="114300" simplePos="0" relativeHeight="251666432" behindDoc="0" locked="0" layoutInCell="1" allowOverlap="1" wp14:anchorId="1188F570" wp14:editId="4E3C7B5D">
            <wp:simplePos x="0" y="0"/>
            <wp:positionH relativeFrom="column">
              <wp:posOffset>-57150</wp:posOffset>
            </wp:positionH>
            <wp:positionV relativeFrom="paragraph">
              <wp:posOffset>163830</wp:posOffset>
            </wp:positionV>
            <wp:extent cx="2844800" cy="2765425"/>
            <wp:effectExtent l="0" t="0" r="0" b="0"/>
            <wp:wrapSquare wrapText="bothSides"/>
            <wp:docPr id="1" name="Picture 1" descr="C:\Users\Delta\Desktop\Durable_FurnitureU\images\living_roomImg\HookerFurnitur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living_roomImg\HookerFurniture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C42832" w:rsidP="00C42832">
      <w:pPr>
        <w:tabs>
          <w:tab w:val="left" w:pos="2340"/>
        </w:tabs>
      </w:pPr>
      <w:r>
        <w:tab/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4D655E" w:rsidRDefault="00107EB6" w:rsidP="00C42832"/>
    <w:p w:rsidR="00F347EC" w:rsidRDefault="00EC3FB9" w:rsidP="00C42832">
      <w:r>
        <w:rPr>
          <w:noProof/>
        </w:rPr>
        <w:drawing>
          <wp:anchor distT="0" distB="0" distL="114300" distR="114300" simplePos="0" relativeHeight="251667456" behindDoc="0" locked="0" layoutInCell="1" allowOverlap="1" wp14:anchorId="5F5793EC" wp14:editId="3DD29B0D">
            <wp:simplePos x="0" y="0"/>
            <wp:positionH relativeFrom="column">
              <wp:posOffset>-56515</wp:posOffset>
            </wp:positionH>
            <wp:positionV relativeFrom="paragraph">
              <wp:posOffset>274320</wp:posOffset>
            </wp:positionV>
            <wp:extent cx="2844800" cy="2765425"/>
            <wp:effectExtent l="0" t="0" r="0" b="0"/>
            <wp:wrapSquare wrapText="bothSides"/>
            <wp:docPr id="2" name="Picture 2" descr="C:\Users\Delta\Desktop\Durable_FurnitureU\images\living_roomImg\HookerFurnitur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living_roomImg\HookerFurniture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7EC" w:rsidRDefault="00F347EC" w:rsidP="00C42832"/>
    <w:p w:rsidR="00F347EC" w:rsidRDefault="000F6EE2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112B2" wp14:editId="0F56EE0A">
                <wp:simplePos x="0" y="0"/>
                <wp:positionH relativeFrom="column">
                  <wp:posOffset>226695</wp:posOffset>
                </wp:positionH>
                <wp:positionV relativeFrom="paragraph">
                  <wp:posOffset>318135</wp:posOffset>
                </wp:positionV>
                <wp:extent cx="914400" cy="1152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EE2" w:rsidRDefault="00086450" w:rsidP="000F6EE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Duchess Chair</w:t>
                            </w:r>
                          </w:p>
                          <w:p w:rsidR="000F6EE2" w:rsidRDefault="00086450" w:rsidP="00FF7CD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Wood Material with pure leather</w:t>
                            </w:r>
                          </w:p>
                          <w:p w:rsidR="00067CE5" w:rsidRDefault="00067CE5" w:rsidP="00FF7CD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: Brow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n, Maroon &amp; Black</w:t>
                            </w:r>
                          </w:p>
                          <w:p w:rsidR="00086450" w:rsidRPr="002A614A" w:rsidRDefault="00086450" w:rsidP="000F6EE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7.85pt;margin-top:25.05pt;width:1in;height:90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" filled="f" stroked="f" strokeweight=".5pt">
                <v:textbox>
                  <w:txbxContent>
                    <w:p w:rsidR="000F6EE2" w:rsidRDefault="00086450" w:rsidP="000F6EE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Duchess Chair</w:t>
                      </w:r>
                    </w:p>
                    <w:p w:rsidR="000F6EE2" w:rsidRDefault="00086450" w:rsidP="00FF7CD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Wood Material with pure leather</w:t>
                      </w:r>
                    </w:p>
                    <w:p w:rsidR="00067CE5" w:rsidRDefault="00067CE5" w:rsidP="00FF7CD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: Brow</w:t>
                      </w:r>
                      <w:bookmarkStart w:id="1" w:name="_GoBack"/>
                      <w:bookmarkEnd w:id="1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n, Maroon &amp; Black</w:t>
                      </w:r>
                    </w:p>
                    <w:p w:rsidR="00086450" w:rsidRPr="002A614A" w:rsidRDefault="00086450" w:rsidP="000F6EE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248" w:rsidRDefault="002D4248" w:rsidP="002D4248">
      <w:pPr>
        <w:tabs>
          <w:tab w:val="left" w:pos="2220"/>
        </w:tabs>
      </w:pPr>
      <w:r>
        <w:tab/>
      </w:r>
    </w:p>
    <w:p w:rsidR="008025AA" w:rsidRDefault="008025AA" w:rsidP="002D4248"/>
    <w:p w:rsidR="008025AA" w:rsidRDefault="008025AA" w:rsidP="002D4248"/>
    <w:p w:rsidR="008025AA" w:rsidRDefault="008025AA" w:rsidP="002D4248"/>
    <w:p w:rsidR="008025AA" w:rsidRDefault="008025AA" w:rsidP="002D4248"/>
    <w:p w:rsidR="008025AA" w:rsidRDefault="008025AA" w:rsidP="002D4248"/>
    <w:p w:rsidR="008025AA" w:rsidRDefault="008025AA" w:rsidP="002D4248"/>
    <w:p w:rsidR="008025AA" w:rsidRDefault="008025AA" w:rsidP="002D4248"/>
    <w:p w:rsidR="002D4248" w:rsidRPr="002D4248" w:rsidRDefault="002D4248" w:rsidP="002D4248"/>
    <w:p w:rsidR="002D4248" w:rsidRPr="002D4248" w:rsidRDefault="008025AA" w:rsidP="00CD0781">
      <w:r>
        <w:rPr>
          <w:noProof/>
        </w:rPr>
        <w:drawing>
          <wp:anchor distT="0" distB="0" distL="114300" distR="114300" simplePos="0" relativeHeight="251668480" behindDoc="0" locked="0" layoutInCell="1" allowOverlap="1" wp14:anchorId="79E6598F" wp14:editId="1506AEB3">
            <wp:simplePos x="0" y="0"/>
            <wp:positionH relativeFrom="column">
              <wp:posOffset>-635</wp:posOffset>
            </wp:positionH>
            <wp:positionV relativeFrom="paragraph">
              <wp:posOffset>260985</wp:posOffset>
            </wp:positionV>
            <wp:extent cx="2844800" cy="2765425"/>
            <wp:effectExtent l="0" t="0" r="0" b="0"/>
            <wp:wrapSquare wrapText="bothSides"/>
            <wp:docPr id="3" name="Picture 3" descr="C:\Users\Delta\Desktop\Durable_FurnitureU\images\living_roomImg\HookerFurnitur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living_roomImg\HookerFurniture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248" w:rsidRPr="002D4248" w:rsidRDefault="002D4248" w:rsidP="002D4248"/>
    <w:p w:rsidR="002D4248" w:rsidRPr="002D4248" w:rsidRDefault="002D4248" w:rsidP="002D4248"/>
    <w:p w:rsidR="002D4248" w:rsidRDefault="00C2531B" w:rsidP="00C253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CCB8" wp14:editId="680AA7B3">
                <wp:simplePos x="0" y="0"/>
                <wp:positionH relativeFrom="column">
                  <wp:posOffset>86149</wp:posOffset>
                </wp:positionH>
                <wp:positionV relativeFrom="paragraph">
                  <wp:posOffset>167993</wp:posOffset>
                </wp:positionV>
                <wp:extent cx="914400" cy="1152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31B" w:rsidRDefault="00C2531B" w:rsidP="00C2531B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TEMPLE SECTIONAL SOFA</w:t>
                            </w:r>
                          </w:p>
                          <w:p w:rsidR="00C2531B" w:rsidRPr="002A614A" w:rsidRDefault="009408DD" w:rsidP="00C2531B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: Black, Off White, Brown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6.8pt;margin-top:13.25pt;width:1in;height:90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" filled="f" stroked="f" strokeweight=".5pt">
                <v:textbox>
                  <w:txbxContent>
                    <w:p w:rsidR="00C2531B" w:rsidRDefault="00C2531B" w:rsidP="00C2531B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TEMPLE SECTIONAL SOFA</w:t>
                      </w:r>
                    </w:p>
                    <w:p w:rsidR="00C2531B" w:rsidRPr="002A614A" w:rsidRDefault="009408DD" w:rsidP="00C2531B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: Black, Off White, Brown </w:t>
                      </w:r>
                    </w:p>
                  </w:txbxContent>
                </v:textbox>
              </v:shape>
            </w:pict>
          </mc:Fallback>
        </mc:AlternateContent>
      </w:r>
    </w:p>
    <w:p w:rsidR="00CD0781" w:rsidRDefault="00CD0781" w:rsidP="004D129A">
      <w:pPr>
        <w:jc w:val="center"/>
      </w:pPr>
    </w:p>
    <w:p w:rsidR="00CD0781" w:rsidRDefault="00CD0781" w:rsidP="004D129A">
      <w:pPr>
        <w:jc w:val="center"/>
      </w:pPr>
    </w:p>
    <w:p w:rsidR="00CD0781" w:rsidRPr="00CD0781" w:rsidRDefault="00CD0781" w:rsidP="00CD0781"/>
    <w:p w:rsidR="00CD0781" w:rsidRPr="00CD0781" w:rsidRDefault="00CD0781" w:rsidP="00CD0781"/>
    <w:p w:rsidR="00CD0781" w:rsidRPr="00CD0781" w:rsidRDefault="00CD0781" w:rsidP="00CD0781"/>
    <w:p w:rsidR="00CD0781" w:rsidRPr="00CD0781" w:rsidRDefault="00CD0781" w:rsidP="00CD0781"/>
    <w:p w:rsidR="00CD0781" w:rsidRPr="00CD0781" w:rsidRDefault="00CD0781" w:rsidP="00CD0781"/>
    <w:p w:rsidR="00CD0781" w:rsidRPr="00CD0781" w:rsidRDefault="00CD0781" w:rsidP="00CD0781">
      <w:r>
        <w:rPr>
          <w:noProof/>
        </w:rPr>
        <w:drawing>
          <wp:anchor distT="0" distB="0" distL="114300" distR="114300" simplePos="0" relativeHeight="251669504" behindDoc="0" locked="0" layoutInCell="1" allowOverlap="1" wp14:anchorId="44FAC378" wp14:editId="63299BDF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2855595" cy="2765425"/>
            <wp:effectExtent l="0" t="0" r="1905" b="0"/>
            <wp:wrapSquare wrapText="bothSides"/>
            <wp:docPr id="4" name="Picture 4" descr="C:\Users\Delta\Desktop\Durable_FurnitureU\images\living_roomImg\HookerFurnitur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living_roomImg\HookerFurniture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781" w:rsidRPr="00CD0781" w:rsidRDefault="00CD0781" w:rsidP="00CD0781"/>
    <w:p w:rsidR="00CD0781" w:rsidRPr="00CD0781" w:rsidRDefault="0025343C" w:rsidP="0025343C">
      <w:pPr>
        <w:tabs>
          <w:tab w:val="left" w:pos="11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888F8" wp14:editId="325B77B3">
                <wp:simplePos x="0" y="0"/>
                <wp:positionH relativeFrom="column">
                  <wp:posOffset>189724</wp:posOffset>
                </wp:positionH>
                <wp:positionV relativeFrom="paragraph">
                  <wp:posOffset>45791</wp:posOffset>
                </wp:positionV>
                <wp:extent cx="914400" cy="204328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3C" w:rsidRDefault="0025343C" w:rsidP="0025343C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COMPLETE MODERN LIVING ROOM</w:t>
                            </w:r>
                          </w:p>
                          <w:p w:rsidR="00514DB3" w:rsidRDefault="00B52E7A" w:rsidP="00514DB3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Wood Material</w:t>
                            </w:r>
                          </w:p>
                          <w:p w:rsidR="00B52E7A" w:rsidRDefault="00B52E7A" w:rsidP="00514DB3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Sectional Sofa set</w:t>
                            </w:r>
                          </w:p>
                          <w:p w:rsidR="00B52E7A" w:rsidRDefault="00B52E7A" w:rsidP="00514DB3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Tea table</w:t>
                            </w:r>
                          </w:p>
                          <w:p w:rsidR="00B52E7A" w:rsidRDefault="00B52E7A" w:rsidP="00514DB3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Side table</w:t>
                            </w:r>
                          </w:p>
                          <w:p w:rsidR="00B52E7A" w:rsidRPr="002A614A" w:rsidRDefault="00632329" w:rsidP="00514DB3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Ottoma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4.95pt;margin-top:3.6pt;width:1in;height:160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" filled="f" stroked="f" strokeweight=".5pt">
                <v:textbox>
                  <w:txbxContent>
                    <w:p w:rsidR="0025343C" w:rsidRDefault="0025343C" w:rsidP="0025343C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COMPLETE MODERN LIVING ROOM</w:t>
                      </w:r>
                    </w:p>
                    <w:p w:rsidR="00514DB3" w:rsidRDefault="00B52E7A" w:rsidP="00514DB3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Wood Material</w:t>
                      </w:r>
                    </w:p>
                    <w:p w:rsidR="00B52E7A" w:rsidRDefault="00B52E7A" w:rsidP="00514DB3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Sectional Sofa set</w:t>
                      </w:r>
                    </w:p>
                    <w:p w:rsidR="00B52E7A" w:rsidRDefault="00B52E7A" w:rsidP="00514DB3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Tea table</w:t>
                      </w:r>
                    </w:p>
                    <w:p w:rsidR="00B52E7A" w:rsidRDefault="00B52E7A" w:rsidP="00514DB3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Side table</w:t>
                      </w:r>
                    </w:p>
                    <w:p w:rsidR="00B52E7A" w:rsidRPr="002A614A" w:rsidRDefault="00632329" w:rsidP="00514DB3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Ottoma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D0781" w:rsidRPr="00CD0781" w:rsidRDefault="00CD0781" w:rsidP="00CD0781"/>
    <w:p w:rsidR="00CD0781" w:rsidRPr="00CD0781" w:rsidRDefault="00CD0781" w:rsidP="00CD0781"/>
    <w:p w:rsidR="00CD0781" w:rsidRPr="00CD0781" w:rsidRDefault="00CD0781" w:rsidP="00CD0781"/>
    <w:p w:rsidR="002D4248" w:rsidRDefault="00CD0781" w:rsidP="00CD0781">
      <w:pPr>
        <w:tabs>
          <w:tab w:val="left" w:pos="1067"/>
        </w:tabs>
      </w:pPr>
      <w:r>
        <w:tab/>
      </w: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253864" wp14:editId="6EF12865">
            <wp:simplePos x="0" y="0"/>
            <wp:positionH relativeFrom="column">
              <wp:posOffset>-130175</wp:posOffset>
            </wp:positionH>
            <wp:positionV relativeFrom="paragraph">
              <wp:posOffset>174625</wp:posOffset>
            </wp:positionV>
            <wp:extent cx="2844800" cy="2765425"/>
            <wp:effectExtent l="0" t="0" r="0" b="0"/>
            <wp:wrapSquare wrapText="bothSides"/>
            <wp:docPr id="5" name="Picture 5" descr="C:\Users\Delta\Desktop\Durable_FurnitureU\images\living_roomImg\HookerFurnitur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living_roomImg\HookerFurniture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781" w:rsidRDefault="00CD0781" w:rsidP="00CD0781">
      <w:pPr>
        <w:tabs>
          <w:tab w:val="left" w:pos="1067"/>
        </w:tabs>
      </w:pPr>
    </w:p>
    <w:p w:rsidR="00CD0781" w:rsidRDefault="00CD0781" w:rsidP="00CD0781">
      <w:pPr>
        <w:tabs>
          <w:tab w:val="left" w:pos="1067"/>
        </w:tabs>
      </w:pPr>
    </w:p>
    <w:p w:rsidR="00CD0781" w:rsidRDefault="006E0DDC" w:rsidP="006E0DDC">
      <w:pPr>
        <w:tabs>
          <w:tab w:val="left" w:pos="1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D91B8" wp14:editId="686C3F1B">
                <wp:simplePos x="0" y="0"/>
                <wp:positionH relativeFrom="column">
                  <wp:posOffset>275519</wp:posOffset>
                </wp:positionH>
                <wp:positionV relativeFrom="paragraph">
                  <wp:posOffset>-3598</wp:posOffset>
                </wp:positionV>
                <wp:extent cx="914400" cy="13772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77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DC" w:rsidRDefault="006E0DDC" w:rsidP="006E0DDC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Cheap sofa set</w:t>
                            </w:r>
                          </w:p>
                          <w:p w:rsidR="006E0DDC" w:rsidRDefault="001C2B56" w:rsidP="0032284B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Sectional sofa with a woody back</w:t>
                            </w:r>
                          </w:p>
                          <w:p w:rsidR="00BA3185" w:rsidRDefault="00BA3185" w:rsidP="0032284B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Ottoma</w:t>
                            </w:r>
                            <w:proofErr w:type="spellEnd"/>
                          </w:p>
                          <w:p w:rsidR="00BA3185" w:rsidRPr="002A614A" w:rsidRDefault="00BA3185" w:rsidP="0032284B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Small cushions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1.7pt;margin-top:-.3pt;width:1in;height:108.4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5F8fAIAAGkFAAAOAAAAZHJzL2Uyb0RvYy54bWysVE1PGzEQvVfqf7B8L5uEAC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" filled="f" stroked="f" strokeweight=".5pt">
                <v:textbox>
                  <w:txbxContent>
                    <w:p w:rsidR="006E0DDC" w:rsidRDefault="006E0DDC" w:rsidP="006E0DDC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Cheap sofa set</w:t>
                      </w:r>
                    </w:p>
                    <w:p w:rsidR="006E0DDC" w:rsidRDefault="001C2B56" w:rsidP="0032284B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Sectional sofa with a woody back</w:t>
                      </w:r>
                    </w:p>
                    <w:p w:rsidR="00BA3185" w:rsidRDefault="00BA3185" w:rsidP="0032284B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Ottoma</w:t>
                      </w:r>
                      <w:proofErr w:type="spellEnd"/>
                    </w:p>
                    <w:p w:rsidR="00BA3185" w:rsidRPr="002A614A" w:rsidRDefault="00BA3185" w:rsidP="0032284B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Small cushions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D0781" w:rsidRPr="00CD0781" w:rsidRDefault="00CD0781" w:rsidP="00CD0781">
      <w:pPr>
        <w:tabs>
          <w:tab w:val="left" w:pos="1067"/>
        </w:tabs>
      </w:pPr>
    </w:p>
    <w:sectPr w:rsidR="00CD0781" w:rsidRPr="00CD078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B6" w:rsidRDefault="00107EB6" w:rsidP="003F70FB">
      <w:pPr>
        <w:spacing w:after="0" w:line="240" w:lineRule="auto"/>
      </w:pPr>
      <w:r>
        <w:separator/>
      </w:r>
    </w:p>
  </w:endnote>
  <w:endnote w:type="continuationSeparator" w:id="0">
    <w:p w:rsidR="00107EB6" w:rsidRDefault="00107EB6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31A0F">
      <w:tc>
        <w:tcPr>
          <w:tcW w:w="918" w:type="dxa"/>
        </w:tcPr>
        <w:p w:rsidR="00031A0F" w:rsidRDefault="00031A0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2284B" w:rsidRPr="0032284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31A0F" w:rsidRDefault="00031A0F">
          <w:pPr>
            <w:pStyle w:val="Footer"/>
          </w:pPr>
        </w:p>
      </w:tc>
    </w:tr>
  </w:tbl>
  <w:p w:rsidR="00031A0F" w:rsidRDefault="00031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B6" w:rsidRDefault="00107EB6" w:rsidP="003F70FB">
      <w:pPr>
        <w:spacing w:after="0" w:line="240" w:lineRule="auto"/>
      </w:pPr>
      <w:r>
        <w:separator/>
      </w:r>
    </w:p>
  </w:footnote>
  <w:footnote w:type="continuationSeparator" w:id="0">
    <w:p w:rsidR="00107EB6" w:rsidRDefault="00107EB6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dwardian Script ITC" w:hAnsi="Edwardian Script ITC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3F70FB" w:rsidRDefault="003F70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Edwardian Script ITC" w:hAnsi="Edwardian Script ITC"/>
            <w:b/>
            <w:color w:val="FFFFFF" w:themeColor="background1"/>
            <w:sz w:val="72"/>
          </w:rPr>
        </w:pPr>
        <w:r w:rsidRPr="003F70FB">
          <w:rPr>
            <w:rFonts w:ascii="Edwardian Script ITC" w:hAnsi="Edwardian Script ITC"/>
            <w:b/>
            <w:color w:val="FFFFFF" w:themeColor="background1"/>
            <w:sz w:val="72"/>
          </w:rPr>
          <w:t>Hooker’s 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FD1C7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Living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31A0F"/>
    <w:rsid w:val="0003648A"/>
    <w:rsid w:val="00047596"/>
    <w:rsid w:val="00067CE5"/>
    <w:rsid w:val="00086450"/>
    <w:rsid w:val="00094E27"/>
    <w:rsid w:val="000A28B8"/>
    <w:rsid w:val="000F6EE2"/>
    <w:rsid w:val="00107EB6"/>
    <w:rsid w:val="001264A6"/>
    <w:rsid w:val="00136260"/>
    <w:rsid w:val="00177100"/>
    <w:rsid w:val="00181AF9"/>
    <w:rsid w:val="001C2B56"/>
    <w:rsid w:val="001F50D6"/>
    <w:rsid w:val="00237668"/>
    <w:rsid w:val="0025343C"/>
    <w:rsid w:val="002A277B"/>
    <w:rsid w:val="002A614A"/>
    <w:rsid w:val="002C4FE2"/>
    <w:rsid w:val="002D4248"/>
    <w:rsid w:val="003005F7"/>
    <w:rsid w:val="0032284B"/>
    <w:rsid w:val="00351D88"/>
    <w:rsid w:val="00385C83"/>
    <w:rsid w:val="003F70FB"/>
    <w:rsid w:val="00420D44"/>
    <w:rsid w:val="00454C85"/>
    <w:rsid w:val="00455C72"/>
    <w:rsid w:val="004C1DDE"/>
    <w:rsid w:val="004D129A"/>
    <w:rsid w:val="004D55EA"/>
    <w:rsid w:val="00514DB3"/>
    <w:rsid w:val="00632329"/>
    <w:rsid w:val="006E0DDC"/>
    <w:rsid w:val="007B3A44"/>
    <w:rsid w:val="008025AA"/>
    <w:rsid w:val="00812336"/>
    <w:rsid w:val="009408DD"/>
    <w:rsid w:val="009C674C"/>
    <w:rsid w:val="009D406F"/>
    <w:rsid w:val="009D77DB"/>
    <w:rsid w:val="009E3BDA"/>
    <w:rsid w:val="009F14C4"/>
    <w:rsid w:val="00A7303A"/>
    <w:rsid w:val="00AD49F0"/>
    <w:rsid w:val="00AF3AA4"/>
    <w:rsid w:val="00AF3CA9"/>
    <w:rsid w:val="00AF3FB5"/>
    <w:rsid w:val="00B32B58"/>
    <w:rsid w:val="00B52E7A"/>
    <w:rsid w:val="00B67DD2"/>
    <w:rsid w:val="00BA3185"/>
    <w:rsid w:val="00BD2975"/>
    <w:rsid w:val="00C2531B"/>
    <w:rsid w:val="00C42832"/>
    <w:rsid w:val="00CB460E"/>
    <w:rsid w:val="00CD0781"/>
    <w:rsid w:val="00D9084F"/>
    <w:rsid w:val="00D960BB"/>
    <w:rsid w:val="00DB62D1"/>
    <w:rsid w:val="00E6070D"/>
    <w:rsid w:val="00EA6D8F"/>
    <w:rsid w:val="00EC3FB9"/>
    <w:rsid w:val="00ED29F3"/>
    <w:rsid w:val="00F347EC"/>
    <w:rsid w:val="00F50001"/>
    <w:rsid w:val="00FC6506"/>
    <w:rsid w:val="00FD1C73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E65FDF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E65FDF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07B6F"/>
    <w:rsid w:val="00337E12"/>
    <w:rsid w:val="003A0F55"/>
    <w:rsid w:val="00C2768A"/>
    <w:rsid w:val="00C34E22"/>
    <w:rsid w:val="00E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Living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Hooker’s Furniture</vt:lpstr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Hooker’s Furniture</dc:title>
  <dc:creator>Delta</dc:creator>
  <cp:lastModifiedBy>Delta</cp:lastModifiedBy>
  <cp:revision>27</cp:revision>
  <dcterms:created xsi:type="dcterms:W3CDTF">2015-09-05T09:37:00Z</dcterms:created>
  <dcterms:modified xsi:type="dcterms:W3CDTF">2015-09-07T18:08:00Z</dcterms:modified>
</cp:coreProperties>
</file>