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000000" w:themeColor="text1"/>
  <w:body>
    <w:p w:rsidR="00C42832" w:rsidRDefault="00177100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-228600</wp:posOffset>
            </wp:positionH>
            <wp:positionV relativeFrom="paragraph">
              <wp:posOffset>812800</wp:posOffset>
            </wp:positionV>
            <wp:extent cx="2847340" cy="2771775"/>
            <wp:effectExtent l="0" t="0" r="0" b="9525"/>
            <wp:wrapTopAndBottom/>
            <wp:docPr id="6" name="Picture 6" descr="C:\Users\Delta\Desktop\Durable_FurnitureU\images\Outdoor\h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ta\Desktop\Durable_FurnitureU\images\Outdoor\h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34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2832" w:rsidRPr="00C42832" w:rsidRDefault="00EA6D8F" w:rsidP="00C4283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4F8284" wp14:editId="204EF33F">
                <wp:simplePos x="0" y="0"/>
                <wp:positionH relativeFrom="column">
                  <wp:posOffset>3124200</wp:posOffset>
                </wp:positionH>
                <wp:positionV relativeFrom="paragraph">
                  <wp:posOffset>1318260</wp:posOffset>
                </wp:positionV>
                <wp:extent cx="914400" cy="115252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152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6D8F" w:rsidRDefault="00B67DD2">
                            <w:pP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40"/>
                              </w:rPr>
                            </w:pPr>
                            <w:r w:rsidRPr="00FC6506"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40"/>
                              </w:rPr>
                              <w:t>MAGENTA TWISTER</w:t>
                            </w:r>
                          </w:p>
                          <w:p w:rsidR="002A614A" w:rsidRPr="00A7303A" w:rsidRDefault="00A7303A" w:rsidP="00A7303A">
                            <w:pPr>
                              <w:spacing w:after="0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28"/>
                              </w:rPr>
                            </w:pPr>
                            <w:r w:rsidRPr="00A7303A"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28"/>
                              </w:rPr>
                              <w:t>4 curved chairs</w:t>
                            </w:r>
                          </w:p>
                          <w:p w:rsidR="002A614A" w:rsidRPr="00A7303A" w:rsidRDefault="00A7303A" w:rsidP="00A7303A">
                            <w:pPr>
                              <w:spacing w:after="0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28"/>
                              </w:rPr>
                            </w:pPr>
                            <w:r w:rsidRPr="00A7303A"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28"/>
                              </w:rPr>
                              <w:t>1 round tea table</w:t>
                            </w:r>
                          </w:p>
                          <w:p w:rsidR="002A614A" w:rsidRDefault="002A614A">
                            <w:pP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6"/>
                              </w:rPr>
                            </w:pPr>
                          </w:p>
                          <w:p w:rsidR="002A614A" w:rsidRPr="002A614A" w:rsidRDefault="002A614A">
                            <w:pP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6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246pt;margin-top:103.8pt;width:1in;height:90.75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" filled="f" stroked="f" strokeweight=".5pt">
                <v:textbox>
                  <w:txbxContent>
                    <w:p w:rsidR="00EA6D8F" w:rsidRDefault="00B67DD2">
                      <w:pPr>
                        <w:rPr>
                          <w:rFonts w:ascii="Franklin Gothic Medium Cond" w:hAnsi="Franklin Gothic Medium Cond"/>
                          <w:color w:val="FFFFFF" w:themeColor="background1"/>
                          <w:sz w:val="40"/>
                        </w:rPr>
                      </w:pPr>
                      <w:r w:rsidRPr="00FC6506">
                        <w:rPr>
                          <w:rFonts w:ascii="Franklin Gothic Medium Cond" w:hAnsi="Franklin Gothic Medium Cond"/>
                          <w:color w:val="FFFFFF" w:themeColor="background1"/>
                          <w:sz w:val="40"/>
                        </w:rPr>
                        <w:t>MAGENTA TWISTER</w:t>
                      </w:r>
                    </w:p>
                    <w:p w:rsidR="002A614A" w:rsidRPr="00A7303A" w:rsidRDefault="00A7303A" w:rsidP="00A7303A">
                      <w:pPr>
                        <w:spacing w:after="0"/>
                        <w:rPr>
                          <w:rFonts w:ascii="Franklin Gothic Medium Cond" w:hAnsi="Franklin Gothic Medium Cond"/>
                          <w:color w:val="FFFFFF" w:themeColor="background1"/>
                          <w:sz w:val="28"/>
                        </w:rPr>
                      </w:pPr>
                      <w:r w:rsidRPr="00A7303A">
                        <w:rPr>
                          <w:rFonts w:ascii="Franklin Gothic Medium Cond" w:hAnsi="Franklin Gothic Medium Cond"/>
                          <w:color w:val="FFFFFF" w:themeColor="background1"/>
                          <w:sz w:val="28"/>
                        </w:rPr>
                        <w:t>4 curved chairs</w:t>
                      </w:r>
                    </w:p>
                    <w:p w:rsidR="002A614A" w:rsidRPr="00A7303A" w:rsidRDefault="00A7303A" w:rsidP="00A7303A">
                      <w:pPr>
                        <w:spacing w:after="0"/>
                        <w:rPr>
                          <w:rFonts w:ascii="Franklin Gothic Medium Cond" w:hAnsi="Franklin Gothic Medium Cond"/>
                          <w:color w:val="FFFFFF" w:themeColor="background1"/>
                          <w:sz w:val="28"/>
                        </w:rPr>
                      </w:pPr>
                      <w:r w:rsidRPr="00A7303A">
                        <w:rPr>
                          <w:rFonts w:ascii="Franklin Gothic Medium Cond" w:hAnsi="Franklin Gothic Medium Cond"/>
                          <w:color w:val="FFFFFF" w:themeColor="background1"/>
                          <w:sz w:val="28"/>
                        </w:rPr>
                        <w:t>1 round tea table</w:t>
                      </w:r>
                    </w:p>
                    <w:p w:rsidR="002A614A" w:rsidRDefault="002A614A">
                      <w:pPr>
                        <w:rPr>
                          <w:rFonts w:ascii="Franklin Gothic Medium Cond" w:hAnsi="Franklin Gothic Medium Cond"/>
                          <w:color w:val="FFFFFF" w:themeColor="background1"/>
                          <w:sz w:val="36"/>
                        </w:rPr>
                      </w:pPr>
                    </w:p>
                    <w:p w:rsidR="002A614A" w:rsidRPr="002A614A" w:rsidRDefault="002A614A">
                      <w:pPr>
                        <w:rPr>
                          <w:rFonts w:ascii="Franklin Gothic Medium Cond" w:hAnsi="Franklin Gothic Medium Cond"/>
                          <w:color w:val="FFFFFF" w:themeColor="background1"/>
                          <w:sz w:val="36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C42832" w:rsidRPr="00C42832" w:rsidRDefault="00C42832" w:rsidP="00C42832"/>
    <w:p w:rsidR="00C42832" w:rsidRPr="00C42832" w:rsidRDefault="00C42832" w:rsidP="00C42832">
      <w:pPr>
        <w:tabs>
          <w:tab w:val="left" w:pos="2340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FC9969E" wp14:editId="43A3D5F5">
            <wp:simplePos x="0" y="0"/>
            <wp:positionH relativeFrom="column">
              <wp:posOffset>-228600</wp:posOffset>
            </wp:positionH>
            <wp:positionV relativeFrom="paragraph">
              <wp:posOffset>210185</wp:posOffset>
            </wp:positionV>
            <wp:extent cx="2847975" cy="2771775"/>
            <wp:effectExtent l="0" t="0" r="9525" b="9525"/>
            <wp:wrapSquare wrapText="bothSides"/>
            <wp:docPr id="7" name="Picture 7" descr="C:\Users\Delta\Desktop\Durable_FurnitureU\images\Outdoor\h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ta\Desktop\Durable_FurnitureU\images\Outdoor\h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C42832" w:rsidRPr="00C42832" w:rsidRDefault="00C42832" w:rsidP="00C42832"/>
    <w:p w:rsidR="00C42832" w:rsidRPr="00C42832" w:rsidRDefault="00C42832" w:rsidP="00C42832"/>
    <w:p w:rsidR="00C42832" w:rsidRPr="00C42832" w:rsidRDefault="009E3BDA" w:rsidP="00C42832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F96871" wp14:editId="3628B861">
                <wp:simplePos x="0" y="0"/>
                <wp:positionH relativeFrom="column">
                  <wp:posOffset>381000</wp:posOffset>
                </wp:positionH>
                <wp:positionV relativeFrom="paragraph">
                  <wp:posOffset>50800</wp:posOffset>
                </wp:positionV>
                <wp:extent cx="914400" cy="124777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247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3BDA" w:rsidRDefault="009E3BDA" w:rsidP="009E3BDA">
                            <w:pP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40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40"/>
                              </w:rPr>
                              <w:t>CRESCENT</w:t>
                            </w:r>
                          </w:p>
                          <w:p w:rsidR="009E3BDA" w:rsidRPr="00A7303A" w:rsidRDefault="009E3BDA" w:rsidP="009E3BDA">
                            <w:pPr>
                              <w:spacing w:after="0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28"/>
                              </w:rPr>
                              <w:t>1 moon shaped sofa with side tables</w:t>
                            </w:r>
                            <w:r w:rsidR="004C1DDE"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28"/>
                              </w:rPr>
                              <w:t xml:space="preserve"> on both sides</w:t>
                            </w:r>
                          </w:p>
                          <w:p w:rsidR="009E3BDA" w:rsidRDefault="009E3BDA" w:rsidP="009E3BDA">
                            <w:pPr>
                              <w:spacing w:after="0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28"/>
                              </w:rPr>
                            </w:pPr>
                            <w:r w:rsidRPr="00A7303A"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28"/>
                              </w:rPr>
                              <w:t>1 round tea table</w:t>
                            </w:r>
                          </w:p>
                          <w:p w:rsidR="000A28B8" w:rsidRPr="00A7303A" w:rsidRDefault="000A28B8" w:rsidP="009E3BDA">
                            <w:pPr>
                              <w:spacing w:after="0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28"/>
                              </w:rPr>
                              <w:t>1 moving chair</w:t>
                            </w:r>
                          </w:p>
                          <w:p w:rsidR="009E3BDA" w:rsidRDefault="009E3BDA" w:rsidP="009E3BDA">
                            <w:pP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6"/>
                              </w:rPr>
                            </w:pPr>
                          </w:p>
                          <w:p w:rsidR="009E3BDA" w:rsidRPr="002A614A" w:rsidRDefault="009E3BDA" w:rsidP="009E3BDA">
                            <w:pP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6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27" type="#_x0000_t202" style="position:absolute;margin-left:30pt;margin-top:4pt;width:1in;height:98.2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" filled="f" stroked="f" strokeweight=".5pt">
                <v:textbox>
                  <w:txbxContent>
                    <w:p w:rsidR="009E3BDA" w:rsidRDefault="009E3BDA" w:rsidP="009E3BDA">
                      <w:pPr>
                        <w:rPr>
                          <w:rFonts w:ascii="Franklin Gothic Medium Cond" w:hAnsi="Franklin Gothic Medium Cond"/>
                          <w:color w:val="FFFFFF" w:themeColor="background1"/>
                          <w:sz w:val="40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40"/>
                        </w:rPr>
                        <w:t>CRESCENT</w:t>
                      </w:r>
                    </w:p>
                    <w:p w:rsidR="009E3BDA" w:rsidRPr="00A7303A" w:rsidRDefault="009E3BDA" w:rsidP="009E3BDA">
                      <w:pPr>
                        <w:spacing w:after="0"/>
                        <w:rPr>
                          <w:rFonts w:ascii="Franklin Gothic Medium Cond" w:hAnsi="Franklin Gothic Medium Cond"/>
                          <w:color w:val="FFFFFF" w:themeColor="background1"/>
                          <w:sz w:val="28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28"/>
                        </w:rPr>
                        <w:t>1 moon shaped sofa with side tables</w:t>
                      </w:r>
                      <w:r w:rsidR="004C1DDE">
                        <w:rPr>
                          <w:rFonts w:ascii="Franklin Gothic Medium Cond" w:hAnsi="Franklin Gothic Medium Cond"/>
                          <w:color w:val="FFFFFF" w:themeColor="background1"/>
                          <w:sz w:val="28"/>
                        </w:rPr>
                        <w:t xml:space="preserve"> on both sides</w:t>
                      </w:r>
                    </w:p>
                    <w:p w:rsidR="009E3BDA" w:rsidRDefault="009E3BDA" w:rsidP="009E3BDA">
                      <w:pPr>
                        <w:spacing w:after="0"/>
                        <w:rPr>
                          <w:rFonts w:ascii="Franklin Gothic Medium Cond" w:hAnsi="Franklin Gothic Medium Cond"/>
                          <w:color w:val="FFFFFF" w:themeColor="background1"/>
                          <w:sz w:val="28"/>
                        </w:rPr>
                      </w:pPr>
                      <w:r w:rsidRPr="00A7303A">
                        <w:rPr>
                          <w:rFonts w:ascii="Franklin Gothic Medium Cond" w:hAnsi="Franklin Gothic Medium Cond"/>
                          <w:color w:val="FFFFFF" w:themeColor="background1"/>
                          <w:sz w:val="28"/>
                        </w:rPr>
                        <w:t>1 round tea table</w:t>
                      </w:r>
                    </w:p>
                    <w:p w:rsidR="000A28B8" w:rsidRPr="00A7303A" w:rsidRDefault="000A28B8" w:rsidP="009E3BDA">
                      <w:pPr>
                        <w:spacing w:after="0"/>
                        <w:rPr>
                          <w:rFonts w:ascii="Franklin Gothic Medium Cond" w:hAnsi="Franklin Gothic Medium Cond"/>
                          <w:color w:val="FFFFFF" w:themeColor="background1"/>
                          <w:sz w:val="28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28"/>
                        </w:rPr>
                        <w:t>1 moving chair</w:t>
                      </w:r>
                    </w:p>
                    <w:p w:rsidR="009E3BDA" w:rsidRDefault="009E3BDA" w:rsidP="009E3BDA">
                      <w:pPr>
                        <w:rPr>
                          <w:rFonts w:ascii="Franklin Gothic Medium Cond" w:hAnsi="Franklin Gothic Medium Cond"/>
                          <w:color w:val="FFFFFF" w:themeColor="background1"/>
                          <w:sz w:val="36"/>
                        </w:rPr>
                      </w:pPr>
                    </w:p>
                    <w:p w:rsidR="009E3BDA" w:rsidRPr="002A614A" w:rsidRDefault="009E3BDA" w:rsidP="009E3BDA">
                      <w:pPr>
                        <w:rPr>
                          <w:rFonts w:ascii="Franklin Gothic Medium Cond" w:hAnsi="Franklin Gothic Medium Cond"/>
                          <w:color w:val="FFFFFF" w:themeColor="background1"/>
                          <w:sz w:val="36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C42832" w:rsidRPr="00C42832" w:rsidRDefault="00C42832" w:rsidP="00C42832"/>
    <w:p w:rsidR="00C42832" w:rsidRPr="00C42832" w:rsidRDefault="00C42832" w:rsidP="00C42832"/>
    <w:p w:rsidR="00C42832" w:rsidRPr="00C42832" w:rsidRDefault="00C42832" w:rsidP="00C42832"/>
    <w:p w:rsidR="00C42832" w:rsidRPr="00C42832" w:rsidRDefault="00C42832" w:rsidP="00C42832"/>
    <w:p w:rsidR="004D655E" w:rsidRDefault="00FE1A2A" w:rsidP="00C42832"/>
    <w:p w:rsidR="00F347EC" w:rsidRDefault="00F347EC" w:rsidP="00C42832"/>
    <w:p w:rsidR="00F347EC" w:rsidRDefault="00F347EC" w:rsidP="00C42832"/>
    <w:p w:rsidR="00F347EC" w:rsidRDefault="00F347EC" w:rsidP="00C42832"/>
    <w:p w:rsidR="00F347EC" w:rsidRDefault="00F347EC" w:rsidP="00C42832"/>
    <w:p w:rsidR="002D4248" w:rsidRDefault="00CB460E" w:rsidP="00C42832">
      <w:r>
        <w:rPr>
          <w:noProof/>
        </w:rPr>
        <w:drawing>
          <wp:anchor distT="0" distB="0" distL="114300" distR="114300" simplePos="0" relativeHeight="251661312" behindDoc="0" locked="0" layoutInCell="1" allowOverlap="1" wp14:anchorId="52BB9F5F" wp14:editId="02DDDF59">
            <wp:simplePos x="0" y="0"/>
            <wp:positionH relativeFrom="column">
              <wp:posOffset>-171450</wp:posOffset>
            </wp:positionH>
            <wp:positionV relativeFrom="paragraph">
              <wp:posOffset>137795</wp:posOffset>
            </wp:positionV>
            <wp:extent cx="2847975" cy="2771775"/>
            <wp:effectExtent l="0" t="0" r="9525" b="9525"/>
            <wp:wrapSquare wrapText="bothSides"/>
            <wp:docPr id="8" name="Picture 8" descr="C:\Users\Delta\Desktop\Durable_FurnitureU\images\Outdoor\h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ta\Desktop\Durable_FurnitureU\images\Outdoor\h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460E" w:rsidRDefault="00CB460E" w:rsidP="00C42832"/>
    <w:p w:rsidR="002D4248" w:rsidRPr="002D4248" w:rsidRDefault="00420D44" w:rsidP="002D4248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28D63B" wp14:editId="32AF6A07">
                <wp:simplePos x="0" y="0"/>
                <wp:positionH relativeFrom="column">
                  <wp:posOffset>247650</wp:posOffset>
                </wp:positionH>
                <wp:positionV relativeFrom="paragraph">
                  <wp:posOffset>224791</wp:posOffset>
                </wp:positionV>
                <wp:extent cx="914400" cy="116205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162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0D44" w:rsidRDefault="009D406F" w:rsidP="00420D44">
                            <w:pP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40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40"/>
                              </w:rPr>
                              <w:t>SUMMER WOODS</w:t>
                            </w:r>
                          </w:p>
                          <w:p w:rsidR="00420D44" w:rsidRPr="00A7303A" w:rsidRDefault="00E6070D" w:rsidP="00420D44">
                            <w:pPr>
                              <w:spacing w:after="0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28"/>
                              </w:rPr>
                              <w:t xml:space="preserve">4 seats </w:t>
                            </w:r>
                            <w:proofErr w:type="gramStart"/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28"/>
                              </w:rPr>
                              <w:t>( 2</w:t>
                            </w:r>
                            <w:proofErr w:type="gramEnd"/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28"/>
                              </w:rPr>
                              <w:t xml:space="preserve"> single + 1 double)</w:t>
                            </w:r>
                          </w:p>
                          <w:p w:rsidR="00420D44" w:rsidRDefault="00E6070D" w:rsidP="00420D44">
                            <w:pPr>
                              <w:spacing w:after="0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28"/>
                              </w:rPr>
                              <w:t>1 rectangular shaped table</w:t>
                            </w:r>
                          </w:p>
                          <w:p w:rsidR="00420D44" w:rsidRDefault="00420D44" w:rsidP="00420D44">
                            <w:pP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6"/>
                              </w:rPr>
                            </w:pPr>
                          </w:p>
                          <w:p w:rsidR="00420D44" w:rsidRPr="002A614A" w:rsidRDefault="00420D44" w:rsidP="00420D44">
                            <w:pP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6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28" type="#_x0000_t202" style="position:absolute;margin-left:19.5pt;margin-top:17.7pt;width:1in;height:91.5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" filled="f" stroked="f" strokeweight=".5pt">
                <v:textbox>
                  <w:txbxContent>
                    <w:p w:rsidR="00420D44" w:rsidRDefault="009D406F" w:rsidP="00420D44">
                      <w:pPr>
                        <w:rPr>
                          <w:rFonts w:ascii="Franklin Gothic Medium Cond" w:hAnsi="Franklin Gothic Medium Cond"/>
                          <w:color w:val="FFFFFF" w:themeColor="background1"/>
                          <w:sz w:val="40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40"/>
                        </w:rPr>
                        <w:t>SUMMER WOODS</w:t>
                      </w:r>
                    </w:p>
                    <w:p w:rsidR="00420D44" w:rsidRPr="00A7303A" w:rsidRDefault="00E6070D" w:rsidP="00420D44">
                      <w:pPr>
                        <w:spacing w:after="0"/>
                        <w:rPr>
                          <w:rFonts w:ascii="Franklin Gothic Medium Cond" w:hAnsi="Franklin Gothic Medium Cond"/>
                          <w:color w:val="FFFFFF" w:themeColor="background1"/>
                          <w:sz w:val="28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28"/>
                        </w:rPr>
                        <w:t xml:space="preserve">4 seats </w:t>
                      </w:r>
                      <w:proofErr w:type="gramStart"/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28"/>
                        </w:rPr>
                        <w:t>( 2</w:t>
                      </w:r>
                      <w:proofErr w:type="gramEnd"/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28"/>
                        </w:rPr>
                        <w:t xml:space="preserve"> single + 1 double)</w:t>
                      </w:r>
                    </w:p>
                    <w:p w:rsidR="00420D44" w:rsidRDefault="00E6070D" w:rsidP="00420D44">
                      <w:pPr>
                        <w:spacing w:after="0"/>
                        <w:rPr>
                          <w:rFonts w:ascii="Franklin Gothic Medium Cond" w:hAnsi="Franklin Gothic Medium Cond"/>
                          <w:color w:val="FFFFFF" w:themeColor="background1"/>
                          <w:sz w:val="28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28"/>
                        </w:rPr>
                        <w:t>1 rectangular shaped table</w:t>
                      </w:r>
                    </w:p>
                    <w:p w:rsidR="00420D44" w:rsidRDefault="00420D44" w:rsidP="00420D44">
                      <w:pPr>
                        <w:rPr>
                          <w:rFonts w:ascii="Franklin Gothic Medium Cond" w:hAnsi="Franklin Gothic Medium Cond"/>
                          <w:color w:val="FFFFFF" w:themeColor="background1"/>
                          <w:sz w:val="36"/>
                        </w:rPr>
                      </w:pPr>
                    </w:p>
                    <w:p w:rsidR="00420D44" w:rsidRPr="002A614A" w:rsidRDefault="00420D44" w:rsidP="00420D44">
                      <w:pPr>
                        <w:rPr>
                          <w:rFonts w:ascii="Franklin Gothic Medium Cond" w:hAnsi="Franklin Gothic Medium Cond"/>
                          <w:color w:val="FFFFFF" w:themeColor="background1"/>
                          <w:sz w:val="36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2D4248" w:rsidRPr="002D4248" w:rsidRDefault="002D4248" w:rsidP="00420D44">
      <w:pPr>
        <w:jc w:val="center"/>
      </w:pPr>
    </w:p>
    <w:p w:rsidR="002D4248" w:rsidRPr="002D4248" w:rsidRDefault="002D4248" w:rsidP="002D4248"/>
    <w:p w:rsidR="002D4248" w:rsidRPr="002D4248" w:rsidRDefault="002D4248" w:rsidP="002D4248"/>
    <w:p w:rsidR="002D4248" w:rsidRPr="002D4248" w:rsidRDefault="002D4248" w:rsidP="002D4248"/>
    <w:p w:rsidR="002D4248" w:rsidRPr="002D4248" w:rsidRDefault="002D4248" w:rsidP="002D4248"/>
    <w:p w:rsidR="002D4248" w:rsidRPr="002D4248" w:rsidRDefault="002D4248" w:rsidP="002D4248"/>
    <w:p w:rsidR="002D4248" w:rsidRPr="002D4248" w:rsidRDefault="002D4248" w:rsidP="002D4248"/>
    <w:p w:rsidR="002D4248" w:rsidRDefault="002D4248" w:rsidP="002D4248"/>
    <w:p w:rsidR="002D4248" w:rsidRPr="002D4248" w:rsidRDefault="002D4248" w:rsidP="002D4248"/>
    <w:p w:rsidR="002D4248" w:rsidRPr="002D4248" w:rsidRDefault="00CB460E" w:rsidP="002D4248">
      <w:r>
        <w:rPr>
          <w:noProof/>
        </w:rPr>
        <w:drawing>
          <wp:anchor distT="0" distB="0" distL="114300" distR="114300" simplePos="0" relativeHeight="251662336" behindDoc="1" locked="0" layoutInCell="1" allowOverlap="1" wp14:anchorId="28FC2B2D" wp14:editId="6D112220">
            <wp:simplePos x="0" y="0"/>
            <wp:positionH relativeFrom="column">
              <wp:posOffset>-190500</wp:posOffset>
            </wp:positionH>
            <wp:positionV relativeFrom="paragraph">
              <wp:posOffset>31750</wp:posOffset>
            </wp:positionV>
            <wp:extent cx="2867025" cy="2771775"/>
            <wp:effectExtent l="0" t="0" r="9525" b="9525"/>
            <wp:wrapTight wrapText="bothSides">
              <wp:wrapPolygon edited="0">
                <wp:start x="0" y="0"/>
                <wp:lineTo x="0" y="21526"/>
                <wp:lineTo x="21528" y="21526"/>
                <wp:lineTo x="21528" y="0"/>
                <wp:lineTo x="0" y="0"/>
              </wp:wrapPolygon>
            </wp:wrapTight>
            <wp:docPr id="9" name="Picture 9" descr="C:\Users\Delta\Desktop\Durable_FurnitureU\images\Outdoor\h\4b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ta\Desktop\Durable_FurnitureU\images\Outdoor\h\4bi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4248" w:rsidRPr="002D4248" w:rsidRDefault="002D4248" w:rsidP="002D4248"/>
    <w:p w:rsidR="002D4248" w:rsidRDefault="00DB62D1" w:rsidP="002D4248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1FCFF9" wp14:editId="307A3CEE">
                <wp:simplePos x="0" y="0"/>
                <wp:positionH relativeFrom="column">
                  <wp:posOffset>426226</wp:posOffset>
                </wp:positionH>
                <wp:positionV relativeFrom="paragraph">
                  <wp:posOffset>71120</wp:posOffset>
                </wp:positionV>
                <wp:extent cx="914400" cy="124777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247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62D1" w:rsidRDefault="009D77DB" w:rsidP="00DB62D1">
                            <w:pP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40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40"/>
                              </w:rPr>
                              <w:t>FLAT LOG</w:t>
                            </w:r>
                          </w:p>
                          <w:p w:rsidR="00DB62D1" w:rsidRPr="00A7303A" w:rsidRDefault="00B32B58" w:rsidP="00DB62D1">
                            <w:pPr>
                              <w:spacing w:after="0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28"/>
                              </w:rPr>
                              <w:t>2</w:t>
                            </w:r>
                            <w:r w:rsidR="00DB62D1"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28"/>
                              </w:rPr>
                              <w:t xml:space="preserve"> </w:t>
                            </w:r>
                            <w:r w:rsidR="001F50D6"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28"/>
                              </w:rPr>
                              <w:t>sofa sets</w:t>
                            </w:r>
                            <w:r w:rsidR="007B3A44"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28"/>
                              </w:rPr>
                              <w:t xml:space="preserve"> double </w:t>
                            </w:r>
                            <w:r w:rsidR="001F50D6"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28"/>
                              </w:rPr>
                              <w:t>(6 seats)</w:t>
                            </w:r>
                          </w:p>
                          <w:p w:rsidR="00DB62D1" w:rsidRPr="009C674C" w:rsidRDefault="00DB62D1" w:rsidP="009C674C">
                            <w:pPr>
                              <w:spacing w:after="0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28"/>
                              </w:rPr>
                            </w:pPr>
                            <w:r w:rsidRPr="00A7303A"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28"/>
                              </w:rPr>
                              <w:t xml:space="preserve">1 </w:t>
                            </w:r>
                            <w:proofErr w:type="gramStart"/>
                            <w:r w:rsidR="001F50D6"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28"/>
                              </w:rPr>
                              <w:t xml:space="preserve">side </w:t>
                            </w:r>
                            <w:r w:rsidR="009C674C"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28"/>
                              </w:rPr>
                              <w:t xml:space="preserve"> tabl</w:t>
                            </w:r>
                            <w:r w:rsidR="001F50D6"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28"/>
                              </w:rPr>
                              <w:t>e</w:t>
                            </w:r>
                            <w:proofErr w:type="gramEnd"/>
                          </w:p>
                          <w:p w:rsidR="00DB62D1" w:rsidRPr="002A614A" w:rsidRDefault="00DB62D1" w:rsidP="00DB62D1">
                            <w:pP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29" type="#_x0000_t202" style="position:absolute;margin-left:33.55pt;margin-top:5.6pt;width:1in;height:98.25pt;z-index:2516715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" filled="f" stroked="f" strokeweight=".5pt">
                <v:textbox>
                  <w:txbxContent>
                    <w:p w:rsidR="00DB62D1" w:rsidRDefault="009D77DB" w:rsidP="00DB62D1">
                      <w:pPr>
                        <w:rPr>
                          <w:rFonts w:ascii="Franklin Gothic Medium Cond" w:hAnsi="Franklin Gothic Medium Cond"/>
                          <w:color w:val="FFFFFF" w:themeColor="background1"/>
                          <w:sz w:val="40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40"/>
                        </w:rPr>
                        <w:t>FLAT LOG</w:t>
                      </w:r>
                    </w:p>
                    <w:p w:rsidR="00DB62D1" w:rsidRPr="00A7303A" w:rsidRDefault="00B32B58" w:rsidP="00DB62D1">
                      <w:pPr>
                        <w:spacing w:after="0"/>
                        <w:rPr>
                          <w:rFonts w:ascii="Franklin Gothic Medium Cond" w:hAnsi="Franklin Gothic Medium Cond"/>
                          <w:color w:val="FFFFFF" w:themeColor="background1"/>
                          <w:sz w:val="28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28"/>
                        </w:rPr>
                        <w:t>2</w:t>
                      </w:r>
                      <w:r w:rsidR="00DB62D1">
                        <w:rPr>
                          <w:rFonts w:ascii="Franklin Gothic Medium Cond" w:hAnsi="Franklin Gothic Medium Cond"/>
                          <w:color w:val="FFFFFF" w:themeColor="background1"/>
                          <w:sz w:val="28"/>
                        </w:rPr>
                        <w:t xml:space="preserve"> </w:t>
                      </w:r>
                      <w:r w:rsidR="001F50D6">
                        <w:rPr>
                          <w:rFonts w:ascii="Franklin Gothic Medium Cond" w:hAnsi="Franklin Gothic Medium Cond"/>
                          <w:color w:val="FFFFFF" w:themeColor="background1"/>
                          <w:sz w:val="28"/>
                        </w:rPr>
                        <w:t>sofa sets</w:t>
                      </w:r>
                      <w:r w:rsidR="007B3A44">
                        <w:rPr>
                          <w:rFonts w:ascii="Franklin Gothic Medium Cond" w:hAnsi="Franklin Gothic Medium Cond"/>
                          <w:color w:val="FFFFFF" w:themeColor="background1"/>
                          <w:sz w:val="28"/>
                        </w:rPr>
                        <w:t xml:space="preserve"> double </w:t>
                      </w:r>
                      <w:r w:rsidR="001F50D6">
                        <w:rPr>
                          <w:rFonts w:ascii="Franklin Gothic Medium Cond" w:hAnsi="Franklin Gothic Medium Cond"/>
                          <w:color w:val="FFFFFF" w:themeColor="background1"/>
                          <w:sz w:val="28"/>
                        </w:rPr>
                        <w:t>(6 seats)</w:t>
                      </w:r>
                    </w:p>
                    <w:p w:rsidR="00DB62D1" w:rsidRPr="009C674C" w:rsidRDefault="00DB62D1" w:rsidP="009C674C">
                      <w:pPr>
                        <w:spacing w:after="0"/>
                        <w:rPr>
                          <w:rFonts w:ascii="Franklin Gothic Medium Cond" w:hAnsi="Franklin Gothic Medium Cond"/>
                          <w:color w:val="FFFFFF" w:themeColor="background1"/>
                          <w:sz w:val="28"/>
                        </w:rPr>
                      </w:pPr>
                      <w:r w:rsidRPr="00A7303A">
                        <w:rPr>
                          <w:rFonts w:ascii="Franklin Gothic Medium Cond" w:hAnsi="Franklin Gothic Medium Cond"/>
                          <w:color w:val="FFFFFF" w:themeColor="background1"/>
                          <w:sz w:val="28"/>
                        </w:rPr>
                        <w:t xml:space="preserve">1 </w:t>
                      </w:r>
                      <w:proofErr w:type="gramStart"/>
                      <w:r w:rsidR="001F50D6">
                        <w:rPr>
                          <w:rFonts w:ascii="Franklin Gothic Medium Cond" w:hAnsi="Franklin Gothic Medium Cond"/>
                          <w:color w:val="FFFFFF" w:themeColor="background1"/>
                          <w:sz w:val="28"/>
                        </w:rPr>
                        <w:t xml:space="preserve">side </w:t>
                      </w:r>
                      <w:r w:rsidR="009C674C">
                        <w:rPr>
                          <w:rFonts w:ascii="Franklin Gothic Medium Cond" w:hAnsi="Franklin Gothic Medium Cond"/>
                          <w:color w:val="FFFFFF" w:themeColor="background1"/>
                          <w:sz w:val="28"/>
                        </w:rPr>
                        <w:t xml:space="preserve"> tabl</w:t>
                      </w:r>
                      <w:r w:rsidR="001F50D6">
                        <w:rPr>
                          <w:rFonts w:ascii="Franklin Gothic Medium Cond" w:hAnsi="Franklin Gothic Medium Cond"/>
                          <w:color w:val="FFFFFF" w:themeColor="background1"/>
                          <w:sz w:val="28"/>
                        </w:rPr>
                        <w:t>e</w:t>
                      </w:r>
                      <w:proofErr w:type="gramEnd"/>
                    </w:p>
                    <w:p w:rsidR="00DB62D1" w:rsidRPr="002A614A" w:rsidRDefault="00DB62D1" w:rsidP="00DB62D1">
                      <w:pPr>
                        <w:rPr>
                          <w:rFonts w:ascii="Franklin Gothic Medium Cond" w:hAnsi="Franklin Gothic Medium Cond"/>
                          <w:color w:val="FFFFFF" w:themeColor="background1"/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D4248" w:rsidRDefault="002D4248" w:rsidP="002D4248">
      <w:pPr>
        <w:tabs>
          <w:tab w:val="left" w:pos="2220"/>
        </w:tabs>
      </w:pPr>
      <w:r>
        <w:tab/>
      </w:r>
    </w:p>
    <w:p w:rsidR="002D4248" w:rsidRPr="002D4248" w:rsidRDefault="002D4248" w:rsidP="002D4248"/>
    <w:p w:rsidR="002D4248" w:rsidRPr="002D4248" w:rsidRDefault="002D4248" w:rsidP="002D4248"/>
    <w:p w:rsidR="002D4248" w:rsidRPr="002D4248" w:rsidRDefault="002D4248" w:rsidP="002D4248"/>
    <w:p w:rsidR="002D4248" w:rsidRPr="002D4248" w:rsidRDefault="002D4248" w:rsidP="002D4248"/>
    <w:p w:rsidR="002D4248" w:rsidRDefault="002D4248" w:rsidP="002D4248"/>
    <w:p w:rsidR="00F347EC" w:rsidRDefault="00F347EC" w:rsidP="002D4248">
      <w:pPr>
        <w:jc w:val="center"/>
      </w:pPr>
    </w:p>
    <w:p w:rsidR="002D4248" w:rsidRDefault="002D4248" w:rsidP="002D4248">
      <w:pPr>
        <w:jc w:val="center"/>
      </w:pPr>
    </w:p>
    <w:p w:rsidR="004D129A" w:rsidRDefault="00812336" w:rsidP="00CB460E">
      <w:r>
        <w:rPr>
          <w:noProof/>
        </w:rPr>
        <w:drawing>
          <wp:anchor distT="0" distB="0" distL="114300" distR="114300" simplePos="0" relativeHeight="251664384" behindDoc="1" locked="0" layoutInCell="1" allowOverlap="1" wp14:anchorId="4B912C7A" wp14:editId="1B642548">
            <wp:simplePos x="0" y="0"/>
            <wp:positionH relativeFrom="column">
              <wp:posOffset>-38100</wp:posOffset>
            </wp:positionH>
            <wp:positionV relativeFrom="paragraph">
              <wp:posOffset>203835</wp:posOffset>
            </wp:positionV>
            <wp:extent cx="2867025" cy="2769235"/>
            <wp:effectExtent l="0" t="0" r="9525" b="0"/>
            <wp:wrapTight wrapText="bothSides">
              <wp:wrapPolygon edited="0">
                <wp:start x="0" y="0"/>
                <wp:lineTo x="0" y="21397"/>
                <wp:lineTo x="21528" y="21397"/>
                <wp:lineTo x="21528" y="0"/>
                <wp:lineTo x="0" y="0"/>
              </wp:wrapPolygon>
            </wp:wrapTight>
            <wp:docPr id="10" name="Picture 10" descr="C:\Users\Delta\Desktop\Durable_FurnitureU\images\Outdoor\h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ta\Desktop\Durable_FurnitureU\images\Outdoor\h\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129A" w:rsidRDefault="004D129A" w:rsidP="004D129A"/>
    <w:p w:rsidR="002D4248" w:rsidRPr="004D129A" w:rsidRDefault="004D129A" w:rsidP="004D129A">
      <w:pPr>
        <w:jc w:val="center"/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78FA87" wp14:editId="712FD858">
                <wp:simplePos x="0" y="0"/>
                <wp:positionH relativeFrom="column">
                  <wp:posOffset>295557</wp:posOffset>
                </wp:positionH>
                <wp:positionV relativeFrom="paragraph">
                  <wp:posOffset>318982</wp:posOffset>
                </wp:positionV>
                <wp:extent cx="914400" cy="925689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256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129A" w:rsidRDefault="004D129A" w:rsidP="004D129A">
                            <w:pP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40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40"/>
                              </w:rPr>
                              <w:t>RED COUTURE</w:t>
                            </w:r>
                          </w:p>
                          <w:p w:rsidR="004D129A" w:rsidRPr="0076666D" w:rsidRDefault="0076666D" w:rsidP="004D129A">
                            <w:pP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</w:pPr>
                            <w:r w:rsidRPr="0076666D"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  <w:t>Innovative Patio Exquisite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30" type="#_x0000_t202" style="position:absolute;left:0;text-align:left;margin-left:23.25pt;margin-top:25.1pt;width:1in;height:72.9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" filled="f" stroked="f" strokeweight=".5pt">
                <v:textbox>
                  <w:txbxContent>
                    <w:p w:rsidR="004D129A" w:rsidRDefault="004D129A" w:rsidP="004D129A">
                      <w:pPr>
                        <w:rPr>
                          <w:rFonts w:ascii="Franklin Gothic Medium Cond" w:hAnsi="Franklin Gothic Medium Cond"/>
                          <w:color w:val="FFFFFF" w:themeColor="background1"/>
                          <w:sz w:val="40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40"/>
                        </w:rPr>
                        <w:t>RED COUTURE</w:t>
                      </w:r>
                    </w:p>
                    <w:p w:rsidR="004D129A" w:rsidRPr="0076666D" w:rsidRDefault="0076666D" w:rsidP="004D129A">
                      <w:pPr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</w:pPr>
                      <w:r w:rsidRPr="0076666D"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  <w:t>Innovative Patio Exquisite</w:t>
                      </w:r>
                    </w:p>
                  </w:txbxContent>
                </v:textbox>
              </v:shape>
            </w:pict>
          </mc:Fallback>
        </mc:AlternateContent>
      </w:r>
    </w:p>
    <w:sectPr w:rsidR="002D4248" w:rsidRPr="004D129A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1A2A" w:rsidRDefault="00FE1A2A" w:rsidP="003F70FB">
      <w:pPr>
        <w:spacing w:after="0" w:line="240" w:lineRule="auto"/>
      </w:pPr>
      <w:r>
        <w:separator/>
      </w:r>
    </w:p>
  </w:endnote>
  <w:endnote w:type="continuationSeparator" w:id="0">
    <w:p w:rsidR="00FE1A2A" w:rsidRDefault="00FE1A2A" w:rsidP="003F70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Franklin Gothic Medium Cond">
    <w:panose1 w:val="020B0606030402020204"/>
    <w:charset w:val="00"/>
    <w:family w:val="swiss"/>
    <w:pitch w:val="variable"/>
    <w:sig w:usb0="00000287" w:usb1="00000000" w:usb2="00000000" w:usb3="00000000" w:csb0="0000009F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031A0F">
      <w:tc>
        <w:tcPr>
          <w:tcW w:w="918" w:type="dxa"/>
        </w:tcPr>
        <w:p w:rsidR="00031A0F" w:rsidRDefault="00031A0F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76666D" w:rsidRPr="0076666D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3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031A0F" w:rsidRDefault="00031A0F">
          <w:pPr>
            <w:pStyle w:val="Footer"/>
          </w:pPr>
        </w:p>
      </w:tc>
    </w:tr>
  </w:tbl>
  <w:p w:rsidR="00031A0F" w:rsidRDefault="00031A0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1A2A" w:rsidRDefault="00FE1A2A" w:rsidP="003F70FB">
      <w:pPr>
        <w:spacing w:after="0" w:line="240" w:lineRule="auto"/>
      </w:pPr>
      <w:r>
        <w:separator/>
      </w:r>
    </w:p>
  </w:footnote>
  <w:footnote w:type="continuationSeparator" w:id="0">
    <w:p w:rsidR="00FE1A2A" w:rsidRDefault="00FE1A2A" w:rsidP="003F70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Edwardian Script ITC" w:hAnsi="Edwardian Script ITC"/>
        <w:b/>
        <w:color w:val="FFFFFF" w:themeColor="background1"/>
        <w:sz w:val="72"/>
      </w:rPr>
      <w:alias w:val="Title"/>
      <w:id w:val="77547040"/>
      <w:placeholder>
        <w:docPart w:val="BDB7966ECA9140E99D47068B84DF9AE8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3F70FB" w:rsidRPr="003F70FB" w:rsidRDefault="003F70FB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Edwardian Script ITC" w:hAnsi="Edwardian Script ITC"/>
            <w:b/>
            <w:color w:val="FFFFFF" w:themeColor="background1"/>
            <w:sz w:val="72"/>
          </w:rPr>
        </w:pPr>
        <w:r w:rsidRPr="003F70FB">
          <w:rPr>
            <w:rFonts w:ascii="Edwardian Script ITC" w:hAnsi="Edwardian Script ITC"/>
            <w:b/>
            <w:color w:val="FFFFFF" w:themeColor="background1"/>
            <w:sz w:val="72"/>
          </w:rPr>
          <w:t>Hooker’s Furniture</w:t>
        </w:r>
      </w:p>
    </w:sdtContent>
  </w:sdt>
  <w:sdt>
    <w:sdtPr>
      <w:rPr>
        <w:rFonts w:ascii="Brush Script MT" w:hAnsi="Brush Script MT"/>
        <w:sz w:val="44"/>
      </w:rPr>
      <w:alias w:val="Date"/>
      <w:id w:val="77547044"/>
      <w:placeholder>
        <w:docPart w:val="94C8846AD5D74B05A4AE6713F3FC45A5"/>
      </w:placeholder>
      <w:dataBinding w:prefixMappings="xmlns:ns0='http://schemas.microsoft.com/office/2006/coverPageProps'" w:xpath="/ns0:CoverPageProperties[1]/ns0:PublishDate[1]" w:storeItemID="{55AF091B-3C7A-41E3-B477-F2FDAA23CFDA}"/>
      <w:date>
        <w:dateFormat w:val="MMMM d, yyyy"/>
        <w:lid w:val="en-US"/>
        <w:storeMappedDataAs w:val="dateTime"/>
        <w:calendar w:val="gregorian"/>
      </w:date>
    </w:sdtPr>
    <w:sdtEndPr/>
    <w:sdtContent>
      <w:p w:rsidR="003F70FB" w:rsidRPr="003F70FB" w:rsidRDefault="003F70FB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Brush Script MT" w:hAnsi="Brush Script MT"/>
            <w:sz w:val="44"/>
          </w:rPr>
        </w:pPr>
        <w:r w:rsidRPr="003F70FB">
          <w:rPr>
            <w:rFonts w:ascii="Brush Script MT" w:hAnsi="Brush Script MT"/>
            <w:sz w:val="44"/>
          </w:rPr>
          <w:t>Outdoor Furniture</w:t>
        </w:r>
      </w:p>
    </w:sdtContent>
  </w:sdt>
  <w:p w:rsidR="003F70FB" w:rsidRDefault="003F70F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70FB"/>
    <w:rsid w:val="00031A0F"/>
    <w:rsid w:val="0003648A"/>
    <w:rsid w:val="00094E27"/>
    <w:rsid w:val="000A28B8"/>
    <w:rsid w:val="00136260"/>
    <w:rsid w:val="00177100"/>
    <w:rsid w:val="001F50D6"/>
    <w:rsid w:val="002A277B"/>
    <w:rsid w:val="002A614A"/>
    <w:rsid w:val="002D4248"/>
    <w:rsid w:val="003005F7"/>
    <w:rsid w:val="00351D88"/>
    <w:rsid w:val="00385C83"/>
    <w:rsid w:val="003F70FB"/>
    <w:rsid w:val="00420D44"/>
    <w:rsid w:val="00454C85"/>
    <w:rsid w:val="00455C72"/>
    <w:rsid w:val="004C1DDE"/>
    <w:rsid w:val="004D129A"/>
    <w:rsid w:val="0076666D"/>
    <w:rsid w:val="007B3A44"/>
    <w:rsid w:val="00812336"/>
    <w:rsid w:val="009C674C"/>
    <w:rsid w:val="009D406F"/>
    <w:rsid w:val="009D77DB"/>
    <w:rsid w:val="009E3BDA"/>
    <w:rsid w:val="00A7303A"/>
    <w:rsid w:val="00AD49F0"/>
    <w:rsid w:val="00AF3AA4"/>
    <w:rsid w:val="00B32B58"/>
    <w:rsid w:val="00B67DD2"/>
    <w:rsid w:val="00C42832"/>
    <w:rsid w:val="00CB460E"/>
    <w:rsid w:val="00DB62D1"/>
    <w:rsid w:val="00E6070D"/>
    <w:rsid w:val="00EA6D8F"/>
    <w:rsid w:val="00F347EC"/>
    <w:rsid w:val="00FC6506"/>
    <w:rsid w:val="00FE1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70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70FB"/>
  </w:style>
  <w:style w:type="paragraph" w:styleId="Footer">
    <w:name w:val="footer"/>
    <w:basedOn w:val="Normal"/>
    <w:link w:val="FooterChar"/>
    <w:uiPriority w:val="99"/>
    <w:unhideWhenUsed/>
    <w:rsid w:val="003F70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70FB"/>
  </w:style>
  <w:style w:type="paragraph" w:styleId="BalloonText">
    <w:name w:val="Balloon Text"/>
    <w:basedOn w:val="Normal"/>
    <w:link w:val="BalloonTextChar"/>
    <w:uiPriority w:val="99"/>
    <w:semiHidden/>
    <w:unhideWhenUsed/>
    <w:rsid w:val="003F70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70F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70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70FB"/>
  </w:style>
  <w:style w:type="paragraph" w:styleId="Footer">
    <w:name w:val="footer"/>
    <w:basedOn w:val="Normal"/>
    <w:link w:val="FooterChar"/>
    <w:uiPriority w:val="99"/>
    <w:unhideWhenUsed/>
    <w:rsid w:val="003F70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70FB"/>
  </w:style>
  <w:style w:type="paragraph" w:styleId="BalloonText">
    <w:name w:val="Balloon Text"/>
    <w:basedOn w:val="Normal"/>
    <w:link w:val="BalloonTextChar"/>
    <w:uiPriority w:val="99"/>
    <w:semiHidden/>
    <w:unhideWhenUsed/>
    <w:rsid w:val="003F70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70F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DB7966ECA9140E99D47068B84DF9A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538DA0-1327-4286-9494-78C9DEDA720F}"/>
      </w:docPartPr>
      <w:docPartBody>
        <w:p w:rsidR="00E65FDF" w:rsidRDefault="003A0F55" w:rsidP="003A0F55">
          <w:pPr>
            <w:pStyle w:val="BDB7966ECA9140E99D47068B84DF9AE8"/>
          </w:pPr>
          <w:r>
            <w:t>[Type the document title]</w:t>
          </w:r>
        </w:p>
      </w:docPartBody>
    </w:docPart>
    <w:docPart>
      <w:docPartPr>
        <w:name w:val="94C8846AD5D74B05A4AE6713F3FC45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A9FB24-C9AC-4D83-9F2E-26E6019E3785}"/>
      </w:docPartPr>
      <w:docPartBody>
        <w:p w:rsidR="00E65FDF" w:rsidRDefault="003A0F55" w:rsidP="003A0F55">
          <w:pPr>
            <w:pStyle w:val="94C8846AD5D74B05A4AE6713F3FC45A5"/>
          </w:pPr>
          <w: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Franklin Gothic Medium Cond">
    <w:panose1 w:val="020B0606030402020204"/>
    <w:charset w:val="00"/>
    <w:family w:val="swiss"/>
    <w:pitch w:val="variable"/>
    <w:sig w:usb0="00000287" w:usb1="00000000" w:usb2="00000000" w:usb3="00000000" w:csb0="0000009F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0F55"/>
    <w:rsid w:val="00307B6F"/>
    <w:rsid w:val="003A0F55"/>
    <w:rsid w:val="008C38D4"/>
    <w:rsid w:val="00C34E22"/>
    <w:rsid w:val="00E6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DB7966ECA9140E99D47068B84DF9AE8">
    <w:name w:val="BDB7966ECA9140E99D47068B84DF9AE8"/>
    <w:rsid w:val="003A0F55"/>
  </w:style>
  <w:style w:type="paragraph" w:customStyle="1" w:styleId="94C8846AD5D74B05A4AE6713F3FC45A5">
    <w:name w:val="94C8846AD5D74B05A4AE6713F3FC45A5"/>
    <w:rsid w:val="003A0F55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DB7966ECA9140E99D47068B84DF9AE8">
    <w:name w:val="BDB7966ECA9140E99D47068B84DF9AE8"/>
    <w:rsid w:val="003A0F55"/>
  </w:style>
  <w:style w:type="paragraph" w:customStyle="1" w:styleId="94C8846AD5D74B05A4AE6713F3FC45A5">
    <w:name w:val="94C8846AD5D74B05A4AE6713F3FC45A5"/>
    <w:rsid w:val="003A0F5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Outdoor Furniture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Hooker’s Furniture</vt:lpstr>
    </vt:vector>
  </TitlesOfParts>
  <Company/>
  <LinksUpToDate>false</LinksUpToDate>
  <CharactersWithSpaces>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Hooker’s Furniture</dc:title>
  <dc:creator>Delta</dc:creator>
  <cp:lastModifiedBy>asp</cp:lastModifiedBy>
  <cp:revision>34</cp:revision>
  <dcterms:created xsi:type="dcterms:W3CDTF">2015-09-04T17:49:00Z</dcterms:created>
  <dcterms:modified xsi:type="dcterms:W3CDTF">2015-09-08T12:17:00Z</dcterms:modified>
</cp:coreProperties>
</file>