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7365D" w:themeColor="text2" w:themeShade="BF"/>
  <w:body>
    <w:p w:rsidR="00C42832" w:rsidRDefault="00C42832">
      <w:bookmarkStart w:id="0" w:name="_GoBack"/>
      <w:bookmarkEnd w:id="0"/>
    </w:p>
    <w:p w:rsidR="00C42832" w:rsidRPr="00C42832" w:rsidRDefault="002E3DF3" w:rsidP="00C42832">
      <w:r>
        <w:rPr>
          <w:noProof/>
        </w:rPr>
        <w:drawing>
          <wp:anchor distT="0" distB="0" distL="114300" distR="114300" simplePos="0" relativeHeight="251692032" behindDoc="1" locked="0" layoutInCell="1" allowOverlap="1" wp14:anchorId="1C1912FA" wp14:editId="08F9BDD1">
            <wp:simplePos x="0" y="0"/>
            <wp:positionH relativeFrom="column">
              <wp:posOffset>-142240</wp:posOffset>
            </wp:positionH>
            <wp:positionV relativeFrom="paragraph">
              <wp:posOffset>262255</wp:posOffset>
            </wp:positionV>
            <wp:extent cx="2844800" cy="2743200"/>
            <wp:effectExtent l="0" t="0" r="0" b="0"/>
            <wp:wrapNone/>
            <wp:docPr id="1" name="Picture 1" descr="C:\Users\Delta\Desktop\Durable_FurnitureU\images\SleepingImg\Nase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ta\Desktop\Durable_FurnitureU\images\SleepingImg\Naseer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832" w:rsidRPr="00C42832" w:rsidRDefault="00C42832" w:rsidP="00C42832"/>
    <w:p w:rsidR="00C42832" w:rsidRPr="00C42832" w:rsidRDefault="008B6524" w:rsidP="00C42832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07B0B2" wp14:editId="2F1278AE">
                <wp:simplePos x="0" y="0"/>
                <wp:positionH relativeFrom="column">
                  <wp:posOffset>2997200</wp:posOffset>
                </wp:positionH>
                <wp:positionV relativeFrom="paragraph">
                  <wp:posOffset>83820</wp:posOffset>
                </wp:positionV>
                <wp:extent cx="3397885" cy="18796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187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34" w:rsidRDefault="009925A2" w:rsidP="00F0359C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CLIFF HOUSE UPHOLSTERED BED</w:t>
                            </w:r>
                          </w:p>
                          <w:p w:rsidR="00F0359C" w:rsidRPr="008D120E" w:rsidRDefault="00F0359C" w:rsidP="008D120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proofErr w:type="spellStart"/>
                            <w:r w:rsidRPr="008D120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Weltless</w:t>
                            </w:r>
                            <w:proofErr w:type="spellEnd"/>
                          </w:p>
                          <w:p w:rsidR="00AD654B" w:rsidRDefault="0095116B" w:rsidP="008D120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MEASUREMENTS: </w:t>
                            </w:r>
                          </w:p>
                          <w:p w:rsidR="007276C1" w:rsidRPr="008D120E" w:rsidRDefault="007276C1" w:rsidP="008D120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 w:rsidRPr="008D120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W71” D90” H60”</w:t>
                            </w:r>
                          </w:p>
                          <w:p w:rsidR="007276C1" w:rsidRDefault="007276C1" w:rsidP="00F0359C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5A4034" w:rsidRPr="002A614A" w:rsidRDefault="005A4034" w:rsidP="00B86A5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36pt;margin-top:6.6pt;width:267.55pt;height:1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" filled="f" stroked="f" strokeweight=".5pt">
                <v:textbox>
                  <w:txbxContent>
                    <w:p w:rsidR="005A4034" w:rsidRDefault="009925A2" w:rsidP="00F0359C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CLIFF HOUSE UPHOLSTERED BED</w:t>
                      </w:r>
                    </w:p>
                    <w:p w:rsidR="00F0359C" w:rsidRPr="008D120E" w:rsidRDefault="00F0359C" w:rsidP="008D120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proofErr w:type="spellStart"/>
                      <w:r w:rsidRPr="008D120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Weltless</w:t>
                      </w:r>
                      <w:proofErr w:type="spellEnd"/>
                    </w:p>
                    <w:p w:rsidR="00AD654B" w:rsidRDefault="0095116B" w:rsidP="008D120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MEASUREMENTS: </w:t>
                      </w:r>
                    </w:p>
                    <w:p w:rsidR="007276C1" w:rsidRPr="008D120E" w:rsidRDefault="007276C1" w:rsidP="008D120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 w:rsidRPr="008D120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W71” D90” H60”</w:t>
                      </w:r>
                    </w:p>
                    <w:p w:rsidR="007276C1" w:rsidRDefault="007276C1" w:rsidP="00F0359C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5A4034" w:rsidRPr="002A614A" w:rsidRDefault="005A4034" w:rsidP="00B86A5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832">
        <w:tab/>
      </w:r>
    </w:p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2D4248" w:rsidRDefault="00D653FA" w:rsidP="002D4248">
      <w:r>
        <w:rPr>
          <w:noProof/>
        </w:rPr>
        <w:drawing>
          <wp:anchor distT="0" distB="0" distL="114300" distR="114300" simplePos="0" relativeHeight="251693056" behindDoc="1" locked="0" layoutInCell="1" allowOverlap="1" wp14:anchorId="0F29A418" wp14:editId="4B88E417">
            <wp:simplePos x="0" y="0"/>
            <wp:positionH relativeFrom="column">
              <wp:posOffset>-132080</wp:posOffset>
            </wp:positionH>
            <wp:positionV relativeFrom="paragraph">
              <wp:posOffset>323215</wp:posOffset>
            </wp:positionV>
            <wp:extent cx="28448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07" y="21450"/>
                <wp:lineTo x="21407" y="0"/>
                <wp:lineTo x="0" y="0"/>
              </wp:wrapPolygon>
            </wp:wrapTight>
            <wp:docPr id="2" name="Picture 2" descr="C:\Users\Delta\Desktop\Durable_FurnitureU\images\SleepingImg\Nase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ta\Desktop\Durable_FurnitureU\images\SleepingImg\Naseer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3FA" w:rsidRPr="002D4248" w:rsidRDefault="00D653FA" w:rsidP="002D4248"/>
    <w:p w:rsidR="002D4248" w:rsidRPr="002D4248" w:rsidRDefault="00270B5C" w:rsidP="002D424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5C413F" wp14:editId="5740015A">
                <wp:simplePos x="0" y="0"/>
                <wp:positionH relativeFrom="column">
                  <wp:posOffset>257175</wp:posOffset>
                </wp:positionH>
                <wp:positionV relativeFrom="paragraph">
                  <wp:posOffset>83185</wp:posOffset>
                </wp:positionV>
                <wp:extent cx="3397885" cy="18694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186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0B8" w:rsidRDefault="007D3413" w:rsidP="00C424B0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DUKE WARDROBE</w:t>
                            </w:r>
                          </w:p>
                          <w:p w:rsidR="00A650B8" w:rsidRPr="00270B5C" w:rsidRDefault="00C424B0" w:rsidP="00C424B0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 w:rsidRPr="00270B5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Polished stainless steel and Lucite hardware</w:t>
                            </w:r>
                          </w:p>
                          <w:p w:rsidR="00C424B0" w:rsidRPr="00270B5C" w:rsidRDefault="00C424B0" w:rsidP="00C424B0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 w:rsidRPr="00270B5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Full length indoor mirror</w:t>
                            </w:r>
                          </w:p>
                          <w:p w:rsidR="00C424B0" w:rsidRPr="00270B5C" w:rsidRDefault="00F57A1F" w:rsidP="00C424B0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 w:rsidRPr="00270B5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Right side five shelves</w:t>
                            </w:r>
                          </w:p>
                          <w:p w:rsidR="00C424B0" w:rsidRDefault="00C424B0" w:rsidP="00C424B0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A650B8" w:rsidRPr="002A614A" w:rsidRDefault="00A650B8" w:rsidP="00B86A5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20.25pt;margin-top:6.55pt;width:267.55pt;height:14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" filled="f" stroked="f" strokeweight=".5pt">
                <v:textbox>
                  <w:txbxContent>
                    <w:p w:rsidR="00A650B8" w:rsidRDefault="007D3413" w:rsidP="00C424B0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DUKE WARDROBE</w:t>
                      </w:r>
                    </w:p>
                    <w:p w:rsidR="00A650B8" w:rsidRPr="00270B5C" w:rsidRDefault="00C424B0" w:rsidP="00C424B0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 w:rsidRPr="00270B5C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Polished stainless steel and Lucite hardware</w:t>
                      </w:r>
                    </w:p>
                    <w:p w:rsidR="00C424B0" w:rsidRPr="00270B5C" w:rsidRDefault="00C424B0" w:rsidP="00C424B0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 w:rsidRPr="00270B5C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Full length indoor mirror</w:t>
                      </w:r>
                    </w:p>
                    <w:p w:rsidR="00C424B0" w:rsidRPr="00270B5C" w:rsidRDefault="00F57A1F" w:rsidP="00C424B0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 w:rsidRPr="00270B5C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Right side five shelves</w:t>
                      </w:r>
                    </w:p>
                    <w:p w:rsidR="00C424B0" w:rsidRDefault="00C424B0" w:rsidP="00C424B0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A650B8" w:rsidRPr="002A614A" w:rsidRDefault="00A650B8" w:rsidP="00B86A5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12965" w:rsidRDefault="00612965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AC2AFF" w:rsidP="00612965">
      <w:pPr>
        <w:tabs>
          <w:tab w:val="left" w:pos="2293"/>
        </w:tabs>
      </w:pPr>
    </w:p>
    <w:p w:rsidR="00AC2AFF" w:rsidRDefault="000931D6" w:rsidP="00612965">
      <w:pPr>
        <w:tabs>
          <w:tab w:val="left" w:pos="2293"/>
        </w:tabs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BA14FB1" wp14:editId="367AFADD">
            <wp:simplePos x="0" y="0"/>
            <wp:positionH relativeFrom="column">
              <wp:posOffset>-121920</wp:posOffset>
            </wp:positionH>
            <wp:positionV relativeFrom="paragraph">
              <wp:posOffset>10160</wp:posOffset>
            </wp:positionV>
            <wp:extent cx="2834640" cy="2753360"/>
            <wp:effectExtent l="0" t="0" r="3810" b="8890"/>
            <wp:wrapSquare wrapText="bothSides"/>
            <wp:docPr id="3" name="Picture 3" descr="C:\Users\Delta\Desktop\Durable_FurnitureU\images\SleepingImg\Naseer\3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ta\Desktop\Durable_FurnitureU\images\SleepingImg\Naseer\3b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1D6" w:rsidRDefault="000931D6" w:rsidP="00612965">
      <w:pPr>
        <w:tabs>
          <w:tab w:val="left" w:pos="2293"/>
        </w:tabs>
      </w:pPr>
    </w:p>
    <w:p w:rsidR="00D44E38" w:rsidRDefault="0021268B" w:rsidP="00612965">
      <w:pPr>
        <w:tabs>
          <w:tab w:val="left" w:pos="22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8FDD6A" wp14:editId="122DE5CE">
                <wp:simplePos x="0" y="0"/>
                <wp:positionH relativeFrom="column">
                  <wp:posOffset>298450</wp:posOffset>
                </wp:positionH>
                <wp:positionV relativeFrom="paragraph">
                  <wp:posOffset>24765</wp:posOffset>
                </wp:positionV>
                <wp:extent cx="3397885" cy="12801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24" w:rsidRDefault="00EA7A63" w:rsidP="008B6524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 xml:space="preserve">BOUTIQUE DRAWER BEDSIDE </w:t>
                            </w:r>
                          </w:p>
                          <w:p w:rsidR="008B6524" w:rsidRDefault="0013557C" w:rsidP="0015518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Irony</w:t>
                            </w:r>
                            <w:r w:rsidR="0015518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 Material</w:t>
                            </w:r>
                          </w:p>
                          <w:p w:rsidR="0013557C" w:rsidRPr="00270B5C" w:rsidRDefault="0013557C" w:rsidP="0015518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2 horizontal drawers </w:t>
                            </w:r>
                          </w:p>
                          <w:p w:rsidR="008B6524" w:rsidRDefault="008B6524" w:rsidP="008B6524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8B6524" w:rsidRPr="002A614A" w:rsidRDefault="008B6524" w:rsidP="008B6524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23.5pt;margin-top:1.95pt;width:267.55pt;height:10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3IdhAIAAGw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" filled="f" stroked="f" strokeweight=".5pt">
                <v:textbox>
                  <w:txbxContent>
                    <w:p w:rsidR="008B6524" w:rsidRDefault="00EA7A63" w:rsidP="008B6524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 xml:space="preserve">BOUTIQUE DRAWER BEDSIDE </w:t>
                      </w:r>
                    </w:p>
                    <w:p w:rsidR="008B6524" w:rsidRDefault="0013557C" w:rsidP="0015518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Irony</w:t>
                      </w:r>
                      <w:r w:rsidR="0015518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 Material</w:t>
                      </w:r>
                    </w:p>
                    <w:p w:rsidR="0013557C" w:rsidRPr="00270B5C" w:rsidRDefault="0013557C" w:rsidP="0015518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2 horizontal drawers </w:t>
                      </w:r>
                    </w:p>
                    <w:p w:rsidR="008B6524" w:rsidRDefault="008B6524" w:rsidP="008B6524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8B6524" w:rsidRPr="002A614A" w:rsidRDefault="008B6524" w:rsidP="008B6524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4248" w:rsidRPr="002D4248" w:rsidRDefault="00612965" w:rsidP="00612965">
      <w:pPr>
        <w:tabs>
          <w:tab w:val="left" w:pos="2293"/>
        </w:tabs>
      </w:pPr>
      <w:r>
        <w:tab/>
      </w:r>
    </w:p>
    <w:p w:rsidR="000A003F" w:rsidRDefault="000A003F" w:rsidP="002D4248"/>
    <w:p w:rsidR="000A003F" w:rsidRPr="000A003F" w:rsidRDefault="000D46C5" w:rsidP="000A003F">
      <w:r>
        <w:t xml:space="preserve">  </w:t>
      </w:r>
    </w:p>
    <w:p w:rsidR="000A003F" w:rsidRPr="000A003F" w:rsidRDefault="000A003F" w:rsidP="000A003F"/>
    <w:p w:rsidR="000A003F" w:rsidRPr="000A003F" w:rsidRDefault="000A003F" w:rsidP="000A003F"/>
    <w:p w:rsidR="000A003F" w:rsidRPr="000A003F" w:rsidRDefault="000A003F" w:rsidP="000A003F"/>
    <w:p w:rsidR="000A003F" w:rsidRPr="000A003F" w:rsidRDefault="000A003F" w:rsidP="000A003F"/>
    <w:p w:rsidR="000A003F" w:rsidRDefault="00116109" w:rsidP="000A003F">
      <w:r>
        <w:rPr>
          <w:noProof/>
        </w:rPr>
        <w:drawing>
          <wp:anchor distT="0" distB="0" distL="114300" distR="114300" simplePos="0" relativeHeight="251695104" behindDoc="0" locked="0" layoutInCell="1" allowOverlap="1" wp14:anchorId="6F380B6D" wp14:editId="541B564C">
            <wp:simplePos x="0" y="0"/>
            <wp:positionH relativeFrom="column">
              <wp:posOffset>-101600</wp:posOffset>
            </wp:positionH>
            <wp:positionV relativeFrom="paragraph">
              <wp:posOffset>142240</wp:posOffset>
            </wp:positionV>
            <wp:extent cx="2834640" cy="2753360"/>
            <wp:effectExtent l="0" t="0" r="3810" b="8890"/>
            <wp:wrapSquare wrapText="bothSides"/>
            <wp:docPr id="9" name="Picture 9" descr="C:\Users\Delta\Desktop\Durable_FurnitureU\images\SleepingImg\Nase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ta\Desktop\Durable_FurnitureU\images\SleepingImg\Naseer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109" w:rsidRPr="000A003F" w:rsidRDefault="00025BDB" w:rsidP="000A003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6D20FF" wp14:editId="1F97A551">
                <wp:simplePos x="0" y="0"/>
                <wp:positionH relativeFrom="column">
                  <wp:posOffset>288290</wp:posOffset>
                </wp:positionH>
                <wp:positionV relativeFrom="paragraph">
                  <wp:posOffset>428625</wp:posOffset>
                </wp:positionV>
                <wp:extent cx="3397885" cy="169672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169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D7A" w:rsidRDefault="00DA695C" w:rsidP="00A17D7A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SETTLER WITH MIRROR</w:t>
                            </w:r>
                          </w:p>
                          <w:p w:rsidR="00A17D7A" w:rsidRDefault="00613C96" w:rsidP="00A17D7A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Woody </w:t>
                            </w:r>
                            <w:r w:rsidR="00A17D7A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Material</w:t>
                            </w:r>
                          </w:p>
                          <w:p w:rsidR="00025BDB" w:rsidRDefault="00025BDB" w:rsidP="00A17D7A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Mirror </w:t>
                            </w:r>
                          </w:p>
                          <w:p w:rsidR="00A17D7A" w:rsidRDefault="008B48FE" w:rsidP="00A17D7A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3</w:t>
                            </w:r>
                            <w:r w:rsidR="00A17D7A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small</w:t>
                            </w:r>
                            <w:r w:rsidR="00A17D7A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 drawers </w:t>
                            </w:r>
                          </w:p>
                          <w:p w:rsidR="008B48FE" w:rsidRPr="00270B5C" w:rsidRDefault="008B48FE" w:rsidP="00A17D7A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4 </w:t>
                            </w:r>
                            <w:r w:rsidR="00F629DD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large drawers</w:t>
                            </w:r>
                          </w:p>
                          <w:p w:rsidR="00A17D7A" w:rsidRDefault="00A17D7A" w:rsidP="00A17D7A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A17D7A" w:rsidRPr="002A614A" w:rsidRDefault="00A17D7A" w:rsidP="00A17D7A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2.7pt;margin-top:33.75pt;width:267.55pt;height:13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" filled="f" stroked="f" strokeweight=".5pt">
                <v:textbox>
                  <w:txbxContent>
                    <w:p w:rsidR="00A17D7A" w:rsidRDefault="00DA695C" w:rsidP="00A17D7A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SETTLER WITH MIRROR</w:t>
                      </w:r>
                    </w:p>
                    <w:p w:rsidR="00A17D7A" w:rsidRDefault="00613C96" w:rsidP="00A17D7A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Woody </w:t>
                      </w:r>
                      <w:r w:rsidR="00A17D7A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Material</w:t>
                      </w:r>
                    </w:p>
                    <w:p w:rsidR="00025BDB" w:rsidRDefault="00025BDB" w:rsidP="00A17D7A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Mirror </w:t>
                      </w:r>
                    </w:p>
                    <w:p w:rsidR="00A17D7A" w:rsidRDefault="008B48FE" w:rsidP="00A17D7A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3</w:t>
                      </w:r>
                      <w:r w:rsidR="00A17D7A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 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small</w:t>
                      </w:r>
                      <w:r w:rsidR="00A17D7A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 drawers </w:t>
                      </w:r>
                    </w:p>
                    <w:p w:rsidR="008B48FE" w:rsidRPr="00270B5C" w:rsidRDefault="008B48FE" w:rsidP="00A17D7A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4 </w:t>
                      </w:r>
                      <w:r w:rsidR="00F629DD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large drawers</w:t>
                      </w:r>
                    </w:p>
                    <w:p w:rsidR="00A17D7A" w:rsidRDefault="00A17D7A" w:rsidP="00A17D7A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A17D7A" w:rsidRPr="002A614A" w:rsidRDefault="00A17D7A" w:rsidP="00A17D7A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A003F" w:rsidRPr="000A003F" w:rsidRDefault="000A003F" w:rsidP="000A003F"/>
    <w:p w:rsidR="000A003F" w:rsidRPr="000A003F" w:rsidRDefault="000A003F" w:rsidP="000A003F"/>
    <w:p w:rsidR="000A003F" w:rsidRPr="000A003F" w:rsidRDefault="000A003F" w:rsidP="000A003F"/>
    <w:p w:rsidR="000A003F" w:rsidRPr="000A003F" w:rsidRDefault="000A003F" w:rsidP="000A003F"/>
    <w:p w:rsidR="002D4248" w:rsidRDefault="000A003F" w:rsidP="000A003F">
      <w:pPr>
        <w:tabs>
          <w:tab w:val="left" w:pos="3396"/>
        </w:tabs>
      </w:pPr>
      <w:r>
        <w:lastRenderedPageBreak/>
        <w:tab/>
      </w:r>
    </w:p>
    <w:p w:rsidR="00A70A3A" w:rsidRDefault="00A70A3A" w:rsidP="000A003F">
      <w:pPr>
        <w:tabs>
          <w:tab w:val="left" w:pos="3396"/>
        </w:tabs>
      </w:pPr>
    </w:p>
    <w:p w:rsidR="00A70A3A" w:rsidRDefault="00A70A3A" w:rsidP="000A003F">
      <w:pPr>
        <w:tabs>
          <w:tab w:val="left" w:pos="3396"/>
        </w:tabs>
      </w:pPr>
    </w:p>
    <w:p w:rsidR="00A70A3A" w:rsidRDefault="00A70A3A" w:rsidP="000A003F">
      <w:pPr>
        <w:tabs>
          <w:tab w:val="left" w:pos="3396"/>
        </w:tabs>
      </w:pPr>
    </w:p>
    <w:p w:rsidR="00A70A3A" w:rsidRDefault="00A70A3A" w:rsidP="000A003F">
      <w:pPr>
        <w:tabs>
          <w:tab w:val="left" w:pos="3396"/>
        </w:tabs>
      </w:pPr>
    </w:p>
    <w:p w:rsidR="00A70A3A" w:rsidRDefault="00A70A3A" w:rsidP="000A003F">
      <w:pPr>
        <w:tabs>
          <w:tab w:val="left" w:pos="3396"/>
        </w:tabs>
      </w:pPr>
    </w:p>
    <w:p w:rsidR="00A70A3A" w:rsidRDefault="000F710F" w:rsidP="000A003F">
      <w:pPr>
        <w:tabs>
          <w:tab w:val="left" w:pos="3396"/>
        </w:tabs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396638D0" wp14:editId="219E4786">
            <wp:simplePos x="0" y="0"/>
            <wp:positionH relativeFrom="column">
              <wp:posOffset>-111760</wp:posOffset>
            </wp:positionH>
            <wp:positionV relativeFrom="paragraph">
              <wp:posOffset>151765</wp:posOffset>
            </wp:positionV>
            <wp:extent cx="2834640" cy="2753360"/>
            <wp:effectExtent l="0" t="0" r="3810" b="8890"/>
            <wp:wrapThrough wrapText="bothSides">
              <wp:wrapPolygon edited="0">
                <wp:start x="0" y="0"/>
                <wp:lineTo x="0" y="21520"/>
                <wp:lineTo x="21484" y="21520"/>
                <wp:lineTo x="21484" y="0"/>
                <wp:lineTo x="0" y="0"/>
              </wp:wrapPolygon>
            </wp:wrapThrough>
            <wp:docPr id="10" name="Picture 10" descr="C:\Users\Delta\Desktop\Durable_FurnitureU\images\SleepingImg\Nase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ta\Desktop\Durable_FurnitureU\images\SleepingImg\Naseer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A3A" w:rsidRDefault="00A70A3A" w:rsidP="000A003F">
      <w:pPr>
        <w:tabs>
          <w:tab w:val="left" w:pos="3396"/>
        </w:tabs>
      </w:pPr>
    </w:p>
    <w:p w:rsidR="00A70A3A" w:rsidRDefault="00F436E0" w:rsidP="000A003F">
      <w:pPr>
        <w:tabs>
          <w:tab w:val="left" w:pos="33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A7719D" wp14:editId="60BE3D9E">
                <wp:simplePos x="0" y="0"/>
                <wp:positionH relativeFrom="column">
                  <wp:posOffset>226060</wp:posOffset>
                </wp:positionH>
                <wp:positionV relativeFrom="paragraph">
                  <wp:posOffset>245745</wp:posOffset>
                </wp:positionV>
                <wp:extent cx="3397885" cy="12801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60" w:rsidRDefault="006B1560" w:rsidP="00F436E0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 w:rsidRPr="006B1560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WAKEFIELD ARCHED PANEL BED</w:t>
                            </w:r>
                          </w:p>
                          <w:p w:rsidR="00FA3899" w:rsidRDefault="003067EE" w:rsidP="003067E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Bed</w:t>
                            </w:r>
                            <w:r w:rsidR="00FA3899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 Measurement:</w:t>
                            </w:r>
                          </w:p>
                          <w:p w:rsidR="003067EE" w:rsidRPr="008D120E" w:rsidRDefault="003067EE" w:rsidP="003067E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W</w:t>
                            </w:r>
                            <w:r w:rsidR="00CD34E4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8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0</w:t>
                            </w:r>
                            <w:r w:rsidRPr="008D120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” D90” H</w:t>
                            </w:r>
                            <w:r w:rsidR="00CD34E4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7</w:t>
                            </w:r>
                            <w:r w:rsidRPr="008D120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0”</w:t>
                            </w:r>
                          </w:p>
                          <w:p w:rsidR="00F436E0" w:rsidRPr="00270B5C" w:rsidRDefault="00CA64E5" w:rsidP="00F436E0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Side Table with drawers</w:t>
                            </w:r>
                          </w:p>
                          <w:p w:rsidR="00F436E0" w:rsidRDefault="00F436E0" w:rsidP="00F436E0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F436E0" w:rsidRPr="002A614A" w:rsidRDefault="00F436E0" w:rsidP="00F436E0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7.8pt;margin-top:19.35pt;width:267.55pt;height:10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" filled="f" stroked="f" strokeweight=".5pt">
                <v:textbox>
                  <w:txbxContent>
                    <w:p w:rsidR="006B1560" w:rsidRDefault="006B1560" w:rsidP="00F436E0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 w:rsidRPr="006B1560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WAKEFIELD ARCHED PANEL BED</w:t>
                      </w:r>
                    </w:p>
                    <w:p w:rsidR="00FA3899" w:rsidRDefault="003067EE" w:rsidP="003067E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Bed</w:t>
                      </w:r>
                      <w:r w:rsidR="00FA3899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 Measurement:</w:t>
                      </w:r>
                    </w:p>
                    <w:p w:rsidR="003067EE" w:rsidRPr="008D120E" w:rsidRDefault="003067EE" w:rsidP="003067E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W</w:t>
                      </w:r>
                      <w:r w:rsidR="00CD34E4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8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0</w:t>
                      </w:r>
                      <w:r w:rsidRPr="008D120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” D90” H</w:t>
                      </w:r>
                      <w:r w:rsidR="00CD34E4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7</w:t>
                      </w:r>
                      <w:r w:rsidRPr="008D120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0”</w:t>
                      </w:r>
                    </w:p>
                    <w:p w:rsidR="00F436E0" w:rsidRPr="00270B5C" w:rsidRDefault="00CA64E5" w:rsidP="00F436E0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Side Table with drawers</w:t>
                      </w:r>
                    </w:p>
                    <w:p w:rsidR="00F436E0" w:rsidRDefault="00F436E0" w:rsidP="00F436E0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F436E0" w:rsidRPr="002A614A" w:rsidRDefault="00F436E0" w:rsidP="00F436E0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A70A3A" w:rsidRDefault="00A70A3A" w:rsidP="000A003F">
      <w:pPr>
        <w:tabs>
          <w:tab w:val="left" w:pos="3396"/>
        </w:tabs>
      </w:pPr>
    </w:p>
    <w:p w:rsidR="005043C4" w:rsidRDefault="005043C4" w:rsidP="000A003F">
      <w:pPr>
        <w:tabs>
          <w:tab w:val="left" w:pos="3396"/>
        </w:tabs>
      </w:pPr>
    </w:p>
    <w:p w:rsidR="005043C4" w:rsidRPr="005043C4" w:rsidRDefault="005043C4" w:rsidP="005043C4"/>
    <w:p w:rsidR="005043C4" w:rsidRDefault="005043C4" w:rsidP="005043C4"/>
    <w:p w:rsidR="00682F99" w:rsidRPr="005043C4" w:rsidRDefault="00682F99" w:rsidP="005043C4">
      <w:pPr>
        <w:jc w:val="center"/>
      </w:pPr>
    </w:p>
    <w:sectPr w:rsidR="00682F99" w:rsidRPr="005043C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253" w:rsidRDefault="00FD3253" w:rsidP="003F70FB">
      <w:pPr>
        <w:spacing w:after="0" w:line="240" w:lineRule="auto"/>
      </w:pPr>
      <w:r>
        <w:separator/>
      </w:r>
    </w:p>
  </w:endnote>
  <w:endnote w:type="continuationSeparator" w:id="0">
    <w:p w:rsidR="00FD3253" w:rsidRDefault="00FD3253" w:rsidP="003F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45" w:rsidRDefault="0063274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63274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42FE6" w:rsidRDefault="00C42F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253" w:rsidRDefault="00FD3253" w:rsidP="003F70FB">
      <w:pPr>
        <w:spacing w:after="0" w:line="240" w:lineRule="auto"/>
      </w:pPr>
      <w:r>
        <w:separator/>
      </w:r>
    </w:p>
  </w:footnote>
  <w:footnote w:type="continuationSeparator" w:id="0">
    <w:p w:rsidR="00FD3253" w:rsidRDefault="00FD3253" w:rsidP="003F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Franklin Gothic Medium Cond" w:hAnsi="Franklin Gothic Medium Cond"/>
        <w:b/>
        <w:color w:val="FFFFFF" w:themeColor="background1"/>
        <w:sz w:val="72"/>
      </w:rPr>
      <w:alias w:val="Title"/>
      <w:id w:val="77547040"/>
      <w:placeholder>
        <w:docPart w:val="BDB7966ECA9140E99D47068B84DF9A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F70FB" w:rsidRPr="00E929CE" w:rsidRDefault="00E929C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Franklin Gothic Medium Cond" w:hAnsi="Franklin Gothic Medium Cond"/>
            <w:b/>
            <w:color w:val="FFFFFF" w:themeColor="background1"/>
            <w:sz w:val="72"/>
          </w:rPr>
        </w:pPr>
        <w:proofErr w:type="spellStart"/>
        <w:r w:rsidRPr="00E929CE">
          <w:rPr>
            <w:rFonts w:ascii="Franklin Gothic Medium Cond" w:hAnsi="Franklin Gothic Medium Cond"/>
            <w:b/>
            <w:color w:val="FFFFFF" w:themeColor="background1"/>
            <w:sz w:val="72"/>
          </w:rPr>
          <w:t>Naseer</w:t>
        </w:r>
        <w:proofErr w:type="spellEnd"/>
        <w:r w:rsidRPr="00E929CE">
          <w:rPr>
            <w:rFonts w:ascii="Franklin Gothic Medium Cond" w:hAnsi="Franklin Gothic Medium Cond"/>
            <w:b/>
            <w:color w:val="FFFFFF" w:themeColor="background1"/>
            <w:sz w:val="72"/>
          </w:rPr>
          <w:t xml:space="preserve"> </w:t>
        </w:r>
        <w:r w:rsidR="003F70FB" w:rsidRPr="00E929CE">
          <w:rPr>
            <w:rFonts w:ascii="Franklin Gothic Medium Cond" w:hAnsi="Franklin Gothic Medium Cond"/>
            <w:b/>
            <w:color w:val="FFFFFF" w:themeColor="background1"/>
            <w:sz w:val="72"/>
          </w:rPr>
          <w:t>Furniture</w:t>
        </w:r>
      </w:p>
    </w:sdtContent>
  </w:sdt>
  <w:sdt>
    <w:sdtPr>
      <w:rPr>
        <w:rFonts w:ascii="Brush Script MT" w:hAnsi="Brush Script MT"/>
        <w:sz w:val="44"/>
      </w:rPr>
      <w:alias w:val="Date"/>
      <w:id w:val="77547044"/>
      <w:placeholder>
        <w:docPart w:val="94C8846AD5D74B05A4AE6713F3FC45A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3F70FB" w:rsidRPr="003F70FB" w:rsidRDefault="00E8553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Brush Script MT" w:hAnsi="Brush Script MT"/>
            <w:sz w:val="44"/>
          </w:rPr>
        </w:pPr>
        <w:r>
          <w:rPr>
            <w:rFonts w:ascii="Brush Script MT" w:hAnsi="Brush Script MT"/>
            <w:sz w:val="44"/>
          </w:rPr>
          <w:t>Sleeping Quarters</w:t>
        </w:r>
        <w:r w:rsidR="003F70FB" w:rsidRPr="003F70FB">
          <w:rPr>
            <w:rFonts w:ascii="Brush Script MT" w:hAnsi="Brush Script MT"/>
            <w:sz w:val="44"/>
          </w:rPr>
          <w:t xml:space="preserve"> Furniture</w:t>
        </w:r>
      </w:p>
    </w:sdtContent>
  </w:sdt>
  <w:p w:rsidR="003F70FB" w:rsidRDefault="003F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FB"/>
    <w:rsid w:val="00025BDB"/>
    <w:rsid w:val="000309A7"/>
    <w:rsid w:val="000931D6"/>
    <w:rsid w:val="00094E27"/>
    <w:rsid w:val="000A003F"/>
    <w:rsid w:val="000A28B8"/>
    <w:rsid w:val="000D46C5"/>
    <w:rsid w:val="000F710F"/>
    <w:rsid w:val="00105AC8"/>
    <w:rsid w:val="00116109"/>
    <w:rsid w:val="00125552"/>
    <w:rsid w:val="0013557C"/>
    <w:rsid w:val="00136260"/>
    <w:rsid w:val="0015429D"/>
    <w:rsid w:val="0015518E"/>
    <w:rsid w:val="00177100"/>
    <w:rsid w:val="00181018"/>
    <w:rsid w:val="001F50D6"/>
    <w:rsid w:val="001F76A1"/>
    <w:rsid w:val="0021268B"/>
    <w:rsid w:val="00237857"/>
    <w:rsid w:val="00270B5C"/>
    <w:rsid w:val="002A277B"/>
    <w:rsid w:val="002A614A"/>
    <w:rsid w:val="002B1CD5"/>
    <w:rsid w:val="002D4248"/>
    <w:rsid w:val="002E3DF3"/>
    <w:rsid w:val="003046E4"/>
    <w:rsid w:val="003067EE"/>
    <w:rsid w:val="00351D88"/>
    <w:rsid w:val="00385C83"/>
    <w:rsid w:val="003A2EEF"/>
    <w:rsid w:val="003E1E79"/>
    <w:rsid w:val="003F70FB"/>
    <w:rsid w:val="00420D44"/>
    <w:rsid w:val="00454C85"/>
    <w:rsid w:val="00455C72"/>
    <w:rsid w:val="004C1DDE"/>
    <w:rsid w:val="004D129A"/>
    <w:rsid w:val="005043C4"/>
    <w:rsid w:val="005168BE"/>
    <w:rsid w:val="00586423"/>
    <w:rsid w:val="00594DB9"/>
    <w:rsid w:val="005A4034"/>
    <w:rsid w:val="00612965"/>
    <w:rsid w:val="00613C96"/>
    <w:rsid w:val="00632745"/>
    <w:rsid w:val="00664A38"/>
    <w:rsid w:val="006737E4"/>
    <w:rsid w:val="00682F99"/>
    <w:rsid w:val="006A5363"/>
    <w:rsid w:val="006B1560"/>
    <w:rsid w:val="006C7CF7"/>
    <w:rsid w:val="007276C1"/>
    <w:rsid w:val="00786D36"/>
    <w:rsid w:val="007B3A44"/>
    <w:rsid w:val="007D3413"/>
    <w:rsid w:val="007F2933"/>
    <w:rsid w:val="00812336"/>
    <w:rsid w:val="008450E8"/>
    <w:rsid w:val="008B48FE"/>
    <w:rsid w:val="008B6524"/>
    <w:rsid w:val="008D120E"/>
    <w:rsid w:val="00934D3D"/>
    <w:rsid w:val="0095116B"/>
    <w:rsid w:val="009925A2"/>
    <w:rsid w:val="009C674C"/>
    <w:rsid w:val="009D406F"/>
    <w:rsid w:val="009D77DB"/>
    <w:rsid w:val="009E3BDA"/>
    <w:rsid w:val="00A17D7A"/>
    <w:rsid w:val="00A47984"/>
    <w:rsid w:val="00A650B8"/>
    <w:rsid w:val="00A70A3A"/>
    <w:rsid w:val="00A72333"/>
    <w:rsid w:val="00A7303A"/>
    <w:rsid w:val="00A829D0"/>
    <w:rsid w:val="00AB33D0"/>
    <w:rsid w:val="00AB452E"/>
    <w:rsid w:val="00AC2AFF"/>
    <w:rsid w:val="00AD49F0"/>
    <w:rsid w:val="00AD654B"/>
    <w:rsid w:val="00AE2352"/>
    <w:rsid w:val="00AF3AA4"/>
    <w:rsid w:val="00B32B58"/>
    <w:rsid w:val="00B67DD2"/>
    <w:rsid w:val="00B86A5D"/>
    <w:rsid w:val="00C424B0"/>
    <w:rsid w:val="00C42832"/>
    <w:rsid w:val="00C42FE6"/>
    <w:rsid w:val="00CA64E5"/>
    <w:rsid w:val="00CB460E"/>
    <w:rsid w:val="00CD0A1E"/>
    <w:rsid w:val="00CD34E4"/>
    <w:rsid w:val="00D44E38"/>
    <w:rsid w:val="00D45A27"/>
    <w:rsid w:val="00D653FA"/>
    <w:rsid w:val="00DA695C"/>
    <w:rsid w:val="00DB62D1"/>
    <w:rsid w:val="00DE7500"/>
    <w:rsid w:val="00E004DC"/>
    <w:rsid w:val="00E007D2"/>
    <w:rsid w:val="00E6070D"/>
    <w:rsid w:val="00E64760"/>
    <w:rsid w:val="00E85537"/>
    <w:rsid w:val="00E929CE"/>
    <w:rsid w:val="00EA6D8F"/>
    <w:rsid w:val="00EA7A63"/>
    <w:rsid w:val="00EE6099"/>
    <w:rsid w:val="00F0348F"/>
    <w:rsid w:val="00F0359C"/>
    <w:rsid w:val="00F347EC"/>
    <w:rsid w:val="00F436E0"/>
    <w:rsid w:val="00F57A1F"/>
    <w:rsid w:val="00F629DD"/>
    <w:rsid w:val="00F95140"/>
    <w:rsid w:val="00FA3899"/>
    <w:rsid w:val="00FB0671"/>
    <w:rsid w:val="00FC6506"/>
    <w:rsid w:val="00FD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50B8"/>
  </w:style>
  <w:style w:type="character" w:customStyle="1" w:styleId="bold">
    <w:name w:val="bold"/>
    <w:basedOn w:val="DefaultParagraphFont"/>
    <w:rsid w:val="00A65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50B8"/>
  </w:style>
  <w:style w:type="character" w:customStyle="1" w:styleId="bold">
    <w:name w:val="bold"/>
    <w:basedOn w:val="DefaultParagraphFont"/>
    <w:rsid w:val="00A65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B7966ECA9140E99D47068B84DF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38DA0-1327-4286-9494-78C9DEDA720F}"/>
      </w:docPartPr>
      <w:docPartBody>
        <w:p w:rsidR="00CA0F23" w:rsidRDefault="003A0F55" w:rsidP="003A0F55">
          <w:pPr>
            <w:pStyle w:val="BDB7966ECA9140E99D47068B84DF9AE8"/>
          </w:pPr>
          <w:r>
            <w:t>[Type the document title]</w:t>
          </w:r>
        </w:p>
      </w:docPartBody>
    </w:docPart>
    <w:docPart>
      <w:docPartPr>
        <w:name w:val="94C8846AD5D74B05A4AE6713F3FC4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FB24-C9AC-4D83-9F2E-26E6019E3785}"/>
      </w:docPartPr>
      <w:docPartBody>
        <w:p w:rsidR="00CA0F23" w:rsidRDefault="003A0F55" w:rsidP="003A0F55">
          <w:pPr>
            <w:pStyle w:val="94C8846AD5D74B05A4AE6713F3FC45A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55"/>
    <w:rsid w:val="003A0F55"/>
    <w:rsid w:val="004B32AA"/>
    <w:rsid w:val="00CA0F23"/>
    <w:rsid w:val="00D567CF"/>
    <w:rsid w:val="00DB3828"/>
    <w:rsid w:val="00EB0F0D"/>
    <w:rsid w:val="00FC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  <w:style w:type="paragraph" w:customStyle="1" w:styleId="DD1234A095524B5882AD5AE4E6BC6843">
    <w:name w:val="DD1234A095524B5882AD5AE4E6BC6843"/>
    <w:rsid w:val="004B32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  <w:style w:type="paragraph" w:customStyle="1" w:styleId="DD1234A095524B5882AD5AE4E6BC6843">
    <w:name w:val="DD1234A095524B5882AD5AE4E6BC6843"/>
    <w:rsid w:val="004B32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Sleeping Quarters Furniture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Hooker’s Furniture</vt:lpstr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Naseer Furniture</dc:title>
  <dc:creator>Delta</dc:creator>
  <cp:lastModifiedBy>Delta</cp:lastModifiedBy>
  <cp:revision>45</cp:revision>
  <dcterms:created xsi:type="dcterms:W3CDTF">2015-09-05T09:39:00Z</dcterms:created>
  <dcterms:modified xsi:type="dcterms:W3CDTF">2015-09-08T09:37:00Z</dcterms:modified>
</cp:coreProperties>
</file>