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C42832" w:rsidRDefault="00C42832">
      <w:bookmarkStart w:id="0" w:name="_GoBack"/>
      <w:bookmarkEnd w:id="0"/>
    </w:p>
    <w:p w:rsidR="00C42832" w:rsidRPr="00C42832" w:rsidRDefault="00C42832" w:rsidP="00C42832"/>
    <w:p w:rsidR="00C42832" w:rsidRPr="00C42832" w:rsidRDefault="004F50E9" w:rsidP="00C42832">
      <w:r>
        <w:rPr>
          <w:noProof/>
        </w:rPr>
        <w:drawing>
          <wp:anchor distT="0" distB="0" distL="114300" distR="114300" simplePos="0" relativeHeight="251683840" behindDoc="0" locked="0" layoutInCell="1" allowOverlap="1" wp14:anchorId="4EC28552" wp14:editId="1781680B">
            <wp:simplePos x="0" y="0"/>
            <wp:positionH relativeFrom="column">
              <wp:posOffset>-40640</wp:posOffset>
            </wp:positionH>
            <wp:positionV relativeFrom="paragraph">
              <wp:posOffset>10160</wp:posOffset>
            </wp:positionV>
            <wp:extent cx="2844800" cy="2781935"/>
            <wp:effectExtent l="0" t="0" r="0" b="0"/>
            <wp:wrapSquare wrapText="bothSides"/>
            <wp:docPr id="1" name="Picture 1" descr="C:\Users\Delta\Desktop\Durable_FurnitureU\images\KitchenDining\nase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KitchenDining\nasee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C42832" w:rsidP="00C42832">
      <w:pPr>
        <w:tabs>
          <w:tab w:val="left" w:pos="2340"/>
        </w:tabs>
      </w:pPr>
      <w:r>
        <w:tab/>
      </w:r>
    </w:p>
    <w:p w:rsidR="00C42832" w:rsidRPr="00C42832" w:rsidRDefault="009F4CF7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12BE3" wp14:editId="287D7EA8">
                <wp:simplePos x="0" y="0"/>
                <wp:positionH relativeFrom="column">
                  <wp:posOffset>283210</wp:posOffset>
                </wp:positionH>
                <wp:positionV relativeFrom="paragraph">
                  <wp:posOffset>125095</wp:posOffset>
                </wp:positionV>
                <wp:extent cx="3160395" cy="1152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C73EE1" w:rsidP="00C73EE1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CLIFF</w:t>
                            </w:r>
                          </w:p>
                          <w:p w:rsidR="00C73EE1" w:rsidRPr="006D6C4C" w:rsidRDefault="00C73EE1" w:rsidP="006D6C4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Wood + leather</w:t>
                            </w:r>
                          </w:p>
                          <w:p w:rsidR="00C73EE1" w:rsidRPr="006D6C4C" w:rsidRDefault="00C73EE1" w:rsidP="006D6C4C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: Black &amp; White</w:t>
                            </w:r>
                          </w:p>
                          <w:p w:rsidR="00C73EE1" w:rsidRDefault="00C73EE1" w:rsidP="005A4034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B86A5D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.3pt;margin-top:9.85pt;width:248.85pt;height:9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" filled="f" stroked="f" strokeweight=".5pt">
                <v:textbox>
                  <w:txbxContent>
                    <w:p w:rsidR="00EE6099" w:rsidRDefault="00C73EE1" w:rsidP="00C73EE1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CLIFF</w:t>
                      </w:r>
                    </w:p>
                    <w:p w:rsidR="00C73EE1" w:rsidRPr="006D6C4C" w:rsidRDefault="00C73EE1" w:rsidP="006D6C4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Wood + leather</w:t>
                      </w:r>
                    </w:p>
                    <w:p w:rsidR="00C73EE1" w:rsidRPr="006D6C4C" w:rsidRDefault="00C73EE1" w:rsidP="006D6C4C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: Black &amp; White</w:t>
                      </w:r>
                    </w:p>
                    <w:p w:rsidR="00C73EE1" w:rsidRDefault="00C73EE1" w:rsidP="005A4034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</w:p>
                    <w:p w:rsidR="00B86A5D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390426" w:rsidRDefault="000054BE" w:rsidP="002D4248">
      <w:r>
        <w:rPr>
          <w:noProof/>
        </w:rPr>
        <w:drawing>
          <wp:anchor distT="0" distB="0" distL="114300" distR="114300" simplePos="0" relativeHeight="251684864" behindDoc="0" locked="0" layoutInCell="1" allowOverlap="1" wp14:anchorId="59DD3043" wp14:editId="15915E13">
            <wp:simplePos x="0" y="0"/>
            <wp:positionH relativeFrom="column">
              <wp:posOffset>-40640</wp:posOffset>
            </wp:positionH>
            <wp:positionV relativeFrom="paragraph">
              <wp:posOffset>243840</wp:posOffset>
            </wp:positionV>
            <wp:extent cx="2844800" cy="2783840"/>
            <wp:effectExtent l="0" t="0" r="0" b="0"/>
            <wp:wrapSquare wrapText="bothSides"/>
            <wp:docPr id="2" name="Picture 2" descr="C:\Users\Delta\Desktop\Durable_FurnitureU\images\KitchenDining\naseer\2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KitchenDining\naseer\2b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426" w:rsidRPr="00390426" w:rsidRDefault="00390426" w:rsidP="00390426"/>
    <w:p w:rsidR="00390426" w:rsidRPr="00390426" w:rsidRDefault="000854A1" w:rsidP="000854A1">
      <w:pPr>
        <w:tabs>
          <w:tab w:val="left" w:pos="1008"/>
        </w:tabs>
      </w:pPr>
      <w:r>
        <w:tab/>
      </w:r>
    </w:p>
    <w:p w:rsidR="00390426" w:rsidRPr="00390426" w:rsidRDefault="000854A1" w:rsidP="0039042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8F11B" wp14:editId="27E66563">
                <wp:simplePos x="0" y="0"/>
                <wp:positionH relativeFrom="column">
                  <wp:posOffset>281940</wp:posOffset>
                </wp:positionH>
                <wp:positionV relativeFrom="paragraph">
                  <wp:posOffset>56515</wp:posOffset>
                </wp:positionV>
                <wp:extent cx="3160395" cy="1209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4A1" w:rsidRDefault="000854A1" w:rsidP="000854A1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SUNSET PACKAGE</w:t>
                            </w:r>
                          </w:p>
                          <w:p w:rsidR="000854A1" w:rsidRDefault="00862172" w:rsidP="000854A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Round table</w:t>
                            </w:r>
                          </w:p>
                          <w:p w:rsidR="00862172" w:rsidRDefault="00862172" w:rsidP="000854A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4 chairs</w:t>
                            </w:r>
                          </w:p>
                          <w:p w:rsidR="00862172" w:rsidRPr="006D6C4C" w:rsidRDefault="00020293" w:rsidP="000854A1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Cupboard for crockery</w:t>
                            </w:r>
                          </w:p>
                          <w:p w:rsidR="000854A1" w:rsidRDefault="000854A1" w:rsidP="000854A1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854A1" w:rsidRDefault="000854A1" w:rsidP="000854A1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0854A1" w:rsidRPr="002A614A" w:rsidRDefault="000854A1" w:rsidP="000854A1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2.2pt;margin-top:4.45pt;width:248.85pt;height:9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" filled="f" stroked="f" strokeweight=".5pt">
                <v:textbox>
                  <w:txbxContent>
                    <w:p w:rsidR="000854A1" w:rsidRDefault="000854A1" w:rsidP="000854A1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SUNSET PACKAGE</w:t>
                      </w:r>
                    </w:p>
                    <w:p w:rsidR="000854A1" w:rsidRDefault="00862172" w:rsidP="000854A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Round table</w:t>
                      </w:r>
                    </w:p>
                    <w:p w:rsidR="00862172" w:rsidRDefault="00862172" w:rsidP="000854A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4 chairs</w:t>
                      </w:r>
                    </w:p>
                    <w:p w:rsidR="00862172" w:rsidRPr="006D6C4C" w:rsidRDefault="00020293" w:rsidP="000854A1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Cupboard for crockery</w:t>
                      </w:r>
                    </w:p>
                    <w:p w:rsidR="000854A1" w:rsidRDefault="000854A1" w:rsidP="000854A1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</w:p>
                    <w:p w:rsidR="000854A1" w:rsidRDefault="000854A1" w:rsidP="000854A1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0854A1" w:rsidRPr="002A614A" w:rsidRDefault="000854A1" w:rsidP="000854A1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90426" w:rsidRDefault="00390426" w:rsidP="00390426"/>
    <w:p w:rsidR="002D4248" w:rsidRDefault="00390426" w:rsidP="00390426">
      <w:pPr>
        <w:tabs>
          <w:tab w:val="left" w:pos="1184"/>
        </w:tabs>
      </w:pPr>
      <w:r>
        <w:tab/>
      </w: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E126142" wp14:editId="7229CFCE">
            <wp:simplePos x="0" y="0"/>
            <wp:positionH relativeFrom="column">
              <wp:posOffset>-91440</wp:posOffset>
            </wp:positionH>
            <wp:positionV relativeFrom="paragraph">
              <wp:posOffset>10160</wp:posOffset>
            </wp:positionV>
            <wp:extent cx="2915920" cy="2783840"/>
            <wp:effectExtent l="0" t="0" r="0" b="0"/>
            <wp:wrapSquare wrapText="bothSides"/>
            <wp:docPr id="3" name="Picture 3" descr="C:\Users\Delta\Desktop\Durable_FurnitureU\images\KitchenDining\nase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KitchenDining\naseer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426" w:rsidRDefault="00390426" w:rsidP="00390426">
      <w:pPr>
        <w:tabs>
          <w:tab w:val="left" w:pos="1184"/>
        </w:tabs>
      </w:pPr>
    </w:p>
    <w:p w:rsidR="00390426" w:rsidRDefault="005751BF" w:rsidP="005751BF">
      <w:pPr>
        <w:tabs>
          <w:tab w:val="left" w:pos="1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03C4F4" wp14:editId="74A7BCE6">
                <wp:simplePos x="0" y="0"/>
                <wp:positionH relativeFrom="column">
                  <wp:posOffset>364490</wp:posOffset>
                </wp:positionH>
                <wp:positionV relativeFrom="paragraph">
                  <wp:posOffset>33655</wp:posOffset>
                </wp:positionV>
                <wp:extent cx="3160395" cy="11525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1BF" w:rsidRDefault="005751BF" w:rsidP="005751B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ASTRA</w:t>
                            </w:r>
                          </w:p>
                          <w:p w:rsidR="005751BF" w:rsidRPr="006D6C4C" w:rsidRDefault="00C175A8" w:rsidP="005751B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Moving chair</w:t>
                            </w:r>
                          </w:p>
                          <w:p w:rsidR="005751BF" w:rsidRPr="006D6C4C" w:rsidRDefault="005751BF" w:rsidP="007B0B30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: </w:t>
                            </w:r>
                            <w:proofErr w:type="gram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Black </w:t>
                            </w:r>
                            <w:r w:rsidR="0080209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,</w:t>
                            </w:r>
                            <w:proofErr w:type="gramEnd"/>
                            <w:r w:rsidR="0080209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</w:t>
                            </w: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White</w:t>
                            </w:r>
                            <w:r w:rsidR="0080209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, Blue</w:t>
                            </w:r>
                            <w:r w:rsidR="007B0B30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&amp; Brown</w:t>
                            </w:r>
                          </w:p>
                          <w:p w:rsidR="005751BF" w:rsidRDefault="005751BF" w:rsidP="005751BF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5751BF" w:rsidRDefault="005751BF" w:rsidP="005751B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5751BF" w:rsidRPr="002A614A" w:rsidRDefault="005751BF" w:rsidP="005751B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8.7pt;margin-top:2.65pt;width:248.85pt;height:9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" filled="f" stroked="f" strokeweight=".5pt">
                <v:textbox>
                  <w:txbxContent>
                    <w:p w:rsidR="005751BF" w:rsidRDefault="005751BF" w:rsidP="005751B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ASTRA</w:t>
                      </w:r>
                    </w:p>
                    <w:p w:rsidR="005751BF" w:rsidRPr="006D6C4C" w:rsidRDefault="00C175A8" w:rsidP="005751B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Moving chair</w:t>
                      </w:r>
                    </w:p>
                    <w:p w:rsidR="005751BF" w:rsidRPr="006D6C4C" w:rsidRDefault="005751BF" w:rsidP="007B0B30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: </w:t>
                      </w:r>
                      <w:proofErr w:type="gram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Black </w:t>
                      </w:r>
                      <w:r w:rsidR="0080209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,</w:t>
                      </w:r>
                      <w:proofErr w:type="gramEnd"/>
                      <w:r w:rsidR="0080209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</w:t>
                      </w: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White</w:t>
                      </w:r>
                      <w:r w:rsidR="0080209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, Blue</w:t>
                      </w:r>
                      <w:r w:rsidR="007B0B30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&amp; Brown</w:t>
                      </w:r>
                    </w:p>
                    <w:p w:rsidR="005751BF" w:rsidRDefault="005751BF" w:rsidP="005751BF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</w:p>
                    <w:p w:rsidR="005751BF" w:rsidRDefault="005751BF" w:rsidP="005751B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5751BF" w:rsidRPr="002A614A" w:rsidRDefault="005751BF" w:rsidP="005751B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90426" w:rsidRDefault="00390426" w:rsidP="00390426">
      <w:pPr>
        <w:tabs>
          <w:tab w:val="left" w:pos="1184"/>
        </w:tabs>
      </w:pPr>
    </w:p>
    <w:p w:rsidR="00390426" w:rsidRDefault="00390426" w:rsidP="00390426">
      <w:pPr>
        <w:tabs>
          <w:tab w:val="left" w:pos="1184"/>
        </w:tabs>
      </w:pPr>
    </w:p>
    <w:p w:rsidR="0012577D" w:rsidRDefault="00B62EA0" w:rsidP="00390426">
      <w:pPr>
        <w:tabs>
          <w:tab w:val="left" w:pos="1184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F0E1B05" wp14:editId="5B2F7D8F">
            <wp:simplePos x="0" y="0"/>
            <wp:positionH relativeFrom="column">
              <wp:posOffset>-3030220</wp:posOffset>
            </wp:positionH>
            <wp:positionV relativeFrom="paragraph">
              <wp:posOffset>1788160</wp:posOffset>
            </wp:positionV>
            <wp:extent cx="2915920" cy="2783840"/>
            <wp:effectExtent l="0" t="0" r="0" b="0"/>
            <wp:wrapSquare wrapText="bothSides"/>
            <wp:docPr id="9" name="Picture 9" descr="C:\Users\Delta\Desktop\Durable_FurnitureU\images\KitchenDining\nase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KitchenDining\naseer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C97D1F" w:rsidP="0012577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2A74B" wp14:editId="6268B306">
                <wp:simplePos x="0" y="0"/>
                <wp:positionH relativeFrom="column">
                  <wp:posOffset>364490</wp:posOffset>
                </wp:positionH>
                <wp:positionV relativeFrom="paragraph">
                  <wp:posOffset>236220</wp:posOffset>
                </wp:positionV>
                <wp:extent cx="3160395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D1F" w:rsidRDefault="00C97D1F" w:rsidP="00C97D1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FULLERTON</w:t>
                            </w:r>
                          </w:p>
                          <w:p w:rsidR="00C97D1F" w:rsidRPr="006D6C4C" w:rsidRDefault="0090410B" w:rsidP="00C97D1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Iron table</w:t>
                            </w:r>
                          </w:p>
                          <w:p w:rsidR="00C97D1F" w:rsidRPr="006D6C4C" w:rsidRDefault="00C97D1F" w:rsidP="00C97D1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: </w:t>
                            </w:r>
                            <w:proofErr w:type="gram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Black </w:t>
                            </w:r>
                            <w:r w:rsidR="007B7EB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&amp;</w:t>
                            </w:r>
                            <w:proofErr w:type="gramEnd"/>
                            <w:r w:rsidR="007B7EB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Grey</w:t>
                            </w:r>
                          </w:p>
                          <w:p w:rsidR="00C97D1F" w:rsidRDefault="00C97D1F" w:rsidP="00C97D1F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C97D1F" w:rsidRDefault="00C97D1F" w:rsidP="00C97D1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C97D1F" w:rsidRPr="002A614A" w:rsidRDefault="00C97D1F" w:rsidP="00C97D1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8.7pt;margin-top:18.6pt;width:248.85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" filled="f" stroked="f" strokeweight=".5pt">
                <v:textbox>
                  <w:txbxContent>
                    <w:p w:rsidR="00C97D1F" w:rsidRDefault="00C97D1F" w:rsidP="00C97D1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FULLERTON</w:t>
                      </w:r>
                    </w:p>
                    <w:p w:rsidR="00C97D1F" w:rsidRPr="006D6C4C" w:rsidRDefault="0090410B" w:rsidP="00C97D1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Iron table</w:t>
                      </w:r>
                    </w:p>
                    <w:p w:rsidR="00C97D1F" w:rsidRPr="006D6C4C" w:rsidRDefault="00C97D1F" w:rsidP="00C97D1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: </w:t>
                      </w:r>
                      <w:proofErr w:type="gram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Black </w:t>
                      </w:r>
                      <w:r w:rsidR="007B7EB4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&amp;</w:t>
                      </w:r>
                      <w:proofErr w:type="gramEnd"/>
                      <w:r w:rsidR="007B7EB4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Grey</w:t>
                      </w:r>
                    </w:p>
                    <w:p w:rsidR="00C97D1F" w:rsidRDefault="00C97D1F" w:rsidP="00C97D1F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</w:p>
                    <w:p w:rsidR="00C97D1F" w:rsidRDefault="00C97D1F" w:rsidP="00C97D1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C97D1F" w:rsidRPr="002A614A" w:rsidRDefault="00C97D1F" w:rsidP="00C97D1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2577D" w:rsidRDefault="0012577D" w:rsidP="0012577D"/>
    <w:p w:rsidR="0012577D" w:rsidRDefault="00C97D1F" w:rsidP="00C97D1F">
      <w:pPr>
        <w:tabs>
          <w:tab w:val="left" w:pos="1360"/>
        </w:tabs>
      </w:pPr>
      <w:r>
        <w:tab/>
      </w:r>
    </w:p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/>
    <w:p w:rsidR="0012577D" w:rsidRDefault="0012577D" w:rsidP="0012577D">
      <w:r>
        <w:rPr>
          <w:noProof/>
        </w:rPr>
        <w:drawing>
          <wp:anchor distT="0" distB="0" distL="114300" distR="114300" simplePos="0" relativeHeight="251687936" behindDoc="0" locked="0" layoutInCell="1" allowOverlap="1" wp14:anchorId="093790E5" wp14:editId="33BE4CF3">
            <wp:simplePos x="0" y="0"/>
            <wp:positionH relativeFrom="column">
              <wp:posOffset>-12700</wp:posOffset>
            </wp:positionH>
            <wp:positionV relativeFrom="paragraph">
              <wp:posOffset>45085</wp:posOffset>
            </wp:positionV>
            <wp:extent cx="2915920" cy="2834640"/>
            <wp:effectExtent l="0" t="0" r="0" b="3810"/>
            <wp:wrapSquare wrapText="bothSides"/>
            <wp:docPr id="10" name="Picture 10" descr="C:\Users\Delta\Desktop\Durable_FurnitureU\images\KitchenDining\nase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KitchenDining\naseer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77D" w:rsidRDefault="0012577D" w:rsidP="0012577D"/>
    <w:p w:rsidR="0012577D" w:rsidRDefault="008A61CF" w:rsidP="008A61CF">
      <w:pPr>
        <w:tabs>
          <w:tab w:val="left" w:pos="1696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68182" wp14:editId="77031969">
                <wp:simplePos x="0" y="0"/>
                <wp:positionH relativeFrom="column">
                  <wp:posOffset>336550</wp:posOffset>
                </wp:positionH>
                <wp:positionV relativeFrom="paragraph">
                  <wp:posOffset>-45720</wp:posOffset>
                </wp:positionV>
                <wp:extent cx="3160395" cy="1152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CF" w:rsidRDefault="008A61CF" w:rsidP="008A61CF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CAMARON</w:t>
                            </w:r>
                          </w:p>
                          <w:p w:rsidR="008A61CF" w:rsidRPr="006D6C4C" w:rsidRDefault="00D75AD4" w:rsidP="008A61C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Moving chair</w:t>
                            </w:r>
                            <w:r w:rsidR="00E5394F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 with side take</w:t>
                            </w:r>
                          </w:p>
                          <w:p w:rsidR="008A61CF" w:rsidRPr="006D6C4C" w:rsidRDefault="008A61CF" w:rsidP="008A61CF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Available </w:t>
                            </w:r>
                            <w:proofErr w:type="spellStart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colours</w:t>
                            </w:r>
                            <w:proofErr w:type="spellEnd"/>
                            <w:r w:rsidRPr="006D6C4C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 xml:space="preserve">: Black &amp; </w:t>
                            </w:r>
                            <w:r w:rsidR="009E3EB0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Blue</w:t>
                            </w:r>
                          </w:p>
                          <w:p w:rsidR="008A61CF" w:rsidRDefault="008A61CF" w:rsidP="008A61CF">
                            <w:pPr>
                              <w:spacing w:after="0"/>
                              <w:jc w:val="center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8A61CF" w:rsidRDefault="008A61CF" w:rsidP="008A61C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8A61CF" w:rsidRPr="002A614A" w:rsidRDefault="008A61CF" w:rsidP="008A61CF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26.5pt;margin-top:-3.6pt;width:248.85pt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" filled="f" stroked="f" strokeweight=".5pt">
                <v:textbox>
                  <w:txbxContent>
                    <w:p w:rsidR="008A61CF" w:rsidRDefault="008A61CF" w:rsidP="008A61CF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CAMARON</w:t>
                      </w:r>
                    </w:p>
                    <w:p w:rsidR="008A61CF" w:rsidRPr="006D6C4C" w:rsidRDefault="00D75AD4" w:rsidP="008A61C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Moving chair</w:t>
                      </w:r>
                      <w:r w:rsidR="00E5394F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 with side take</w:t>
                      </w:r>
                    </w:p>
                    <w:p w:rsidR="008A61CF" w:rsidRPr="006D6C4C" w:rsidRDefault="008A61CF" w:rsidP="008A61CF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Available </w:t>
                      </w:r>
                      <w:proofErr w:type="spellStart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colours</w:t>
                      </w:r>
                      <w:proofErr w:type="spellEnd"/>
                      <w:r w:rsidRPr="006D6C4C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 xml:space="preserve">: Black &amp; </w:t>
                      </w:r>
                      <w:r w:rsidR="009E3EB0"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Blue</w:t>
                      </w:r>
                    </w:p>
                    <w:p w:rsidR="008A61CF" w:rsidRDefault="008A61CF" w:rsidP="008A61CF">
                      <w:pPr>
                        <w:spacing w:after="0"/>
                        <w:jc w:val="center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</w:p>
                    <w:p w:rsidR="008A61CF" w:rsidRDefault="008A61CF" w:rsidP="008A61C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8A61CF" w:rsidRPr="002A614A" w:rsidRDefault="008A61CF" w:rsidP="008A61CF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2577D" w:rsidRDefault="0012577D" w:rsidP="0012577D"/>
    <w:p w:rsidR="0012577D" w:rsidRDefault="0012577D" w:rsidP="0012577D"/>
    <w:p w:rsid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Pr="0012577D" w:rsidRDefault="0012577D" w:rsidP="0012577D"/>
    <w:p w:rsidR="0012577D" w:rsidRDefault="0012577D" w:rsidP="0012577D"/>
    <w:p w:rsidR="00390426" w:rsidRPr="0012577D" w:rsidRDefault="0012577D" w:rsidP="0012577D">
      <w:pPr>
        <w:tabs>
          <w:tab w:val="left" w:pos="2352"/>
        </w:tabs>
      </w:pPr>
      <w:r>
        <w:tab/>
      </w:r>
    </w:p>
    <w:sectPr w:rsidR="00390426" w:rsidRPr="0012577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2A3" w:rsidRDefault="00B452A3" w:rsidP="003F70FB">
      <w:pPr>
        <w:spacing w:after="0" w:line="240" w:lineRule="auto"/>
      </w:pPr>
      <w:r>
        <w:separator/>
      </w:r>
    </w:p>
  </w:endnote>
  <w:endnote w:type="continuationSeparator" w:id="0">
    <w:p w:rsidR="00B452A3" w:rsidRDefault="00B452A3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8F4" w:rsidRDefault="00C928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C928F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28F4" w:rsidRDefault="00C92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2A3" w:rsidRDefault="00B452A3" w:rsidP="003F70FB">
      <w:pPr>
        <w:spacing w:after="0" w:line="240" w:lineRule="auto"/>
      </w:pPr>
      <w:r>
        <w:separator/>
      </w:r>
    </w:p>
  </w:footnote>
  <w:footnote w:type="continuationSeparator" w:id="0">
    <w:p w:rsidR="00B452A3" w:rsidRDefault="00B452A3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ranklin Gothic Medium Cond" w:hAnsi="Franklin Gothic Medium Cond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E929CE" w:rsidRDefault="00E929C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ranklin Gothic Medium Cond" w:hAnsi="Franklin Gothic Medium Cond"/>
            <w:b/>
            <w:color w:val="FFFFFF" w:themeColor="background1"/>
            <w:sz w:val="72"/>
          </w:rPr>
        </w:pPr>
        <w:proofErr w:type="spellStart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Naseer</w:t>
        </w:r>
        <w:proofErr w:type="spellEnd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 xml:space="preserve"> </w:t>
        </w:r>
        <w:r w:rsidR="003F70FB"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7A459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Kitchen / Dining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054BE"/>
    <w:rsid w:val="00020293"/>
    <w:rsid w:val="000854A1"/>
    <w:rsid w:val="00094E27"/>
    <w:rsid w:val="000A003F"/>
    <w:rsid w:val="000A28B8"/>
    <w:rsid w:val="000C3276"/>
    <w:rsid w:val="000D46C5"/>
    <w:rsid w:val="00105AC8"/>
    <w:rsid w:val="0012577D"/>
    <w:rsid w:val="00136260"/>
    <w:rsid w:val="0015429D"/>
    <w:rsid w:val="00177100"/>
    <w:rsid w:val="00181018"/>
    <w:rsid w:val="001E5BDD"/>
    <w:rsid w:val="001F50D6"/>
    <w:rsid w:val="001F76A1"/>
    <w:rsid w:val="00237857"/>
    <w:rsid w:val="002A277B"/>
    <w:rsid w:val="002A614A"/>
    <w:rsid w:val="002B1CD5"/>
    <w:rsid w:val="002D4248"/>
    <w:rsid w:val="003046E4"/>
    <w:rsid w:val="00351D88"/>
    <w:rsid w:val="00385C83"/>
    <w:rsid w:val="00390426"/>
    <w:rsid w:val="003A2EEF"/>
    <w:rsid w:val="003E1E79"/>
    <w:rsid w:val="003F70FB"/>
    <w:rsid w:val="00420D44"/>
    <w:rsid w:val="00454C85"/>
    <w:rsid w:val="00455C72"/>
    <w:rsid w:val="004C1DDE"/>
    <w:rsid w:val="004D129A"/>
    <w:rsid w:val="004F50E9"/>
    <w:rsid w:val="005043C4"/>
    <w:rsid w:val="005168BE"/>
    <w:rsid w:val="005751BF"/>
    <w:rsid w:val="00586423"/>
    <w:rsid w:val="00594DB9"/>
    <w:rsid w:val="005A4034"/>
    <w:rsid w:val="00612965"/>
    <w:rsid w:val="00664A38"/>
    <w:rsid w:val="006737E4"/>
    <w:rsid w:val="00682F99"/>
    <w:rsid w:val="006A5363"/>
    <w:rsid w:val="006D6C4C"/>
    <w:rsid w:val="00786D36"/>
    <w:rsid w:val="0079591A"/>
    <w:rsid w:val="007A4594"/>
    <w:rsid w:val="007B0B30"/>
    <w:rsid w:val="007B3A44"/>
    <w:rsid w:val="007B7EB4"/>
    <w:rsid w:val="007F2933"/>
    <w:rsid w:val="0080209F"/>
    <w:rsid w:val="00812336"/>
    <w:rsid w:val="00862172"/>
    <w:rsid w:val="008A61CF"/>
    <w:rsid w:val="008D3D10"/>
    <w:rsid w:val="0090410B"/>
    <w:rsid w:val="009C674C"/>
    <w:rsid w:val="009D406F"/>
    <w:rsid w:val="009D77DB"/>
    <w:rsid w:val="009E3BDA"/>
    <w:rsid w:val="009E3EB0"/>
    <w:rsid w:val="009F4CF7"/>
    <w:rsid w:val="00A47984"/>
    <w:rsid w:val="00A70A3A"/>
    <w:rsid w:val="00A72333"/>
    <w:rsid w:val="00A7303A"/>
    <w:rsid w:val="00A829D0"/>
    <w:rsid w:val="00AB33D0"/>
    <w:rsid w:val="00AC2AFF"/>
    <w:rsid w:val="00AD49F0"/>
    <w:rsid w:val="00AE2352"/>
    <w:rsid w:val="00AF3AA4"/>
    <w:rsid w:val="00B32B58"/>
    <w:rsid w:val="00B452A3"/>
    <w:rsid w:val="00B62EA0"/>
    <w:rsid w:val="00B67DD2"/>
    <w:rsid w:val="00B86A5D"/>
    <w:rsid w:val="00C175A8"/>
    <w:rsid w:val="00C42832"/>
    <w:rsid w:val="00C73EE1"/>
    <w:rsid w:val="00C928F4"/>
    <w:rsid w:val="00C97D1F"/>
    <w:rsid w:val="00CB460E"/>
    <w:rsid w:val="00CD0A1E"/>
    <w:rsid w:val="00D44E38"/>
    <w:rsid w:val="00D45A27"/>
    <w:rsid w:val="00D75AD4"/>
    <w:rsid w:val="00D8588B"/>
    <w:rsid w:val="00DB62D1"/>
    <w:rsid w:val="00DE7500"/>
    <w:rsid w:val="00E004DC"/>
    <w:rsid w:val="00E007D2"/>
    <w:rsid w:val="00E5394F"/>
    <w:rsid w:val="00E6070D"/>
    <w:rsid w:val="00E64760"/>
    <w:rsid w:val="00E85537"/>
    <w:rsid w:val="00E929CE"/>
    <w:rsid w:val="00EA6D8F"/>
    <w:rsid w:val="00EE6099"/>
    <w:rsid w:val="00F0348F"/>
    <w:rsid w:val="00F347EC"/>
    <w:rsid w:val="00F95140"/>
    <w:rsid w:val="00FB067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2332D8"/>
    <w:rsid w:val="003A0F55"/>
    <w:rsid w:val="008C6FDD"/>
    <w:rsid w:val="00921E40"/>
    <w:rsid w:val="00AD2F4F"/>
    <w:rsid w:val="00CA0F23"/>
    <w:rsid w:val="00D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39F181BBA7414FC2A884210604484047">
    <w:name w:val="39F181BBA7414FC2A884210604484047"/>
    <w:rsid w:val="008C6F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39F181BBA7414FC2A884210604484047">
    <w:name w:val="39F181BBA7414FC2A884210604484047"/>
    <w:rsid w:val="008C6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Kitchen / Dining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Furniture</vt:lpstr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Naseer Furniture</dc:title>
  <dc:creator>Delta</dc:creator>
  <cp:lastModifiedBy>Delta</cp:lastModifiedBy>
  <cp:revision>30</cp:revision>
  <dcterms:created xsi:type="dcterms:W3CDTF">2015-09-05T09:40:00Z</dcterms:created>
  <dcterms:modified xsi:type="dcterms:W3CDTF">2015-09-08T09:37:00Z</dcterms:modified>
</cp:coreProperties>
</file>