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7365D" w:themeColor="text2" w:themeShade="BF"/>
  <w:body>
    <w:p w:rsidR="00C42832" w:rsidRDefault="00C42832"/>
    <w:p w:rsidR="00C42832" w:rsidRPr="00C42832" w:rsidRDefault="00C42832" w:rsidP="00C42832"/>
    <w:p w:rsidR="00C42832" w:rsidRPr="00C42832" w:rsidRDefault="001672A3" w:rsidP="00C42832">
      <w:r>
        <w:rPr>
          <w:noProof/>
        </w:rPr>
        <w:drawing>
          <wp:anchor distT="0" distB="0" distL="114300" distR="114300" simplePos="0" relativeHeight="251683840" behindDoc="1" locked="0" layoutInCell="1" allowOverlap="1" wp14:anchorId="5D4546D2" wp14:editId="45BAD3D6">
            <wp:simplePos x="0" y="0"/>
            <wp:positionH relativeFrom="column">
              <wp:posOffset>-40640</wp:posOffset>
            </wp:positionH>
            <wp:positionV relativeFrom="paragraph">
              <wp:posOffset>213360</wp:posOffset>
            </wp:positionV>
            <wp:extent cx="2844800" cy="2763520"/>
            <wp:effectExtent l="0" t="0" r="0" b="0"/>
            <wp:wrapNone/>
            <wp:docPr id="1" name="Picture 1" descr="C:\Users\Delta\Desktop\Durable_FurnitureU\images\office\n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ta\Desktop\Durable_FurnitureU\images\office\n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2832" w:rsidRPr="00C42832" w:rsidRDefault="00C42832" w:rsidP="00C42832">
      <w:pPr>
        <w:tabs>
          <w:tab w:val="left" w:pos="2340"/>
        </w:tabs>
      </w:pPr>
      <w:r>
        <w:tab/>
      </w:r>
    </w:p>
    <w:p w:rsidR="00C42832" w:rsidRPr="00C42832" w:rsidRDefault="001672A3" w:rsidP="00C4283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5D81A6" wp14:editId="3D438D07">
                <wp:simplePos x="0" y="0"/>
                <wp:positionH relativeFrom="column">
                  <wp:posOffset>3068320</wp:posOffset>
                </wp:positionH>
                <wp:positionV relativeFrom="paragraph">
                  <wp:posOffset>146685</wp:posOffset>
                </wp:positionV>
                <wp:extent cx="3160395" cy="1808480"/>
                <wp:effectExtent l="0" t="0" r="0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808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099" w:rsidRDefault="004367BA" w:rsidP="008F7864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WOODEN SET</w:t>
                            </w:r>
                          </w:p>
                          <w:p w:rsidR="008F7864" w:rsidRDefault="008F7864" w:rsidP="00573E06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One office desk</w:t>
                            </w:r>
                          </w:p>
                          <w:p w:rsidR="00456E80" w:rsidRDefault="00456E80" w:rsidP="00573E06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One office Chair</w:t>
                            </w:r>
                          </w:p>
                          <w:p w:rsidR="008F7864" w:rsidRDefault="008F7864" w:rsidP="00573E06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One cupboard having partition of different sizes</w:t>
                            </w:r>
                          </w:p>
                          <w:p w:rsidR="008F7864" w:rsidRPr="008F7864" w:rsidRDefault="008F7864" w:rsidP="00573E06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One tea table with two iron</w:t>
                            </w:r>
                            <w:r w:rsidR="00217987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y</w:t>
                            </w: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 chairs</w:t>
                            </w:r>
                          </w:p>
                          <w:p w:rsidR="00B86A5D" w:rsidRDefault="00B86A5D" w:rsidP="00B86A5D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B86A5D" w:rsidRPr="002A614A" w:rsidRDefault="00B86A5D" w:rsidP="00B86A5D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41.6pt;margin-top:11.55pt;width:248.85pt;height:14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" filled="f" stroked="f" strokeweight=".5pt">
                <v:textbox>
                  <w:txbxContent>
                    <w:p w:rsidR="00EE6099" w:rsidRDefault="004367BA" w:rsidP="008F7864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WOODEN SET</w:t>
                      </w:r>
                    </w:p>
                    <w:p w:rsidR="008F7864" w:rsidRDefault="008F7864" w:rsidP="00573E06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One office desk</w:t>
                      </w:r>
                    </w:p>
                    <w:p w:rsidR="00456E80" w:rsidRDefault="00456E80" w:rsidP="00573E06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One office Chair</w:t>
                      </w:r>
                    </w:p>
                    <w:p w:rsidR="008F7864" w:rsidRDefault="008F7864" w:rsidP="00573E06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One cupboard having partition of different sizes</w:t>
                      </w:r>
                    </w:p>
                    <w:p w:rsidR="008F7864" w:rsidRPr="008F7864" w:rsidRDefault="008F7864" w:rsidP="00573E06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One tea table with two iron</w:t>
                      </w:r>
                      <w:r w:rsidR="00217987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y</w:t>
                      </w: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 chairs</w:t>
                      </w:r>
                    </w:p>
                    <w:p w:rsidR="00B86A5D" w:rsidRDefault="00B86A5D" w:rsidP="00B86A5D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  <w:p w:rsidR="00B86A5D" w:rsidRPr="002A614A" w:rsidRDefault="00B86A5D" w:rsidP="00B86A5D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C42832" w:rsidRPr="00C42832" w:rsidRDefault="00C42832" w:rsidP="00C42832"/>
    <w:p w:rsidR="002D4248" w:rsidRPr="002D4248" w:rsidRDefault="002D4248" w:rsidP="002D4248"/>
    <w:p w:rsidR="00C83418" w:rsidRDefault="00322442" w:rsidP="00322442">
      <w:pPr>
        <w:tabs>
          <w:tab w:val="left" w:pos="1616"/>
        </w:tabs>
      </w:pPr>
      <w:r>
        <w:tab/>
      </w:r>
    </w:p>
    <w:p w:rsidR="00322442" w:rsidRDefault="00322442" w:rsidP="00322442">
      <w:pPr>
        <w:tabs>
          <w:tab w:val="left" w:pos="1616"/>
        </w:tabs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9BE7636" wp14:editId="4AC9D47A">
            <wp:simplePos x="0" y="0"/>
            <wp:positionH relativeFrom="column">
              <wp:posOffset>-85090</wp:posOffset>
            </wp:positionH>
            <wp:positionV relativeFrom="paragraph">
              <wp:posOffset>182880</wp:posOffset>
            </wp:positionV>
            <wp:extent cx="2844800" cy="2763520"/>
            <wp:effectExtent l="0" t="0" r="0" b="0"/>
            <wp:wrapSquare wrapText="bothSides"/>
            <wp:docPr id="2" name="Picture 2" descr="C:\Users\Delta\Desktop\Durable_FurnitureU\images\office\n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ta\Desktop\Durable_FurnitureU\images\office\n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3418" w:rsidRDefault="00573E06" w:rsidP="00573E06">
      <w:pPr>
        <w:tabs>
          <w:tab w:val="left" w:pos="1616"/>
        </w:tabs>
      </w:pPr>
      <w:r>
        <w:tab/>
      </w:r>
    </w:p>
    <w:p w:rsidR="00322442" w:rsidRDefault="00C83418" w:rsidP="00C83418">
      <w:pPr>
        <w:tabs>
          <w:tab w:val="left" w:pos="2176"/>
        </w:tabs>
      </w:pPr>
      <w:r>
        <w:tab/>
      </w:r>
    </w:p>
    <w:p w:rsidR="00322442" w:rsidRPr="00322442" w:rsidRDefault="004C5EFE" w:rsidP="0032244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993D81" wp14:editId="03D93504">
                <wp:simplePos x="0" y="0"/>
                <wp:positionH relativeFrom="column">
                  <wp:posOffset>245110</wp:posOffset>
                </wp:positionH>
                <wp:positionV relativeFrom="paragraph">
                  <wp:posOffset>8255</wp:posOffset>
                </wp:positionV>
                <wp:extent cx="3160395" cy="833120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833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E06" w:rsidRDefault="008C0318" w:rsidP="00573E06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ORANGE DESK</w:t>
                            </w:r>
                          </w:p>
                          <w:p w:rsidR="00573E06" w:rsidRPr="008F7864" w:rsidRDefault="00CC3AF9" w:rsidP="00573E06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Available </w:t>
                            </w:r>
                            <w:proofErr w:type="spellStart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colours</w:t>
                            </w:r>
                            <w:proofErr w:type="spellEnd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: Orange, Blue &amp; Green</w:t>
                            </w:r>
                          </w:p>
                          <w:p w:rsidR="00573E06" w:rsidRDefault="00573E06" w:rsidP="00573E06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573E06" w:rsidRPr="002A614A" w:rsidRDefault="00573E06" w:rsidP="00573E06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19.3pt;margin-top:.65pt;width:248.85pt;height:6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" filled="f" stroked="f" strokeweight=".5pt">
                <v:textbox>
                  <w:txbxContent>
                    <w:p w:rsidR="00573E06" w:rsidRDefault="008C0318" w:rsidP="00573E06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ORANGE DESK</w:t>
                      </w:r>
                    </w:p>
                    <w:p w:rsidR="00573E06" w:rsidRPr="008F7864" w:rsidRDefault="00CC3AF9" w:rsidP="00573E06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Available </w:t>
                      </w:r>
                      <w:proofErr w:type="spellStart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colours</w:t>
                      </w:r>
                      <w:proofErr w:type="spellEnd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: Orange, Blue &amp; Green</w:t>
                      </w:r>
                    </w:p>
                    <w:p w:rsidR="00573E06" w:rsidRDefault="00573E06" w:rsidP="00573E06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  <w:p w:rsidR="00573E06" w:rsidRPr="002A614A" w:rsidRDefault="00573E06" w:rsidP="00573E06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22442" w:rsidRPr="00322442" w:rsidRDefault="00322442" w:rsidP="00322442"/>
    <w:p w:rsidR="00322442" w:rsidRPr="00322442" w:rsidRDefault="00322442" w:rsidP="00322442"/>
    <w:p w:rsidR="00322442" w:rsidRPr="00322442" w:rsidRDefault="00322442" w:rsidP="00322442"/>
    <w:p w:rsidR="00322442" w:rsidRDefault="00322442" w:rsidP="00322442"/>
    <w:p w:rsidR="002D4248" w:rsidRDefault="002D4248" w:rsidP="00322442">
      <w:pPr>
        <w:jc w:val="right"/>
      </w:pPr>
    </w:p>
    <w:p w:rsidR="00322442" w:rsidRDefault="00322442" w:rsidP="00322442">
      <w:pPr>
        <w:jc w:val="right"/>
      </w:pPr>
    </w:p>
    <w:p w:rsidR="00322442" w:rsidRDefault="00322442" w:rsidP="00322442">
      <w:pPr>
        <w:jc w:val="right"/>
      </w:pPr>
    </w:p>
    <w:p w:rsidR="00322442" w:rsidRDefault="00322442" w:rsidP="00322442">
      <w:pPr>
        <w:jc w:val="right"/>
      </w:pPr>
    </w:p>
    <w:p w:rsidR="00322442" w:rsidRDefault="00322442" w:rsidP="00322442">
      <w:pPr>
        <w:jc w:val="right"/>
      </w:pPr>
    </w:p>
    <w:p w:rsidR="00322442" w:rsidRDefault="00322442" w:rsidP="00322442">
      <w:pPr>
        <w:jc w:val="right"/>
      </w:pPr>
    </w:p>
    <w:p w:rsidR="00322442" w:rsidRDefault="004C5EFE" w:rsidP="0032244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2D4E618" wp14:editId="0C8BDAB9">
                <wp:simplePos x="0" y="0"/>
                <wp:positionH relativeFrom="column">
                  <wp:posOffset>308610</wp:posOffset>
                </wp:positionH>
                <wp:positionV relativeFrom="paragraph">
                  <wp:posOffset>254000</wp:posOffset>
                </wp:positionV>
                <wp:extent cx="3160395" cy="14528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45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EFE" w:rsidRDefault="004C5EFE" w:rsidP="004C5EFE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ART STYLE</w:t>
                            </w:r>
                          </w:p>
                          <w:p w:rsidR="008055B4" w:rsidRDefault="008055B4" w:rsidP="004C5EFE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Material Wood</w:t>
                            </w:r>
                          </w:p>
                          <w:p w:rsidR="004C5EFE" w:rsidRDefault="00476C7F" w:rsidP="004C5EFE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Computer </w:t>
                            </w:r>
                            <w:r w:rsidR="008055B4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T</w:t>
                            </w: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rolley</w:t>
                            </w:r>
                          </w:p>
                          <w:p w:rsidR="00476C7F" w:rsidRDefault="00476C7F" w:rsidP="004C5EFE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Office Desk</w:t>
                            </w:r>
                          </w:p>
                          <w:p w:rsidR="00B42864" w:rsidRPr="008F7864" w:rsidRDefault="00B42864" w:rsidP="004C5EFE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Accent Chair</w:t>
                            </w:r>
                          </w:p>
                          <w:p w:rsidR="004C5EFE" w:rsidRDefault="004C5EFE" w:rsidP="004C5EFE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4C5EFE" w:rsidRPr="002A614A" w:rsidRDefault="004C5EFE" w:rsidP="004C5EFE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left:0;text-align:left;margin-left:24.3pt;margin-top:20pt;width:248.85pt;height:11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" filled="f" stroked="f" strokeweight=".5pt">
                <v:textbox>
                  <w:txbxContent>
                    <w:p w:rsidR="004C5EFE" w:rsidRDefault="004C5EFE" w:rsidP="004C5EFE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ART STYLE</w:t>
                      </w:r>
                    </w:p>
                    <w:p w:rsidR="008055B4" w:rsidRDefault="008055B4" w:rsidP="004C5EFE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Material Wood</w:t>
                      </w:r>
                    </w:p>
                    <w:p w:rsidR="004C5EFE" w:rsidRDefault="00476C7F" w:rsidP="004C5EFE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Computer </w:t>
                      </w:r>
                      <w:r w:rsidR="008055B4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T</w:t>
                      </w: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rolley</w:t>
                      </w:r>
                    </w:p>
                    <w:p w:rsidR="00476C7F" w:rsidRDefault="00476C7F" w:rsidP="004C5EFE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Office Desk</w:t>
                      </w:r>
                    </w:p>
                    <w:p w:rsidR="00B42864" w:rsidRPr="008F7864" w:rsidRDefault="00B42864" w:rsidP="004C5EFE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Accent Chair</w:t>
                      </w:r>
                    </w:p>
                    <w:p w:rsidR="004C5EFE" w:rsidRDefault="004C5EFE" w:rsidP="004C5EFE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  <w:p w:rsidR="004C5EFE" w:rsidRPr="002A614A" w:rsidRDefault="004C5EFE" w:rsidP="004C5EFE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53C6">
        <w:rPr>
          <w:noProof/>
        </w:rPr>
        <w:drawing>
          <wp:anchor distT="0" distB="0" distL="114300" distR="114300" simplePos="0" relativeHeight="251685888" behindDoc="0" locked="0" layoutInCell="1" allowOverlap="1" wp14:anchorId="66FE63D1" wp14:editId="48482589">
            <wp:simplePos x="0" y="0"/>
            <wp:positionH relativeFrom="column">
              <wp:posOffset>-40640</wp:posOffset>
            </wp:positionH>
            <wp:positionV relativeFrom="paragraph">
              <wp:posOffset>24765</wp:posOffset>
            </wp:positionV>
            <wp:extent cx="2834640" cy="2783840"/>
            <wp:effectExtent l="0" t="0" r="3810" b="0"/>
            <wp:wrapSquare wrapText="bothSides"/>
            <wp:docPr id="3" name="Picture 3" descr="C:\Users\Delta\Desktop\Durable_FurnitureU\images\office\n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ta\Desktop\Durable_FurnitureU\images\office\n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22442" w:rsidRDefault="00322442" w:rsidP="00322442">
      <w:pPr>
        <w:jc w:val="right"/>
      </w:pPr>
    </w:p>
    <w:p w:rsidR="00322442" w:rsidRDefault="00322442" w:rsidP="00322442">
      <w:pPr>
        <w:jc w:val="right"/>
      </w:pPr>
    </w:p>
    <w:p w:rsidR="00322442" w:rsidRDefault="004C5EFE" w:rsidP="004C5EFE">
      <w:pPr>
        <w:tabs>
          <w:tab w:val="left" w:pos="3408"/>
        </w:tabs>
      </w:pPr>
      <w:r>
        <w:tab/>
      </w:r>
    </w:p>
    <w:p w:rsidR="00D666EF" w:rsidRDefault="00D666EF" w:rsidP="00D666EF">
      <w:pPr>
        <w:tabs>
          <w:tab w:val="left" w:pos="1248"/>
          <w:tab w:val="right" w:pos="4441"/>
        </w:tabs>
      </w:pPr>
      <w:r>
        <w:tab/>
      </w:r>
    </w:p>
    <w:p w:rsidR="00D666EF" w:rsidRDefault="00D666EF" w:rsidP="00D666EF">
      <w:pPr>
        <w:tabs>
          <w:tab w:val="left" w:pos="1248"/>
          <w:tab w:val="right" w:pos="4441"/>
        </w:tabs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E4DAF0F" wp14:editId="6541BF18">
            <wp:simplePos x="0" y="0"/>
            <wp:positionH relativeFrom="column">
              <wp:posOffset>-2969260</wp:posOffset>
            </wp:positionH>
            <wp:positionV relativeFrom="paragraph">
              <wp:posOffset>1847215</wp:posOffset>
            </wp:positionV>
            <wp:extent cx="2853055" cy="2783840"/>
            <wp:effectExtent l="0" t="0" r="4445" b="0"/>
            <wp:wrapSquare wrapText="bothSides"/>
            <wp:docPr id="9" name="Picture 9" descr="C:\Users\Delta\Desktop\Durable_FurnitureU\images\office\n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ta\Desktop\Durable_FurnitureU\images\office\n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D666EF" w:rsidRPr="00D666EF" w:rsidRDefault="00D666EF" w:rsidP="00D666EF"/>
    <w:p w:rsidR="00D666EF" w:rsidRPr="00D666EF" w:rsidRDefault="00D666EF" w:rsidP="00D666EF"/>
    <w:p w:rsidR="00D666EF" w:rsidRPr="00D666EF" w:rsidRDefault="00D666EF" w:rsidP="00D666EF"/>
    <w:p w:rsidR="00D666EF" w:rsidRDefault="00D666EF" w:rsidP="00D666EF"/>
    <w:p w:rsidR="00322442" w:rsidRDefault="00D666EF" w:rsidP="00D666EF">
      <w:pPr>
        <w:tabs>
          <w:tab w:val="left" w:pos="1184"/>
        </w:tabs>
      </w:pPr>
      <w:r>
        <w:tab/>
      </w:r>
    </w:p>
    <w:p w:rsidR="00D666EF" w:rsidRDefault="00D666EF" w:rsidP="00D666EF">
      <w:pPr>
        <w:tabs>
          <w:tab w:val="left" w:pos="1184"/>
        </w:tabs>
      </w:pPr>
    </w:p>
    <w:p w:rsidR="00D666EF" w:rsidRDefault="00B42864" w:rsidP="00D666EF">
      <w:pPr>
        <w:tabs>
          <w:tab w:val="left" w:pos="11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29EFE2" wp14:editId="66E49EA5">
                <wp:simplePos x="0" y="0"/>
                <wp:positionH relativeFrom="column">
                  <wp:posOffset>214630</wp:posOffset>
                </wp:positionH>
                <wp:positionV relativeFrom="paragraph">
                  <wp:posOffset>196850</wp:posOffset>
                </wp:positionV>
                <wp:extent cx="3160395" cy="136144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361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864" w:rsidRDefault="007C75B0" w:rsidP="00B42864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EOS OFFICE CHAIR</w:t>
                            </w:r>
                          </w:p>
                          <w:p w:rsidR="00B42864" w:rsidRDefault="007C75B0" w:rsidP="00B42864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Material Wood and Leather</w:t>
                            </w:r>
                          </w:p>
                          <w:p w:rsidR="007C75B0" w:rsidRDefault="007C75B0" w:rsidP="00B42864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Revolving Chair</w:t>
                            </w:r>
                          </w:p>
                          <w:p w:rsidR="00BB6ED9" w:rsidRPr="008F7864" w:rsidRDefault="00025101" w:rsidP="00B42864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Available </w:t>
                            </w:r>
                            <w:proofErr w:type="spellStart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Colours</w:t>
                            </w:r>
                            <w:proofErr w:type="spellEnd"/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 xml:space="preserve">: Black </w:t>
                            </w:r>
                            <w:r w:rsidR="00BB6ED9"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&amp; Brown</w:t>
                            </w:r>
                          </w:p>
                          <w:p w:rsidR="00B42864" w:rsidRDefault="00B42864" w:rsidP="00B42864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B42864" w:rsidRPr="002A614A" w:rsidRDefault="00B42864" w:rsidP="00B42864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16.9pt;margin-top:15.5pt;width:248.85pt;height:10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" filled="f" stroked="f" strokeweight=".5pt">
                <v:textbox>
                  <w:txbxContent>
                    <w:p w:rsidR="00B42864" w:rsidRDefault="007C75B0" w:rsidP="00B42864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EOS OFFICE CHAIR</w:t>
                      </w:r>
                    </w:p>
                    <w:p w:rsidR="00B42864" w:rsidRDefault="007C75B0" w:rsidP="00B42864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Material Wood and Leather</w:t>
                      </w:r>
                    </w:p>
                    <w:p w:rsidR="007C75B0" w:rsidRDefault="007C75B0" w:rsidP="00B42864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Revolving Chair</w:t>
                      </w:r>
                    </w:p>
                    <w:p w:rsidR="00BB6ED9" w:rsidRPr="008F7864" w:rsidRDefault="00025101" w:rsidP="00B42864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Available </w:t>
                      </w:r>
                      <w:proofErr w:type="spellStart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Colours</w:t>
                      </w:r>
                      <w:proofErr w:type="spellEnd"/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 xml:space="preserve">: Black </w:t>
                      </w:r>
                      <w:r w:rsidR="00BB6ED9"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&amp; Brown</w:t>
                      </w:r>
                    </w:p>
                    <w:p w:rsidR="00B42864" w:rsidRDefault="00B42864" w:rsidP="00B42864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  <w:p w:rsidR="00B42864" w:rsidRPr="002A614A" w:rsidRDefault="00B42864" w:rsidP="00B42864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666EF" w:rsidRDefault="00D666EF" w:rsidP="00D666EF">
      <w:pPr>
        <w:tabs>
          <w:tab w:val="left" w:pos="1184"/>
        </w:tabs>
      </w:pPr>
    </w:p>
    <w:p w:rsidR="00D666EF" w:rsidRDefault="00D666EF" w:rsidP="00D666EF">
      <w:pPr>
        <w:tabs>
          <w:tab w:val="left" w:pos="1184"/>
        </w:tabs>
      </w:pPr>
    </w:p>
    <w:p w:rsidR="00D666EF" w:rsidRDefault="00D666EF" w:rsidP="00D666EF">
      <w:pPr>
        <w:tabs>
          <w:tab w:val="left" w:pos="1184"/>
        </w:tabs>
      </w:pPr>
    </w:p>
    <w:p w:rsidR="00D666EF" w:rsidRDefault="00D666EF" w:rsidP="00D666EF">
      <w:pPr>
        <w:tabs>
          <w:tab w:val="left" w:pos="1184"/>
        </w:tabs>
      </w:pPr>
    </w:p>
    <w:p w:rsidR="00D666EF" w:rsidRDefault="00D666EF" w:rsidP="00D666EF">
      <w:pPr>
        <w:tabs>
          <w:tab w:val="left" w:pos="1184"/>
        </w:tabs>
      </w:pPr>
    </w:p>
    <w:p w:rsidR="00D666EF" w:rsidRDefault="00D666EF" w:rsidP="00D666EF">
      <w:pPr>
        <w:tabs>
          <w:tab w:val="left" w:pos="1184"/>
        </w:tabs>
      </w:pPr>
    </w:p>
    <w:p w:rsidR="00D666EF" w:rsidRDefault="00D666EF" w:rsidP="00D666EF">
      <w:pPr>
        <w:tabs>
          <w:tab w:val="left" w:pos="1184"/>
        </w:tabs>
      </w:pPr>
    </w:p>
    <w:p w:rsidR="00D666EF" w:rsidRDefault="00D666EF" w:rsidP="00D666EF">
      <w:pPr>
        <w:tabs>
          <w:tab w:val="left" w:pos="1184"/>
        </w:tabs>
      </w:pPr>
    </w:p>
    <w:p w:rsidR="00D666EF" w:rsidRDefault="00D666EF" w:rsidP="00D666EF">
      <w:pPr>
        <w:tabs>
          <w:tab w:val="left" w:pos="1184"/>
        </w:tabs>
      </w:pPr>
    </w:p>
    <w:p w:rsidR="00D666EF" w:rsidRDefault="00D666EF" w:rsidP="00D666EF">
      <w:pPr>
        <w:tabs>
          <w:tab w:val="left" w:pos="1184"/>
        </w:tabs>
      </w:pPr>
    </w:p>
    <w:p w:rsidR="00D666EF" w:rsidRDefault="00D666EF" w:rsidP="00D666EF">
      <w:pPr>
        <w:tabs>
          <w:tab w:val="left" w:pos="1184"/>
        </w:tabs>
      </w:pPr>
      <w:bookmarkStart w:id="0" w:name="_GoBack"/>
      <w:bookmarkEnd w:id="0"/>
    </w:p>
    <w:p w:rsidR="00D666EF" w:rsidRDefault="00D666EF" w:rsidP="00D666EF">
      <w:pPr>
        <w:tabs>
          <w:tab w:val="left" w:pos="1184"/>
        </w:tabs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638CCA42" wp14:editId="2B3838EB">
            <wp:simplePos x="0" y="0"/>
            <wp:positionH relativeFrom="column">
              <wp:posOffset>-93980</wp:posOffset>
            </wp:positionH>
            <wp:positionV relativeFrom="paragraph">
              <wp:posOffset>316865</wp:posOffset>
            </wp:positionV>
            <wp:extent cx="2841625" cy="2783840"/>
            <wp:effectExtent l="0" t="0" r="0" b="0"/>
            <wp:wrapSquare wrapText="bothSides"/>
            <wp:docPr id="10" name="Picture 10" descr="C:\Users\Delta\Desktop\Durable_FurnitureU\images\office\n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ta\Desktop\Durable_FurnitureU\images\office\n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25" cy="278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6EF" w:rsidRDefault="00D666EF" w:rsidP="00D666EF">
      <w:pPr>
        <w:tabs>
          <w:tab w:val="left" w:pos="1184"/>
        </w:tabs>
      </w:pPr>
    </w:p>
    <w:p w:rsidR="00D666EF" w:rsidRDefault="009D6DA7" w:rsidP="00D666EF">
      <w:pPr>
        <w:tabs>
          <w:tab w:val="left" w:pos="11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91229D" wp14:editId="45E9D267">
                <wp:simplePos x="0" y="0"/>
                <wp:positionH relativeFrom="column">
                  <wp:posOffset>358775</wp:posOffset>
                </wp:positionH>
                <wp:positionV relativeFrom="paragraph">
                  <wp:posOffset>43180</wp:posOffset>
                </wp:positionV>
                <wp:extent cx="3160395" cy="12293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395" cy="1229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4E4E" w:rsidRDefault="009D6DA7" w:rsidP="003D4E4E">
                            <w:pPr>
                              <w:spacing w:after="0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40"/>
                              </w:rPr>
                              <w:t>MANAGER ROOM SET</w:t>
                            </w:r>
                          </w:p>
                          <w:p w:rsidR="003D4E4E" w:rsidRDefault="00EA302B" w:rsidP="003D4E4E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Two office tables</w:t>
                            </w:r>
                          </w:p>
                          <w:p w:rsidR="00EA302B" w:rsidRDefault="00B17687" w:rsidP="003D4E4E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Four Chairs</w:t>
                            </w:r>
                          </w:p>
                          <w:p w:rsidR="00B17687" w:rsidRPr="008F7864" w:rsidRDefault="00B17687" w:rsidP="003D4E4E">
                            <w:pPr>
                              <w:spacing w:after="0" w:line="240" w:lineRule="auto"/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2"/>
                              </w:rPr>
                              <w:t>Files Shelve</w:t>
                            </w:r>
                          </w:p>
                          <w:p w:rsidR="003D4E4E" w:rsidRDefault="003D4E4E" w:rsidP="003D4E4E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  <w:p w:rsidR="003D4E4E" w:rsidRPr="002A614A" w:rsidRDefault="003D4E4E" w:rsidP="003D4E4E">
                            <w:pPr>
                              <w:rPr>
                                <w:rFonts w:ascii="Franklin Gothic Medium Cond" w:hAnsi="Franklin Gothic Medium Cond"/>
                                <w:color w:val="FFFFFF" w:themeColor="background1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28.25pt;margin-top:3.4pt;width:248.85pt;height:96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" filled="f" stroked="f" strokeweight=".5pt">
                <v:textbox>
                  <w:txbxContent>
                    <w:p w:rsidR="003D4E4E" w:rsidRDefault="009D6DA7" w:rsidP="003D4E4E">
                      <w:pPr>
                        <w:spacing w:after="0"/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40"/>
                        </w:rPr>
                        <w:t>MANAGER ROOM SET</w:t>
                      </w:r>
                    </w:p>
                    <w:p w:rsidR="003D4E4E" w:rsidRDefault="00EA302B" w:rsidP="003D4E4E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Two office tables</w:t>
                      </w:r>
                    </w:p>
                    <w:p w:rsidR="00EA302B" w:rsidRDefault="00B17687" w:rsidP="003D4E4E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Four Chairs</w:t>
                      </w:r>
                    </w:p>
                    <w:p w:rsidR="00B17687" w:rsidRPr="008F7864" w:rsidRDefault="00B17687" w:rsidP="003D4E4E">
                      <w:pPr>
                        <w:spacing w:after="0" w:line="240" w:lineRule="auto"/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Franklin Gothic Medium Cond" w:hAnsi="Franklin Gothic Medium Cond"/>
                          <w:color w:val="FFFFFF" w:themeColor="background1"/>
                          <w:sz w:val="32"/>
                        </w:rPr>
                        <w:t>Files Shelve</w:t>
                      </w:r>
                    </w:p>
                    <w:p w:rsidR="003D4E4E" w:rsidRDefault="003D4E4E" w:rsidP="003D4E4E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  <w:p w:rsidR="003D4E4E" w:rsidRPr="002A614A" w:rsidRDefault="003D4E4E" w:rsidP="003D4E4E">
                      <w:pPr>
                        <w:rPr>
                          <w:rFonts w:ascii="Franklin Gothic Medium Cond" w:hAnsi="Franklin Gothic Medium Cond"/>
                          <w:color w:val="FFFFFF" w:themeColor="background1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666EF" w:rsidRDefault="00D666EF" w:rsidP="00D666EF">
      <w:pPr>
        <w:tabs>
          <w:tab w:val="left" w:pos="1184"/>
        </w:tabs>
      </w:pPr>
    </w:p>
    <w:p w:rsidR="00D666EF" w:rsidRDefault="003D4E4E" w:rsidP="003D4E4E">
      <w:pPr>
        <w:tabs>
          <w:tab w:val="left" w:pos="2736"/>
        </w:tabs>
      </w:pPr>
      <w:r>
        <w:tab/>
      </w:r>
    </w:p>
    <w:p w:rsidR="00D666EF" w:rsidRDefault="00D666EF" w:rsidP="00D666EF">
      <w:pPr>
        <w:tabs>
          <w:tab w:val="left" w:pos="1184"/>
        </w:tabs>
      </w:pPr>
    </w:p>
    <w:p w:rsidR="00D666EF" w:rsidRDefault="00D666EF" w:rsidP="00D666EF">
      <w:pPr>
        <w:tabs>
          <w:tab w:val="left" w:pos="1184"/>
        </w:tabs>
      </w:pPr>
    </w:p>
    <w:p w:rsidR="00D666EF" w:rsidRPr="00D666EF" w:rsidRDefault="00D666EF" w:rsidP="00D666EF">
      <w:pPr>
        <w:tabs>
          <w:tab w:val="left" w:pos="1184"/>
        </w:tabs>
      </w:pPr>
    </w:p>
    <w:sectPr w:rsidR="00D666EF" w:rsidRPr="00D666EF" w:rsidSect="001672A3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23D" w:rsidRDefault="000B623D" w:rsidP="003F70FB">
      <w:pPr>
        <w:spacing w:after="0" w:line="240" w:lineRule="auto"/>
      </w:pPr>
      <w:r>
        <w:separator/>
      </w:r>
    </w:p>
  </w:endnote>
  <w:endnote w:type="continuationSeparator" w:id="0">
    <w:p w:rsidR="000B623D" w:rsidRDefault="000B623D" w:rsidP="003F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38A" w:rsidRDefault="00D4038A" w:rsidP="00D4038A">
    <w:pPr>
      <w:pStyle w:val="Footer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A659AF" w:rsidRPr="00A659AF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4038A" w:rsidRDefault="00D403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23D" w:rsidRDefault="000B623D" w:rsidP="003F70FB">
      <w:pPr>
        <w:spacing w:after="0" w:line="240" w:lineRule="auto"/>
      </w:pPr>
      <w:r>
        <w:separator/>
      </w:r>
    </w:p>
  </w:footnote>
  <w:footnote w:type="continuationSeparator" w:id="0">
    <w:p w:rsidR="000B623D" w:rsidRDefault="000B623D" w:rsidP="003F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Franklin Gothic Medium Cond" w:hAnsi="Franklin Gothic Medium Cond"/>
        <w:b/>
        <w:color w:val="FFFFFF" w:themeColor="background1"/>
        <w:sz w:val="72"/>
      </w:rPr>
      <w:alias w:val="Title"/>
      <w:id w:val="77547040"/>
      <w:placeholder>
        <w:docPart w:val="BDB7966ECA9140E99D47068B84DF9A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F70FB" w:rsidRPr="00E929CE" w:rsidRDefault="00E929CE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Franklin Gothic Medium Cond" w:hAnsi="Franklin Gothic Medium Cond"/>
            <w:b/>
            <w:color w:val="FFFFFF" w:themeColor="background1"/>
            <w:sz w:val="72"/>
          </w:rPr>
        </w:pPr>
        <w:proofErr w:type="spellStart"/>
        <w:r w:rsidRPr="00E929CE">
          <w:rPr>
            <w:rFonts w:ascii="Franklin Gothic Medium Cond" w:hAnsi="Franklin Gothic Medium Cond"/>
            <w:b/>
            <w:color w:val="FFFFFF" w:themeColor="background1"/>
            <w:sz w:val="72"/>
          </w:rPr>
          <w:t>Naseer</w:t>
        </w:r>
        <w:proofErr w:type="spellEnd"/>
        <w:r w:rsidRPr="00E929CE">
          <w:rPr>
            <w:rFonts w:ascii="Franklin Gothic Medium Cond" w:hAnsi="Franklin Gothic Medium Cond"/>
            <w:b/>
            <w:color w:val="FFFFFF" w:themeColor="background1"/>
            <w:sz w:val="72"/>
          </w:rPr>
          <w:t xml:space="preserve"> </w:t>
        </w:r>
        <w:r w:rsidR="003F70FB" w:rsidRPr="00E929CE">
          <w:rPr>
            <w:rFonts w:ascii="Franklin Gothic Medium Cond" w:hAnsi="Franklin Gothic Medium Cond"/>
            <w:b/>
            <w:color w:val="FFFFFF" w:themeColor="background1"/>
            <w:sz w:val="72"/>
          </w:rPr>
          <w:t>Furniture</w:t>
        </w:r>
      </w:p>
    </w:sdtContent>
  </w:sdt>
  <w:sdt>
    <w:sdtPr>
      <w:rPr>
        <w:rFonts w:ascii="Brush Script MT" w:hAnsi="Brush Script MT"/>
        <w:sz w:val="44"/>
      </w:rPr>
      <w:alias w:val="Date"/>
      <w:id w:val="77547044"/>
      <w:placeholder>
        <w:docPart w:val="94C8846AD5D74B05A4AE6713F3FC45A5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:rsidR="003F70FB" w:rsidRPr="003F70FB" w:rsidRDefault="00F770F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Brush Script MT" w:hAnsi="Brush Script MT"/>
            <w:sz w:val="44"/>
          </w:rPr>
        </w:pPr>
        <w:r>
          <w:rPr>
            <w:rFonts w:ascii="Brush Script MT" w:hAnsi="Brush Script MT"/>
            <w:sz w:val="44"/>
          </w:rPr>
          <w:t>Office</w:t>
        </w:r>
        <w:r w:rsidR="003F70FB" w:rsidRPr="003F70FB">
          <w:rPr>
            <w:rFonts w:ascii="Brush Script MT" w:hAnsi="Brush Script MT"/>
            <w:sz w:val="44"/>
          </w:rPr>
          <w:t xml:space="preserve"> Furniture</w:t>
        </w:r>
      </w:p>
    </w:sdtContent>
  </w:sdt>
  <w:p w:rsidR="003F70FB" w:rsidRDefault="003F70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0FB"/>
    <w:rsid w:val="00025101"/>
    <w:rsid w:val="00064BCA"/>
    <w:rsid w:val="00094E27"/>
    <w:rsid w:val="000A003F"/>
    <w:rsid w:val="000A28B8"/>
    <w:rsid w:val="000B623D"/>
    <w:rsid w:val="000C6B76"/>
    <w:rsid w:val="000D46C5"/>
    <w:rsid w:val="00105AC8"/>
    <w:rsid w:val="00136260"/>
    <w:rsid w:val="0015429D"/>
    <w:rsid w:val="001672A3"/>
    <w:rsid w:val="00177100"/>
    <w:rsid w:val="00181018"/>
    <w:rsid w:val="001F50D6"/>
    <w:rsid w:val="001F76A1"/>
    <w:rsid w:val="00217987"/>
    <w:rsid w:val="00237857"/>
    <w:rsid w:val="002A277B"/>
    <w:rsid w:val="002A614A"/>
    <w:rsid w:val="002B1CD5"/>
    <w:rsid w:val="002D4248"/>
    <w:rsid w:val="003046E4"/>
    <w:rsid w:val="00322442"/>
    <w:rsid w:val="00351D88"/>
    <w:rsid w:val="003755B6"/>
    <w:rsid w:val="00385C83"/>
    <w:rsid w:val="003A2EEF"/>
    <w:rsid w:val="003D4E4E"/>
    <w:rsid w:val="003E1E79"/>
    <w:rsid w:val="003F70FB"/>
    <w:rsid w:val="00420D44"/>
    <w:rsid w:val="004367BA"/>
    <w:rsid w:val="00454C85"/>
    <w:rsid w:val="00455C72"/>
    <w:rsid w:val="00456E80"/>
    <w:rsid w:val="00476C7F"/>
    <w:rsid w:val="00492D19"/>
    <w:rsid w:val="004C1DDE"/>
    <w:rsid w:val="004C5EFE"/>
    <w:rsid w:val="004D129A"/>
    <w:rsid w:val="005043C4"/>
    <w:rsid w:val="005168BE"/>
    <w:rsid w:val="00573E06"/>
    <w:rsid w:val="00586423"/>
    <w:rsid w:val="00594DB9"/>
    <w:rsid w:val="005A4034"/>
    <w:rsid w:val="00612965"/>
    <w:rsid w:val="00664A38"/>
    <w:rsid w:val="006737E4"/>
    <w:rsid w:val="00682F99"/>
    <w:rsid w:val="006924CB"/>
    <w:rsid w:val="006A5363"/>
    <w:rsid w:val="00786D36"/>
    <w:rsid w:val="0079591A"/>
    <w:rsid w:val="007A4594"/>
    <w:rsid w:val="007B3A44"/>
    <w:rsid w:val="007C75B0"/>
    <w:rsid w:val="007F2933"/>
    <w:rsid w:val="008055B4"/>
    <w:rsid w:val="00812336"/>
    <w:rsid w:val="00897089"/>
    <w:rsid w:val="008C0318"/>
    <w:rsid w:val="008F7864"/>
    <w:rsid w:val="009C674C"/>
    <w:rsid w:val="009D406F"/>
    <w:rsid w:val="009D6DA7"/>
    <w:rsid w:val="009D77DB"/>
    <w:rsid w:val="009E3BDA"/>
    <w:rsid w:val="00A15983"/>
    <w:rsid w:val="00A47984"/>
    <w:rsid w:val="00A659AF"/>
    <w:rsid w:val="00A70A3A"/>
    <w:rsid w:val="00A72333"/>
    <w:rsid w:val="00A7303A"/>
    <w:rsid w:val="00A829D0"/>
    <w:rsid w:val="00AB33D0"/>
    <w:rsid w:val="00AC2AFF"/>
    <w:rsid w:val="00AD49F0"/>
    <w:rsid w:val="00AE2352"/>
    <w:rsid w:val="00AF3AA4"/>
    <w:rsid w:val="00B17687"/>
    <w:rsid w:val="00B32B58"/>
    <w:rsid w:val="00B42864"/>
    <w:rsid w:val="00B67DD2"/>
    <w:rsid w:val="00B86A5D"/>
    <w:rsid w:val="00BB6ED9"/>
    <w:rsid w:val="00BC459D"/>
    <w:rsid w:val="00C42832"/>
    <w:rsid w:val="00C83418"/>
    <w:rsid w:val="00CB460E"/>
    <w:rsid w:val="00CC3AF9"/>
    <w:rsid w:val="00CD0A1E"/>
    <w:rsid w:val="00D4038A"/>
    <w:rsid w:val="00D44E38"/>
    <w:rsid w:val="00D45A27"/>
    <w:rsid w:val="00D666EF"/>
    <w:rsid w:val="00DB62D1"/>
    <w:rsid w:val="00DE7500"/>
    <w:rsid w:val="00E004DC"/>
    <w:rsid w:val="00E007D2"/>
    <w:rsid w:val="00E053C6"/>
    <w:rsid w:val="00E6070D"/>
    <w:rsid w:val="00E64760"/>
    <w:rsid w:val="00E85537"/>
    <w:rsid w:val="00E929CE"/>
    <w:rsid w:val="00EA302B"/>
    <w:rsid w:val="00EA6D8F"/>
    <w:rsid w:val="00EE6099"/>
    <w:rsid w:val="00F0348F"/>
    <w:rsid w:val="00F347EC"/>
    <w:rsid w:val="00F770FC"/>
    <w:rsid w:val="00F95140"/>
    <w:rsid w:val="00FB0671"/>
    <w:rsid w:val="00FC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FB"/>
  </w:style>
  <w:style w:type="paragraph" w:styleId="Footer">
    <w:name w:val="footer"/>
    <w:basedOn w:val="Normal"/>
    <w:link w:val="Foot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FB"/>
  </w:style>
  <w:style w:type="paragraph" w:styleId="BalloonText">
    <w:name w:val="Balloon Text"/>
    <w:basedOn w:val="Normal"/>
    <w:link w:val="BalloonTextChar"/>
    <w:uiPriority w:val="99"/>
    <w:semiHidden/>
    <w:unhideWhenUsed/>
    <w:rsid w:val="003F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FB"/>
  </w:style>
  <w:style w:type="paragraph" w:styleId="Footer">
    <w:name w:val="footer"/>
    <w:basedOn w:val="Normal"/>
    <w:link w:val="FooterChar"/>
    <w:uiPriority w:val="99"/>
    <w:unhideWhenUsed/>
    <w:rsid w:val="003F7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FB"/>
  </w:style>
  <w:style w:type="paragraph" w:styleId="BalloonText">
    <w:name w:val="Balloon Text"/>
    <w:basedOn w:val="Normal"/>
    <w:link w:val="BalloonTextChar"/>
    <w:uiPriority w:val="99"/>
    <w:semiHidden/>
    <w:unhideWhenUsed/>
    <w:rsid w:val="003F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0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DB7966ECA9140E99D47068B84DF9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38DA0-1327-4286-9494-78C9DEDA720F}"/>
      </w:docPartPr>
      <w:docPartBody>
        <w:p w:rsidR="00CA0F23" w:rsidRDefault="003A0F55" w:rsidP="003A0F55">
          <w:pPr>
            <w:pStyle w:val="BDB7966ECA9140E99D47068B84DF9AE8"/>
          </w:pPr>
          <w:r>
            <w:t>[Type the document title]</w:t>
          </w:r>
        </w:p>
      </w:docPartBody>
    </w:docPart>
    <w:docPart>
      <w:docPartPr>
        <w:name w:val="94C8846AD5D74B05A4AE6713F3FC4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9FB24-C9AC-4D83-9F2E-26E6019E3785}"/>
      </w:docPartPr>
      <w:docPartBody>
        <w:p w:rsidR="00CA0F23" w:rsidRDefault="003A0F55" w:rsidP="003A0F55">
          <w:pPr>
            <w:pStyle w:val="94C8846AD5D74B05A4AE6713F3FC45A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F55"/>
    <w:rsid w:val="000008E0"/>
    <w:rsid w:val="002A2FE4"/>
    <w:rsid w:val="003A0F55"/>
    <w:rsid w:val="00CA0F23"/>
    <w:rsid w:val="00DB3828"/>
    <w:rsid w:val="00E7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7966ECA9140E99D47068B84DF9AE8">
    <w:name w:val="BDB7966ECA9140E99D47068B84DF9AE8"/>
    <w:rsid w:val="003A0F55"/>
  </w:style>
  <w:style w:type="paragraph" w:customStyle="1" w:styleId="94C8846AD5D74B05A4AE6713F3FC45A5">
    <w:name w:val="94C8846AD5D74B05A4AE6713F3FC45A5"/>
    <w:rsid w:val="003A0F55"/>
  </w:style>
  <w:style w:type="paragraph" w:customStyle="1" w:styleId="AEAC4AF6B2FB4A088722536FF57B43D3">
    <w:name w:val="AEAC4AF6B2FB4A088722536FF57B43D3"/>
    <w:rsid w:val="002A2FE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B7966ECA9140E99D47068B84DF9AE8">
    <w:name w:val="BDB7966ECA9140E99D47068B84DF9AE8"/>
    <w:rsid w:val="003A0F55"/>
  </w:style>
  <w:style w:type="paragraph" w:customStyle="1" w:styleId="94C8846AD5D74B05A4AE6713F3FC45A5">
    <w:name w:val="94C8846AD5D74B05A4AE6713F3FC45A5"/>
    <w:rsid w:val="003A0F55"/>
  </w:style>
  <w:style w:type="paragraph" w:customStyle="1" w:styleId="AEAC4AF6B2FB4A088722536FF57B43D3">
    <w:name w:val="AEAC4AF6B2FB4A088722536FF57B43D3"/>
    <w:rsid w:val="002A2F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Office Furniture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Naseer Furniture</vt:lpstr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Naseer Furniture</dc:title>
  <dc:creator>Delta</dc:creator>
  <cp:lastModifiedBy>Delta</cp:lastModifiedBy>
  <cp:revision>31</cp:revision>
  <dcterms:created xsi:type="dcterms:W3CDTF">2015-09-05T09:41:00Z</dcterms:created>
  <dcterms:modified xsi:type="dcterms:W3CDTF">2015-09-08T09:35:00Z</dcterms:modified>
</cp:coreProperties>
</file>