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84329" w:themeColor="background2" w:themeShade="3F"/>
  <w:body>
    <w:p w:rsidR="00C42832" w:rsidRDefault="00C42832"/>
    <w:p w:rsidR="00C42832" w:rsidRPr="00C42832" w:rsidRDefault="00C42832" w:rsidP="00C42832"/>
    <w:p w:rsidR="00C42832" w:rsidRPr="00C42832" w:rsidRDefault="00C42832" w:rsidP="00C42832"/>
    <w:p w:rsidR="00C42832" w:rsidRPr="00C42832" w:rsidRDefault="00C41A0C" w:rsidP="00C42832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03D885" wp14:editId="0B962230">
            <wp:simplePos x="0" y="0"/>
            <wp:positionH relativeFrom="column">
              <wp:posOffset>30480</wp:posOffset>
            </wp:positionH>
            <wp:positionV relativeFrom="paragraph">
              <wp:posOffset>53340</wp:posOffset>
            </wp:positionV>
            <wp:extent cx="2844800" cy="2763520"/>
            <wp:effectExtent l="0" t="0" r="0" b="0"/>
            <wp:wrapSquare wrapText="bothSides"/>
            <wp:docPr id="1" name="Picture 1" descr="C:\Users\Delta\Desktop\Durable_FurnitureU\images\SleepingImg\Obsess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SleepingImg\Obsession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32">
        <w:tab/>
      </w:r>
    </w:p>
    <w:p w:rsidR="00C42832" w:rsidRPr="00C42832" w:rsidRDefault="00C42832" w:rsidP="00C42832"/>
    <w:p w:rsidR="00C42832" w:rsidRPr="00C42832" w:rsidRDefault="00EE6099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A43F0" wp14:editId="33FD0B84">
                <wp:simplePos x="0" y="0"/>
                <wp:positionH relativeFrom="column">
                  <wp:posOffset>354330</wp:posOffset>
                </wp:positionH>
                <wp:positionV relativeFrom="paragraph">
                  <wp:posOffset>248920</wp:posOffset>
                </wp:positionV>
                <wp:extent cx="3160889" cy="1152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89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824772" w:rsidP="005B7BD1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BROOK STREET TUFTED BED</w:t>
                            </w:r>
                          </w:p>
                          <w:p w:rsidR="00A8141F" w:rsidRDefault="00A8141F" w:rsidP="00A8141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MEASUREMENTS: </w:t>
                            </w:r>
                          </w:p>
                          <w:p w:rsidR="00A8141F" w:rsidRPr="008D120E" w:rsidRDefault="00A8141F" w:rsidP="00A8141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W7</w:t>
                            </w:r>
                            <w:r w:rsidR="002E2997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” D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0” H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7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0”</w:t>
                            </w: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.9pt;margin-top:19.6pt;width:248.9pt;height:9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" filled="f" stroked="f" strokeweight=".5pt">
                <v:textbox>
                  <w:txbxContent>
                    <w:p w:rsidR="00EE6099" w:rsidRDefault="00824772" w:rsidP="005B7BD1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BROOK STREET TUFTED BED</w:t>
                      </w:r>
                    </w:p>
                    <w:p w:rsidR="00A8141F" w:rsidRDefault="00A8141F" w:rsidP="00A8141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MEASUREMENTS: </w:t>
                      </w:r>
                    </w:p>
                    <w:p w:rsidR="00A8141F" w:rsidRPr="008D120E" w:rsidRDefault="00A8141F" w:rsidP="00A8141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W7</w:t>
                      </w:r>
                      <w:r w:rsidR="002E2997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5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” D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5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0” H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7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0”</w:t>
                      </w: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424D6C" w:rsidRDefault="00424D6C" w:rsidP="002D4248"/>
    <w:p w:rsidR="00AF2B59" w:rsidRDefault="00AF2B59" w:rsidP="00AF2B59">
      <w:pPr>
        <w:tabs>
          <w:tab w:val="left" w:pos="176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C889C89" wp14:editId="2FEA19D3">
            <wp:simplePos x="0" y="0"/>
            <wp:positionH relativeFrom="column">
              <wp:posOffset>30480</wp:posOffset>
            </wp:positionH>
            <wp:positionV relativeFrom="paragraph">
              <wp:posOffset>73660</wp:posOffset>
            </wp:positionV>
            <wp:extent cx="2844800" cy="2763520"/>
            <wp:effectExtent l="0" t="0" r="0" b="0"/>
            <wp:wrapSquare wrapText="bothSides"/>
            <wp:docPr id="2" name="Picture 2" descr="C:\Users\Delta\Desktop\Durable_FurnitureU\images\SleepingImg\Obsess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SleepingImg\Obsession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6C">
        <w:tab/>
      </w:r>
    </w:p>
    <w:p w:rsidR="002D4248" w:rsidRDefault="005119EA" w:rsidP="00AF2B5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5429F" wp14:editId="66A9ABF2">
                <wp:simplePos x="0" y="0"/>
                <wp:positionH relativeFrom="column">
                  <wp:posOffset>281940</wp:posOffset>
                </wp:positionH>
                <wp:positionV relativeFrom="paragraph">
                  <wp:posOffset>95885</wp:posOffset>
                </wp:positionV>
                <wp:extent cx="3160395" cy="1889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B88" w:rsidRDefault="006C2B88" w:rsidP="00E371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6C2B88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SPACEMASTER CUPBOARD</w:t>
                            </w:r>
                          </w:p>
                          <w:p w:rsidR="001A0DCC" w:rsidRDefault="00E371CC" w:rsidP="00E371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</w:t>
                            </w:r>
                            <w:proofErr w:type="gram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big vertical section</w:t>
                            </w:r>
                          </w:p>
                          <w:p w:rsidR="00786BD3" w:rsidRDefault="00E371CC" w:rsidP="00E371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4 small square shaped section</w:t>
                            </w:r>
                          </w:p>
                          <w:p w:rsidR="00786BD3" w:rsidRDefault="00E371CC" w:rsidP="00E371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4 drawers    </w:t>
                            </w:r>
                          </w:p>
                          <w:p w:rsidR="00E371CC" w:rsidRPr="002A614A" w:rsidRDefault="005119EA" w:rsidP="00E371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3 small partitions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2.2pt;margin-top:7.55pt;width:248.85pt;height:14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" filled="f" stroked="f" strokeweight=".5pt">
                <v:textbox>
                  <w:txbxContent>
                    <w:p w:rsidR="006C2B88" w:rsidRDefault="006C2B88" w:rsidP="00E371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6C2B88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SPACEMASTER CUPBOARD</w:t>
                      </w:r>
                    </w:p>
                    <w:p w:rsidR="001A0DCC" w:rsidRDefault="00E371CC" w:rsidP="00E371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proofErr w:type="gram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</w:t>
                      </w:r>
                      <w:proofErr w:type="gram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big vertical section</w:t>
                      </w:r>
                    </w:p>
                    <w:p w:rsidR="00786BD3" w:rsidRDefault="00E371CC" w:rsidP="00E371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4 small square shaped section</w:t>
                      </w:r>
                    </w:p>
                    <w:p w:rsidR="00786BD3" w:rsidRDefault="00E371CC" w:rsidP="00E371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4 drawers    </w:t>
                      </w:r>
                    </w:p>
                    <w:p w:rsidR="00E371CC" w:rsidRPr="002A614A" w:rsidRDefault="005119EA" w:rsidP="00E371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3 small partitions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F2B59" w:rsidRDefault="00AF2B59" w:rsidP="00AF2B59"/>
    <w:p w:rsidR="00AF2B59" w:rsidRDefault="001A0DCC" w:rsidP="001A0DCC">
      <w:pPr>
        <w:tabs>
          <w:tab w:val="left" w:pos="992"/>
        </w:tabs>
      </w:pPr>
      <w:r>
        <w:tab/>
      </w:r>
    </w:p>
    <w:p w:rsidR="00AF2B59" w:rsidRDefault="00AF2B59" w:rsidP="00AF2B59"/>
    <w:p w:rsidR="00AF2B59" w:rsidRDefault="00AF2B59" w:rsidP="00AF2B59"/>
    <w:p w:rsidR="00AF2B59" w:rsidRDefault="00AF2B59" w:rsidP="00AF2B59"/>
    <w:p w:rsidR="00AF2B59" w:rsidRDefault="00AF2B59" w:rsidP="00AF2B59"/>
    <w:p w:rsidR="00AF2B59" w:rsidRDefault="00AF2B59" w:rsidP="00AF2B59"/>
    <w:p w:rsidR="00AF2B59" w:rsidRDefault="00AF2B59" w:rsidP="00AF2B59"/>
    <w:p w:rsidR="00AF2B59" w:rsidRDefault="00AF2B59" w:rsidP="00AF2B59"/>
    <w:p w:rsidR="00AF2B59" w:rsidRDefault="00AF2B59" w:rsidP="00AF2B59">
      <w:r>
        <w:rPr>
          <w:noProof/>
        </w:rPr>
        <w:drawing>
          <wp:anchor distT="0" distB="0" distL="114300" distR="114300" simplePos="0" relativeHeight="251685888" behindDoc="1" locked="0" layoutInCell="1" allowOverlap="1" wp14:anchorId="0BADF57C" wp14:editId="2BAF4780">
            <wp:simplePos x="0" y="0"/>
            <wp:positionH relativeFrom="column">
              <wp:posOffset>-101600</wp:posOffset>
            </wp:positionH>
            <wp:positionV relativeFrom="paragraph">
              <wp:posOffset>262890</wp:posOffset>
            </wp:positionV>
            <wp:extent cx="289560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458" y="21441"/>
                <wp:lineTo x="21458" y="0"/>
                <wp:lineTo x="0" y="0"/>
              </wp:wrapPolygon>
            </wp:wrapTight>
            <wp:docPr id="3" name="Picture 3" descr="C:\Users\Delta\Desktop\Durable_FurnitureU\images\SleepingImg\Obsess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SleepingImg\Obsession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B59" w:rsidRDefault="00AF2B59" w:rsidP="00AF2B59"/>
    <w:p w:rsidR="00AF2B59" w:rsidRDefault="006C2B88" w:rsidP="006C2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A1F0D" wp14:editId="43B60645">
                <wp:simplePos x="0" y="0"/>
                <wp:positionH relativeFrom="column">
                  <wp:posOffset>414020</wp:posOffset>
                </wp:positionH>
                <wp:positionV relativeFrom="paragraph">
                  <wp:posOffset>163195</wp:posOffset>
                </wp:positionV>
                <wp:extent cx="3160889" cy="1152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89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2ED" w:rsidRDefault="002122ED" w:rsidP="006C2B8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2122ED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FERRIS BESIDE TABLE</w:t>
                            </w:r>
                          </w:p>
                          <w:p w:rsidR="006C2B88" w:rsidRDefault="00D27F29" w:rsidP="006C2B8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Iron material</w:t>
                            </w:r>
                          </w:p>
                          <w:p w:rsidR="00D27F29" w:rsidRPr="008D120E" w:rsidRDefault="00D27F29" w:rsidP="006C2B8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Glass top</w:t>
                            </w:r>
                          </w:p>
                          <w:p w:rsidR="006C2B88" w:rsidRPr="002A614A" w:rsidRDefault="006C2B88" w:rsidP="006C2B88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2.6pt;margin-top:12.85pt;width:248.9pt;height:9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" filled="f" stroked="f" strokeweight=".5pt">
                <v:textbox>
                  <w:txbxContent>
                    <w:p w:rsidR="002122ED" w:rsidRDefault="002122ED" w:rsidP="006C2B8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2122ED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FERRIS BESIDE TABLE</w:t>
                      </w:r>
                    </w:p>
                    <w:p w:rsidR="006C2B88" w:rsidRDefault="00D27F29" w:rsidP="006C2B8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Iron material</w:t>
                      </w:r>
                    </w:p>
                    <w:p w:rsidR="00D27F29" w:rsidRPr="008D120E" w:rsidRDefault="00D27F29" w:rsidP="006C2B8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Glass top</w:t>
                      </w:r>
                    </w:p>
                    <w:p w:rsidR="006C2B88" w:rsidRPr="002A614A" w:rsidRDefault="006C2B88" w:rsidP="006C2B88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ECD" w:rsidRDefault="00445AAD" w:rsidP="00AF2B59">
      <w:r>
        <w:rPr>
          <w:noProof/>
        </w:rPr>
        <w:drawing>
          <wp:anchor distT="0" distB="0" distL="114300" distR="114300" simplePos="0" relativeHeight="251686912" behindDoc="0" locked="0" layoutInCell="1" allowOverlap="1" wp14:anchorId="068E566D" wp14:editId="1D963A57">
            <wp:simplePos x="0" y="0"/>
            <wp:positionH relativeFrom="column">
              <wp:posOffset>-2980690</wp:posOffset>
            </wp:positionH>
            <wp:positionV relativeFrom="paragraph">
              <wp:posOffset>2636520</wp:posOffset>
            </wp:positionV>
            <wp:extent cx="2892425" cy="2763520"/>
            <wp:effectExtent l="0" t="0" r="3175" b="0"/>
            <wp:wrapSquare wrapText="bothSides"/>
            <wp:docPr id="9" name="Picture 9" descr="C:\Users\Delta\Desktop\Durable_FurnitureU\images\SleepingImg\Obsess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SleepingImg\Obsession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Default="00FC5ECD" w:rsidP="00FC5ECD">
      <w:pPr>
        <w:rPr>
          <w:noProof/>
        </w:rPr>
      </w:pPr>
    </w:p>
    <w:p w:rsidR="00FC5ECD" w:rsidRDefault="002122ED" w:rsidP="00FC5E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35CA5" wp14:editId="2095FAC3">
                <wp:simplePos x="0" y="0"/>
                <wp:positionH relativeFrom="column">
                  <wp:posOffset>302260</wp:posOffset>
                </wp:positionH>
                <wp:positionV relativeFrom="paragraph">
                  <wp:posOffset>246380</wp:posOffset>
                </wp:positionV>
                <wp:extent cx="3403600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2ED" w:rsidRDefault="002122ED" w:rsidP="002122ED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ICE DRESSER</w:t>
                            </w:r>
                          </w:p>
                          <w:p w:rsidR="002122ED" w:rsidRDefault="00464425" w:rsidP="00C541D4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6 drawers </w:t>
                            </w:r>
                          </w:p>
                          <w:p w:rsidR="00464425" w:rsidRDefault="00464425" w:rsidP="00C541D4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Available: Black, White &amp; </w:t>
                            </w:r>
                            <w:r w:rsidR="00A7608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Brown</w:t>
                            </w:r>
                          </w:p>
                          <w:p w:rsidR="00464425" w:rsidRPr="002A614A" w:rsidRDefault="00464425" w:rsidP="002122E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3.8pt;margin-top:19.4pt;width:268pt;height:9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" filled="f" stroked="f" strokeweight=".5pt">
                <v:textbox>
                  <w:txbxContent>
                    <w:p w:rsidR="002122ED" w:rsidRDefault="002122ED" w:rsidP="002122ED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ICE DRESSER</w:t>
                      </w:r>
                    </w:p>
                    <w:p w:rsidR="002122ED" w:rsidRDefault="00464425" w:rsidP="00C541D4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6 drawers </w:t>
                      </w:r>
                    </w:p>
                    <w:p w:rsidR="00464425" w:rsidRDefault="00464425" w:rsidP="00C541D4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Available: Black, White &amp; </w:t>
                      </w:r>
                      <w:r w:rsidR="00A76089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Brown</w:t>
                      </w:r>
                    </w:p>
                    <w:p w:rsidR="00464425" w:rsidRPr="002A614A" w:rsidRDefault="00464425" w:rsidP="002122E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  <w:bookmarkStart w:id="0" w:name="_GoBack"/>
      <w:bookmarkEnd w:id="0"/>
    </w:p>
    <w:p w:rsidR="00FC5ECD" w:rsidRDefault="00FC5ECD" w:rsidP="00FC5E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BF1A18D" wp14:editId="7FCFA311">
            <wp:simplePos x="0" y="0"/>
            <wp:positionH relativeFrom="column">
              <wp:posOffset>-10160</wp:posOffset>
            </wp:positionH>
            <wp:positionV relativeFrom="paragraph">
              <wp:posOffset>110490</wp:posOffset>
            </wp:positionV>
            <wp:extent cx="2894965" cy="2763520"/>
            <wp:effectExtent l="0" t="0" r="635" b="0"/>
            <wp:wrapSquare wrapText="bothSides"/>
            <wp:docPr id="10" name="Picture 10" descr="C:\Users\Delta\Desktop\Durable_FurnitureU\images\SleepingImg\Obsession\5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SleepingImg\Obsession\5b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ECD" w:rsidRDefault="00FC5ECD" w:rsidP="008338F9">
      <w:pPr>
        <w:ind w:firstLine="720"/>
        <w:rPr>
          <w:noProof/>
        </w:rPr>
      </w:pPr>
    </w:p>
    <w:p w:rsidR="00FC5ECD" w:rsidRDefault="00D96419" w:rsidP="00FC5E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B552C" wp14:editId="638F299D">
                <wp:simplePos x="0" y="0"/>
                <wp:positionH relativeFrom="column">
                  <wp:posOffset>364490</wp:posOffset>
                </wp:positionH>
                <wp:positionV relativeFrom="paragraph">
                  <wp:posOffset>31115</wp:posOffset>
                </wp:positionV>
                <wp:extent cx="3160395" cy="1152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8F9" w:rsidRDefault="008338F9" w:rsidP="008338F9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WAKEFIELD PANEL</w:t>
                            </w:r>
                            <w:r w:rsidR="00720B3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BED</w:t>
                            </w:r>
                          </w:p>
                          <w:p w:rsidR="008338F9" w:rsidRDefault="008338F9" w:rsidP="008338F9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MEASUREMENTS: </w:t>
                            </w:r>
                          </w:p>
                          <w:p w:rsidR="008338F9" w:rsidRDefault="008338F9" w:rsidP="008338F9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W7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” D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0” H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7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0”</w:t>
                            </w:r>
                          </w:p>
                          <w:p w:rsidR="00DF5BCF" w:rsidRPr="008D120E" w:rsidRDefault="00DF5BCF" w:rsidP="008338F9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8338F9" w:rsidRPr="002A614A" w:rsidRDefault="008338F9" w:rsidP="008338F9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8.7pt;margin-top:2.45pt;width:248.85pt;height:9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" filled="f" stroked="f" strokeweight=".5pt">
                <v:textbox>
                  <w:txbxContent>
                    <w:p w:rsidR="008338F9" w:rsidRDefault="008338F9" w:rsidP="008338F9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WAKEFIELD PANEL</w:t>
                      </w:r>
                      <w:r w:rsidR="00720B39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BED</w:t>
                      </w:r>
                    </w:p>
                    <w:p w:rsidR="008338F9" w:rsidRDefault="008338F9" w:rsidP="008338F9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MEASUREMENTS: </w:t>
                      </w:r>
                    </w:p>
                    <w:p w:rsidR="008338F9" w:rsidRDefault="008338F9" w:rsidP="008338F9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W7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5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” D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5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0” H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7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0”</w:t>
                      </w:r>
                    </w:p>
                    <w:p w:rsidR="00DF5BCF" w:rsidRPr="008D120E" w:rsidRDefault="00DF5BCF" w:rsidP="008338F9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</w:p>
                    <w:p w:rsidR="008338F9" w:rsidRPr="002A614A" w:rsidRDefault="008338F9" w:rsidP="008338F9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Default="00FC5ECD" w:rsidP="00FC5ECD">
      <w:pPr>
        <w:rPr>
          <w:noProof/>
        </w:rPr>
      </w:pPr>
    </w:p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Pr="00FC5ECD" w:rsidRDefault="00FC5ECD" w:rsidP="00FC5ECD"/>
    <w:p w:rsidR="00FC5ECD" w:rsidRDefault="00FC5ECD" w:rsidP="00FC5ECD"/>
    <w:p w:rsidR="00AF2B59" w:rsidRPr="00FC5ECD" w:rsidRDefault="00AF2B59" w:rsidP="00FC5ECD">
      <w:pPr>
        <w:jc w:val="right"/>
      </w:pPr>
    </w:p>
    <w:sectPr w:rsidR="00AF2B59" w:rsidRPr="00FC5E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27" w:rsidRDefault="005F7B27" w:rsidP="003F70FB">
      <w:pPr>
        <w:spacing w:after="0" w:line="240" w:lineRule="auto"/>
      </w:pPr>
      <w:r>
        <w:separator/>
      </w:r>
    </w:p>
  </w:endnote>
  <w:endnote w:type="continuationSeparator" w:id="0">
    <w:p w:rsidR="005F7B27" w:rsidRDefault="005F7B27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18287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82870" w:rsidRDefault="0018287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82870" w:rsidRDefault="0018287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96419" w:rsidRPr="00D96419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82870" w:rsidRDefault="0018287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8287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82870" w:rsidRDefault="0018287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82870" w:rsidRDefault="0018287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82870" w:rsidRDefault="0018287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82870" w:rsidRDefault="00182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27" w:rsidRDefault="005F7B27" w:rsidP="003F70FB">
      <w:pPr>
        <w:spacing w:after="0" w:line="240" w:lineRule="auto"/>
      </w:pPr>
      <w:r>
        <w:separator/>
      </w:r>
    </w:p>
  </w:footnote>
  <w:footnote w:type="continuationSeparator" w:id="0">
    <w:p w:rsidR="005F7B27" w:rsidRDefault="005F7B27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hiller" w:hAnsi="Chiller"/>
        <w:b/>
        <w:color w:val="FFFFFF" w:themeColor="background1"/>
        <w:sz w:val="96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1977A4" w:rsidRDefault="001977A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hiller" w:hAnsi="Chiller"/>
            <w:b/>
            <w:color w:val="FFFFFF" w:themeColor="background1"/>
            <w:sz w:val="96"/>
          </w:rPr>
        </w:pPr>
        <w:r w:rsidRPr="001977A4">
          <w:rPr>
            <w:rFonts w:ascii="Chiller" w:hAnsi="Chiller"/>
            <w:b/>
            <w:color w:val="FFFFFF" w:themeColor="background1"/>
            <w:sz w:val="96"/>
          </w:rPr>
          <w:t>Obsession</w:t>
        </w:r>
        <w:r w:rsidR="00E929CE" w:rsidRPr="001977A4">
          <w:rPr>
            <w:rFonts w:ascii="Chiller" w:hAnsi="Chiller"/>
            <w:b/>
            <w:color w:val="FFFFFF" w:themeColor="background1"/>
            <w:sz w:val="96"/>
          </w:rPr>
          <w:t xml:space="preserve"> </w:t>
        </w:r>
        <w:r w:rsidRPr="001977A4">
          <w:rPr>
            <w:rFonts w:ascii="Chiller" w:hAnsi="Chiller"/>
            <w:b/>
            <w:color w:val="FFFFFF" w:themeColor="background1"/>
            <w:sz w:val="96"/>
          </w:rPr>
          <w:t>Outlet</w:t>
        </w:r>
      </w:p>
    </w:sdtContent>
  </w:sdt>
  <w:sdt>
    <w:sdtPr>
      <w:rPr>
        <w:rFonts w:ascii="Brush Script MT" w:hAnsi="Brush Script MT"/>
        <w:color w:val="FFFFFF" w:themeColor="background1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1977A4" w:rsidRDefault="00775DA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color w:val="FFFFFF" w:themeColor="background1"/>
            <w:sz w:val="44"/>
          </w:rPr>
        </w:pPr>
        <w:r>
          <w:rPr>
            <w:rFonts w:ascii="Brush Script MT" w:hAnsi="Brush Script MT"/>
            <w:color w:val="FFFFFF" w:themeColor="background1"/>
            <w:sz w:val="44"/>
          </w:rPr>
          <w:t xml:space="preserve">Sleeping Quarters </w:t>
        </w:r>
        <w:r w:rsidR="003F70FB" w:rsidRPr="001977A4">
          <w:rPr>
            <w:rFonts w:ascii="Brush Script MT" w:hAnsi="Brush Script MT"/>
            <w:color w:val="FFFFFF" w:themeColor="background1"/>
            <w:sz w:val="44"/>
          </w:rPr>
          <w:t>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94E27"/>
    <w:rsid w:val="000A003F"/>
    <w:rsid w:val="000A28B8"/>
    <w:rsid w:val="000D46C5"/>
    <w:rsid w:val="00105AC8"/>
    <w:rsid w:val="00130F6F"/>
    <w:rsid w:val="00136260"/>
    <w:rsid w:val="0015429D"/>
    <w:rsid w:val="00177100"/>
    <w:rsid w:val="00181018"/>
    <w:rsid w:val="00182870"/>
    <w:rsid w:val="001977A4"/>
    <w:rsid w:val="001A0DCC"/>
    <w:rsid w:val="001F50D6"/>
    <w:rsid w:val="001F76A1"/>
    <w:rsid w:val="002122ED"/>
    <w:rsid w:val="00237857"/>
    <w:rsid w:val="002A277B"/>
    <w:rsid w:val="002A614A"/>
    <w:rsid w:val="002B1CD5"/>
    <w:rsid w:val="002D4248"/>
    <w:rsid w:val="002E2997"/>
    <w:rsid w:val="003046E4"/>
    <w:rsid w:val="00351D88"/>
    <w:rsid w:val="003755B6"/>
    <w:rsid w:val="00385C83"/>
    <w:rsid w:val="003A2EEF"/>
    <w:rsid w:val="003E1E79"/>
    <w:rsid w:val="003F70FB"/>
    <w:rsid w:val="00420D44"/>
    <w:rsid w:val="00424D6C"/>
    <w:rsid w:val="00432FE4"/>
    <w:rsid w:val="00445AAD"/>
    <w:rsid w:val="00454C85"/>
    <w:rsid w:val="00455C72"/>
    <w:rsid w:val="00464425"/>
    <w:rsid w:val="00492D19"/>
    <w:rsid w:val="004C1DDE"/>
    <w:rsid w:val="004D129A"/>
    <w:rsid w:val="005043C4"/>
    <w:rsid w:val="005119EA"/>
    <w:rsid w:val="005168BE"/>
    <w:rsid w:val="00586423"/>
    <w:rsid w:val="00594DB9"/>
    <w:rsid w:val="005A4034"/>
    <w:rsid w:val="005B7BD1"/>
    <w:rsid w:val="005F7B27"/>
    <w:rsid w:val="00612965"/>
    <w:rsid w:val="00664A38"/>
    <w:rsid w:val="006737E4"/>
    <w:rsid w:val="00682F99"/>
    <w:rsid w:val="006A5363"/>
    <w:rsid w:val="006C2B88"/>
    <w:rsid w:val="00720B39"/>
    <w:rsid w:val="00775DA4"/>
    <w:rsid w:val="00786BD3"/>
    <w:rsid w:val="00786D36"/>
    <w:rsid w:val="0079591A"/>
    <w:rsid w:val="007A4594"/>
    <w:rsid w:val="007B3A44"/>
    <w:rsid w:val="007F2933"/>
    <w:rsid w:val="00812336"/>
    <w:rsid w:val="00824772"/>
    <w:rsid w:val="008338F9"/>
    <w:rsid w:val="008F7FB8"/>
    <w:rsid w:val="00922239"/>
    <w:rsid w:val="009C674C"/>
    <w:rsid w:val="009D406F"/>
    <w:rsid w:val="009D77DB"/>
    <w:rsid w:val="009E3BDA"/>
    <w:rsid w:val="00A47984"/>
    <w:rsid w:val="00A70A3A"/>
    <w:rsid w:val="00A72333"/>
    <w:rsid w:val="00A7303A"/>
    <w:rsid w:val="00A76089"/>
    <w:rsid w:val="00A8141F"/>
    <w:rsid w:val="00A829D0"/>
    <w:rsid w:val="00AB33D0"/>
    <w:rsid w:val="00AC2AFF"/>
    <w:rsid w:val="00AD49F0"/>
    <w:rsid w:val="00AE2352"/>
    <w:rsid w:val="00AF2B59"/>
    <w:rsid w:val="00AF3AA4"/>
    <w:rsid w:val="00B32B58"/>
    <w:rsid w:val="00B67DD2"/>
    <w:rsid w:val="00B86A5D"/>
    <w:rsid w:val="00BC459D"/>
    <w:rsid w:val="00BD6768"/>
    <w:rsid w:val="00C41A0C"/>
    <w:rsid w:val="00C42832"/>
    <w:rsid w:val="00C541D4"/>
    <w:rsid w:val="00CB460E"/>
    <w:rsid w:val="00CD0A1E"/>
    <w:rsid w:val="00D27F29"/>
    <w:rsid w:val="00D44E38"/>
    <w:rsid w:val="00D45A27"/>
    <w:rsid w:val="00D72560"/>
    <w:rsid w:val="00D95DE8"/>
    <w:rsid w:val="00D96419"/>
    <w:rsid w:val="00DB62D1"/>
    <w:rsid w:val="00DE7500"/>
    <w:rsid w:val="00DF5BCF"/>
    <w:rsid w:val="00E004DC"/>
    <w:rsid w:val="00E007D2"/>
    <w:rsid w:val="00E371CC"/>
    <w:rsid w:val="00E6070D"/>
    <w:rsid w:val="00E64760"/>
    <w:rsid w:val="00E85537"/>
    <w:rsid w:val="00E929CE"/>
    <w:rsid w:val="00EA6D8F"/>
    <w:rsid w:val="00EE6099"/>
    <w:rsid w:val="00F0348F"/>
    <w:rsid w:val="00F347EC"/>
    <w:rsid w:val="00F770FC"/>
    <w:rsid w:val="00F95140"/>
    <w:rsid w:val="00FB0671"/>
    <w:rsid w:val="00FC5ECD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28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287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28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287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A0F55"/>
    <w:rsid w:val="009779CB"/>
    <w:rsid w:val="00CA0F23"/>
    <w:rsid w:val="00D07E30"/>
    <w:rsid w:val="00D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Sleeping Quarters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Furniture</vt:lpstr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Obsession Outlet</dc:title>
  <dc:creator>Delta</dc:creator>
  <cp:lastModifiedBy>Delta</cp:lastModifiedBy>
  <cp:revision>32</cp:revision>
  <dcterms:created xsi:type="dcterms:W3CDTF">2015-09-05T09:42:00Z</dcterms:created>
  <dcterms:modified xsi:type="dcterms:W3CDTF">2015-09-08T10:31:00Z</dcterms:modified>
</cp:coreProperties>
</file>