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84329" w:themeColor="background2" w:themeShade="3F"/>
  <w:body>
    <w:p w:rsidR="00C42832" w:rsidRDefault="00C42832">
      <w:bookmarkStart w:id="0" w:name="_GoBack"/>
      <w:bookmarkEnd w:id="0"/>
    </w:p>
    <w:p w:rsidR="00C42832" w:rsidRPr="00C42832" w:rsidRDefault="00C42832" w:rsidP="00C42832"/>
    <w:p w:rsidR="00C42832" w:rsidRPr="00C42832" w:rsidRDefault="00C42832" w:rsidP="00C42832"/>
    <w:p w:rsidR="00C42832" w:rsidRPr="00C42832" w:rsidRDefault="0075103B" w:rsidP="00C42832">
      <w:pPr>
        <w:tabs>
          <w:tab w:val="left" w:pos="2340"/>
        </w:tabs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70D2135" wp14:editId="7DBFD8B9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2844800" cy="2763520"/>
            <wp:effectExtent l="0" t="0" r="0" b="0"/>
            <wp:wrapSquare wrapText="bothSides"/>
            <wp:docPr id="1" name="Picture 1" descr="C:\Users\Delta\Desktop\Durable_FurnitureU\images\living_roomImg\ObsessionOutle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Durable_FurnitureU\images\living_roomImg\ObsessionOutlet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832">
        <w:tab/>
      </w:r>
    </w:p>
    <w:p w:rsidR="00C42832" w:rsidRPr="00C42832" w:rsidRDefault="00C42832" w:rsidP="00C42832"/>
    <w:p w:rsidR="00C42832" w:rsidRPr="00C42832" w:rsidRDefault="00EE6099" w:rsidP="00C4283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EA35AE" wp14:editId="0B1A3373">
                <wp:simplePos x="0" y="0"/>
                <wp:positionH relativeFrom="column">
                  <wp:posOffset>241300</wp:posOffset>
                </wp:positionH>
                <wp:positionV relativeFrom="paragraph">
                  <wp:posOffset>6985</wp:posOffset>
                </wp:positionV>
                <wp:extent cx="3160889" cy="15341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89" cy="153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099" w:rsidRDefault="005B08DB" w:rsidP="005A4034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EDWARDIAN CLUB CHAIR AND OTTOMA</w:t>
                            </w:r>
                          </w:p>
                          <w:p w:rsidR="000779FA" w:rsidRDefault="000666F4" w:rsidP="000779F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Elite  spring</w:t>
                            </w:r>
                            <w:proofErr w:type="gram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down seat cushions</w:t>
                            </w:r>
                          </w:p>
                          <w:p w:rsidR="004A14E7" w:rsidRDefault="004A14E7" w:rsidP="000779F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Tight back</w:t>
                            </w:r>
                          </w:p>
                          <w:p w:rsidR="00542945" w:rsidRPr="000779FA" w:rsidRDefault="00542945" w:rsidP="000779F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Welted frame and seat cushio</w:t>
                            </w:r>
                            <w:r w:rsidR="0009500A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n</w:t>
                            </w:r>
                          </w:p>
                          <w:p w:rsidR="00B86A5D" w:rsidRDefault="00B86A5D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B86A5D" w:rsidRPr="002A614A" w:rsidRDefault="00B86A5D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9pt;margin-top:.55pt;width:248.9pt;height:12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" filled="f" stroked="f" strokeweight=".5pt">
                <v:textbox>
                  <w:txbxContent>
                    <w:p w:rsidR="00EE6099" w:rsidRDefault="005B08DB" w:rsidP="005A4034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EDWARDIAN CLUB CHAIR AND OTTOMA</w:t>
                      </w:r>
                    </w:p>
                    <w:p w:rsidR="000779FA" w:rsidRDefault="000666F4" w:rsidP="000779F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proofErr w:type="gram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Elite  spring</w:t>
                      </w:r>
                      <w:proofErr w:type="gram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down seat cushions</w:t>
                      </w:r>
                    </w:p>
                    <w:p w:rsidR="004A14E7" w:rsidRDefault="004A14E7" w:rsidP="000779F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Tight back</w:t>
                      </w:r>
                    </w:p>
                    <w:p w:rsidR="00542945" w:rsidRPr="000779FA" w:rsidRDefault="00542945" w:rsidP="000779F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Welted frame and seat cushio</w:t>
                      </w:r>
                      <w:r w:rsidR="0009500A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n</w:t>
                      </w:r>
                    </w:p>
                    <w:p w:rsidR="00B86A5D" w:rsidRDefault="00B86A5D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B86A5D" w:rsidRPr="002A614A" w:rsidRDefault="00B86A5D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2D4248" w:rsidRPr="002D4248" w:rsidRDefault="002D4248" w:rsidP="002D4248"/>
    <w:p w:rsidR="00477212" w:rsidRDefault="00477212" w:rsidP="002D4248"/>
    <w:p w:rsidR="00477212" w:rsidRPr="00477212" w:rsidRDefault="00477212" w:rsidP="00477212"/>
    <w:p w:rsidR="00477212" w:rsidRPr="00477212" w:rsidRDefault="00477212" w:rsidP="00477212">
      <w:r>
        <w:rPr>
          <w:noProof/>
        </w:rPr>
        <w:drawing>
          <wp:anchor distT="0" distB="0" distL="114300" distR="114300" simplePos="0" relativeHeight="251684864" behindDoc="0" locked="0" layoutInCell="1" allowOverlap="1" wp14:anchorId="07347116" wp14:editId="01E31636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2844800" cy="2763520"/>
            <wp:effectExtent l="0" t="0" r="0" b="0"/>
            <wp:wrapSquare wrapText="bothSides"/>
            <wp:docPr id="2" name="Picture 2" descr="C:\Users\Delta\Desktop\Durable_FurnitureU\images\living_roomImg\ObsessionOutle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ta\Desktop\Durable_FurnitureU\images\living_roomImg\ObsessionOutlet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212" w:rsidRDefault="00EE4561" w:rsidP="00EE4561">
      <w:pPr>
        <w:tabs>
          <w:tab w:val="left" w:pos="1568"/>
        </w:tabs>
      </w:pPr>
      <w:r>
        <w:tab/>
      </w:r>
    </w:p>
    <w:p w:rsidR="002D4248" w:rsidRDefault="00EE4561" w:rsidP="00477212">
      <w:pPr>
        <w:tabs>
          <w:tab w:val="left" w:pos="9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14196C" wp14:editId="3A202EDC">
                <wp:simplePos x="0" y="0"/>
                <wp:positionH relativeFrom="column">
                  <wp:posOffset>241300</wp:posOffset>
                </wp:positionH>
                <wp:positionV relativeFrom="paragraph">
                  <wp:posOffset>-1270</wp:posOffset>
                </wp:positionV>
                <wp:extent cx="3160395" cy="1381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381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61" w:rsidRDefault="00D62A66" w:rsidP="00324E32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ASPEN REGIS STATIONARY SOFA</w:t>
                            </w:r>
                          </w:p>
                          <w:p w:rsidR="00EE4561" w:rsidRDefault="00EE4561" w:rsidP="00EE4561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Tight back</w:t>
                            </w:r>
                          </w:p>
                          <w:p w:rsidR="00EE4561" w:rsidRPr="000779FA" w:rsidRDefault="00EE4561" w:rsidP="00EE4561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Welted frame and seat cushion</w:t>
                            </w:r>
                          </w:p>
                          <w:p w:rsidR="00EE4561" w:rsidRDefault="00EE4561" w:rsidP="00EE4561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EE4561" w:rsidRPr="002A614A" w:rsidRDefault="00EE4561" w:rsidP="00EE4561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9pt;margin-top:-.1pt;width:248.85pt;height:10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" filled="f" stroked="f" strokeweight=".5pt">
                <v:textbox>
                  <w:txbxContent>
                    <w:p w:rsidR="00EE4561" w:rsidRDefault="00D62A66" w:rsidP="00324E32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ASPEN REGIS STATIONARY SOFA</w:t>
                      </w:r>
                    </w:p>
                    <w:p w:rsidR="00EE4561" w:rsidRDefault="00EE4561" w:rsidP="00EE4561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Tight back</w:t>
                      </w:r>
                    </w:p>
                    <w:p w:rsidR="00EE4561" w:rsidRPr="000779FA" w:rsidRDefault="00EE4561" w:rsidP="00EE4561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Welted frame and seat cushion</w:t>
                      </w:r>
                    </w:p>
                    <w:p w:rsidR="00EE4561" w:rsidRDefault="00EE4561" w:rsidP="00EE4561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EE4561" w:rsidRPr="002A614A" w:rsidRDefault="00EE4561" w:rsidP="00EE4561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7212">
        <w:tab/>
      </w:r>
    </w:p>
    <w:p w:rsidR="00673F72" w:rsidRDefault="00673F72" w:rsidP="00477212">
      <w:pPr>
        <w:tabs>
          <w:tab w:val="left" w:pos="976"/>
        </w:tabs>
      </w:pPr>
    </w:p>
    <w:p w:rsidR="00673F72" w:rsidRDefault="00673F72" w:rsidP="00477212">
      <w:pPr>
        <w:tabs>
          <w:tab w:val="left" w:pos="976"/>
        </w:tabs>
      </w:pPr>
    </w:p>
    <w:p w:rsidR="00673F72" w:rsidRDefault="00673F72" w:rsidP="00477212">
      <w:pPr>
        <w:tabs>
          <w:tab w:val="left" w:pos="976"/>
        </w:tabs>
      </w:pPr>
    </w:p>
    <w:p w:rsidR="00673F72" w:rsidRDefault="00673F72" w:rsidP="00477212">
      <w:pPr>
        <w:tabs>
          <w:tab w:val="left" w:pos="976"/>
        </w:tabs>
      </w:pPr>
    </w:p>
    <w:p w:rsidR="00673F72" w:rsidRDefault="00673F72" w:rsidP="00477212">
      <w:pPr>
        <w:tabs>
          <w:tab w:val="left" w:pos="976"/>
        </w:tabs>
      </w:pPr>
    </w:p>
    <w:p w:rsidR="00673F72" w:rsidRDefault="00673F72" w:rsidP="00477212">
      <w:pPr>
        <w:tabs>
          <w:tab w:val="left" w:pos="976"/>
        </w:tabs>
      </w:pPr>
    </w:p>
    <w:p w:rsidR="00B1778E" w:rsidRDefault="00673F72" w:rsidP="00477212">
      <w:pPr>
        <w:tabs>
          <w:tab w:val="left" w:pos="976"/>
        </w:tabs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E2833C8" wp14:editId="575740B1">
            <wp:simplePos x="0" y="0"/>
            <wp:positionH relativeFrom="column">
              <wp:posOffset>-40640</wp:posOffset>
            </wp:positionH>
            <wp:positionV relativeFrom="paragraph">
              <wp:posOffset>476250</wp:posOffset>
            </wp:positionV>
            <wp:extent cx="2844800" cy="2814320"/>
            <wp:effectExtent l="0" t="0" r="0" b="5080"/>
            <wp:wrapSquare wrapText="bothSides"/>
            <wp:docPr id="3" name="Picture 3" descr="C:\Users\Delta\Desktop\Durable_FurnitureU\images\living_roomImg\ObsessionOutle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Desktop\Durable_FurnitureU\images\living_roomImg\ObsessionOutlet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78E" w:rsidRPr="00B1778E" w:rsidRDefault="00B1778E" w:rsidP="00B1778E"/>
    <w:p w:rsidR="00B1778E" w:rsidRDefault="00B1778E" w:rsidP="00B1778E"/>
    <w:p w:rsidR="005A3E4E" w:rsidRDefault="00C90D37" w:rsidP="00B177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D2B6B" wp14:editId="26C7653D">
                <wp:simplePos x="0" y="0"/>
                <wp:positionH relativeFrom="column">
                  <wp:posOffset>312420</wp:posOffset>
                </wp:positionH>
                <wp:positionV relativeFrom="paragraph">
                  <wp:posOffset>35560</wp:posOffset>
                </wp:positionV>
                <wp:extent cx="3160395" cy="11887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D37" w:rsidRDefault="008E3085" w:rsidP="004E0430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BROOK  STREET</w:t>
                            </w:r>
                            <w:proofErr w:type="gram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 LOVESEAT</w:t>
                            </w:r>
                          </w:p>
                          <w:p w:rsidR="00C90D37" w:rsidRDefault="00C90D37" w:rsidP="00C90D3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Elite  spring</w:t>
                            </w:r>
                            <w:proofErr w:type="gram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down seat cushions</w:t>
                            </w:r>
                          </w:p>
                          <w:p w:rsidR="00C90D37" w:rsidRPr="000779FA" w:rsidRDefault="00DC11CA" w:rsidP="00C90D37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Tufted Back </w:t>
                            </w:r>
                            <w:proofErr w:type="gram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Arm</w:t>
                            </w:r>
                          </w:p>
                          <w:p w:rsidR="00C90D37" w:rsidRPr="002A614A" w:rsidRDefault="00C90D37" w:rsidP="00C90D37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24.6pt;margin-top:2.8pt;width:248.85pt;height:9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" filled="f" stroked="f" strokeweight=".5pt">
                <v:textbox>
                  <w:txbxContent>
                    <w:p w:rsidR="00C90D37" w:rsidRDefault="008E3085" w:rsidP="004E0430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proofErr w:type="gram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BROOK  STREET</w:t>
                      </w:r>
                      <w:proofErr w:type="gram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 LOVESEAT</w:t>
                      </w:r>
                    </w:p>
                    <w:p w:rsidR="00C90D37" w:rsidRDefault="00C90D37" w:rsidP="00C90D3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proofErr w:type="gram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Elite  spring</w:t>
                      </w:r>
                      <w:proofErr w:type="gram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down seat cushions</w:t>
                      </w:r>
                    </w:p>
                    <w:p w:rsidR="00C90D37" w:rsidRPr="000779FA" w:rsidRDefault="00DC11CA" w:rsidP="00C90D37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Tufted Back </w:t>
                      </w:r>
                      <w:proofErr w:type="gram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And</w:t>
                      </w:r>
                      <w:proofErr w:type="gram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Arm</w:t>
                      </w:r>
                    </w:p>
                    <w:p w:rsidR="00C90D37" w:rsidRPr="002A614A" w:rsidRDefault="00C90D37" w:rsidP="00C90D37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778E">
        <w:rPr>
          <w:noProof/>
        </w:rPr>
        <w:drawing>
          <wp:anchor distT="0" distB="0" distL="114300" distR="114300" simplePos="0" relativeHeight="251687936" behindDoc="0" locked="0" layoutInCell="1" allowOverlap="1" wp14:anchorId="2F09BEC8" wp14:editId="23E8C9A9">
            <wp:simplePos x="0" y="0"/>
            <wp:positionH relativeFrom="column">
              <wp:posOffset>-2959100</wp:posOffset>
            </wp:positionH>
            <wp:positionV relativeFrom="paragraph">
              <wp:posOffset>2768600</wp:posOffset>
            </wp:positionV>
            <wp:extent cx="2844800" cy="2804160"/>
            <wp:effectExtent l="0" t="0" r="0" b="0"/>
            <wp:wrapSquare wrapText="bothSides"/>
            <wp:docPr id="9" name="Picture 9" descr="C:\Users\Delta\Desktop\Durable_FurnitureU\images\living_roomImg\ObsessionOutle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ta\Desktop\Durable_FurnitureU\images\living_roomImg\ObsessionOutlet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E4E" w:rsidRPr="005A3E4E" w:rsidRDefault="005A3E4E" w:rsidP="00C90D37">
      <w:pPr>
        <w:jc w:val="center"/>
      </w:pPr>
    </w:p>
    <w:p w:rsidR="005A3E4E" w:rsidRPr="005A3E4E" w:rsidRDefault="005A3E4E" w:rsidP="005A3E4E"/>
    <w:p w:rsidR="005A3E4E" w:rsidRPr="005A3E4E" w:rsidRDefault="005A3E4E" w:rsidP="005A3E4E"/>
    <w:p w:rsidR="005A3E4E" w:rsidRPr="005A3E4E" w:rsidRDefault="005A3E4E" w:rsidP="005A3E4E"/>
    <w:p w:rsidR="005A3E4E" w:rsidRPr="005A3E4E" w:rsidRDefault="005A3E4E" w:rsidP="005A3E4E"/>
    <w:p w:rsidR="005A3E4E" w:rsidRPr="005A3E4E" w:rsidRDefault="005A3E4E" w:rsidP="005A3E4E"/>
    <w:p w:rsidR="005A3E4E" w:rsidRPr="005A3E4E" w:rsidRDefault="005A3E4E" w:rsidP="005A3E4E"/>
    <w:p w:rsidR="005A3E4E" w:rsidRPr="005A3E4E" w:rsidRDefault="005A3E4E" w:rsidP="005A3E4E"/>
    <w:p w:rsidR="005A3E4E" w:rsidRPr="005A3E4E" w:rsidRDefault="000A4738" w:rsidP="005A3E4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6061F7" wp14:editId="629B2522">
                <wp:simplePos x="0" y="0"/>
                <wp:positionH relativeFrom="column">
                  <wp:posOffset>434340</wp:posOffset>
                </wp:positionH>
                <wp:positionV relativeFrom="paragraph">
                  <wp:posOffset>195580</wp:posOffset>
                </wp:positionV>
                <wp:extent cx="3160395" cy="10769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07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738" w:rsidRDefault="000A4738" w:rsidP="000A4738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SUNSET POINT COCKTAIL TABLE</w:t>
                            </w:r>
                          </w:p>
                          <w:p w:rsidR="000A4738" w:rsidRDefault="004016C0" w:rsidP="004016C0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White ebony</w:t>
                            </w:r>
                          </w:p>
                          <w:p w:rsidR="00CA1D25" w:rsidRPr="00CA1D25" w:rsidRDefault="004016C0" w:rsidP="004016C0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W 84”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34.2pt;margin-top:15.4pt;width:248.85pt;height:8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" filled="f" stroked="f" strokeweight=".5pt">
                <v:textbox>
                  <w:txbxContent>
                    <w:p w:rsidR="000A4738" w:rsidRDefault="000A4738" w:rsidP="000A4738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SUNSET POINT COCKTAIL TABLE</w:t>
                      </w:r>
                    </w:p>
                    <w:p w:rsidR="000A4738" w:rsidRDefault="004016C0" w:rsidP="004016C0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White ebony</w:t>
                      </w:r>
                    </w:p>
                    <w:p w:rsidR="00CA1D25" w:rsidRPr="00CA1D25" w:rsidRDefault="004016C0" w:rsidP="004016C0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W 84”</w:t>
                      </w:r>
                    </w:p>
                  </w:txbxContent>
                </v:textbox>
              </v:shape>
            </w:pict>
          </mc:Fallback>
        </mc:AlternateContent>
      </w:r>
    </w:p>
    <w:p w:rsidR="005A3E4E" w:rsidRDefault="005A3E4E" w:rsidP="005A3E4E"/>
    <w:p w:rsidR="00673F72" w:rsidRDefault="00673F72" w:rsidP="005A3E4E">
      <w:pPr>
        <w:jc w:val="center"/>
      </w:pPr>
    </w:p>
    <w:p w:rsidR="005A3E4E" w:rsidRDefault="005A3E4E" w:rsidP="005A3E4E">
      <w:pPr>
        <w:jc w:val="center"/>
      </w:pPr>
    </w:p>
    <w:p w:rsidR="005A3E4E" w:rsidRDefault="005A3E4E" w:rsidP="005A3E4E">
      <w:pPr>
        <w:jc w:val="center"/>
      </w:pPr>
    </w:p>
    <w:p w:rsidR="005A3E4E" w:rsidRDefault="005A3E4E" w:rsidP="005A3E4E">
      <w:pPr>
        <w:jc w:val="center"/>
      </w:pPr>
    </w:p>
    <w:p w:rsidR="005A3E4E" w:rsidRDefault="005A3E4E" w:rsidP="005A3E4E">
      <w:pPr>
        <w:jc w:val="center"/>
      </w:pPr>
    </w:p>
    <w:p w:rsidR="005A3E4E" w:rsidRDefault="005A3E4E" w:rsidP="005A3E4E">
      <w:pPr>
        <w:jc w:val="center"/>
      </w:pPr>
    </w:p>
    <w:p w:rsidR="005A3E4E" w:rsidRDefault="005A3E4E" w:rsidP="005A3E4E">
      <w:pPr>
        <w:jc w:val="center"/>
      </w:pPr>
    </w:p>
    <w:p w:rsidR="005A3E4E" w:rsidRDefault="005A3E4E" w:rsidP="005A3E4E">
      <w:pPr>
        <w:jc w:val="center"/>
      </w:pPr>
    </w:p>
    <w:p w:rsidR="00B63A5C" w:rsidRDefault="005A3E4E" w:rsidP="005A3E4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3B21D67A" wp14:editId="1C2DDD8A">
            <wp:simplePos x="0" y="0"/>
            <wp:positionH relativeFrom="column">
              <wp:posOffset>111760</wp:posOffset>
            </wp:positionH>
            <wp:positionV relativeFrom="paragraph">
              <wp:posOffset>768985</wp:posOffset>
            </wp:positionV>
            <wp:extent cx="2844800" cy="2814320"/>
            <wp:effectExtent l="0" t="0" r="0" b="5080"/>
            <wp:wrapSquare wrapText="bothSides"/>
            <wp:docPr id="10" name="Picture 10" descr="C:\Users\Delta\Desktop\Durable_FurnitureU\images\living_roomImg\ObsessionOutle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ta\Desktop\Durable_FurnitureU\images\living_roomImg\ObsessionOutlet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A5C" w:rsidRPr="00B63A5C" w:rsidRDefault="00B63A5C" w:rsidP="00B63A5C"/>
    <w:p w:rsidR="00B63A5C" w:rsidRPr="00B63A5C" w:rsidRDefault="00B63A5C" w:rsidP="00B63A5C"/>
    <w:p w:rsidR="00B63A5C" w:rsidRDefault="00B63A5C" w:rsidP="00B63A5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86E656" wp14:editId="2A3F3DBF">
                <wp:simplePos x="0" y="0"/>
                <wp:positionH relativeFrom="column">
                  <wp:posOffset>281940</wp:posOffset>
                </wp:positionH>
                <wp:positionV relativeFrom="paragraph">
                  <wp:posOffset>276860</wp:posOffset>
                </wp:positionV>
                <wp:extent cx="3160395" cy="15341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53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A5C" w:rsidRDefault="00DB4B58" w:rsidP="00DB4B58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ACCENT TV STAND</w:t>
                            </w:r>
                          </w:p>
                          <w:p w:rsidR="00B63A5C" w:rsidRPr="00DB4B58" w:rsidRDefault="00DB4B58" w:rsidP="00DB4B58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DB4B58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  <w:szCs w:val="32"/>
                              </w:rPr>
                              <w:t>Tv</w:t>
                            </w:r>
                            <w:proofErr w:type="spellEnd"/>
                            <w:proofErr w:type="gramEnd"/>
                            <w:r w:rsidRPr="00DB4B58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stand with 3 sections for DVD player &amp; DVDs </w:t>
                            </w:r>
                          </w:p>
                          <w:p w:rsidR="00DB4B58" w:rsidRPr="00DB4B58" w:rsidRDefault="00DB4B58" w:rsidP="00DB4B58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B4B58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2 chests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2.2pt;margin-top:21.8pt;width:248.85pt;height:12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" filled="f" stroked="f" strokeweight=".5pt">
                <v:textbox>
                  <w:txbxContent>
                    <w:p w:rsidR="00B63A5C" w:rsidRDefault="00DB4B58" w:rsidP="00DB4B58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ACCENT TV STAND</w:t>
                      </w:r>
                    </w:p>
                    <w:p w:rsidR="00B63A5C" w:rsidRPr="00DB4B58" w:rsidRDefault="00DB4B58" w:rsidP="00DB4B58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B4B58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  <w:szCs w:val="32"/>
                        </w:rPr>
                        <w:t>Tv</w:t>
                      </w:r>
                      <w:proofErr w:type="spellEnd"/>
                      <w:proofErr w:type="gramEnd"/>
                      <w:r w:rsidRPr="00DB4B58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  <w:szCs w:val="32"/>
                        </w:rPr>
                        <w:t xml:space="preserve"> stand with 3 sections for DVD player &amp; DVDs </w:t>
                      </w:r>
                    </w:p>
                    <w:p w:rsidR="00DB4B58" w:rsidRPr="00DB4B58" w:rsidRDefault="00DB4B58" w:rsidP="00DB4B58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B4B58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  <w:szCs w:val="32"/>
                        </w:rPr>
                        <w:t xml:space="preserve">2 chests </w:t>
                      </w:r>
                    </w:p>
                  </w:txbxContent>
                </v:textbox>
              </v:shape>
            </w:pict>
          </mc:Fallback>
        </mc:AlternateContent>
      </w:r>
    </w:p>
    <w:p w:rsidR="005A3E4E" w:rsidRPr="00B63A5C" w:rsidRDefault="005A3E4E" w:rsidP="00B63A5C">
      <w:pPr>
        <w:jc w:val="center"/>
      </w:pPr>
    </w:p>
    <w:sectPr w:rsidR="005A3E4E" w:rsidRPr="00B63A5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273" w:rsidRDefault="00EB7273" w:rsidP="003F70FB">
      <w:pPr>
        <w:spacing w:after="0" w:line="240" w:lineRule="auto"/>
      </w:pPr>
      <w:r>
        <w:separator/>
      </w:r>
    </w:p>
  </w:endnote>
  <w:endnote w:type="continuationSeparator" w:id="0">
    <w:p w:rsidR="00EB7273" w:rsidRDefault="00EB7273" w:rsidP="003F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BC331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C331F" w:rsidRDefault="00BC331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C331F" w:rsidRDefault="00BC331F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BC331F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C331F" w:rsidRDefault="00BC331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C331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C331F" w:rsidRDefault="00BC331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C331F" w:rsidRDefault="00BC331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C331F" w:rsidRDefault="00BC331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C331F" w:rsidRDefault="00BC33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273" w:rsidRDefault="00EB7273" w:rsidP="003F70FB">
      <w:pPr>
        <w:spacing w:after="0" w:line="240" w:lineRule="auto"/>
      </w:pPr>
      <w:r>
        <w:separator/>
      </w:r>
    </w:p>
  </w:footnote>
  <w:footnote w:type="continuationSeparator" w:id="0">
    <w:p w:rsidR="00EB7273" w:rsidRDefault="00EB7273" w:rsidP="003F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hiller" w:hAnsi="Chiller"/>
        <w:b/>
        <w:color w:val="FFFFFF" w:themeColor="background1"/>
        <w:sz w:val="96"/>
      </w:rPr>
      <w:alias w:val="Title"/>
      <w:id w:val="77547040"/>
      <w:placeholder>
        <w:docPart w:val="BDB7966ECA9140E99D47068B84DF9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0FB" w:rsidRPr="001977A4" w:rsidRDefault="001977A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hiller" w:hAnsi="Chiller"/>
            <w:b/>
            <w:color w:val="FFFFFF" w:themeColor="background1"/>
            <w:sz w:val="96"/>
          </w:rPr>
        </w:pPr>
        <w:r w:rsidRPr="001977A4">
          <w:rPr>
            <w:rFonts w:ascii="Chiller" w:hAnsi="Chiller"/>
            <w:b/>
            <w:color w:val="FFFFFF" w:themeColor="background1"/>
            <w:sz w:val="96"/>
          </w:rPr>
          <w:t>Obsession</w:t>
        </w:r>
        <w:r w:rsidR="00E929CE" w:rsidRPr="001977A4">
          <w:rPr>
            <w:rFonts w:ascii="Chiller" w:hAnsi="Chiller"/>
            <w:b/>
            <w:color w:val="FFFFFF" w:themeColor="background1"/>
            <w:sz w:val="96"/>
          </w:rPr>
          <w:t xml:space="preserve"> </w:t>
        </w:r>
        <w:r w:rsidRPr="001977A4">
          <w:rPr>
            <w:rFonts w:ascii="Chiller" w:hAnsi="Chiller"/>
            <w:b/>
            <w:color w:val="FFFFFF" w:themeColor="background1"/>
            <w:sz w:val="96"/>
          </w:rPr>
          <w:t>Outlet</w:t>
        </w:r>
      </w:p>
    </w:sdtContent>
  </w:sdt>
  <w:sdt>
    <w:sdtPr>
      <w:rPr>
        <w:rFonts w:ascii="Brush Script MT" w:hAnsi="Brush Script MT"/>
        <w:color w:val="FFFFFF" w:themeColor="background1"/>
        <w:sz w:val="44"/>
      </w:rPr>
      <w:alias w:val="Date"/>
      <w:id w:val="77547044"/>
      <w:placeholder>
        <w:docPart w:val="94C8846AD5D74B05A4AE6713F3FC45A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3F70FB" w:rsidRPr="001977A4" w:rsidRDefault="00D850C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Brush Script MT" w:hAnsi="Brush Script MT"/>
            <w:color w:val="FFFFFF" w:themeColor="background1"/>
            <w:sz w:val="44"/>
          </w:rPr>
        </w:pPr>
        <w:r>
          <w:rPr>
            <w:rFonts w:ascii="Brush Script MT" w:hAnsi="Brush Script MT"/>
            <w:color w:val="FFFFFF" w:themeColor="background1"/>
            <w:sz w:val="44"/>
          </w:rPr>
          <w:t>Living</w:t>
        </w:r>
        <w:r w:rsidR="00775DA4">
          <w:rPr>
            <w:rFonts w:ascii="Brush Script MT" w:hAnsi="Brush Script MT"/>
            <w:color w:val="FFFFFF" w:themeColor="background1"/>
            <w:sz w:val="44"/>
          </w:rPr>
          <w:t xml:space="preserve"> </w:t>
        </w:r>
        <w:r>
          <w:rPr>
            <w:rFonts w:ascii="Brush Script MT" w:hAnsi="Brush Script MT"/>
            <w:color w:val="FFFFFF" w:themeColor="background1"/>
            <w:sz w:val="44"/>
          </w:rPr>
          <w:t xml:space="preserve">Room </w:t>
        </w:r>
        <w:r w:rsidR="003F70FB" w:rsidRPr="001977A4">
          <w:rPr>
            <w:rFonts w:ascii="Brush Script MT" w:hAnsi="Brush Script MT"/>
            <w:color w:val="FFFFFF" w:themeColor="background1"/>
            <w:sz w:val="44"/>
          </w:rPr>
          <w:t>Furniture</w:t>
        </w:r>
      </w:p>
    </w:sdtContent>
  </w:sdt>
  <w:p w:rsidR="003F70FB" w:rsidRDefault="003F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B"/>
    <w:rsid w:val="0006633C"/>
    <w:rsid w:val="000666F4"/>
    <w:rsid w:val="000779FA"/>
    <w:rsid w:val="00094E27"/>
    <w:rsid w:val="0009500A"/>
    <w:rsid w:val="000A003F"/>
    <w:rsid w:val="000A28B8"/>
    <w:rsid w:val="000A4738"/>
    <w:rsid w:val="000D46C5"/>
    <w:rsid w:val="00105AC8"/>
    <w:rsid w:val="00136260"/>
    <w:rsid w:val="0015429D"/>
    <w:rsid w:val="00177100"/>
    <w:rsid w:val="00181018"/>
    <w:rsid w:val="001977A4"/>
    <w:rsid w:val="001F50D6"/>
    <w:rsid w:val="001F76A1"/>
    <w:rsid w:val="00237857"/>
    <w:rsid w:val="00240723"/>
    <w:rsid w:val="002A277B"/>
    <w:rsid w:val="002A614A"/>
    <w:rsid w:val="002B1CD5"/>
    <w:rsid w:val="002D4248"/>
    <w:rsid w:val="003046E4"/>
    <w:rsid w:val="00324E32"/>
    <w:rsid w:val="00351D88"/>
    <w:rsid w:val="003755B6"/>
    <w:rsid w:val="00385C83"/>
    <w:rsid w:val="003A2EEF"/>
    <w:rsid w:val="003E1E79"/>
    <w:rsid w:val="003F70FB"/>
    <w:rsid w:val="004016C0"/>
    <w:rsid w:val="004111F3"/>
    <w:rsid w:val="00420D44"/>
    <w:rsid w:val="00454C85"/>
    <w:rsid w:val="00455C72"/>
    <w:rsid w:val="00477212"/>
    <w:rsid w:val="00492D19"/>
    <w:rsid w:val="004A14E7"/>
    <w:rsid w:val="004C1DDE"/>
    <w:rsid w:val="004D129A"/>
    <w:rsid w:val="004E0430"/>
    <w:rsid w:val="005043C4"/>
    <w:rsid w:val="005168BE"/>
    <w:rsid w:val="00542945"/>
    <w:rsid w:val="00586423"/>
    <w:rsid w:val="00594DB9"/>
    <w:rsid w:val="005A3E4E"/>
    <w:rsid w:val="005A4034"/>
    <w:rsid w:val="005B08DB"/>
    <w:rsid w:val="00612965"/>
    <w:rsid w:val="00664A38"/>
    <w:rsid w:val="006737E4"/>
    <w:rsid w:val="00673F72"/>
    <w:rsid w:val="00682F99"/>
    <w:rsid w:val="006A5363"/>
    <w:rsid w:val="0075103B"/>
    <w:rsid w:val="00775DA4"/>
    <w:rsid w:val="00786D36"/>
    <w:rsid w:val="0079591A"/>
    <w:rsid w:val="007A4594"/>
    <w:rsid w:val="007B3A44"/>
    <w:rsid w:val="007F2933"/>
    <w:rsid w:val="00812336"/>
    <w:rsid w:val="00814375"/>
    <w:rsid w:val="00836F5E"/>
    <w:rsid w:val="008E3085"/>
    <w:rsid w:val="008F7FB8"/>
    <w:rsid w:val="009C674C"/>
    <w:rsid w:val="009D406F"/>
    <w:rsid w:val="009D77DB"/>
    <w:rsid w:val="009E3BDA"/>
    <w:rsid w:val="00A47984"/>
    <w:rsid w:val="00A70A3A"/>
    <w:rsid w:val="00A72333"/>
    <w:rsid w:val="00A7303A"/>
    <w:rsid w:val="00A829D0"/>
    <w:rsid w:val="00AB33D0"/>
    <w:rsid w:val="00AC2AFF"/>
    <w:rsid w:val="00AD49F0"/>
    <w:rsid w:val="00AE0915"/>
    <w:rsid w:val="00AE2352"/>
    <w:rsid w:val="00AF3AA4"/>
    <w:rsid w:val="00B1778E"/>
    <w:rsid w:val="00B32B58"/>
    <w:rsid w:val="00B63A5C"/>
    <w:rsid w:val="00B67DD2"/>
    <w:rsid w:val="00B86A5D"/>
    <w:rsid w:val="00BC331F"/>
    <w:rsid w:val="00BC459D"/>
    <w:rsid w:val="00BD6768"/>
    <w:rsid w:val="00C42832"/>
    <w:rsid w:val="00C90D37"/>
    <w:rsid w:val="00CA1D25"/>
    <w:rsid w:val="00CB460E"/>
    <w:rsid w:val="00CD0A1E"/>
    <w:rsid w:val="00D44E38"/>
    <w:rsid w:val="00D45A27"/>
    <w:rsid w:val="00D62A66"/>
    <w:rsid w:val="00D76981"/>
    <w:rsid w:val="00D850C3"/>
    <w:rsid w:val="00D95DE8"/>
    <w:rsid w:val="00DB4B58"/>
    <w:rsid w:val="00DB62D1"/>
    <w:rsid w:val="00DC11CA"/>
    <w:rsid w:val="00DE7500"/>
    <w:rsid w:val="00E004DC"/>
    <w:rsid w:val="00E007D2"/>
    <w:rsid w:val="00E6070D"/>
    <w:rsid w:val="00E64760"/>
    <w:rsid w:val="00E85537"/>
    <w:rsid w:val="00E929CE"/>
    <w:rsid w:val="00E94238"/>
    <w:rsid w:val="00EA6D8F"/>
    <w:rsid w:val="00EB4BD5"/>
    <w:rsid w:val="00EB7273"/>
    <w:rsid w:val="00EE4561"/>
    <w:rsid w:val="00EE6099"/>
    <w:rsid w:val="00F0348F"/>
    <w:rsid w:val="00F347EC"/>
    <w:rsid w:val="00F770FC"/>
    <w:rsid w:val="00F95140"/>
    <w:rsid w:val="00FB0671"/>
    <w:rsid w:val="00FB6482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C33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331F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C33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331F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B7966ECA9140E99D47068B84DF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8DA0-1327-4286-9494-78C9DEDA720F}"/>
      </w:docPartPr>
      <w:docPartBody>
        <w:p w:rsidR="00CA0F23" w:rsidRDefault="003A0F55" w:rsidP="003A0F55">
          <w:pPr>
            <w:pStyle w:val="BDB7966ECA9140E99D47068B84DF9AE8"/>
          </w:pPr>
          <w:r>
            <w:t>[Type the document title]</w:t>
          </w:r>
        </w:p>
      </w:docPartBody>
    </w:docPart>
    <w:docPart>
      <w:docPartPr>
        <w:name w:val="94C8846AD5D74B05A4AE6713F3FC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FB24-C9AC-4D83-9F2E-26E6019E3785}"/>
      </w:docPartPr>
      <w:docPartBody>
        <w:p w:rsidR="00CA0F23" w:rsidRDefault="003A0F55" w:rsidP="003A0F55">
          <w:pPr>
            <w:pStyle w:val="94C8846AD5D74B05A4AE6713F3FC45A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55"/>
    <w:rsid w:val="003A0F55"/>
    <w:rsid w:val="004E49EB"/>
    <w:rsid w:val="009B774F"/>
    <w:rsid w:val="00CA0F23"/>
    <w:rsid w:val="00DB3828"/>
    <w:rsid w:val="00F0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Living Room Furniture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Obsession Outlet</vt:lpstr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Obsession Outlet</dc:title>
  <dc:creator>Delta</dc:creator>
  <cp:lastModifiedBy>Delta</cp:lastModifiedBy>
  <cp:revision>31</cp:revision>
  <dcterms:created xsi:type="dcterms:W3CDTF">2015-09-05T09:44:00Z</dcterms:created>
  <dcterms:modified xsi:type="dcterms:W3CDTF">2015-09-08T11:11:00Z</dcterms:modified>
</cp:coreProperties>
</file>