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6560" w14:textId="2A0C8E51" w:rsidR="00F72AA8" w:rsidRDefault="00F72AA8" w:rsidP="00F04DB7">
      <w:pPr>
        <w:spacing w:line="240" w:lineRule="auto"/>
        <w:rPr>
          <w:lang w:val="en-US"/>
        </w:rPr>
      </w:pPr>
    </w:p>
    <w:p w14:paraId="7ADF44F3" w14:textId="26AAD256" w:rsidR="003236BC" w:rsidRPr="00077BDA" w:rsidRDefault="003236BC" w:rsidP="00F04DB7">
      <w:pPr>
        <w:spacing w:line="240" w:lineRule="auto"/>
        <w:rPr>
          <w:b/>
          <w:bCs/>
          <w:lang w:val="en-US"/>
        </w:rPr>
      </w:pPr>
      <w:r w:rsidRPr="00077BDA">
        <w:rPr>
          <w:b/>
          <w:bCs/>
          <w:lang w:val="en-US"/>
        </w:rPr>
        <w:t>Following are the Authentication fields in the API request:</w:t>
      </w:r>
    </w:p>
    <w:p w14:paraId="593E69CF" w14:textId="18058422" w:rsidR="003236BC" w:rsidRPr="00077BDA" w:rsidRDefault="003236BC" w:rsidP="00F04DB7">
      <w:pPr>
        <w:spacing w:line="240" w:lineRule="auto"/>
        <w:rPr>
          <w:rFonts w:ascii="Times New Roman" w:hAnsi="Times New Roman" w:cs="Times New Roman"/>
          <w:lang w:val="en-US"/>
        </w:rPr>
      </w:pPr>
      <w:r w:rsidRPr="00077BDA">
        <w:rPr>
          <w:rFonts w:ascii="Times New Roman" w:hAnsi="Times New Roman" w:cs="Times New Roman"/>
          <w:lang w:val="en-US"/>
        </w:rPr>
        <w:t>1. Username / Password</w:t>
      </w:r>
    </w:p>
    <w:p w14:paraId="0229D629" w14:textId="40737FCD" w:rsidR="003236BC" w:rsidRPr="00077BDA" w:rsidRDefault="003236BC" w:rsidP="00F04DB7">
      <w:pPr>
        <w:spacing w:line="240" w:lineRule="auto"/>
        <w:rPr>
          <w:rFonts w:ascii="Times New Roman" w:hAnsi="Times New Roman" w:cs="Times New Roman"/>
          <w:lang w:val="en-US"/>
        </w:rPr>
      </w:pPr>
      <w:r w:rsidRPr="00077BDA">
        <w:rPr>
          <w:rFonts w:ascii="Times New Roman" w:hAnsi="Times New Roman" w:cs="Times New Roman"/>
          <w:lang w:val="en-US"/>
        </w:rPr>
        <w:t>2. Secret key</w:t>
      </w:r>
    </w:p>
    <w:p w14:paraId="1A098DE8" w14:textId="0C6DEA76" w:rsidR="003236BC" w:rsidRPr="00077BDA" w:rsidRDefault="00077BDA" w:rsidP="00F04DB7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77BDA">
        <w:rPr>
          <w:rFonts w:ascii="Times New Roman" w:hAnsi="Times New Roman" w:cs="Times New Roman"/>
          <w:lang w:val="en-US"/>
        </w:rPr>
        <w:t>3</w:t>
      </w:r>
      <w:r w:rsidR="003236BC" w:rsidRPr="00077BDA">
        <w:rPr>
          <w:rFonts w:ascii="Times New Roman" w:hAnsi="Times New Roman" w:cs="Times New Roman"/>
          <w:lang w:val="en-US"/>
        </w:rPr>
        <w:t xml:space="preserve">. </w:t>
      </w:r>
      <w:r w:rsidRPr="00077BDA">
        <w:rPr>
          <w:rFonts w:ascii="Times New Roman" w:hAnsi="Times New Roman" w:cs="Times New Roman"/>
          <w:color w:val="000000"/>
          <w:sz w:val="19"/>
          <w:szCs w:val="19"/>
        </w:rPr>
        <w:t>Certificate</w:t>
      </w:r>
    </w:p>
    <w:p w14:paraId="43E2FEAB" w14:textId="4D860792" w:rsidR="003236BC" w:rsidRPr="00077BDA" w:rsidRDefault="00077BDA" w:rsidP="00F04DB7">
      <w:pPr>
        <w:spacing w:line="240" w:lineRule="auto"/>
        <w:rPr>
          <w:rFonts w:ascii="Times New Roman" w:hAnsi="Times New Roman" w:cs="Times New Roman"/>
          <w:lang w:val="en-US"/>
        </w:rPr>
      </w:pPr>
      <w:r w:rsidRPr="00077BDA">
        <w:rPr>
          <w:rFonts w:ascii="Times New Roman" w:hAnsi="Times New Roman" w:cs="Times New Roman"/>
          <w:color w:val="000000"/>
          <w:sz w:val="19"/>
          <w:szCs w:val="19"/>
          <w:lang w:val="en-US"/>
        </w:rPr>
        <w:t>4. APPID</w:t>
      </w:r>
    </w:p>
    <w:p w14:paraId="6B40353B" w14:textId="7DA04FDA" w:rsidR="00077BDA" w:rsidRPr="0068567C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Pr="0068567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Username / Password: </w:t>
      </w:r>
    </w:p>
    <w:p w14:paraId="1823BF3D" w14:textId="6DA4B8CC" w:rsidR="00077BDA" w:rsidRDefault="00077BDA" w:rsidP="00F04DB7">
      <w:pPr>
        <w:spacing w:line="240" w:lineRule="auto"/>
        <w:rPr>
          <w:lang w:val="en-US"/>
        </w:rPr>
      </w:pPr>
      <w:r>
        <w:rPr>
          <w:lang w:val="en-US"/>
        </w:rPr>
        <w:t xml:space="preserve"> Username and password would be our </w:t>
      </w:r>
      <w:r w:rsidR="0023477C">
        <w:rPr>
          <w:lang w:val="en-US"/>
        </w:rPr>
        <w:t>u</w:t>
      </w:r>
      <w:r>
        <w:rPr>
          <w:lang w:val="en-US"/>
        </w:rPr>
        <w:t>ser credential’s.</w:t>
      </w:r>
    </w:p>
    <w:p w14:paraId="4E484FF8" w14:textId="393EA092" w:rsidR="00077BDA" w:rsidRPr="0068567C" w:rsidRDefault="00077BDA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2. Secret key:</w:t>
      </w:r>
    </w:p>
    <w:p w14:paraId="0B3A380F" w14:textId="2AE5164F" w:rsidR="00077BDA" w:rsidRDefault="00665120" w:rsidP="00F04DB7">
      <w:pPr>
        <w:spacing w:line="240" w:lineRule="auto"/>
        <w:rPr>
          <w:lang w:val="en-US"/>
        </w:rPr>
      </w:pPr>
      <w:r>
        <w:rPr>
          <w:lang w:val="en-US"/>
        </w:rPr>
        <w:t>Secret key</w:t>
      </w:r>
      <w:r w:rsidR="00703B07">
        <w:rPr>
          <w:lang w:val="en-US"/>
        </w:rPr>
        <w:t xml:space="preserve"> will be created </w:t>
      </w:r>
      <w:r w:rsidR="00A40073">
        <w:rPr>
          <w:lang w:val="en-US"/>
        </w:rPr>
        <w:t>with concatenated</w:t>
      </w:r>
      <w:r>
        <w:rPr>
          <w:lang w:val="en-US"/>
        </w:rPr>
        <w:t xml:space="preserve"> Counter + Auth</w:t>
      </w:r>
      <w:r w:rsidR="001119B3">
        <w:rPr>
          <w:lang w:val="en-US"/>
        </w:rPr>
        <w:t xml:space="preserve"> </w:t>
      </w:r>
      <w:r>
        <w:rPr>
          <w:lang w:val="en-US"/>
        </w:rPr>
        <w:t>key in</w:t>
      </w:r>
      <w:r w:rsidR="00DA0836">
        <w:rPr>
          <w:lang w:val="en-US"/>
        </w:rPr>
        <w:t xml:space="preserve"> Base64 Encoded form.</w:t>
      </w:r>
      <w:r>
        <w:rPr>
          <w:lang w:val="en-US"/>
        </w:rPr>
        <w:t xml:space="preserve"> </w:t>
      </w:r>
    </w:p>
    <w:p w14:paraId="2FEF4C7F" w14:textId="21CC20AF" w:rsidR="00C97BD7" w:rsidRDefault="006E4BC4" w:rsidP="00F04DB7">
      <w:pPr>
        <w:spacing w:line="240" w:lineRule="auto"/>
        <w:rPr>
          <w:lang w:val="en-US"/>
        </w:rPr>
      </w:pPr>
      <w:r>
        <w:rPr>
          <w:lang w:val="en-US"/>
        </w:rPr>
        <w:t>E.g.</w:t>
      </w:r>
      <w:r w:rsidR="00C97BD7">
        <w:rPr>
          <w:lang w:val="en-US"/>
        </w:rPr>
        <w:t xml:space="preserve"> </w:t>
      </w:r>
    </w:p>
    <w:p w14:paraId="6C94F23B" w14:textId="3E60FDD5" w:rsidR="00C97BD7" w:rsidRDefault="00C97BD7" w:rsidP="00F04DB7">
      <w:pPr>
        <w:spacing w:line="240" w:lineRule="auto"/>
        <w:rPr>
          <w:lang w:val="en-US"/>
        </w:rPr>
      </w:pPr>
      <w:r>
        <w:rPr>
          <w:lang w:val="en-US"/>
        </w:rPr>
        <w:t>Counter: 10</w:t>
      </w:r>
      <w:r>
        <w:rPr>
          <w:lang w:val="en-US"/>
        </w:rPr>
        <w:br/>
        <w:t>Auth key:</w:t>
      </w:r>
      <w:r w:rsidRPr="00C97BD7">
        <w:t xml:space="preserve"> </w:t>
      </w:r>
      <w:r w:rsidRPr="00C97BD7">
        <w:rPr>
          <w:lang w:val="en-US"/>
        </w:rPr>
        <w:t>779a4769-3970-4e14-be1f-55673c246654</w:t>
      </w:r>
    </w:p>
    <w:p w14:paraId="29F6A035" w14:textId="72EE3A3F" w:rsidR="00F3380E" w:rsidRDefault="0034479F" w:rsidP="00F04DB7">
      <w:pPr>
        <w:spacing w:line="240" w:lineRule="auto"/>
        <w:rPr>
          <w:lang w:val="en-US"/>
        </w:rPr>
      </w:pPr>
      <w:r>
        <w:rPr>
          <w:lang w:val="en-US"/>
        </w:rPr>
        <w:t>Concatenation:</w:t>
      </w:r>
      <w:r w:rsidR="00F3380E">
        <w:rPr>
          <w:lang w:val="en-US"/>
        </w:rPr>
        <w:t xml:space="preserve"> 10*</w:t>
      </w:r>
      <w:r w:rsidR="00F3380E" w:rsidRPr="00C97BD7">
        <w:rPr>
          <w:lang w:val="en-US"/>
        </w:rPr>
        <w:t>779a4769-3970-4e14-be1f-55673c246654</w:t>
      </w:r>
    </w:p>
    <w:p w14:paraId="1E7A02D2" w14:textId="75275A2D" w:rsidR="00C97BD7" w:rsidRDefault="00C97BD7" w:rsidP="00F04DB7">
      <w:pPr>
        <w:spacing w:line="240" w:lineRule="auto"/>
        <w:rPr>
          <w:lang w:val="en-US"/>
        </w:rPr>
      </w:pPr>
      <w:r>
        <w:rPr>
          <w:lang w:val="en-US"/>
        </w:rPr>
        <w:t>Secret Key: Would be in the form of Base64</w:t>
      </w:r>
    </w:p>
    <w:p w14:paraId="244C30BA" w14:textId="2E67622E" w:rsidR="00C97BD7" w:rsidRDefault="00C97BD7" w:rsidP="00F04DB7">
      <w:pPr>
        <w:spacing w:line="240" w:lineRule="auto"/>
        <w:rPr>
          <w:lang w:val="en-US"/>
        </w:rPr>
      </w:pPr>
      <w:r w:rsidRPr="00C97BD7">
        <w:rPr>
          <w:lang w:val="en-US"/>
        </w:rPr>
        <w:t>MTAqNzc5YTQ3NjktMzk3MC00ZTE0LWJlMWYtNTU2NzNjMjQ2NjU0</w:t>
      </w:r>
    </w:p>
    <w:p w14:paraId="0E072122" w14:textId="4A6E5029" w:rsidR="00C05952" w:rsidRPr="0068567C" w:rsidRDefault="00C05952" w:rsidP="00F04DB7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3. Certificate:</w:t>
      </w:r>
    </w:p>
    <w:p w14:paraId="428EE0A8" w14:textId="700939B3" w:rsidR="00C05952" w:rsidRDefault="006E4BC4" w:rsidP="00F04DB7">
      <w:pPr>
        <w:spacing w:line="240" w:lineRule="auto"/>
        <w:rPr>
          <w:lang w:val="en-US"/>
        </w:rPr>
      </w:pPr>
      <w:r>
        <w:rPr>
          <w:lang w:val="en-US"/>
        </w:rPr>
        <w:t xml:space="preserve">We will provide you client certificate. </w:t>
      </w:r>
      <w:r w:rsidR="00931656">
        <w:rPr>
          <w:lang w:val="en-US"/>
        </w:rPr>
        <w:t xml:space="preserve">You </w:t>
      </w:r>
      <w:r>
        <w:rPr>
          <w:lang w:val="en-US"/>
        </w:rPr>
        <w:t xml:space="preserve">would be </w:t>
      </w:r>
      <w:proofErr w:type="gramStart"/>
      <w:r>
        <w:rPr>
          <w:lang w:val="en-US"/>
        </w:rPr>
        <w:t>send</w:t>
      </w:r>
      <w:proofErr w:type="gramEnd"/>
      <w:r w:rsidR="00A74494">
        <w:rPr>
          <w:lang w:val="en-US"/>
        </w:rPr>
        <w:t xml:space="preserve"> in the request</w:t>
      </w:r>
      <w:r w:rsidR="0012794B">
        <w:rPr>
          <w:lang w:val="en-US"/>
        </w:rPr>
        <w:t>.</w:t>
      </w:r>
    </w:p>
    <w:p w14:paraId="11D667CE" w14:textId="367D94DD" w:rsidR="005673A7" w:rsidRDefault="005673A7" w:rsidP="00F04DB7">
      <w:pPr>
        <w:spacing w:line="240" w:lineRule="auto"/>
        <w:rPr>
          <w:lang w:val="en-US"/>
        </w:rPr>
      </w:pPr>
      <w:r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t>4. APPID:</w:t>
      </w:r>
      <w:r w:rsidR="00910FD8" w:rsidRPr="0068567C"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  <w:r w:rsidR="00910FD8">
        <w:rPr>
          <w:lang w:val="en-US"/>
        </w:rPr>
        <w:t>I</w:t>
      </w:r>
      <w:r w:rsidR="00910FD8" w:rsidRPr="00910FD8">
        <w:rPr>
          <w:lang w:val="en-US"/>
        </w:rPr>
        <w:t xml:space="preserve">t </w:t>
      </w:r>
      <w:r w:rsidR="00910FD8">
        <w:rPr>
          <w:lang w:val="en-US"/>
        </w:rPr>
        <w:t>c</w:t>
      </w:r>
      <w:r w:rsidR="00910FD8" w:rsidRPr="00910FD8">
        <w:rPr>
          <w:lang w:val="en-US"/>
        </w:rPr>
        <w:t>an be user defined string</w:t>
      </w:r>
      <w:r w:rsidR="00910FD8">
        <w:rPr>
          <w:lang w:val="en-US"/>
        </w:rPr>
        <w:t>. Like FGCAPP</w:t>
      </w:r>
    </w:p>
    <w:p w14:paraId="0AC4B9CE" w14:textId="3818CD4F" w:rsidR="002B1D64" w:rsidRDefault="002B1D64" w:rsidP="00F04DB7">
      <w:pPr>
        <w:spacing w:line="240" w:lineRule="auto"/>
        <w:rPr>
          <w:lang w:val="en-US"/>
        </w:rPr>
      </w:pPr>
    </w:p>
    <w:p w14:paraId="2A890F64" w14:textId="186F1CD5" w:rsidR="002B1D64" w:rsidRDefault="002B1D64" w:rsidP="00F04DB7">
      <w:pPr>
        <w:spacing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</w:t>
      </w:r>
    </w:p>
    <w:p w14:paraId="1F428E88" w14:textId="77777777" w:rsidR="003F3731" w:rsidRDefault="006935E4" w:rsidP="00F04DB7">
      <w:pPr>
        <w:spacing w:line="240" w:lineRule="auto"/>
        <w:rPr>
          <w:b/>
          <w:bCs/>
          <w:lang w:val="en-US"/>
        </w:rPr>
      </w:pPr>
      <w:r w:rsidRPr="000C10FA">
        <w:rPr>
          <w:b/>
          <w:bCs/>
          <w:lang w:val="en-US"/>
        </w:rPr>
        <w:t>Request Params:</w:t>
      </w:r>
    </w:p>
    <w:p w14:paraId="0B3933D9" w14:textId="14266021" w:rsidR="006935E4" w:rsidRDefault="006935E4" w:rsidP="00F04DB7">
      <w:pPr>
        <w:spacing w:line="240" w:lineRule="auto"/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br/>
      </w:r>
      <w:r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Transaction</w:t>
      </w:r>
      <w:r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884391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Type</w:t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:</w:t>
      </w:r>
    </w:p>
    <w:p w14:paraId="71A6EF4A" w14:textId="419320E4" w:rsidR="001062B8" w:rsidRDefault="006935E4" w:rsidP="00F04DB7">
      <w:pPr>
        <w:spacing w:line="240" w:lineRule="auto"/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It will be of two types:</w:t>
      </w:r>
      <w:r w:rsidR="001062B8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br/>
      </w:r>
      <w:r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Payment</w:t>
      </w:r>
      <w:r w:rsidR="00E430A8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 xml:space="preserve"> or Deposit</w:t>
      </w:r>
    </w:p>
    <w:p w14:paraId="7E565408" w14:textId="1761E1FB" w:rsidR="001E2DF7" w:rsidRDefault="00736D90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5140CF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Sender Account ID</w:t>
      </w:r>
      <w:r w:rsidRPr="00736D90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>:</w:t>
      </w:r>
      <w:r w:rsidR="001E2DF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0C14A7" w:rsidRPr="000C14A7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FGC</w:t>
      </w:r>
      <w:r w:rsidR="000C14A7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1E2DF7" w:rsidRPr="001E2DF7">
        <w:rPr>
          <w:rFonts w:ascii="Helvetica" w:hAnsi="Helvetica"/>
          <w:color w:val="212121"/>
          <w:sz w:val="18"/>
          <w:szCs w:val="18"/>
          <w:shd w:val="clear" w:color="auto" w:fill="FFFFFF"/>
          <w:lang w:val="en-US"/>
        </w:rPr>
        <w:t>Client</w:t>
      </w:r>
      <w:r w:rsidR="003C6A9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Account No</w:t>
      </w:r>
    </w:p>
    <w:p w14:paraId="57E03F16" w14:textId="298D9639" w:rsidR="00736D90" w:rsidRDefault="001E2DF7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S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ender Company </w:t>
      </w: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N</w:t>
      </w: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ame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: FGC Client </w:t>
      </w:r>
      <w:proofErr w:type="gramStart"/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Name </w:t>
      </w:r>
      <w:r w:rsidR="003C6A93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.</w:t>
      </w:r>
      <w:proofErr w:type="gramEnd"/>
    </w:p>
    <w:p w14:paraId="042E393E" w14:textId="2DBC74D6" w:rsidR="008F4257" w:rsidRDefault="008F4257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Account Name: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Counter party name</w:t>
      </w:r>
    </w:p>
    <w:p w14:paraId="20DBBF10" w14:textId="0F28C034" w:rsidR="002B1D64" w:rsidRDefault="008F4257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8F4257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Account No: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ounter party account</w:t>
      </w:r>
      <w:r w:rsidR="003369D6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No</w:t>
      </w:r>
      <w:r w:rsidR="005C5569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.</w:t>
      </w:r>
    </w:p>
    <w:p w14:paraId="3BD23B22" w14:textId="15791887" w:rsidR="002B1D64" w:rsidRDefault="002B1D64" w:rsidP="00F04DB7">
      <w:pPr>
        <w:spacing w:line="240" w:lineRule="auto"/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---------------------------------------------------------------------</w:t>
      </w:r>
    </w:p>
    <w:p w14:paraId="3806E22D" w14:textId="5D5EC0D0" w:rsidR="00A06893" w:rsidRDefault="00A06893" w:rsidP="00F04DB7">
      <w:pPr>
        <w:spacing w:line="240" w:lineRule="auto"/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 xml:space="preserve">Response </w:t>
      </w:r>
      <w:r w:rsidRPr="00A06893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  <w:lang w:val="en-US"/>
        </w:rPr>
        <w:t>Code:</w:t>
      </w:r>
    </w:p>
    <w:p w14:paraId="1717C2EF" w14:textId="72144105" w:rsidR="00045912" w:rsidRPr="00937634" w:rsidRDefault="00045912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Status code for Success:</w:t>
      </w:r>
    </w:p>
    <w:p w14:paraId="0E0F553B" w14:textId="553F7426" w:rsidR="00045912" w:rsidRPr="00937634" w:rsidRDefault="00045912" w:rsidP="00F04DB7">
      <w:pPr>
        <w:spacing w:line="240" w:lineRule="auto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Status Code :200</w:t>
      </w:r>
    </w:p>
    <w:p w14:paraId="7E9D595E" w14:textId="4EEB9632" w:rsidR="00A06893" w:rsidRPr="00937634" w:rsidRDefault="00A06893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We set following Status Code for specific error triggers.</w:t>
      </w:r>
    </w:p>
    <w:p w14:paraId="2ADA3C46" w14:textId="4B4B1B27" w:rsidR="007A1130" w:rsidRPr="00937634" w:rsidRDefault="007A1130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>1.Status Code:100: Invalid Username and Password</w:t>
      </w:r>
    </w:p>
    <w:p w14:paraId="4863B351" w14:textId="6E0BB11F" w:rsidR="007A1130" w:rsidRPr="00937634" w:rsidRDefault="007A1130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2. Status Code:101</w:t>
      </w:r>
      <w:r w:rsidR="00703B0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:</w:t>
      </w: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Invalid Secret Key</w:t>
      </w:r>
    </w:p>
    <w:p w14:paraId="39E04CA2" w14:textId="11534805" w:rsidR="004060BE" w:rsidRDefault="004060BE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2. Status Code:103</w:t>
      </w:r>
      <w:r w:rsidR="00703B0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:</w:t>
      </w:r>
      <w:r w:rsidRPr="0093763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Invalid Client Certificate</w:t>
      </w:r>
    </w:p>
    <w:p w14:paraId="42FEA45C" w14:textId="6B1B33E1" w:rsidR="00723FAC" w:rsidRDefault="00723FAC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0DA2271E" w14:textId="004D52C1" w:rsidR="00410309" w:rsidRPr="00862EF1" w:rsidRDefault="00410309" w:rsidP="00F04DB7">
      <w:pPr>
        <w:spacing w:line="240" w:lineRule="auto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</w:pPr>
      <w:r w:rsidRPr="00862EF1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Request</w:t>
      </w:r>
      <w:r w:rsidR="00862EF1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 xml:space="preserve"> Sample for</w:t>
      </w:r>
      <w:r w:rsidRPr="00862EF1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 xml:space="preserve"> Type</w:t>
      </w:r>
      <w:r w:rsidR="00862EF1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862EF1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Payments:</w:t>
      </w:r>
    </w:p>
    <w:p w14:paraId="109B768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{</w:t>
      </w:r>
    </w:p>
    <w:p w14:paraId="371F4C6D" w14:textId="3965F7A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</w:t>
      </w:r>
      <w:r w:rsidR="004157E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endpoints</w:t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 "https://www.fgcerpdev.com/api/Transaction/PostTransaction",</w:t>
      </w:r>
    </w:p>
    <w:p w14:paraId="46C3B63B" w14:textId="3BE733E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"request": {</w:t>
      </w:r>
    </w:p>
    <w:p w14:paraId="5D32DDF5" w14:textId="4360926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method": "POST",</w:t>
      </w:r>
    </w:p>
    <w:p w14:paraId="0379E8C2" w14:textId="578545B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"header": [],</w:t>
      </w:r>
    </w:p>
    <w:p w14:paraId="76E30B67" w14:textId="48F3FDC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"body": {</w:t>
      </w:r>
    </w:p>
    <w:p w14:paraId="7F395FB5" w14:textId="39BB342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"mode":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formdata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719952B" w14:textId="0B8796A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formdata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 [</w:t>
      </w:r>
    </w:p>
    <w:p w14:paraId="0B7C7A8D" w14:textId="4877F57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{</w:t>
      </w:r>
    </w:p>
    <w:p w14:paraId="4176243A" w14:textId="5019ED8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"Username",</w:t>
      </w:r>
    </w:p>
    <w:p w14:paraId="6C5896F7" w14:textId="0079F84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"jsmith@gmail.com",</w:t>
      </w:r>
    </w:p>
    <w:p w14:paraId="1DA47007" w14:textId="62B9519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86A7E68" w14:textId="28A86E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88028A9" w14:textId="7DDAD1C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7A49CCF" w14:textId="36DDBC6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"Password",</w:t>
      </w:r>
    </w:p>
    <w:p w14:paraId="71207AA0" w14:textId="579A5F4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"admin",</w:t>
      </w:r>
    </w:p>
    <w:p w14:paraId="060D4CA2" w14:textId="0143AE4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74183BF" w14:textId="34128C2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7680643" w14:textId="3865A5B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CC503F2" w14:textId="0EFA650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SecretKey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D3518F5" w14:textId="41FBB0E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            </w:t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"value": "NDAqNzc5YTQ3NjktMzk3MC00ZTE0LWJlMWYtNTU2NzNjMjQ2NjU0",</w:t>
      </w:r>
    </w:p>
    <w:p w14:paraId="190B31C5" w14:textId="3A48934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D80FFF9" w14:textId="5AB2F43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8E8D025" w14:textId="26BE330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685E95E" w14:textId="3344131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AppID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6A569163" w14:textId="0443DED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FGCApp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61485CB" w14:textId="2BAF826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2C5D75C5" w14:textId="6F25FE0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87BC2D0" w14:textId="75FC3C9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EED5A89" w14:textId="28C2402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ClientCert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2B723B8" w14:textId="2DCEA2B2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"file",</w:t>
      </w:r>
    </w:p>
    <w:p w14:paraId="3B940CDA" w14:textId="18F8FDF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  <w:t>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src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": "/C:/Users/Hp/Downloads/FGC-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trusek_APIUser.pfx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</w:t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9BDD93E" w14:textId="184471C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343F564" w14:textId="3A6CDAF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TransactionID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2129DD50" w14:textId="656BDE2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"18050",</w:t>
      </w:r>
    </w:p>
    <w:p w14:paraId="5E1C13B0" w14:textId="2DB4B0B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62C27AB" w14:textId="2ED40C8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6FAB812" w14:textId="12ECAB3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B744236" w14:textId="468C81C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TransactionType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261CE9E2" w14:textId="07B3864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"Payment",</w:t>
      </w:r>
    </w:p>
    <w:p w14:paraId="3E455BE4" w14:textId="5297285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5E31D09" w14:textId="4A30AEE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4DDA8A0" w14:textId="0F8A164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69AF177" w14:textId="5A86001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Suspense_Deal_ID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12E5F70" w14:textId="20AAC5E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B10133E" w14:textId="70894BF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2BF1D46" w14:textId="071A859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8D2C18C" w14:textId="4AAB322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857FDC3" w14:textId="6B0E2C5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"Amount",</w:t>
      </w:r>
    </w:p>
    <w:p w14:paraId="42AEFCE1" w14:textId="3B8DF01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"11100",</w:t>
      </w:r>
    </w:p>
    <w:p w14:paraId="4E2811D0" w14:textId="3C07B7C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2403CBD" w14:textId="30246B1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567193F" w14:textId="20D1598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F403FA7" w14:textId="49EEFF2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"Currency",</w:t>
      </w:r>
    </w:p>
    <w:p w14:paraId="5ED6EB98" w14:textId="0930084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"GBP",</w:t>
      </w:r>
    </w:p>
    <w:p w14:paraId="7618FEDB" w14:textId="35510AD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7F61331" w14:textId="4BB88BC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64B0D8C" w14:textId="7B3EE54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853B064" w14:textId="5F8A61E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"Reference",</w:t>
      </w:r>
    </w:p>
    <w:p w14:paraId="7DA2C1F8" w14:textId="7A5E798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"Payment",</w:t>
      </w:r>
    </w:p>
    <w:p w14:paraId="67F83888" w14:textId="285F673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89DB9E9" w14:textId="66D82BA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5F1E6D4" w14:textId="0D56645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C311BEB" w14:textId="7028FD4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"Purpose",</w:t>
      </w:r>
    </w:p>
    <w:p w14:paraId="0308FC76" w14:textId="2E50B53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0AC9F889" w14:textId="3BF06AE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150660F" w14:textId="33D1241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="002E5F5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           </w:t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},</w:t>
      </w:r>
    </w:p>
    <w:p w14:paraId="04680018" w14:textId="2583A91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4D85B36" w14:textId="5777D44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"Status",</w:t>
      </w:r>
    </w:p>
    <w:p w14:paraId="1B2FF16C" w14:textId="0ACE261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"processed",</w:t>
      </w:r>
    </w:p>
    <w:p w14:paraId="194D7A21" w14:textId="262D684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C52F8D0" w14:textId="1BF439C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6201F94" w14:textId="12DF882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9682657" w14:textId="627F334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RequestDate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6B93AC92" w14:textId="2F98D6C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"2021/12/01",</w:t>
      </w:r>
    </w:p>
    <w:p w14:paraId="1B505C7F" w14:textId="11E226E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4F92690" w14:textId="3E0125F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5494585" w14:textId="4403BE7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6FCC5AD" w14:textId="2EB3660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PaymentDate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A3846D5" w14:textId="0D7F604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"2021/12/01",</w:t>
      </w:r>
    </w:p>
    <w:p w14:paraId="7C0209B4" w14:textId="1C57D792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53B44A9" w14:textId="49CE7F4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DC5F469" w14:textId="7A76DC8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E3E6B70" w14:textId="65139AA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MemberDealId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2BAC74F1" w14:textId="3EB520C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"jnl168131",</w:t>
      </w:r>
    </w:p>
    <w:p w14:paraId="120EFF72" w14:textId="593A1D42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46A6D3D" w14:textId="6DD2EE7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1ED992C" w14:textId="7724F93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31A08EB" w14:textId="6B8B863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PaymentDealId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8D51AB4" w14:textId="547DB45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"jnl168462",</w:t>
      </w:r>
    </w:p>
    <w:p w14:paraId="326E44A2" w14:textId="74C4025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B4BBB24" w14:textId="60B9413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3572813" w14:textId="4F370A7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1A92C22" w14:textId="291244F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PaymentType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20ED5EA" w14:textId="3F2DD66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"bank",</w:t>
      </w:r>
    </w:p>
    <w:p w14:paraId="4E314960" w14:textId="08754F3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3D8B9C5" w14:textId="5C659BC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C5BA8DD" w14:textId="2D83D3D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369E826" w14:textId="7F80E84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BankTransferType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0FBC6AF" w14:textId="42C5CDB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"Faster Payments",</w:t>
      </w:r>
    </w:p>
    <w:p w14:paraId="4601E8FD" w14:textId="7A40862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253FB57" w14:textId="5B41FB3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ADE12BE" w14:textId="0C19FDD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481F092" w14:textId="32923A8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"Description",</w:t>
      </w:r>
    </w:p>
    <w:p w14:paraId="77F6DA17" w14:textId="15F0CC8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global services ltd",</w:t>
      </w:r>
    </w:p>
    <w:p w14:paraId="5419A861" w14:textId="1F1544A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75D6D2C" w14:textId="4F45ABA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6322C51" w14:textId="3CA3441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DDAF8AA" w14:textId="0A0CEAC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BeneficiaryName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4827869" w14:textId="6E1D964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GGbbb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C522825" w14:textId="2827DC2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6DAB84E" w14:textId="7C7AC58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FDD7043" w14:textId="1F5A8D3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D2891B4" w14:textId="4D15200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BeneficiaryReference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86A9EA7" w14:textId="2DBC203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D5534AC" w14:textId="194D9C9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8D299AD" w14:textId="69800AF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25E70F8" w14:textId="77A0A0A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C209BE2" w14:textId="4CCDFE5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AccountName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2A08F303" w14:textId="34154C3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Riz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global services",</w:t>
      </w:r>
    </w:p>
    <w:p w14:paraId="345F7FA0" w14:textId="413E7F5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EAFE62E" w14:textId="651096C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D1E505F" w14:textId="115F60A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EFE284D" w14:textId="47DA931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75CD902" w14:textId="7C9061D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FFDDCB2" w14:textId="770D9BB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290870A2" w14:textId="44CEE3B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3D5B3C5" w14:textId="3B939DA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85E59E4" w14:textId="3DB3A0B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BankAddress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6AB6B0D" w14:textId="064DB5C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0936A8DE" w14:textId="09ED47B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0F909A5" w14:textId="67D5C5E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CF3ACDF" w14:textId="0F17212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B3BCE1C" w14:textId="5DD54E2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AccountNumber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705F05F9" w14:textId="4A32452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"80189189",</w:t>
      </w:r>
    </w:p>
    <w:p w14:paraId="087520C4" w14:textId="72020AF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076A3B2" w14:textId="4D40770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272A8C0" w14:textId="2D9E6A5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3C0935B" w14:textId="039B8E0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SortCode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DE20072" w14:textId="01A4F69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"404365",</w:t>
      </w:r>
    </w:p>
    <w:p w14:paraId="2237EEF5" w14:textId="5989337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6D6E2CD" w14:textId="694DD7C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CC7BC5A" w14:textId="5F3CA26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5916F0E" w14:textId="2ECA2DD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BankCountry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75E6C4B" w14:textId="73E22EA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"GB",</w:t>
      </w:r>
    </w:p>
    <w:p w14:paraId="1C6D248F" w14:textId="44865BF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222034FA" w14:textId="7EA2818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89D290C" w14:textId="5724701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03C7D1C" w14:textId="6E79E0A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"Swift",</w:t>
      </w:r>
    </w:p>
    <w:p w14:paraId="3B988D83" w14:textId="31CA04E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679BB78" w14:textId="3474EAF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719E579" w14:textId="09D307F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7854EF6" w14:textId="3EF4B42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03324D0" w14:textId="12E14B5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AccountType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517F330" w14:textId="4D653CA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2D9580C" w14:textId="7BF0363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2713A3E5" w14:textId="0D20210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783525F" w14:textId="3248EB3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3FBD99B" w14:textId="1911285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BankCode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2FD7FA02" w14:textId="5B180951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0B9EEB62" w14:textId="73367CE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AB8BB1B" w14:textId="18B0B23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BEEF6F7" w14:textId="461FE39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9853ABF" w14:textId="5BF9479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BankKey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772B8321" w14:textId="5389E68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B528FB5" w14:textId="019FF82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9600360" w14:textId="1AE23AD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36E2D93" w14:textId="27A0CE1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4D746FA" w14:textId="1CA47F3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HoldingBranch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1CAD837" w14:textId="44B0ACD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DD55EF7" w14:textId="5BFB16F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DA91148" w14:textId="43E339B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A08E90C" w14:textId="27EEBA8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2E14ECD" w14:textId="43914B9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BranchCode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898AEFF" w14:textId="5171F27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347E19AC" w14:textId="1E52D53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4ABAC55" w14:textId="43B1BAD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8FF1258" w14:textId="79E6126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C6F8F29" w14:textId="293AB90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"Bic",</w:t>
      </w:r>
    </w:p>
    <w:p w14:paraId="3ED405E4" w14:textId="4CD92F6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6F2C82E" w14:textId="42FBCDB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AF66A1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A501AD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E219B7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"Iban",</w:t>
      </w:r>
    </w:p>
    <w:p w14:paraId="4A551DE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3E684D2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264BA2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D45E34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D2CD95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"Ubi",</w:t>
      </w:r>
    </w:p>
    <w:p w14:paraId="6C9B6B9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"2359",</w:t>
      </w:r>
    </w:p>
    <w:p w14:paraId="217BAA0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203648C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D92AE4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F354F5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SenderTitle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B3152C9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Ms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E41B9D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A84531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17554B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D40519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SenderFname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785F40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"Komal",</w:t>
      </w:r>
    </w:p>
    <w:p w14:paraId="78EF8DE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923BD3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B1DFEC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8C318E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SenderLname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F9FAAF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"HUSSAIN",</w:t>
      </w:r>
    </w:p>
    <w:p w14:paraId="7B6DA289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8014A72" w14:textId="12D292F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491C7D0" w14:textId="51CCE5C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7AB4C95" w14:textId="5D7D0EB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SenderCompany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1A5B7AF" w14:textId="438FA98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"AL RAFIQ REMITTANCE &amp; TRAVELS LTD",</w:t>
      </w:r>
    </w:p>
    <w:p w14:paraId="5D84A052" w14:textId="54CF14F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4074B45" w14:textId="5C5C7E6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6DF7BF8" w14:textId="46C56EF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6A3B422" w14:textId="1CD5BB6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"SenderAddress1",</w:t>
      </w:r>
    </w:p>
    <w:p w14:paraId="71424A6D" w14:textId="314BAFD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 xml:space="preserve">"value": "80 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 xml:space="preserve"> Lane",</w:t>
      </w:r>
    </w:p>
    <w:p w14:paraId="172E1BC8" w14:textId="4580500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EEC7596" w14:textId="52FF58B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067E298" w14:textId="67CFA52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C6CB8AA" w14:textId="1261838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"SenderAddress2",</w:t>
      </w:r>
    </w:p>
    <w:p w14:paraId="11F50443" w14:textId="4553769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7FB14225" w14:textId="13FD580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E439467" w14:textId="2BACF5A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1A12324" w14:textId="5DE0FC6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DCDC8E2" w14:textId="43E5473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SenderTown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AA077C5" w14:textId="77720A0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Ilford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91F892C" w14:textId="69A5076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9DE3732" w14:textId="068431F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CF86DAE" w14:textId="4D48CDD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19470FF" w14:textId="0ADC6F5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SenderCounty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6BFB6BC" w14:textId="091521F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"Essex",</w:t>
      </w:r>
    </w:p>
    <w:p w14:paraId="13D22ACF" w14:textId="734C0D7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0C0F8E2" w14:textId="0863D20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61893A1" w14:textId="1D366A4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7E42A54" w14:textId="608FE0D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SenderPostcode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738CF9D" w14:textId="428DBAE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"IG1 2LA",</w:t>
      </w:r>
    </w:p>
    <w:p w14:paraId="29816E43" w14:textId="18BA4CA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56FCAF7" w14:textId="75E2936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CCA62A4" w14:textId="3DC6889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B36D930" w14:textId="1D0D838B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SenderCountry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236D557" w14:textId="10BFB59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"GB",</w:t>
      </w:r>
    </w:p>
    <w:p w14:paraId="5CA32858" w14:textId="07BF90F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A4FAB94" w14:textId="79866FE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D765762" w14:textId="3610B52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00325F1" w14:textId="621B577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SenderTelephone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3D35223" w14:textId="1E6F029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D02DC69" w14:textId="1F3462D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1CE7DDE" w14:textId="1466917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9BF5954" w14:textId="644FF41F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CD2E7BF" w14:textId="12A79B0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SenderFax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7211815F" w14:textId="2BDF4B52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249D0470" w14:textId="350681F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6BFF7F5" w14:textId="02B0AE22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D983F7A" w14:textId="724A86D4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4C8247A" w14:textId="122B929A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SenderEmail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D2C5196" w14:textId="1DCC037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"INFO@ALRFAIQ.CO.UK",</w:t>
      </w:r>
    </w:p>
    <w:p w14:paraId="4842A53C" w14:textId="6C9565D0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FC9BC0C" w14:textId="6D0B444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93FFC9D" w14:textId="0808D7D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6CAEE39" w14:textId="4C4D8BBE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SenderGender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221DCB9" w14:textId="4EC115F6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381D5AC8" w14:textId="39317425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9307FA0" w14:textId="44E292F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49CF637" w14:textId="335C9169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49E74B3" w14:textId="5AE7CD7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SenderDob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DEFACE6" w14:textId="1C4DCD1D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7EC8E465" w14:textId="5C72EB13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BEEE5A8" w14:textId="0767132C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6ED5EB0" w14:textId="6587FB68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B5634C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"SenderIdType1",</w:t>
      </w:r>
    </w:p>
    <w:p w14:paraId="2533313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37F33DE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999BE1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A1EAB5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5A0BFF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"SenderIdNumber1",</w:t>
      </w:r>
    </w:p>
    <w:p w14:paraId="72F03A0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04EEB7D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510A8C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B2787B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68DBAB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"SenderIdType2",</w:t>
      </w:r>
    </w:p>
    <w:p w14:paraId="7640CC7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2EF167E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E2B948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8EE052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E48FB7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"SenderIdNumber2",</w:t>
      </w:r>
    </w:p>
    <w:p w14:paraId="20E4E57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084303A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DEF20B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9C5DAA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662F76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SenderAccount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DBA6BC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"GB76CLRB04065800001372",</w:t>
      </w:r>
    </w:p>
    <w:p w14:paraId="33C6B6E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964439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681D91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E72FE8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SenderAccountId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C9B8EC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"FGV448014589",</w:t>
      </w:r>
    </w:p>
    <w:p w14:paraId="16C2682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B22688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211AE8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B6171E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Nostro_Account_ID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45C2E6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2F6CB36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82C5B8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8C0185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C72BAC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Nostro_Account_Name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3873C00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B9AA9A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76C499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04FBD0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E12D46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ReceiverTitle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636C96F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7E775B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59ACE7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EF033F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6005E75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ReceiverFname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D89BED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"KOMAL",</w:t>
      </w:r>
    </w:p>
    <w:p w14:paraId="086A1E3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A15BFA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F655E4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EDF8F8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ReceiverLname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7191386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"HUSSAIN",</w:t>
      </w:r>
    </w:p>
    <w:p w14:paraId="6B2DC0E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54D3C2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F09518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388713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ReceiverCompany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46C436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862294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8D6230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A0A405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6526AE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"ReceiverAddress1",</w:t>
      </w:r>
    </w:p>
    <w:p w14:paraId="32DBBC9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32DFC2A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D3C596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F3F06E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FF9C6F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"ReceiverAddress2",</w:t>
      </w:r>
    </w:p>
    <w:p w14:paraId="3C5361F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5E18E2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917571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F740C6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20CB47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"ReceiverAddress3",</w:t>
      </w:r>
    </w:p>
    <w:p w14:paraId="0C742C6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FD7FF7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C719F0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DEF8F7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5A60794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ReceiverTown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218EAC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0F40CF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DA33C4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3A4D092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864D2F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ReceiverCounty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EFE379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9A80209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4D62ED1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72F1CD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57263D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ReceiverPostcode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606DBD2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CFE268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D1A07E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AAEF02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43F048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ReceiverCountry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409D36B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A47C5A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E761E4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7473C99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909196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ReceiverTelephone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D20F20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43F15C9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D7AF91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11B272B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5E8D43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ReceiverMobile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5023139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CB40D4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26E532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D79E53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785CA469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ReceiverFax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51C3A2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76F05E5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7E60C7F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1E5035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9BEC128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ReceiverEmail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604E21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463506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01110991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5A8BA59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3501A46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ReceiverGender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1B0DC27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79EB54F7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427939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D55A98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2A545C5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</w:t>
      </w:r>
      <w:proofErr w:type="spellStart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ReceiverDob</w:t>
      </w:r>
      <w:proofErr w:type="spellEnd"/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>",</w:t>
      </w:r>
    </w:p>
    <w:p w14:paraId="0166F1A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550BC0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6549384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lastRenderedPageBreak/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4500A66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4FD8B0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"ReceiverIdType1",</w:t>
      </w:r>
    </w:p>
    <w:p w14:paraId="4DCA4BF3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64D0980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3164E37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06780CED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4694A3C2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"ReceiverIdNumber1",</w:t>
      </w:r>
    </w:p>
    <w:p w14:paraId="4F5B242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76864AA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8EBA14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2296A66A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087AFBE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"ReceiverIdType2",</w:t>
      </w:r>
    </w:p>
    <w:p w14:paraId="711E02F6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27648CDB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577C803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5E4F3224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{</w:t>
      </w:r>
    </w:p>
    <w:p w14:paraId="1F437475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"key": "ReceiverIdNumber2",</w:t>
      </w:r>
    </w:p>
    <w:p w14:paraId="79D77D20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"value": "",</w:t>
      </w:r>
    </w:p>
    <w:p w14:paraId="5AE81F8C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"type": "text"</w:t>
      </w:r>
    </w:p>
    <w:p w14:paraId="160F1F7E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</w:t>
      </w:r>
    </w:p>
    <w:p w14:paraId="5D37F23F" w14:textId="77777777" w:rsidR="00410309" w:rsidRP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]</w:t>
      </w:r>
    </w:p>
    <w:p w14:paraId="5DC3D706" w14:textId="4655540C" w:rsid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</w:r>
      <w:r w:rsidRPr="00410309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  <w:tab/>
        <w:t>},</w:t>
      </w:r>
    </w:p>
    <w:p w14:paraId="6C023EAF" w14:textId="2D2BB5AA" w:rsid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00E4F86E" w14:textId="77777777" w:rsidR="00410309" w:rsidRDefault="00410309" w:rsidP="00F04DB7">
      <w:pPr>
        <w:spacing w:line="240" w:lineRule="auto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  <w:lang w:val="en-US"/>
        </w:rPr>
      </w:pPr>
    </w:p>
    <w:p w14:paraId="5F125ED4" w14:textId="2BEEA2D7" w:rsidR="00723FAC" w:rsidRPr="00134814" w:rsidRDefault="00723FAC" w:rsidP="00F04DB7">
      <w:pPr>
        <w:spacing w:line="240" w:lineRule="auto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</w:pPr>
      <w:r w:rsidRPr="00134814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 xml:space="preserve">Request Response in Case of Flag </w:t>
      </w:r>
      <w:r w:rsidR="009773B9" w:rsidRPr="00134814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Transaction</w:t>
      </w:r>
      <w:r w:rsidRPr="00134814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  <w:lang w:val="en-US"/>
        </w:rPr>
        <w:t>:</w:t>
      </w:r>
    </w:p>
    <w:p w14:paraId="2B6DABF3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{</w:t>
      </w:r>
    </w:p>
    <w:p w14:paraId="296A4479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"</w:t>
      </w:r>
      <w:proofErr w:type="spellStart"/>
      <w:r w:rsidRPr="00B37DFD">
        <w:rPr>
          <w:lang w:val="en-US"/>
        </w:rPr>
        <w:t>myComplianceList</w:t>
      </w:r>
      <w:proofErr w:type="spellEnd"/>
      <w:r w:rsidRPr="00B37DFD">
        <w:rPr>
          <w:lang w:val="en-US"/>
        </w:rPr>
        <w:t>": [</w:t>
      </w:r>
    </w:p>
    <w:p w14:paraId="6CD19C76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{</w:t>
      </w:r>
    </w:p>
    <w:p w14:paraId="406C5826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    "score": 50,</w:t>
      </w:r>
    </w:p>
    <w:p w14:paraId="177E7842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    "rule": "Customer last 1 </w:t>
      </w:r>
      <w:proofErr w:type="gramStart"/>
      <w:r w:rsidRPr="00B37DFD">
        <w:rPr>
          <w:lang w:val="en-US"/>
        </w:rPr>
        <w:t>attempts</w:t>
      </w:r>
      <w:proofErr w:type="gramEnd"/>
      <w:r w:rsidRPr="00B37DFD">
        <w:rPr>
          <w:lang w:val="en-US"/>
        </w:rPr>
        <w:t> amount average is 150 percentage higher than attempted average minus last attempts."</w:t>
      </w:r>
    </w:p>
    <w:p w14:paraId="69D83645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},</w:t>
      </w:r>
    </w:p>
    <w:p w14:paraId="26A6DB0C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{</w:t>
      </w:r>
    </w:p>
    <w:p w14:paraId="6A2E1700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    "score": 50,</w:t>
      </w:r>
    </w:p>
    <w:p w14:paraId="05354B52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lastRenderedPageBreak/>
        <w:t>            "rule": "</w:t>
      </w:r>
      <w:proofErr w:type="gramStart"/>
      <w:r w:rsidRPr="00B37DFD">
        <w:rPr>
          <w:lang w:val="en-US"/>
        </w:rPr>
        <w:t>2.Beneficiary</w:t>
      </w:r>
      <w:proofErr w:type="gramEnd"/>
      <w:r w:rsidRPr="00B37DFD">
        <w:rPr>
          <w:lang w:val="en-US"/>
        </w:rPr>
        <w:t> accumulates £15000 payouts volume in 7 days"</w:t>
      </w:r>
    </w:p>
    <w:p w14:paraId="689746FA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    }</w:t>
      </w:r>
    </w:p>
    <w:p w14:paraId="0E8ADBE2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],</w:t>
      </w:r>
    </w:p>
    <w:p w14:paraId="002238A2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"message": "Flagged Transaction!",</w:t>
      </w:r>
    </w:p>
    <w:p w14:paraId="3BE355ED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"</w:t>
      </w:r>
      <w:proofErr w:type="spellStart"/>
      <w:r w:rsidRPr="00B37DFD">
        <w:rPr>
          <w:lang w:val="en-US"/>
        </w:rPr>
        <w:t>statusCode</w:t>
      </w:r>
      <w:proofErr w:type="spellEnd"/>
      <w:r w:rsidRPr="00B37DFD">
        <w:rPr>
          <w:lang w:val="en-US"/>
        </w:rPr>
        <w:t>": "200",</w:t>
      </w:r>
    </w:p>
    <w:p w14:paraId="1B642BFC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"</w:t>
      </w:r>
      <w:proofErr w:type="spellStart"/>
      <w:r w:rsidRPr="00B37DFD">
        <w:rPr>
          <w:lang w:val="en-US"/>
        </w:rPr>
        <w:t>totalScore</w:t>
      </w:r>
      <w:proofErr w:type="spellEnd"/>
      <w:r w:rsidRPr="00B37DFD">
        <w:rPr>
          <w:lang w:val="en-US"/>
        </w:rPr>
        <w:t>": 100,</w:t>
      </w:r>
    </w:p>
    <w:p w14:paraId="6CF81DF6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    "</w:t>
      </w:r>
      <w:proofErr w:type="spellStart"/>
      <w:r w:rsidRPr="00B37DFD">
        <w:rPr>
          <w:lang w:val="en-US"/>
        </w:rPr>
        <w:t>isFlagged</w:t>
      </w:r>
      <w:proofErr w:type="spellEnd"/>
      <w:r w:rsidRPr="00B37DFD">
        <w:rPr>
          <w:lang w:val="en-US"/>
        </w:rPr>
        <w:t>": true</w:t>
      </w:r>
    </w:p>
    <w:p w14:paraId="05A26826" w14:textId="77777777" w:rsidR="00B37DFD" w:rsidRPr="00B37DFD" w:rsidRDefault="00B37DFD" w:rsidP="00B37DFD">
      <w:pPr>
        <w:spacing w:line="240" w:lineRule="auto"/>
        <w:rPr>
          <w:lang w:val="en-US"/>
        </w:rPr>
      </w:pPr>
      <w:r w:rsidRPr="00B37DFD">
        <w:rPr>
          <w:lang w:val="en-US"/>
        </w:rPr>
        <w:t>}</w:t>
      </w:r>
    </w:p>
    <w:p w14:paraId="278B513D" w14:textId="676CDCBC" w:rsidR="00391B4F" w:rsidRPr="00391B4F" w:rsidRDefault="00391B4F" w:rsidP="00F04DB7">
      <w:pPr>
        <w:spacing w:line="240" w:lineRule="auto"/>
        <w:rPr>
          <w:b/>
          <w:bCs/>
          <w:lang w:val="en-US"/>
        </w:rPr>
      </w:pPr>
      <w:r w:rsidRPr="00391B4F">
        <w:rPr>
          <w:b/>
          <w:bCs/>
          <w:lang w:val="en-US"/>
        </w:rPr>
        <w:t xml:space="preserve">Request </w:t>
      </w:r>
      <w:r w:rsidR="00AD1409">
        <w:rPr>
          <w:b/>
          <w:bCs/>
          <w:lang w:val="en-US"/>
        </w:rPr>
        <w:t>Sample of</w:t>
      </w:r>
      <w:r w:rsidRPr="00391B4F">
        <w:rPr>
          <w:b/>
          <w:bCs/>
          <w:lang w:val="en-US"/>
        </w:rPr>
        <w:t xml:space="preserve"> Payment Type Deposit:</w:t>
      </w:r>
    </w:p>
    <w:p w14:paraId="3E37F1E8" w14:textId="6F3D8E5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>{</w:t>
      </w:r>
    </w:p>
    <w:p w14:paraId="03481459" w14:textId="546073B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</w:t>
      </w:r>
      <w:r w:rsidR="00EF03AE">
        <w:rPr>
          <w:lang w:val="en-US"/>
        </w:rPr>
        <w:t>Endpoint</w:t>
      </w:r>
      <w:r w:rsidRPr="006E623F">
        <w:rPr>
          <w:lang w:val="en-US"/>
        </w:rPr>
        <w:t>": "https://www.fgcerpdev.com/api/Transaction/PostTransaction",</w:t>
      </w:r>
    </w:p>
    <w:p w14:paraId="7F413D3F" w14:textId="445669B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"request": {</w:t>
      </w:r>
    </w:p>
    <w:p w14:paraId="04D78C75" w14:textId="52F609A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"method": "POST",</w:t>
      </w:r>
    </w:p>
    <w:p w14:paraId="5C342491" w14:textId="78F7D05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"header": [],</w:t>
      </w:r>
    </w:p>
    <w:p w14:paraId="576BB421" w14:textId="1F4303F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"body": {</w:t>
      </w:r>
    </w:p>
    <w:p w14:paraId="59EA2D94" w14:textId="3DE542D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"mode": "</w:t>
      </w:r>
      <w:proofErr w:type="spellStart"/>
      <w:r w:rsidRPr="006E623F">
        <w:rPr>
          <w:lang w:val="en-US"/>
        </w:rPr>
        <w:t>formdata</w:t>
      </w:r>
      <w:proofErr w:type="spellEnd"/>
      <w:r w:rsidRPr="006E623F">
        <w:rPr>
          <w:lang w:val="en-US"/>
        </w:rPr>
        <w:t>",</w:t>
      </w:r>
    </w:p>
    <w:p w14:paraId="07E36D92" w14:textId="15E644A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  <w:t>"</w:t>
      </w:r>
      <w:proofErr w:type="spellStart"/>
      <w:r w:rsidRPr="006E623F">
        <w:rPr>
          <w:lang w:val="en-US"/>
        </w:rPr>
        <w:t>formdata</w:t>
      </w:r>
      <w:proofErr w:type="spellEnd"/>
      <w:r w:rsidRPr="006E623F">
        <w:rPr>
          <w:lang w:val="en-US"/>
        </w:rPr>
        <w:t>": [</w:t>
      </w:r>
    </w:p>
    <w:p w14:paraId="3AEF359C" w14:textId="0B03F9E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5E864A9" w14:textId="6FB1973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"Username",</w:t>
      </w:r>
    </w:p>
    <w:p w14:paraId="3F6A69B5" w14:textId="0798102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"jsmith@gmail.com",</w:t>
      </w:r>
    </w:p>
    <w:p w14:paraId="70661513" w14:textId="6E77DE4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7436F51" w14:textId="575832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112422E" w14:textId="0EFE92F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481AAB1" w14:textId="7BD8404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"Password",</w:t>
      </w:r>
    </w:p>
    <w:p w14:paraId="7D7E02D1" w14:textId="7F8BEC5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"admin",</w:t>
      </w:r>
    </w:p>
    <w:p w14:paraId="663F06CE" w14:textId="1C1BAB5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AF508D8" w14:textId="35CE4DE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561118C" w14:textId="66F5FE3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7EB01D9" w14:textId="3822A93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SecretKey</w:t>
      </w:r>
      <w:proofErr w:type="spellEnd"/>
      <w:r w:rsidRPr="006E623F">
        <w:rPr>
          <w:lang w:val="en-US"/>
        </w:rPr>
        <w:t>",</w:t>
      </w:r>
    </w:p>
    <w:p w14:paraId="4DB2C171" w14:textId="394BB0E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"NDEqNzc5YTQ3NjktMzk3MC00ZTE0LWJlMWYtNTU2NzNjMjQ2NjU0",</w:t>
      </w:r>
    </w:p>
    <w:p w14:paraId="5DB3DD32" w14:textId="499FC78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839BC80" w14:textId="5E26390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A016593" w14:textId="2306D69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  <w:t>{</w:t>
      </w:r>
    </w:p>
    <w:p w14:paraId="62A28188" w14:textId="38995FD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A977E8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AppID</w:t>
      </w:r>
      <w:proofErr w:type="spellEnd"/>
      <w:r w:rsidRPr="006E623F">
        <w:rPr>
          <w:lang w:val="en-US"/>
        </w:rPr>
        <w:t>",</w:t>
      </w:r>
    </w:p>
    <w:p w14:paraId="0F50230A" w14:textId="20F54EB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</w:t>
      </w:r>
      <w:proofErr w:type="spellStart"/>
      <w:r w:rsidRPr="006E623F">
        <w:rPr>
          <w:lang w:val="en-US"/>
        </w:rPr>
        <w:t>FGCApp</w:t>
      </w:r>
      <w:proofErr w:type="spellEnd"/>
      <w:r w:rsidRPr="006E623F">
        <w:rPr>
          <w:lang w:val="en-US"/>
        </w:rPr>
        <w:t>",</w:t>
      </w:r>
    </w:p>
    <w:p w14:paraId="105CE7F0" w14:textId="35D1968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73AA998" w14:textId="76BBA8A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0890A08" w14:textId="27C2F4E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4529845" w14:textId="65B54A7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ClientCert</w:t>
      </w:r>
      <w:proofErr w:type="spellEnd"/>
      <w:r w:rsidRPr="006E623F">
        <w:rPr>
          <w:lang w:val="en-US"/>
        </w:rPr>
        <w:t>",</w:t>
      </w:r>
    </w:p>
    <w:p w14:paraId="0FA84DDC" w14:textId="7F50149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"file",</w:t>
      </w:r>
    </w:p>
    <w:p w14:paraId="46BFB824" w14:textId="2EB89AF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proofErr w:type="spellStart"/>
      <w:r w:rsidRPr="006E623F">
        <w:rPr>
          <w:lang w:val="en-US"/>
        </w:rPr>
        <w:t>src</w:t>
      </w:r>
      <w:proofErr w:type="spellEnd"/>
      <w:r w:rsidRPr="006E623F">
        <w:rPr>
          <w:lang w:val="en-US"/>
        </w:rPr>
        <w:t>": "/C:/Users/Hp/Downloads/FGC-</w:t>
      </w:r>
      <w:proofErr w:type="spellStart"/>
      <w:r w:rsidRPr="006E623F">
        <w:rPr>
          <w:lang w:val="en-US"/>
        </w:rPr>
        <w:t>trusek_APIUser.pfx</w:t>
      </w:r>
      <w:proofErr w:type="spellEnd"/>
      <w:r w:rsidRPr="006E623F">
        <w:rPr>
          <w:lang w:val="en-US"/>
        </w:rPr>
        <w:t>"</w:t>
      </w:r>
    </w:p>
    <w:p w14:paraId="44081CA6" w14:textId="5CA850A8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63FED1E" w14:textId="4764E22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D783F16" w14:textId="02689C8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TransactionID</w:t>
      </w:r>
      <w:proofErr w:type="spellEnd"/>
      <w:r w:rsidRPr="006E623F">
        <w:rPr>
          <w:lang w:val="en-US"/>
        </w:rPr>
        <w:t>",</w:t>
      </w:r>
    </w:p>
    <w:p w14:paraId="691908C1" w14:textId="2E7B591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"18051",</w:t>
      </w:r>
    </w:p>
    <w:p w14:paraId="0071C52F" w14:textId="74D627F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7A65339" w14:textId="514B90A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2D37F8F" w14:textId="1BABEF9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6D16BB9" w14:textId="4300918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B8042F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TransactionType</w:t>
      </w:r>
      <w:proofErr w:type="spellEnd"/>
      <w:r w:rsidRPr="006E623F">
        <w:rPr>
          <w:lang w:val="en-US"/>
        </w:rPr>
        <w:t>",</w:t>
      </w:r>
    </w:p>
    <w:p w14:paraId="5B1E8770" w14:textId="3E5585A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"Deposit",</w:t>
      </w:r>
    </w:p>
    <w:p w14:paraId="3D3EB339" w14:textId="0D628E8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96E5BE3" w14:textId="71CF87E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9C7E690" w14:textId="4E0A544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4E4E6A5" w14:textId="140A456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Suspense_Deal_ID</w:t>
      </w:r>
      <w:proofErr w:type="spellEnd"/>
      <w:r w:rsidRPr="006E623F">
        <w:rPr>
          <w:lang w:val="en-US"/>
        </w:rPr>
        <w:t>",</w:t>
      </w:r>
    </w:p>
    <w:p w14:paraId="6C713AF4" w14:textId="5C18BE3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EEF9BE0" w14:textId="16B1DD2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93BB651" w14:textId="4F3C16D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2CE2860" w14:textId="0181A19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9EFDABF" w14:textId="174BFA0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5F4A20">
        <w:rPr>
          <w:lang w:val="en-US"/>
        </w:rPr>
        <w:t xml:space="preserve"> </w:t>
      </w:r>
      <w:r w:rsidRPr="006E623F">
        <w:rPr>
          <w:lang w:val="en-US"/>
        </w:rPr>
        <w:t>"key": "Amount",</w:t>
      </w:r>
    </w:p>
    <w:p w14:paraId="21A78C22" w14:textId="642105F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"100",</w:t>
      </w:r>
    </w:p>
    <w:p w14:paraId="33B7B76A" w14:textId="11CFADA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A0426CA" w14:textId="7DD0C4C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C50DF95" w14:textId="76A839C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59E4CEB" w14:textId="3E0A5A6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"Currency",</w:t>
      </w:r>
    </w:p>
    <w:p w14:paraId="64F99B86" w14:textId="3E08021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  <w:t>"value": "GBP",</w:t>
      </w:r>
    </w:p>
    <w:p w14:paraId="56D060CF" w14:textId="79E2746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31ECC14" w14:textId="4517412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F87DDCE" w14:textId="083A8DE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A54E6B4" w14:textId="305595E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"key": "Reference",</w:t>
      </w:r>
    </w:p>
    <w:p w14:paraId="66234A13" w14:textId="6BD2BC3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  <w:t>"value": "Payment",</w:t>
      </w:r>
    </w:p>
    <w:p w14:paraId="72DDAE10" w14:textId="7B2B169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D6BA2FC" w14:textId="776EBCF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5586B19" w14:textId="4C03800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C1177DA" w14:textId="5B195D1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"Purpose",</w:t>
      </w:r>
    </w:p>
    <w:p w14:paraId="152F8A8A" w14:textId="32C2B58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BE28747" w14:textId="2473D34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3F3F0D">
        <w:rPr>
          <w:lang w:val="en-US"/>
        </w:rPr>
        <w:t xml:space="preserve">           </w:t>
      </w:r>
      <w:r w:rsidRPr="006E623F">
        <w:rPr>
          <w:lang w:val="en-US"/>
        </w:rPr>
        <w:t>"type": "text"</w:t>
      </w:r>
    </w:p>
    <w:p w14:paraId="1C6CA302" w14:textId="6A8BA41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3F3F0D">
        <w:rPr>
          <w:lang w:val="en-US"/>
        </w:rPr>
        <w:t xml:space="preserve">               </w:t>
      </w:r>
      <w:r w:rsidRPr="006E623F">
        <w:rPr>
          <w:lang w:val="en-US"/>
        </w:rPr>
        <w:t>},</w:t>
      </w:r>
    </w:p>
    <w:p w14:paraId="0EB65301" w14:textId="704847C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39B0796" w14:textId="4BF6225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3F3F0D">
        <w:rPr>
          <w:lang w:val="en-US"/>
        </w:rPr>
        <w:t xml:space="preserve">    </w:t>
      </w:r>
      <w:r w:rsidRPr="006E623F">
        <w:rPr>
          <w:lang w:val="en-US"/>
        </w:rPr>
        <w:t>"key": "Status",</w:t>
      </w:r>
    </w:p>
    <w:p w14:paraId="6D7EBE23" w14:textId="69669A5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"processed",</w:t>
      </w:r>
    </w:p>
    <w:p w14:paraId="32512AD8" w14:textId="62FB29D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6EE56A1F" w14:textId="2F8F8EC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225164D" w14:textId="61CFBB6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3D58FAC" w14:textId="28D90E38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07645C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RequestDate</w:t>
      </w:r>
      <w:proofErr w:type="spellEnd"/>
      <w:r w:rsidRPr="006E623F">
        <w:rPr>
          <w:lang w:val="en-US"/>
        </w:rPr>
        <w:t>",</w:t>
      </w:r>
    </w:p>
    <w:p w14:paraId="02F56B2A" w14:textId="00535AF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"2021/11/30",</w:t>
      </w:r>
    </w:p>
    <w:p w14:paraId="1C1CEE25" w14:textId="7A5A2EE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CE8CAA7" w14:textId="59791E8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9B31E8B" w14:textId="64FB05B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7A784F9" w14:textId="6DC72B6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PaymentDate</w:t>
      </w:r>
      <w:proofErr w:type="spellEnd"/>
      <w:r w:rsidRPr="006E623F">
        <w:rPr>
          <w:lang w:val="en-US"/>
        </w:rPr>
        <w:t>",</w:t>
      </w:r>
    </w:p>
    <w:p w14:paraId="50A5336D" w14:textId="78D8DF9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"2021/11/30",</w:t>
      </w:r>
    </w:p>
    <w:p w14:paraId="6CB2B6CF" w14:textId="799C1B0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F1C17B7" w14:textId="088CCF1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3C68C58" w14:textId="238AAD99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302BCAC" w14:textId="1738121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735EA5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MemberDealId</w:t>
      </w:r>
      <w:proofErr w:type="spellEnd"/>
      <w:r w:rsidRPr="006E623F">
        <w:rPr>
          <w:lang w:val="en-US"/>
        </w:rPr>
        <w:t>",</w:t>
      </w:r>
    </w:p>
    <w:p w14:paraId="5B0CEEDF" w14:textId="7D8349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"jnl179426\n",</w:t>
      </w:r>
    </w:p>
    <w:p w14:paraId="1A34B96E" w14:textId="4F444FC9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73BA7152" w14:textId="35F5C25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529A581D" w14:textId="3B681E5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6333E29" w14:textId="303F769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PaymentDealId</w:t>
      </w:r>
      <w:proofErr w:type="spellEnd"/>
      <w:r w:rsidRPr="006E623F">
        <w:rPr>
          <w:lang w:val="en-US"/>
        </w:rPr>
        <w:t>",</w:t>
      </w:r>
    </w:p>
    <w:p w14:paraId="76E45467" w14:textId="0D6A999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"jnl168462",</w:t>
      </w:r>
    </w:p>
    <w:p w14:paraId="3086E563" w14:textId="08F1081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21AC515" w14:textId="2FDF29B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807805C" w14:textId="07CCBCA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2D41911" w14:textId="502B1E7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PaymentType</w:t>
      </w:r>
      <w:proofErr w:type="spellEnd"/>
      <w:r w:rsidRPr="006E623F">
        <w:rPr>
          <w:lang w:val="en-US"/>
        </w:rPr>
        <w:t>",</w:t>
      </w:r>
    </w:p>
    <w:p w14:paraId="4DD2A499" w14:textId="4798DC2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"bank",</w:t>
      </w:r>
    </w:p>
    <w:p w14:paraId="25017280" w14:textId="3180587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3926813" w14:textId="256B33A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2AF76FE" w14:textId="426452D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074E32A" w14:textId="142AF0E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846C1C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BankTransferType</w:t>
      </w:r>
      <w:proofErr w:type="spellEnd"/>
      <w:r w:rsidRPr="006E623F">
        <w:rPr>
          <w:lang w:val="en-US"/>
        </w:rPr>
        <w:t>",</w:t>
      </w:r>
    </w:p>
    <w:p w14:paraId="1F3B8386" w14:textId="4C4D0AD9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846C1C">
        <w:rPr>
          <w:lang w:val="en-US"/>
        </w:rPr>
        <w:t xml:space="preserve"> </w:t>
      </w:r>
      <w:r w:rsidRPr="006E623F">
        <w:rPr>
          <w:lang w:val="en-US"/>
        </w:rPr>
        <w:t>"value": "</w:t>
      </w:r>
      <w:proofErr w:type="spellStart"/>
      <w:r w:rsidRPr="006E623F">
        <w:rPr>
          <w:lang w:val="en-US"/>
        </w:rPr>
        <w:t>FasterPayments</w:t>
      </w:r>
      <w:proofErr w:type="spellEnd"/>
      <w:r w:rsidRPr="006E623F">
        <w:rPr>
          <w:lang w:val="en-US"/>
        </w:rPr>
        <w:t>\n",</w:t>
      </w:r>
    </w:p>
    <w:p w14:paraId="4931672C" w14:textId="08F9260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074FF0DF" w14:textId="3221821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0D849C5" w14:textId="70B19ED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846C1C">
        <w:rPr>
          <w:lang w:val="en-US"/>
        </w:rPr>
        <w:t xml:space="preserve"> </w:t>
      </w:r>
      <w:r w:rsidRPr="006E623F">
        <w:rPr>
          <w:lang w:val="en-US"/>
        </w:rPr>
        <w:t>{</w:t>
      </w:r>
    </w:p>
    <w:p w14:paraId="2492CB3B" w14:textId="2AB06F2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846C1C">
        <w:rPr>
          <w:lang w:val="en-US"/>
        </w:rPr>
        <w:t xml:space="preserve"> </w:t>
      </w:r>
      <w:r w:rsidRPr="006E623F">
        <w:rPr>
          <w:lang w:val="en-US"/>
        </w:rPr>
        <w:t>"key": "Description",</w:t>
      </w:r>
    </w:p>
    <w:p w14:paraId="2E8B66E8" w14:textId="5A133C7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</w:t>
      </w:r>
      <w:proofErr w:type="spellStart"/>
      <w:r w:rsidRPr="006E623F">
        <w:rPr>
          <w:lang w:val="en-US"/>
        </w:rPr>
        <w:t>Riz</w:t>
      </w:r>
      <w:proofErr w:type="spellEnd"/>
      <w:r w:rsidRPr="006E623F">
        <w:rPr>
          <w:lang w:val="en-US"/>
        </w:rPr>
        <w:t xml:space="preserve"> global services ltd",</w:t>
      </w:r>
    </w:p>
    <w:p w14:paraId="34F7AF45" w14:textId="4FA5ABF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D0BAD81" w14:textId="65A054C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40BF39F" w14:textId="47341B4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98DF8B9" w14:textId="1F25D6F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1270E6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BeneficiaryName</w:t>
      </w:r>
      <w:proofErr w:type="spellEnd"/>
      <w:r w:rsidRPr="006E623F">
        <w:rPr>
          <w:lang w:val="en-US"/>
        </w:rPr>
        <w:t>",</w:t>
      </w:r>
    </w:p>
    <w:p w14:paraId="168BA282" w14:textId="043B798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"ZAMAN Z",</w:t>
      </w:r>
    </w:p>
    <w:p w14:paraId="05E60BC7" w14:textId="217692F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1270E6">
        <w:rPr>
          <w:lang w:val="en-US"/>
        </w:rPr>
        <w:t xml:space="preserve"> </w:t>
      </w:r>
      <w:r w:rsidRPr="006E623F">
        <w:rPr>
          <w:lang w:val="en-US"/>
        </w:rPr>
        <w:t>"type": "text"</w:t>
      </w:r>
    </w:p>
    <w:p w14:paraId="655E8DC2" w14:textId="0DC01AB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7713BB7" w14:textId="6483D4C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E0CDF6E" w14:textId="69AE996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BeneficiaryReference</w:t>
      </w:r>
      <w:proofErr w:type="spellEnd"/>
      <w:r w:rsidRPr="006E623F">
        <w:rPr>
          <w:lang w:val="en-US"/>
        </w:rPr>
        <w:t>",</w:t>
      </w:r>
    </w:p>
    <w:p w14:paraId="5EE453DA" w14:textId="2ABADDC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871CAAD" w14:textId="540CC2F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079520C" w14:textId="6BCD2CF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94D724D" w14:textId="4D6C1AD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B26A293" w14:textId="54A1E23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AccountName</w:t>
      </w:r>
      <w:proofErr w:type="spellEnd"/>
      <w:r w:rsidRPr="006E623F">
        <w:rPr>
          <w:lang w:val="en-US"/>
        </w:rPr>
        <w:t>",</w:t>
      </w:r>
    </w:p>
    <w:p w14:paraId="1437E0DC" w14:textId="1864232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"ZAMAN Z\n",</w:t>
      </w:r>
    </w:p>
    <w:p w14:paraId="3EBA0A59" w14:textId="0E9CF22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022BDB8B" w14:textId="6FA8566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792037D" w14:textId="5BCF6286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79CC1C1" w14:textId="06F2BFF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AC4F5E">
        <w:rPr>
          <w:lang w:val="en-US"/>
        </w:rPr>
        <w:t xml:space="preserve">    </w:t>
      </w:r>
      <w:r w:rsidR="00AC4F5E">
        <w:rPr>
          <w:lang w:val="en-US"/>
        </w:rPr>
        <w:tab/>
        <w:t xml:space="preserve"> </w:t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BankName</w:t>
      </w:r>
      <w:proofErr w:type="spellEnd"/>
      <w:r w:rsidRPr="006E623F">
        <w:rPr>
          <w:lang w:val="en-US"/>
        </w:rPr>
        <w:t>",</w:t>
      </w:r>
    </w:p>
    <w:p w14:paraId="03C1F6D0" w14:textId="636B704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AC4F5E">
        <w:rPr>
          <w:lang w:val="en-US"/>
        </w:rPr>
        <w:t xml:space="preserve"> </w:t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"BARCLAYS BANK UK PLC\n",</w:t>
      </w:r>
    </w:p>
    <w:p w14:paraId="43263A0B" w14:textId="3F1B2F8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C8D7F7B" w14:textId="328038C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B605019" w14:textId="7CF8225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8EDB4AF" w14:textId="094A85A9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287705">
        <w:rPr>
          <w:lang w:val="en-US"/>
        </w:rPr>
        <w:t xml:space="preserve"> 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BankAddress</w:t>
      </w:r>
      <w:proofErr w:type="spellEnd"/>
      <w:r w:rsidRPr="006E623F">
        <w:rPr>
          <w:lang w:val="en-US"/>
        </w:rPr>
        <w:t>",</w:t>
      </w:r>
    </w:p>
    <w:p w14:paraId="6239831A" w14:textId="67B408B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3675B01" w14:textId="57B19DF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F1B180B" w14:textId="006B6C3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D76404E" w14:textId="533AEA68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C8DAFCE" w14:textId="4E9E8B3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="00287705">
        <w:rPr>
          <w:lang w:val="en-US"/>
        </w:rPr>
        <w:t xml:space="preserve"> </w:t>
      </w:r>
      <w:r w:rsidR="007F6EE0">
        <w:rPr>
          <w:lang w:val="en-US"/>
        </w:rPr>
        <w:t xml:space="preserve"> </w:t>
      </w:r>
      <w:r w:rsidRPr="006E623F">
        <w:rPr>
          <w:lang w:val="en-US"/>
        </w:rPr>
        <w:t>"key": "</w:t>
      </w:r>
      <w:proofErr w:type="spellStart"/>
      <w:r w:rsidRPr="006E623F">
        <w:rPr>
          <w:lang w:val="en-US"/>
        </w:rPr>
        <w:t>AccountNumber</w:t>
      </w:r>
      <w:proofErr w:type="spellEnd"/>
      <w:r w:rsidRPr="006E623F">
        <w:rPr>
          <w:lang w:val="en-US"/>
        </w:rPr>
        <w:t>",</w:t>
      </w:r>
    </w:p>
    <w:p w14:paraId="329E1F8B" w14:textId="6A8D682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72CE9B0" w14:textId="2B9BF32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10E0F1C" w14:textId="3D34738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366568C" w14:textId="5D6F1A0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8132D98" w14:textId="5C3D223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SortCode</w:t>
      </w:r>
      <w:proofErr w:type="spellEnd"/>
      <w:r w:rsidRPr="006E623F">
        <w:rPr>
          <w:lang w:val="en-US"/>
        </w:rPr>
        <w:t>",</w:t>
      </w:r>
    </w:p>
    <w:p w14:paraId="42C92045" w14:textId="04E851B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"404365",</w:t>
      </w:r>
    </w:p>
    <w:p w14:paraId="38E7E12A" w14:textId="4145DED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2B5E9E4" w14:textId="3486B96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7DA9D4F" w14:textId="4CEF34B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8D18C21" w14:textId="5A4DFD5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BankCountry</w:t>
      </w:r>
      <w:proofErr w:type="spellEnd"/>
      <w:r w:rsidRPr="006E623F">
        <w:rPr>
          <w:lang w:val="en-US"/>
        </w:rPr>
        <w:t>",</w:t>
      </w:r>
    </w:p>
    <w:p w14:paraId="49F9C32D" w14:textId="52E78FE8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"GB",</w:t>
      </w:r>
    </w:p>
    <w:p w14:paraId="0DC1727D" w14:textId="068C25E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151D06B" w14:textId="2142F080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AB57CC0" w14:textId="4C3B9AD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F7FB076" w14:textId="23E93D35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"Swift",</w:t>
      </w:r>
    </w:p>
    <w:p w14:paraId="50A1691F" w14:textId="265C09FF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B4AA453" w14:textId="642267E8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98EEABA" w14:textId="56A9C093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5ACFD4F5" w14:textId="364CB4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229B0B7" w14:textId="7ECD9A4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AccountType</w:t>
      </w:r>
      <w:proofErr w:type="spellEnd"/>
      <w:r w:rsidRPr="006E623F">
        <w:rPr>
          <w:lang w:val="en-US"/>
        </w:rPr>
        <w:t>",</w:t>
      </w:r>
    </w:p>
    <w:p w14:paraId="446D4408" w14:textId="241C64F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2ED7C1F2" w14:textId="0D66FC81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6382EFE" w14:textId="09F2FE1A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546F8417" w14:textId="793AF47C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52B3A93" w14:textId="0E25D58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BankCode</w:t>
      </w:r>
      <w:proofErr w:type="spellEnd"/>
      <w:r w:rsidRPr="006E623F">
        <w:rPr>
          <w:lang w:val="en-US"/>
        </w:rPr>
        <w:t>",</w:t>
      </w:r>
    </w:p>
    <w:p w14:paraId="7672F988" w14:textId="7B97805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3DBD855" w14:textId="7233BC9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4070D86" w14:textId="5ADCC36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D9E7C95" w14:textId="135DCAD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41E5517" w14:textId="67602F54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BankKey</w:t>
      </w:r>
      <w:proofErr w:type="spellEnd"/>
      <w:r w:rsidRPr="006E623F">
        <w:rPr>
          <w:lang w:val="en-US"/>
        </w:rPr>
        <w:t>",</w:t>
      </w:r>
    </w:p>
    <w:p w14:paraId="4AB34206" w14:textId="1D476C9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9F8C4F5" w14:textId="132B8A5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7A8D09C" w14:textId="23F63C2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257AFD6" w14:textId="323D87C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901834D" w14:textId="68C7D9F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HoldingBranch</w:t>
      </w:r>
      <w:proofErr w:type="spellEnd"/>
      <w:r w:rsidRPr="006E623F">
        <w:rPr>
          <w:lang w:val="en-US"/>
        </w:rPr>
        <w:t>",</w:t>
      </w:r>
    </w:p>
    <w:p w14:paraId="2A1703A8" w14:textId="0C0FCA6E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FF3FFF9" w14:textId="79C68E49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EAFD94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B2F999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C24080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BranchCode</w:t>
      </w:r>
      <w:proofErr w:type="spellEnd"/>
      <w:r w:rsidRPr="006E623F">
        <w:rPr>
          <w:lang w:val="en-US"/>
        </w:rPr>
        <w:t>",</w:t>
      </w:r>
    </w:p>
    <w:p w14:paraId="5D55BE8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D7B18C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672A56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73FED6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A828C5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"Bic",</w:t>
      </w:r>
    </w:p>
    <w:p w14:paraId="1D4EA0E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6C7E7ED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BD543F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F9E362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3911A1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"Iban",</w:t>
      </w:r>
    </w:p>
    <w:p w14:paraId="70A2B19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"GB81BUKB20118163030717",</w:t>
      </w:r>
    </w:p>
    <w:p w14:paraId="2C846B9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6F1F4EA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F19204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1F7317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"Ubi",</w:t>
      </w:r>
    </w:p>
    <w:p w14:paraId="2331392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"0",</w:t>
      </w:r>
    </w:p>
    <w:p w14:paraId="326AA3B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016E0A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8B4F2E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0D692E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SenderTitle</w:t>
      </w:r>
      <w:proofErr w:type="spellEnd"/>
      <w:r w:rsidRPr="006E623F">
        <w:rPr>
          <w:lang w:val="en-US"/>
        </w:rPr>
        <w:t>",</w:t>
      </w:r>
    </w:p>
    <w:p w14:paraId="22CDA63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66E7C1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79AB48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50D624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D8054E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SenderFname</w:t>
      </w:r>
      <w:proofErr w:type="spellEnd"/>
      <w:r w:rsidRPr="006E623F">
        <w:rPr>
          <w:lang w:val="en-US"/>
        </w:rPr>
        <w:t>",</w:t>
      </w:r>
    </w:p>
    <w:p w14:paraId="0F46C9B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29B60FA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88287A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5299F3C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72A977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SenderLname</w:t>
      </w:r>
      <w:proofErr w:type="spellEnd"/>
      <w:r w:rsidRPr="006E623F">
        <w:rPr>
          <w:lang w:val="en-US"/>
        </w:rPr>
        <w:t>",</w:t>
      </w:r>
    </w:p>
    <w:p w14:paraId="3800F56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17D3A6D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DB577C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5C1D58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82A798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SenderCompany</w:t>
      </w:r>
      <w:proofErr w:type="spellEnd"/>
      <w:r w:rsidRPr="006E623F">
        <w:rPr>
          <w:lang w:val="en-US"/>
        </w:rPr>
        <w:t>",</w:t>
      </w:r>
    </w:p>
    <w:p w14:paraId="308450A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"Easy Send",</w:t>
      </w:r>
    </w:p>
    <w:p w14:paraId="5F17347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844A79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CDE87C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00BA60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"SenderAddress1",</w:t>
      </w:r>
    </w:p>
    <w:p w14:paraId="79EE028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AE3218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688F11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E968F3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1004AB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"SenderAddress2",</w:t>
      </w:r>
    </w:p>
    <w:p w14:paraId="733EB78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814861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66939E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DDE73E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A117F3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SenderTown</w:t>
      </w:r>
      <w:proofErr w:type="spellEnd"/>
      <w:r w:rsidRPr="006E623F">
        <w:rPr>
          <w:lang w:val="en-US"/>
        </w:rPr>
        <w:t>",</w:t>
      </w:r>
    </w:p>
    <w:p w14:paraId="0C497AE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9FDC75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7D4338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2C8EE5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16CAA4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SenderCounty</w:t>
      </w:r>
      <w:proofErr w:type="spellEnd"/>
      <w:r w:rsidRPr="006E623F">
        <w:rPr>
          <w:lang w:val="en-US"/>
        </w:rPr>
        <w:t>",</w:t>
      </w:r>
    </w:p>
    <w:p w14:paraId="30CDD08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62C6416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6AC8159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8F1F1E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4DA7BB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SenderPostcode</w:t>
      </w:r>
      <w:proofErr w:type="spellEnd"/>
      <w:r w:rsidRPr="006E623F">
        <w:rPr>
          <w:lang w:val="en-US"/>
        </w:rPr>
        <w:t>",</w:t>
      </w:r>
    </w:p>
    <w:p w14:paraId="1CCA0AC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E0C5D9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0B6E656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534350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EE3DC0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SenderCountry</w:t>
      </w:r>
      <w:proofErr w:type="spellEnd"/>
      <w:r w:rsidRPr="006E623F">
        <w:rPr>
          <w:lang w:val="en-US"/>
        </w:rPr>
        <w:t>",</w:t>
      </w:r>
    </w:p>
    <w:p w14:paraId="667D147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6787193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4DEE96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6AC3A5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847822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SenderTelephone</w:t>
      </w:r>
      <w:proofErr w:type="spellEnd"/>
      <w:r w:rsidRPr="006E623F">
        <w:rPr>
          <w:lang w:val="en-US"/>
        </w:rPr>
        <w:t>",</w:t>
      </w:r>
    </w:p>
    <w:p w14:paraId="3A59353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B5B3C0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61B739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62F7DB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6F7B9D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SenderFax</w:t>
      </w:r>
      <w:proofErr w:type="spellEnd"/>
      <w:r w:rsidRPr="006E623F">
        <w:rPr>
          <w:lang w:val="en-US"/>
        </w:rPr>
        <w:t>",</w:t>
      </w:r>
    </w:p>
    <w:p w14:paraId="68A1427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D7F0B5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DE3197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C53E22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9181E2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SenderEmail</w:t>
      </w:r>
      <w:proofErr w:type="spellEnd"/>
      <w:r w:rsidRPr="006E623F">
        <w:rPr>
          <w:lang w:val="en-US"/>
        </w:rPr>
        <w:t>",</w:t>
      </w:r>
    </w:p>
    <w:p w14:paraId="5D48ACB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8176C7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5A98FC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4FD06F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A0093A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SenderGender</w:t>
      </w:r>
      <w:proofErr w:type="spellEnd"/>
      <w:r w:rsidRPr="006E623F">
        <w:rPr>
          <w:lang w:val="en-US"/>
        </w:rPr>
        <w:t>",</w:t>
      </w:r>
    </w:p>
    <w:p w14:paraId="132E80A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A099B7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D9D410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4D4707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4ECB8D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SenderDob</w:t>
      </w:r>
      <w:proofErr w:type="spellEnd"/>
      <w:r w:rsidRPr="006E623F">
        <w:rPr>
          <w:lang w:val="en-US"/>
        </w:rPr>
        <w:t>",</w:t>
      </w:r>
    </w:p>
    <w:p w14:paraId="587CD28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7A5292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628D28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72052B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E1204A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"SenderIdType1",</w:t>
      </w:r>
    </w:p>
    <w:p w14:paraId="14487FA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C55607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2627D5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76E35D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A1523E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"SenderIdNumber1",</w:t>
      </w:r>
    </w:p>
    <w:p w14:paraId="080FD6E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62B3F7F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D3BAFD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5D5BC6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3A9611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"SenderIdType2",</w:t>
      </w:r>
    </w:p>
    <w:p w14:paraId="23FF30A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FFA93C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B04A8C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1CCB2EC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9CDB43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"SenderIdNumber2",</w:t>
      </w:r>
    </w:p>
    <w:p w14:paraId="2387D03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2C4AA75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7028FA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84D7B0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F752CA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SenderAccount</w:t>
      </w:r>
      <w:proofErr w:type="spellEnd"/>
      <w:r w:rsidRPr="006E623F">
        <w:rPr>
          <w:lang w:val="en-US"/>
        </w:rPr>
        <w:t>",</w:t>
      </w:r>
    </w:p>
    <w:p w14:paraId="2D3E171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"GB76CLRB04065800001372",</w:t>
      </w:r>
    </w:p>
    <w:p w14:paraId="4207EDA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535BB0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95593D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315D98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SenderAccountId</w:t>
      </w:r>
      <w:proofErr w:type="spellEnd"/>
      <w:r w:rsidRPr="006E623F">
        <w:rPr>
          <w:lang w:val="en-US"/>
        </w:rPr>
        <w:t>",</w:t>
      </w:r>
    </w:p>
    <w:p w14:paraId="1846E6E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"FGV448014589",</w:t>
      </w:r>
    </w:p>
    <w:p w14:paraId="731459F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6ECB7DB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FA1D4F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E74676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NostroAccountID</w:t>
      </w:r>
      <w:proofErr w:type="spellEnd"/>
      <w:r w:rsidRPr="006E623F">
        <w:rPr>
          <w:lang w:val="en-US"/>
        </w:rPr>
        <w:t>",</w:t>
      </w:r>
    </w:p>
    <w:p w14:paraId="62AF48B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"FGF212800000",</w:t>
      </w:r>
    </w:p>
    <w:p w14:paraId="7986333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C683D9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60FBE1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4FB87D1" w14:textId="14A89642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NostroAccountName</w:t>
      </w:r>
      <w:proofErr w:type="spellEnd"/>
      <w:r w:rsidRPr="006E623F">
        <w:rPr>
          <w:lang w:val="en-US"/>
        </w:rPr>
        <w:t>",</w:t>
      </w:r>
    </w:p>
    <w:p w14:paraId="10961726" w14:textId="79080CBB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 xml:space="preserve">"value": "NEC MONEY TRANSFER LIMITED </w:t>
      </w:r>
      <w:proofErr w:type="spellStart"/>
      <w:r w:rsidRPr="006E623F">
        <w:rPr>
          <w:lang w:val="en-US"/>
        </w:rPr>
        <w:t>ClearBank</w:t>
      </w:r>
      <w:proofErr w:type="spellEnd"/>
      <w:r w:rsidRPr="006E623F">
        <w:rPr>
          <w:lang w:val="en-US"/>
        </w:rPr>
        <w:t xml:space="preserve"> ",</w:t>
      </w:r>
    </w:p>
    <w:p w14:paraId="6902C573" w14:textId="1B6ABE1D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A5DB2E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7A537D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85CDAF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ReceiverTitle</w:t>
      </w:r>
      <w:proofErr w:type="spellEnd"/>
      <w:r w:rsidRPr="006E623F">
        <w:rPr>
          <w:lang w:val="en-US"/>
        </w:rPr>
        <w:t>",</w:t>
      </w:r>
    </w:p>
    <w:p w14:paraId="2D4A4DF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169CE03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B5219F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7B9C70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6D1461C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ReceiverFname</w:t>
      </w:r>
      <w:proofErr w:type="spellEnd"/>
      <w:r w:rsidRPr="006E623F">
        <w:rPr>
          <w:lang w:val="en-US"/>
        </w:rPr>
        <w:t>",</w:t>
      </w:r>
    </w:p>
    <w:p w14:paraId="41F714A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EDF7DD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EEC808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20B441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540BF3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ReceiverLname</w:t>
      </w:r>
      <w:proofErr w:type="spellEnd"/>
      <w:r w:rsidRPr="006E623F">
        <w:rPr>
          <w:lang w:val="en-US"/>
        </w:rPr>
        <w:t>",</w:t>
      </w:r>
    </w:p>
    <w:p w14:paraId="0FF3663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7A3F97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8A4E16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869051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FF50BC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ReceiverCompany</w:t>
      </w:r>
      <w:proofErr w:type="spellEnd"/>
      <w:r w:rsidRPr="006E623F">
        <w:rPr>
          <w:lang w:val="en-US"/>
        </w:rPr>
        <w:t>",</w:t>
      </w:r>
    </w:p>
    <w:p w14:paraId="56D2F6D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6546C7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FD32E8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3AD14E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208120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"ReceiverAddress1",</w:t>
      </w:r>
    </w:p>
    <w:p w14:paraId="2AA75E4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1D94A5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8060FC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5B97F7D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00CF0CA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"ReceiverAddress2",</w:t>
      </w:r>
    </w:p>
    <w:p w14:paraId="3B7E59D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94A3D1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01671F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81F366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076B1D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"ReceiverAddress3",</w:t>
      </w:r>
    </w:p>
    <w:p w14:paraId="34911CD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3E0CEDA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105EF5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BBAD37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9502CD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ReceiverTown</w:t>
      </w:r>
      <w:proofErr w:type="spellEnd"/>
      <w:r w:rsidRPr="006E623F">
        <w:rPr>
          <w:lang w:val="en-US"/>
        </w:rPr>
        <w:t>",</w:t>
      </w:r>
    </w:p>
    <w:p w14:paraId="53D40F9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965E5A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527DF1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5A5F0F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4A18E58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ReceiverCounty</w:t>
      </w:r>
      <w:proofErr w:type="spellEnd"/>
      <w:r w:rsidRPr="006E623F">
        <w:rPr>
          <w:lang w:val="en-US"/>
        </w:rPr>
        <w:t>",</w:t>
      </w:r>
    </w:p>
    <w:p w14:paraId="382A4AA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97FB87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43D5BE5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9F335F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26B21D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ReceiverPostcode</w:t>
      </w:r>
      <w:proofErr w:type="spellEnd"/>
      <w:r w:rsidRPr="006E623F">
        <w:rPr>
          <w:lang w:val="en-US"/>
        </w:rPr>
        <w:t>",</w:t>
      </w:r>
    </w:p>
    <w:p w14:paraId="62FD595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2C58651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62A62E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321A31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C7B964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ReceiverCountry</w:t>
      </w:r>
      <w:proofErr w:type="spellEnd"/>
      <w:r w:rsidRPr="006E623F">
        <w:rPr>
          <w:lang w:val="en-US"/>
        </w:rPr>
        <w:t>",</w:t>
      </w:r>
    </w:p>
    <w:p w14:paraId="1C402C1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64E7EDC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098F3E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76D2E41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13858FD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ReceiverTelephone</w:t>
      </w:r>
      <w:proofErr w:type="spellEnd"/>
      <w:r w:rsidRPr="006E623F">
        <w:rPr>
          <w:lang w:val="en-US"/>
        </w:rPr>
        <w:t>",</w:t>
      </w:r>
    </w:p>
    <w:p w14:paraId="05EBEF3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744EF1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A95249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6A9898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10DBD4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ReceiverMobile</w:t>
      </w:r>
      <w:proofErr w:type="spellEnd"/>
      <w:r w:rsidRPr="006E623F">
        <w:rPr>
          <w:lang w:val="en-US"/>
        </w:rPr>
        <w:t>",</w:t>
      </w:r>
    </w:p>
    <w:p w14:paraId="7722762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01C7717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F115FA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88E9F1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27B453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ReceiverFax</w:t>
      </w:r>
      <w:proofErr w:type="spellEnd"/>
      <w:r w:rsidRPr="006E623F">
        <w:rPr>
          <w:lang w:val="en-US"/>
        </w:rPr>
        <w:t>",</w:t>
      </w:r>
    </w:p>
    <w:p w14:paraId="5E1C6BA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35C04B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7C2CFE9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6531116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676393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ReceiverEmail</w:t>
      </w:r>
      <w:proofErr w:type="spellEnd"/>
      <w:r w:rsidRPr="006E623F">
        <w:rPr>
          <w:lang w:val="en-US"/>
        </w:rPr>
        <w:t>",</w:t>
      </w:r>
    </w:p>
    <w:p w14:paraId="207E032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1D4B683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70E94A7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40DB6EB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D32F2B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ReceiverGender</w:t>
      </w:r>
      <w:proofErr w:type="spellEnd"/>
      <w:r w:rsidRPr="006E623F">
        <w:rPr>
          <w:lang w:val="en-US"/>
        </w:rPr>
        <w:t>",</w:t>
      </w:r>
    </w:p>
    <w:p w14:paraId="6697267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4FAB42A0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7827D21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AB3674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3F8E5ED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</w:t>
      </w:r>
      <w:proofErr w:type="spellStart"/>
      <w:r w:rsidRPr="006E623F">
        <w:rPr>
          <w:lang w:val="en-US"/>
        </w:rPr>
        <w:t>ReceiverDob</w:t>
      </w:r>
      <w:proofErr w:type="spellEnd"/>
      <w:r w:rsidRPr="006E623F">
        <w:rPr>
          <w:lang w:val="en-US"/>
        </w:rPr>
        <w:t>",</w:t>
      </w:r>
    </w:p>
    <w:p w14:paraId="53DA547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79E68588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B9DB6B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C77F56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710D751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"ReceiverIdType1",</w:t>
      </w:r>
    </w:p>
    <w:p w14:paraId="2C51A79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396C9D5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5AC9CDE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0AEC71A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2BD1EF7D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"ReceiverIdNumber1",</w:t>
      </w:r>
    </w:p>
    <w:p w14:paraId="2FDD48A1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5738277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20501944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BE60F49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03E5253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"ReceiverIdType2",</w:t>
      </w:r>
    </w:p>
    <w:p w14:paraId="08D22DB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02317552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3E6E6D1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lastRenderedPageBreak/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2D5C85FF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{</w:t>
      </w:r>
    </w:p>
    <w:p w14:paraId="518D424E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"key": "ReceiverIdNumber2",</w:t>
      </w:r>
    </w:p>
    <w:p w14:paraId="33358CCB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"value": "",</w:t>
      </w:r>
    </w:p>
    <w:p w14:paraId="28671526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"type": "text"</w:t>
      </w:r>
    </w:p>
    <w:p w14:paraId="15A31EA3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</w:t>
      </w:r>
    </w:p>
    <w:p w14:paraId="2DDAFFCC" w14:textId="77777777" w:rsidR="006E623F" w:rsidRPr="006E623F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]</w:t>
      </w:r>
    </w:p>
    <w:p w14:paraId="72F4B799" w14:textId="3FC62D97" w:rsidR="001062B8" w:rsidRDefault="006E623F" w:rsidP="00F04DB7">
      <w:pPr>
        <w:spacing w:line="240" w:lineRule="auto"/>
        <w:rPr>
          <w:lang w:val="en-US"/>
        </w:rPr>
      </w:pP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</w:r>
      <w:r w:rsidRPr="006E623F">
        <w:rPr>
          <w:lang w:val="en-US"/>
        </w:rPr>
        <w:tab/>
        <w:t>},</w:t>
      </w:r>
    </w:p>
    <w:p w14:paraId="30CFCD8D" w14:textId="56AF0828" w:rsidR="005633D5" w:rsidRDefault="005633D5" w:rsidP="00F04DB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Response :</w:t>
      </w:r>
      <w:proofErr w:type="gramEnd"/>
    </w:p>
    <w:p w14:paraId="70E9A239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{</w:t>
      </w:r>
    </w:p>
    <w:p w14:paraId="4E01612A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    </w:t>
      </w:r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proofErr w:type="spellStart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myComplianceList</w:t>
      </w:r>
      <w:proofErr w:type="spellEnd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: [],</w:t>
      </w:r>
    </w:p>
    <w:p w14:paraId="25F956DC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    </w:t>
      </w:r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"message"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: </w:t>
      </w:r>
      <w:r w:rsidRPr="00B56B16">
        <w:rPr>
          <w:rFonts w:ascii="Courier New" w:eastAsia="Times New Roman" w:hAnsi="Courier New" w:cs="Courier New"/>
          <w:color w:val="0451A5"/>
          <w:sz w:val="18"/>
          <w:szCs w:val="18"/>
          <w:lang w:eastAsia="en-PK"/>
        </w:rPr>
        <w:t>"</w:t>
      </w:r>
      <w:proofErr w:type="gramStart"/>
      <w:r w:rsidRPr="00B56B16">
        <w:rPr>
          <w:rFonts w:ascii="Courier New" w:eastAsia="Times New Roman" w:hAnsi="Courier New" w:cs="Courier New"/>
          <w:color w:val="0451A5"/>
          <w:sz w:val="18"/>
          <w:szCs w:val="18"/>
          <w:lang w:eastAsia="en-PK"/>
        </w:rPr>
        <w:t>Non Flagged</w:t>
      </w:r>
      <w:proofErr w:type="gramEnd"/>
      <w:r w:rsidRPr="00B56B16">
        <w:rPr>
          <w:rFonts w:ascii="Courier New" w:eastAsia="Times New Roman" w:hAnsi="Courier New" w:cs="Courier New"/>
          <w:color w:val="0451A5"/>
          <w:sz w:val="18"/>
          <w:szCs w:val="18"/>
          <w:lang w:eastAsia="en-PK"/>
        </w:rPr>
        <w:t> Transaction!"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</w:p>
    <w:p w14:paraId="6985FE27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    </w:t>
      </w:r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proofErr w:type="spellStart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statusCode</w:t>
      </w:r>
      <w:proofErr w:type="spellEnd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: </w:t>
      </w:r>
      <w:r w:rsidRPr="00B56B16">
        <w:rPr>
          <w:rFonts w:ascii="Courier New" w:eastAsia="Times New Roman" w:hAnsi="Courier New" w:cs="Courier New"/>
          <w:color w:val="0451A5"/>
          <w:sz w:val="18"/>
          <w:szCs w:val="18"/>
          <w:lang w:eastAsia="en-PK"/>
        </w:rPr>
        <w:t>"200"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</w:p>
    <w:p w14:paraId="5473FBE7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    </w:t>
      </w:r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proofErr w:type="spellStart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totalScore</w:t>
      </w:r>
      <w:proofErr w:type="spellEnd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: </w:t>
      </w:r>
      <w:r w:rsidRPr="00B56B16">
        <w:rPr>
          <w:rFonts w:ascii="Courier New" w:eastAsia="Times New Roman" w:hAnsi="Courier New" w:cs="Courier New"/>
          <w:color w:val="098658"/>
          <w:sz w:val="18"/>
          <w:szCs w:val="18"/>
          <w:lang w:eastAsia="en-PK"/>
        </w:rPr>
        <w:t>0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,</w:t>
      </w:r>
    </w:p>
    <w:p w14:paraId="0093AFAD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    </w:t>
      </w:r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proofErr w:type="spellStart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isFlagged</w:t>
      </w:r>
      <w:proofErr w:type="spellEnd"/>
      <w:r w:rsidRPr="00B56B16">
        <w:rPr>
          <w:rFonts w:ascii="Courier New" w:eastAsia="Times New Roman" w:hAnsi="Courier New" w:cs="Courier New"/>
          <w:color w:val="A31515"/>
          <w:sz w:val="18"/>
          <w:szCs w:val="18"/>
          <w:lang w:eastAsia="en-PK"/>
        </w:rPr>
        <w:t>"</w:t>
      </w: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: </w:t>
      </w:r>
      <w:r w:rsidRPr="00B56B1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PK"/>
        </w:rPr>
        <w:t>false</w:t>
      </w:r>
    </w:p>
    <w:p w14:paraId="3CC742C2" w14:textId="77777777" w:rsidR="00B56B16" w:rsidRPr="00B56B16" w:rsidRDefault="00B56B16" w:rsidP="00B56B1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</w:pPr>
      <w:r w:rsidRPr="00B56B16">
        <w:rPr>
          <w:rFonts w:ascii="Courier New" w:eastAsia="Times New Roman" w:hAnsi="Courier New" w:cs="Courier New"/>
          <w:color w:val="000000"/>
          <w:sz w:val="18"/>
          <w:szCs w:val="18"/>
          <w:lang w:eastAsia="en-PK"/>
        </w:rPr>
        <w:t>}</w:t>
      </w:r>
    </w:p>
    <w:p w14:paraId="13D8CB03" w14:textId="77777777" w:rsidR="005633D5" w:rsidRPr="006935E4" w:rsidRDefault="005633D5" w:rsidP="00F04DB7">
      <w:pPr>
        <w:spacing w:line="240" w:lineRule="auto"/>
        <w:rPr>
          <w:lang w:val="en-US"/>
        </w:rPr>
      </w:pPr>
    </w:p>
    <w:p w14:paraId="7E1CBD64" w14:textId="2F9AAB27" w:rsidR="005850CC" w:rsidRDefault="005850CC" w:rsidP="00F04DB7">
      <w:pPr>
        <w:spacing w:line="240" w:lineRule="auto"/>
        <w:rPr>
          <w:lang w:val="en-US"/>
        </w:rPr>
      </w:pPr>
    </w:p>
    <w:p w14:paraId="5BA4BA87" w14:textId="77777777" w:rsidR="005850CC" w:rsidRPr="00910FD8" w:rsidRDefault="005850CC" w:rsidP="00F04DB7">
      <w:pPr>
        <w:spacing w:line="240" w:lineRule="auto"/>
        <w:rPr>
          <w:lang w:val="en-US"/>
        </w:rPr>
      </w:pPr>
    </w:p>
    <w:p w14:paraId="7AA596DA" w14:textId="77777777" w:rsidR="005673A7" w:rsidRPr="005673A7" w:rsidRDefault="005673A7" w:rsidP="00F04DB7">
      <w:pPr>
        <w:spacing w:line="240" w:lineRule="auto"/>
        <w:rPr>
          <w:b/>
          <w:bCs/>
          <w:lang w:val="en-US"/>
        </w:rPr>
      </w:pPr>
    </w:p>
    <w:p w14:paraId="17A9DF66" w14:textId="77777777" w:rsidR="005673A7" w:rsidRDefault="005673A7" w:rsidP="00F04DB7">
      <w:pPr>
        <w:spacing w:line="240" w:lineRule="auto"/>
        <w:rPr>
          <w:lang w:val="en-US"/>
        </w:rPr>
      </w:pPr>
    </w:p>
    <w:p w14:paraId="48FDD95C" w14:textId="77777777" w:rsidR="008C3B82" w:rsidRDefault="008C3B82" w:rsidP="00F04DB7">
      <w:pPr>
        <w:spacing w:line="240" w:lineRule="auto"/>
        <w:rPr>
          <w:lang w:val="en-US"/>
        </w:rPr>
      </w:pPr>
    </w:p>
    <w:p w14:paraId="660FFA6D" w14:textId="77777777" w:rsidR="00C05952" w:rsidRDefault="00C05952" w:rsidP="00F04DB7">
      <w:pPr>
        <w:spacing w:line="240" w:lineRule="auto"/>
        <w:rPr>
          <w:lang w:val="en-US"/>
        </w:rPr>
      </w:pPr>
    </w:p>
    <w:p w14:paraId="24E17D9A" w14:textId="77777777" w:rsidR="00077BDA" w:rsidRDefault="00077BDA" w:rsidP="00F04DB7">
      <w:pPr>
        <w:spacing w:line="240" w:lineRule="auto"/>
        <w:rPr>
          <w:lang w:val="en-US"/>
        </w:rPr>
      </w:pPr>
    </w:p>
    <w:p w14:paraId="2EBDB663" w14:textId="77777777" w:rsidR="00077BDA" w:rsidRPr="003236BC" w:rsidRDefault="00077BDA" w:rsidP="00F04DB7">
      <w:pPr>
        <w:spacing w:line="240" w:lineRule="auto"/>
        <w:rPr>
          <w:lang w:val="en-US"/>
        </w:rPr>
      </w:pPr>
    </w:p>
    <w:p w14:paraId="7650ACA0" w14:textId="77777777" w:rsidR="003236BC" w:rsidRPr="003236BC" w:rsidRDefault="003236BC" w:rsidP="00F04DB7">
      <w:pPr>
        <w:spacing w:line="240" w:lineRule="auto"/>
        <w:rPr>
          <w:lang w:val="en-US"/>
        </w:rPr>
      </w:pPr>
    </w:p>
    <w:sectPr w:rsidR="003236BC" w:rsidRPr="0032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0"/>
    <w:rsid w:val="00022216"/>
    <w:rsid w:val="00023029"/>
    <w:rsid w:val="000344D6"/>
    <w:rsid w:val="00045912"/>
    <w:rsid w:val="00065C07"/>
    <w:rsid w:val="0007645C"/>
    <w:rsid w:val="00077BDA"/>
    <w:rsid w:val="000C10FA"/>
    <w:rsid w:val="000C14A7"/>
    <w:rsid w:val="000F242E"/>
    <w:rsid w:val="001062B8"/>
    <w:rsid w:val="00111510"/>
    <w:rsid w:val="001119B3"/>
    <w:rsid w:val="001270E6"/>
    <w:rsid w:val="0012794B"/>
    <w:rsid w:val="001334EE"/>
    <w:rsid w:val="00134814"/>
    <w:rsid w:val="0014065A"/>
    <w:rsid w:val="00153F22"/>
    <w:rsid w:val="00173FD8"/>
    <w:rsid w:val="001C2A2B"/>
    <w:rsid w:val="001E2DF7"/>
    <w:rsid w:val="00220891"/>
    <w:rsid w:val="002256D8"/>
    <w:rsid w:val="002272B0"/>
    <w:rsid w:val="00231FF8"/>
    <w:rsid w:val="0023477C"/>
    <w:rsid w:val="00263CEC"/>
    <w:rsid w:val="002875CB"/>
    <w:rsid w:val="00287705"/>
    <w:rsid w:val="002A3947"/>
    <w:rsid w:val="002B1D64"/>
    <w:rsid w:val="002C0A92"/>
    <w:rsid w:val="002C7041"/>
    <w:rsid w:val="002E5F5A"/>
    <w:rsid w:val="002E689F"/>
    <w:rsid w:val="002F0153"/>
    <w:rsid w:val="003236BC"/>
    <w:rsid w:val="003369D6"/>
    <w:rsid w:val="0034479F"/>
    <w:rsid w:val="00364BD3"/>
    <w:rsid w:val="00377A54"/>
    <w:rsid w:val="00383C06"/>
    <w:rsid w:val="00391B4F"/>
    <w:rsid w:val="00394D73"/>
    <w:rsid w:val="003C0147"/>
    <w:rsid w:val="003C6A93"/>
    <w:rsid w:val="003D6D47"/>
    <w:rsid w:val="003F3731"/>
    <w:rsid w:val="003F3F0D"/>
    <w:rsid w:val="004060BE"/>
    <w:rsid w:val="00410309"/>
    <w:rsid w:val="004157E1"/>
    <w:rsid w:val="00423839"/>
    <w:rsid w:val="0044729D"/>
    <w:rsid w:val="004B4B87"/>
    <w:rsid w:val="004D1C0B"/>
    <w:rsid w:val="005140CF"/>
    <w:rsid w:val="00544B7B"/>
    <w:rsid w:val="005633D5"/>
    <w:rsid w:val="005673A7"/>
    <w:rsid w:val="005850CC"/>
    <w:rsid w:val="005C5569"/>
    <w:rsid w:val="005F4A20"/>
    <w:rsid w:val="005F6F14"/>
    <w:rsid w:val="00665120"/>
    <w:rsid w:val="00685449"/>
    <w:rsid w:val="0068567C"/>
    <w:rsid w:val="00692373"/>
    <w:rsid w:val="006935E4"/>
    <w:rsid w:val="006B74A3"/>
    <w:rsid w:val="006C7135"/>
    <w:rsid w:val="006E00B0"/>
    <w:rsid w:val="006E46B0"/>
    <w:rsid w:val="006E4BC4"/>
    <w:rsid w:val="006E623F"/>
    <w:rsid w:val="00703B07"/>
    <w:rsid w:val="00723FAC"/>
    <w:rsid w:val="00735EA5"/>
    <w:rsid w:val="00736D90"/>
    <w:rsid w:val="00784440"/>
    <w:rsid w:val="007A1130"/>
    <w:rsid w:val="007A1C09"/>
    <w:rsid w:val="007A72DF"/>
    <w:rsid w:val="007D5BDF"/>
    <w:rsid w:val="007F0893"/>
    <w:rsid w:val="007F4216"/>
    <w:rsid w:val="007F6EE0"/>
    <w:rsid w:val="0080451D"/>
    <w:rsid w:val="0082128E"/>
    <w:rsid w:val="00837E2C"/>
    <w:rsid w:val="00846C1C"/>
    <w:rsid w:val="00857C45"/>
    <w:rsid w:val="00862EF1"/>
    <w:rsid w:val="008819DA"/>
    <w:rsid w:val="00884391"/>
    <w:rsid w:val="00892537"/>
    <w:rsid w:val="008B5279"/>
    <w:rsid w:val="008C1FB9"/>
    <w:rsid w:val="008C3B82"/>
    <w:rsid w:val="008C7076"/>
    <w:rsid w:val="008F4257"/>
    <w:rsid w:val="00910FD8"/>
    <w:rsid w:val="00931656"/>
    <w:rsid w:val="00937634"/>
    <w:rsid w:val="009406B2"/>
    <w:rsid w:val="00945778"/>
    <w:rsid w:val="00971D70"/>
    <w:rsid w:val="009773B9"/>
    <w:rsid w:val="009D2FAB"/>
    <w:rsid w:val="00A06893"/>
    <w:rsid w:val="00A16A28"/>
    <w:rsid w:val="00A3067D"/>
    <w:rsid w:val="00A40073"/>
    <w:rsid w:val="00A64C50"/>
    <w:rsid w:val="00A64E3F"/>
    <w:rsid w:val="00A74494"/>
    <w:rsid w:val="00A977E8"/>
    <w:rsid w:val="00AC4F5E"/>
    <w:rsid w:val="00AD1409"/>
    <w:rsid w:val="00AD38FF"/>
    <w:rsid w:val="00AF47E6"/>
    <w:rsid w:val="00AF5B5E"/>
    <w:rsid w:val="00AF76FF"/>
    <w:rsid w:val="00B034F5"/>
    <w:rsid w:val="00B37DFD"/>
    <w:rsid w:val="00B45B08"/>
    <w:rsid w:val="00B56B16"/>
    <w:rsid w:val="00B8042F"/>
    <w:rsid w:val="00B95F56"/>
    <w:rsid w:val="00BE1932"/>
    <w:rsid w:val="00BE38C1"/>
    <w:rsid w:val="00C05952"/>
    <w:rsid w:val="00C12672"/>
    <w:rsid w:val="00C2151C"/>
    <w:rsid w:val="00C23921"/>
    <w:rsid w:val="00C50826"/>
    <w:rsid w:val="00C71AF2"/>
    <w:rsid w:val="00C7792E"/>
    <w:rsid w:val="00C85503"/>
    <w:rsid w:val="00C9641E"/>
    <w:rsid w:val="00C97BD7"/>
    <w:rsid w:val="00CA6A27"/>
    <w:rsid w:val="00CB28AE"/>
    <w:rsid w:val="00CF2FA8"/>
    <w:rsid w:val="00D01EF5"/>
    <w:rsid w:val="00D20E0F"/>
    <w:rsid w:val="00D37F05"/>
    <w:rsid w:val="00D45826"/>
    <w:rsid w:val="00D561EE"/>
    <w:rsid w:val="00D847EB"/>
    <w:rsid w:val="00D94257"/>
    <w:rsid w:val="00D96274"/>
    <w:rsid w:val="00D97251"/>
    <w:rsid w:val="00DA0836"/>
    <w:rsid w:val="00DB2F69"/>
    <w:rsid w:val="00DD4864"/>
    <w:rsid w:val="00DF1919"/>
    <w:rsid w:val="00E020D0"/>
    <w:rsid w:val="00E05D9A"/>
    <w:rsid w:val="00E07F30"/>
    <w:rsid w:val="00E357F0"/>
    <w:rsid w:val="00E4064C"/>
    <w:rsid w:val="00E430A8"/>
    <w:rsid w:val="00E51C90"/>
    <w:rsid w:val="00E51DBB"/>
    <w:rsid w:val="00E55D1C"/>
    <w:rsid w:val="00E60C2C"/>
    <w:rsid w:val="00E63D4F"/>
    <w:rsid w:val="00E64EBD"/>
    <w:rsid w:val="00E716EF"/>
    <w:rsid w:val="00E83D97"/>
    <w:rsid w:val="00E84D16"/>
    <w:rsid w:val="00EB7A49"/>
    <w:rsid w:val="00EE3B46"/>
    <w:rsid w:val="00EF03AE"/>
    <w:rsid w:val="00F04DB7"/>
    <w:rsid w:val="00F25008"/>
    <w:rsid w:val="00F3380E"/>
    <w:rsid w:val="00F37BF5"/>
    <w:rsid w:val="00F6630E"/>
    <w:rsid w:val="00F72AA8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67C3"/>
  <w15:chartTrackingRefBased/>
  <w15:docId w15:val="{18E7C35E-ECD8-4F0B-85A4-7E5F3551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448</cp:revision>
  <dcterms:created xsi:type="dcterms:W3CDTF">2021-12-01T10:48:00Z</dcterms:created>
  <dcterms:modified xsi:type="dcterms:W3CDTF">2021-12-01T17:20:00Z</dcterms:modified>
</cp:coreProperties>
</file>