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063F7" w:rsidRDefault="00D063F7" w14:paraId="0591C1AD" w14:textId="6264A1AF">
      <w:pPr>
        <w:rPr>
          <w:lang w:val="en-US"/>
        </w:rPr>
      </w:pPr>
      <w:r>
        <w:rPr>
          <w:lang w:val="en-US"/>
        </w:rPr>
        <w:t xml:space="preserve">Test 1 </w:t>
      </w:r>
    </w:p>
    <w:p w:rsidR="00D063F7" w:rsidRDefault="00D063F7" w14:paraId="499B949C" w14:textId="7B6F567B">
      <w:pPr>
        <w:rPr>
          <w:lang w:val="en-US"/>
        </w:rPr>
      </w:pPr>
      <w:r w:rsidRPr="00D063F7">
        <w:rPr>
          <w:lang w:val="en-US"/>
        </w:rPr>
        <w:t xml:space="preserve">ROZE INT (PVT) LTD </w:t>
      </w:r>
      <w:r w:rsidRPr="00D063F7">
        <w:rPr>
          <w:lang w:val="en-US"/>
        </w:rPr>
        <w:tab/>
      </w:r>
      <w:r w:rsidRPr="00D063F7">
        <w:rPr>
          <w:lang w:val="en-US"/>
        </w:rPr>
        <w:t>8681338</w:t>
      </w:r>
      <w:r>
        <w:rPr>
          <w:lang w:val="en-US"/>
        </w:rPr>
        <w:tab/>
      </w:r>
      <w:r w:rsidRPr="00D063F7">
        <w:rPr>
          <w:lang w:val="en-US"/>
        </w:rPr>
        <w:t xml:space="preserve">New Board Member </w:t>
      </w:r>
      <w:proofErr w:type="spellStart"/>
      <w:r w:rsidRPr="00D063F7">
        <w:rPr>
          <w:lang w:val="en-US"/>
        </w:rPr>
        <w:t>Mr</w:t>
      </w:r>
      <w:proofErr w:type="spellEnd"/>
      <w:r w:rsidRPr="00D063F7">
        <w:rPr>
          <w:lang w:val="en-US"/>
        </w:rPr>
        <w:t xml:space="preserve"> A. Taj appointed</w:t>
      </w:r>
    </w:p>
    <w:p w:rsidRPr="00AD64EE" w:rsidR="00033F72" w:rsidP="00AD64EE" w:rsidRDefault="00033F72" w14:paraId="00805E4F" w14:textId="6202F308">
      <w:pPr>
        <w:pStyle w:val="ListParagraph"/>
        <w:numPr>
          <w:ilvl w:val="0"/>
          <w:numId w:val="1"/>
        </w:numPr>
        <w:rPr>
          <w:lang w:val="en-US"/>
        </w:rPr>
      </w:pPr>
      <w:r w:rsidRPr="00AD64EE">
        <w:rPr>
          <w:lang w:val="en-US"/>
        </w:rPr>
        <w:t>Entries for 2 dates were in csv 07-feb-2022 and 14-feb-2022 however the latter was not uploaded</w:t>
      </w:r>
    </w:p>
    <w:p w:rsidRPr="00AD64EE" w:rsidR="00D063F7" w:rsidP="00AD64EE" w:rsidRDefault="00D063F7" w14:paraId="2420BA38" w14:textId="1A45BD6A">
      <w:pPr>
        <w:pStyle w:val="ListParagraph"/>
        <w:numPr>
          <w:ilvl w:val="0"/>
          <w:numId w:val="1"/>
        </w:numPr>
        <w:rPr>
          <w:lang w:val="en-US"/>
        </w:rPr>
      </w:pPr>
      <w:r w:rsidRPr="00AD64EE">
        <w:rPr>
          <w:lang w:val="en-US"/>
        </w:rPr>
        <w:t>Contact No. &amp; email address of Director may not be mandatory field</w:t>
      </w:r>
    </w:p>
    <w:p w:rsidRPr="00AD64EE" w:rsidR="00D063F7" w:rsidP="00AD64EE" w:rsidRDefault="00D063F7" w14:paraId="074F9A81" w14:textId="0210323B">
      <w:pPr>
        <w:pStyle w:val="ListParagraph"/>
        <w:numPr>
          <w:ilvl w:val="0"/>
          <w:numId w:val="1"/>
        </w:numPr>
        <w:rPr>
          <w:lang w:val="en-US"/>
        </w:rPr>
      </w:pPr>
      <w:r w:rsidRPr="00AD64EE">
        <w:rPr>
          <w:lang w:val="en-US"/>
        </w:rPr>
        <w:t>Page doesn’t refresh after entry</w:t>
      </w:r>
    </w:p>
    <w:p w:rsidRPr="00AD64EE" w:rsidR="00D063F7" w:rsidP="00AD64EE" w:rsidRDefault="00D063F7" w14:paraId="4263C1A6" w14:textId="3791EA32">
      <w:pPr>
        <w:pStyle w:val="ListParagraph"/>
        <w:numPr>
          <w:ilvl w:val="0"/>
          <w:numId w:val="1"/>
        </w:numPr>
        <w:rPr>
          <w:lang w:val="en-US"/>
        </w:rPr>
      </w:pPr>
      <w:r w:rsidRPr="00AD64EE">
        <w:rPr>
          <w:lang w:val="en-US"/>
        </w:rPr>
        <w:t>Director was added in client details however the change entry is appearing twice</w:t>
      </w:r>
    </w:p>
    <w:p w:rsidRPr="00AD64EE" w:rsidR="00D063F7" w:rsidP="00AD64EE" w:rsidRDefault="00D063F7" w14:paraId="04B31453" w14:textId="77777777">
      <w:pPr>
        <w:pStyle w:val="ListParagraph"/>
        <w:numPr>
          <w:ilvl w:val="0"/>
          <w:numId w:val="1"/>
        </w:numPr>
        <w:rPr>
          <w:lang w:val="en-US"/>
        </w:rPr>
      </w:pPr>
      <w:r w:rsidRPr="00AD64EE">
        <w:rPr>
          <w:lang w:val="en-US"/>
        </w:rPr>
        <w:t>KYC documents uploaded after return from audit however entry not reflected</w:t>
      </w:r>
    </w:p>
    <w:p w:rsidRPr="00AD64EE" w:rsidR="00D063F7" w:rsidP="00AD64EE" w:rsidRDefault="00D063F7" w14:paraId="73D24638" w14:textId="5B55FCAB">
      <w:pPr>
        <w:pStyle w:val="ListParagraph"/>
        <w:numPr>
          <w:ilvl w:val="0"/>
          <w:numId w:val="1"/>
        </w:numPr>
        <w:rPr>
          <w:lang w:val="en-US"/>
        </w:rPr>
      </w:pPr>
      <w:r w:rsidRPr="73365C6D" w:rsidR="00D063F7">
        <w:rPr>
          <w:lang w:val="en-US"/>
        </w:rPr>
        <w:t>Every time</w:t>
      </w:r>
      <w:r w:rsidRPr="73365C6D" w:rsidR="00D063F7">
        <w:rPr>
          <w:lang w:val="en-US"/>
        </w:rPr>
        <w:t xml:space="preserve"> the page opens it shouldn’t show current dates so that all records should be displayed at once, we might display </w:t>
      </w:r>
      <w:r w:rsidRPr="73365C6D" w:rsidR="00D063F7">
        <w:rPr>
          <w:lang w:val="en-US"/>
        </w:rPr>
        <w:t>at least</w:t>
      </w:r>
      <w:r w:rsidRPr="73365C6D" w:rsidR="00D063F7">
        <w:rPr>
          <w:lang w:val="en-US"/>
        </w:rPr>
        <w:t xml:space="preserve"> last week or last </w:t>
      </w:r>
      <w:r w:rsidRPr="73365C6D" w:rsidR="00D063F7">
        <w:rPr>
          <w:lang w:val="en-US"/>
        </w:rPr>
        <w:t>month</w:t>
      </w:r>
      <w:r w:rsidRPr="73365C6D" w:rsidR="00D063F7">
        <w:rPr>
          <w:lang w:val="en-US"/>
        </w:rPr>
        <w:t xml:space="preserve"> records, otherwise in future the page will be loading very slow. </w:t>
      </w:r>
    </w:p>
    <w:sectPr w:rsidRPr="00AD64EE" w:rsidR="00D063F7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D33EC8"/>
    <w:multiLevelType w:val="hybridMultilevel"/>
    <w:tmpl w:val="8C980764"/>
    <w:lvl w:ilvl="0" w:tplc="200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5FA"/>
    <w:rsid w:val="00033F72"/>
    <w:rsid w:val="002A55FA"/>
    <w:rsid w:val="00AD64EE"/>
    <w:rsid w:val="00D063F7"/>
    <w:rsid w:val="2AB1690F"/>
    <w:rsid w:val="73365C6D"/>
    <w:rsid w:val="7B284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B434A"/>
  <w15:chartTrackingRefBased/>
  <w15:docId w15:val="{BC8D2C70-84A8-41D6-9648-3CC3DFA2777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063F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D64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084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Haseeb Hassan</dc:creator>
  <keywords/>
  <dc:description/>
  <lastModifiedBy>I Jadoon</lastModifiedBy>
  <revision>4</revision>
  <dcterms:created xsi:type="dcterms:W3CDTF">2022-02-23T08:39:00.0000000Z</dcterms:created>
  <dcterms:modified xsi:type="dcterms:W3CDTF">2022-02-23T11:40:54.9279036Z</dcterms:modified>
</coreProperties>
</file>