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8BB2" w14:textId="0821788D" w:rsidR="002B4243" w:rsidRDefault="002B4243" w:rsidP="00587CB9">
      <w:pPr>
        <w:pStyle w:val="NormalWeb"/>
        <w:ind w:left="720"/>
      </w:pPr>
      <w:r w:rsidRPr="002B4243">
        <w:t>,</w:t>
      </w:r>
    </w:p>
    <w:p w14:paraId="34AA93E2" w14:textId="372CC39F" w:rsidR="00040DCD" w:rsidRPr="00AD33F8" w:rsidRDefault="00040DCD" w:rsidP="00040DCD">
      <w:pPr>
        <w:pStyle w:val="Heading2"/>
        <w:numPr>
          <w:ilvl w:val="1"/>
          <w:numId w:val="11"/>
        </w:numPr>
        <w:rPr>
          <w:b/>
          <w:bCs/>
        </w:rPr>
      </w:pPr>
      <w:r w:rsidRPr="00AD33F8">
        <w:rPr>
          <w:b/>
          <w:bCs/>
        </w:rPr>
        <w:t>Backlog</w:t>
      </w:r>
    </w:p>
    <w:p w14:paraId="1A70108A" w14:textId="6D790E05" w:rsidR="00040DCD" w:rsidRDefault="00B86098" w:rsidP="00040DCD">
      <w:pPr>
        <w:pStyle w:val="NormalWeb"/>
      </w:pPr>
      <w:r w:rsidRPr="00B86098">
        <w:rPr>
          <w:noProof/>
        </w:rPr>
        <w:drawing>
          <wp:inline distT="0" distB="0" distL="0" distR="0" wp14:anchorId="581BCBD4" wp14:editId="47AF3AB7">
            <wp:extent cx="5943600" cy="1151890"/>
            <wp:effectExtent l="0" t="0" r="0" b="0"/>
            <wp:docPr id="717154988" name="Picture 1" descr="A black line with grey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4988" name="Picture 1" descr="A black line with grey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3362" w14:textId="53A47B01" w:rsidR="00AB407D" w:rsidRDefault="00AB407D" w:rsidP="00040DCD">
      <w:pPr>
        <w:pStyle w:val="NormalWeb"/>
      </w:pPr>
    </w:p>
    <w:p w14:paraId="00F398DA" w14:textId="30E79BE9" w:rsidR="00926E56" w:rsidRDefault="00926E56" w:rsidP="00040DCD">
      <w:pPr>
        <w:pStyle w:val="NormalWeb"/>
      </w:pPr>
      <w:r w:rsidRPr="00926E56">
        <w:rPr>
          <w:noProof/>
        </w:rPr>
        <w:drawing>
          <wp:inline distT="0" distB="0" distL="0" distR="0" wp14:anchorId="4055022D" wp14:editId="36D3AD34">
            <wp:extent cx="5943600" cy="4207510"/>
            <wp:effectExtent l="0" t="0" r="0" b="2540"/>
            <wp:docPr id="2032399070" name="Picture 1" descr="Several circular diagrams with arrows pointing to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9070" name="Picture 1" descr="Several circular diagrams with arrows pointing to different colo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55FD" w14:textId="77777777" w:rsidR="00EB7AD8" w:rsidRPr="00EB7AD8" w:rsidRDefault="00EB7AD8" w:rsidP="00587CB9">
      <w:pPr>
        <w:pStyle w:val="ListParagraph"/>
      </w:pPr>
    </w:p>
    <w:p w14:paraId="03752677" w14:textId="77777777" w:rsidR="00AE27CA" w:rsidRPr="00AE3C0C" w:rsidRDefault="00AE27CA" w:rsidP="00587CB9"/>
    <w:p w14:paraId="369253BF" w14:textId="4C1862EE" w:rsidR="00BC20F5" w:rsidRDefault="00040DCD" w:rsidP="00BC20F5">
      <w:pPr>
        <w:ind w:left="360"/>
      </w:pPr>
      <w:r>
        <w:rPr>
          <w:noProof/>
        </w:rPr>
        <w:lastRenderedPageBreak/>
        <w:drawing>
          <wp:inline distT="0" distB="0" distL="0" distR="0" wp14:anchorId="5E982052" wp14:editId="0D1CDE28">
            <wp:extent cx="4210050" cy="2627683"/>
            <wp:effectExtent l="0" t="0" r="0" b="1270"/>
            <wp:docPr id="1299383396" name="Picture 1" descr="Data Visualization Market 360-Degree Research with Cur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Visualization Market 360-Degree Research with Curr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91" cy="263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C2F9" w14:textId="10E0957B" w:rsidR="001A31A4" w:rsidRDefault="001A31A4" w:rsidP="00BC20F5">
      <w:pPr>
        <w:ind w:left="360"/>
      </w:pPr>
      <w:r w:rsidRPr="001A31A4">
        <w:rPr>
          <w:noProof/>
        </w:rPr>
        <w:drawing>
          <wp:inline distT="0" distB="0" distL="0" distR="0" wp14:anchorId="12D34569" wp14:editId="3F994917">
            <wp:extent cx="5943600" cy="3550285"/>
            <wp:effectExtent l="0" t="0" r="0" b="0"/>
            <wp:docPr id="614481047" name="Picture 1" descr="A close-up of a blue and yellow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1047" name="Picture 1" descr="A close-up of a blue and yellow circ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636F" w14:textId="3B2084EB" w:rsidR="00805406" w:rsidRDefault="00805406" w:rsidP="00BC20F5">
      <w:pPr>
        <w:ind w:left="360"/>
      </w:pPr>
    </w:p>
    <w:sectPr w:rsidR="0080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AB61" w14:textId="77777777" w:rsidR="000F02C2" w:rsidRDefault="000F02C2" w:rsidP="00923EAD">
      <w:pPr>
        <w:spacing w:after="0" w:line="240" w:lineRule="auto"/>
      </w:pPr>
      <w:r>
        <w:separator/>
      </w:r>
    </w:p>
  </w:endnote>
  <w:endnote w:type="continuationSeparator" w:id="0">
    <w:p w14:paraId="33C7EBFA" w14:textId="77777777" w:rsidR="000F02C2" w:rsidRDefault="000F02C2" w:rsidP="00923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7B11" w14:textId="77777777" w:rsidR="000F02C2" w:rsidRDefault="000F02C2" w:rsidP="00923EAD">
      <w:pPr>
        <w:spacing w:after="0" w:line="240" w:lineRule="auto"/>
      </w:pPr>
      <w:r>
        <w:separator/>
      </w:r>
    </w:p>
  </w:footnote>
  <w:footnote w:type="continuationSeparator" w:id="0">
    <w:p w14:paraId="72FD1E02" w14:textId="77777777" w:rsidR="000F02C2" w:rsidRDefault="000F02C2" w:rsidP="00923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7DF"/>
    <w:multiLevelType w:val="hybridMultilevel"/>
    <w:tmpl w:val="185A90A6"/>
    <w:lvl w:ilvl="0" w:tplc="D8EA23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35A82"/>
    <w:multiLevelType w:val="hybridMultilevel"/>
    <w:tmpl w:val="46D81D06"/>
    <w:lvl w:ilvl="0" w:tplc="51DE0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03EE8"/>
    <w:multiLevelType w:val="multilevel"/>
    <w:tmpl w:val="301E4B12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14F812DD"/>
    <w:multiLevelType w:val="hybridMultilevel"/>
    <w:tmpl w:val="14985A0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0762C"/>
    <w:multiLevelType w:val="multilevel"/>
    <w:tmpl w:val="A8FA1A6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E805340"/>
    <w:multiLevelType w:val="multilevel"/>
    <w:tmpl w:val="59269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40DC66BF"/>
    <w:multiLevelType w:val="multilevel"/>
    <w:tmpl w:val="192E4776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4823291C"/>
    <w:multiLevelType w:val="multilevel"/>
    <w:tmpl w:val="B3D2138E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61176FAB"/>
    <w:multiLevelType w:val="multilevel"/>
    <w:tmpl w:val="7458D5EE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65344ACF"/>
    <w:multiLevelType w:val="hybridMultilevel"/>
    <w:tmpl w:val="74B2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82917"/>
    <w:multiLevelType w:val="hybridMultilevel"/>
    <w:tmpl w:val="14985A02"/>
    <w:lvl w:ilvl="0" w:tplc="886283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17404E"/>
    <w:multiLevelType w:val="multilevel"/>
    <w:tmpl w:val="498AA16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84025105">
    <w:abstractNumId w:val="1"/>
  </w:num>
  <w:num w:numId="2" w16cid:durableId="666977750">
    <w:abstractNumId w:val="9"/>
  </w:num>
  <w:num w:numId="3" w16cid:durableId="231356865">
    <w:abstractNumId w:val="0"/>
  </w:num>
  <w:num w:numId="4" w16cid:durableId="1909072622">
    <w:abstractNumId w:val="10"/>
  </w:num>
  <w:num w:numId="5" w16cid:durableId="856696961">
    <w:abstractNumId w:val="5"/>
  </w:num>
  <w:num w:numId="6" w16cid:durableId="1724717749">
    <w:abstractNumId w:val="3"/>
  </w:num>
  <w:num w:numId="7" w16cid:durableId="2129622493">
    <w:abstractNumId w:val="6"/>
  </w:num>
  <w:num w:numId="8" w16cid:durableId="929629576">
    <w:abstractNumId w:val="7"/>
  </w:num>
  <w:num w:numId="9" w16cid:durableId="2026832067">
    <w:abstractNumId w:val="4"/>
  </w:num>
  <w:num w:numId="10" w16cid:durableId="883492510">
    <w:abstractNumId w:val="2"/>
  </w:num>
  <w:num w:numId="11" w16cid:durableId="1222710144">
    <w:abstractNumId w:val="8"/>
  </w:num>
  <w:num w:numId="12" w16cid:durableId="1146583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A2"/>
    <w:rsid w:val="00040DCD"/>
    <w:rsid w:val="000721DB"/>
    <w:rsid w:val="00095CB1"/>
    <w:rsid w:val="000D3EAA"/>
    <w:rsid w:val="000F02C2"/>
    <w:rsid w:val="00120E81"/>
    <w:rsid w:val="00140787"/>
    <w:rsid w:val="00147CB2"/>
    <w:rsid w:val="001A31A4"/>
    <w:rsid w:val="001D4F89"/>
    <w:rsid w:val="002B25D3"/>
    <w:rsid w:val="002B4243"/>
    <w:rsid w:val="002C7672"/>
    <w:rsid w:val="00301784"/>
    <w:rsid w:val="003172ED"/>
    <w:rsid w:val="003418EB"/>
    <w:rsid w:val="003C6EE1"/>
    <w:rsid w:val="00407F2F"/>
    <w:rsid w:val="00415BC0"/>
    <w:rsid w:val="004374CE"/>
    <w:rsid w:val="004C0D66"/>
    <w:rsid w:val="004F2F46"/>
    <w:rsid w:val="00533517"/>
    <w:rsid w:val="005357F7"/>
    <w:rsid w:val="005512E4"/>
    <w:rsid w:val="00587CB9"/>
    <w:rsid w:val="005D041F"/>
    <w:rsid w:val="005D635C"/>
    <w:rsid w:val="006330BC"/>
    <w:rsid w:val="0064372B"/>
    <w:rsid w:val="00650C83"/>
    <w:rsid w:val="006A54AF"/>
    <w:rsid w:val="006A6865"/>
    <w:rsid w:val="006B4CC6"/>
    <w:rsid w:val="00705E3E"/>
    <w:rsid w:val="00736C2C"/>
    <w:rsid w:val="00805406"/>
    <w:rsid w:val="00827C91"/>
    <w:rsid w:val="008662BC"/>
    <w:rsid w:val="00875A1E"/>
    <w:rsid w:val="008D4A28"/>
    <w:rsid w:val="00923EAD"/>
    <w:rsid w:val="00926E56"/>
    <w:rsid w:val="0094698F"/>
    <w:rsid w:val="0095379D"/>
    <w:rsid w:val="00961406"/>
    <w:rsid w:val="009633F0"/>
    <w:rsid w:val="00991A54"/>
    <w:rsid w:val="009B0342"/>
    <w:rsid w:val="00A76761"/>
    <w:rsid w:val="00AB407D"/>
    <w:rsid w:val="00AD33F8"/>
    <w:rsid w:val="00AE27CA"/>
    <w:rsid w:val="00AE3C0C"/>
    <w:rsid w:val="00AE4F18"/>
    <w:rsid w:val="00AF4CEC"/>
    <w:rsid w:val="00B539FE"/>
    <w:rsid w:val="00B71335"/>
    <w:rsid w:val="00B86098"/>
    <w:rsid w:val="00BC20F5"/>
    <w:rsid w:val="00BD7346"/>
    <w:rsid w:val="00BF37CB"/>
    <w:rsid w:val="00C476F4"/>
    <w:rsid w:val="00C6775B"/>
    <w:rsid w:val="00CF5DB3"/>
    <w:rsid w:val="00D14EB2"/>
    <w:rsid w:val="00D17782"/>
    <w:rsid w:val="00D603E9"/>
    <w:rsid w:val="00DA308F"/>
    <w:rsid w:val="00E011D0"/>
    <w:rsid w:val="00E15BA2"/>
    <w:rsid w:val="00E346BA"/>
    <w:rsid w:val="00E47934"/>
    <w:rsid w:val="00E95057"/>
    <w:rsid w:val="00EA5BB1"/>
    <w:rsid w:val="00EB263B"/>
    <w:rsid w:val="00EB7AD8"/>
    <w:rsid w:val="00EE7159"/>
    <w:rsid w:val="00EF5E9C"/>
    <w:rsid w:val="00F27ADE"/>
    <w:rsid w:val="00F37C40"/>
    <w:rsid w:val="00F408D2"/>
    <w:rsid w:val="00F45F9C"/>
    <w:rsid w:val="00F8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F052"/>
  <w15:chartTrackingRefBased/>
  <w15:docId w15:val="{1B99526F-B8D3-4EDB-876A-D11B76BB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0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512E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3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EAD"/>
  </w:style>
  <w:style w:type="paragraph" w:styleId="Footer">
    <w:name w:val="footer"/>
    <w:basedOn w:val="Normal"/>
    <w:link w:val="FooterChar"/>
    <w:uiPriority w:val="99"/>
    <w:unhideWhenUsed/>
    <w:rsid w:val="00923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Masoudifard</dc:creator>
  <cp:keywords/>
  <dc:description/>
  <cp:lastModifiedBy>Arsalan Masoudifard</cp:lastModifiedBy>
  <cp:revision>67</cp:revision>
  <dcterms:created xsi:type="dcterms:W3CDTF">2025-11-13T06:30:00Z</dcterms:created>
  <dcterms:modified xsi:type="dcterms:W3CDTF">2025-12-13T08:30:00Z</dcterms:modified>
</cp:coreProperties>
</file>