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02AE7F" w14:textId="569977D4" w:rsidR="006177D5" w:rsidRDefault="00D35657">
      <w:r>
        <w:t>This is my cv</w:t>
      </w:r>
    </w:p>
    <w:p w14:paraId="2DC4961E" w14:textId="77777777" w:rsidR="00D35657" w:rsidRDefault="00D35657"/>
    <w:sectPr w:rsidR="00D356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355"/>
    <w:rsid w:val="003E7903"/>
    <w:rsid w:val="00562863"/>
    <w:rsid w:val="00617565"/>
    <w:rsid w:val="006177D5"/>
    <w:rsid w:val="009C4835"/>
    <w:rsid w:val="00D35657"/>
    <w:rsid w:val="00EC7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E4ADA"/>
  <w15:chartTrackingRefBased/>
  <w15:docId w15:val="{46AA1723-D199-4565-BA50-8CA91A81C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2025-01-18T10:55:00Z</dcterms:created>
  <dcterms:modified xsi:type="dcterms:W3CDTF">2025-01-18T10:55:00Z</dcterms:modified>
</cp:coreProperties>
</file>