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12FA" w14:textId="1E547F80" w:rsidR="0093797F" w:rsidRPr="0093797F" w:rsidRDefault="0093797F">
      <w:pPr>
        <w:rPr>
          <w:b/>
          <w:bCs/>
        </w:rPr>
      </w:pPr>
      <w:r w:rsidRPr="0093797F">
        <w:rPr>
          <w:b/>
          <w:bCs/>
        </w:rPr>
        <w:t>Screenshot Successful GET and POST Requests</w:t>
      </w:r>
    </w:p>
    <w:p w14:paraId="53F2F258" w14:textId="1B823F52" w:rsidR="0093797F" w:rsidRDefault="0093797F">
      <w:r w:rsidRPr="0093797F">
        <w:rPr>
          <w:b/>
          <w:bCs/>
        </w:rPr>
        <w:t>Successful GET Request:</w:t>
      </w:r>
    </w:p>
    <w:p w14:paraId="2A96E4CF" w14:textId="086ED7DE" w:rsidR="0093797F" w:rsidRDefault="0093797F">
      <w:r w:rsidRPr="0093797F">
        <w:rPr>
          <w:noProof/>
        </w:rPr>
        <w:drawing>
          <wp:inline distT="0" distB="0" distL="0" distR="0" wp14:anchorId="078BCAC6" wp14:editId="3A345225">
            <wp:extent cx="5943600" cy="3347720"/>
            <wp:effectExtent l="0" t="0" r="0" b="5080"/>
            <wp:docPr id="2034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C9B2" w14:textId="77777777" w:rsidR="0093797F" w:rsidRPr="0093797F" w:rsidRDefault="0093797F" w:rsidP="0093797F">
      <w:pPr>
        <w:rPr>
          <w:b/>
          <w:bCs/>
        </w:rPr>
      </w:pPr>
      <w:r w:rsidRPr="0093797F">
        <w:rPr>
          <w:b/>
          <w:bCs/>
        </w:rPr>
        <w:t>Successful POST Request:</w:t>
      </w:r>
    </w:p>
    <w:p w14:paraId="6DA469AC" w14:textId="5F47E5C6" w:rsidR="0093797F" w:rsidRDefault="0093797F">
      <w:r w:rsidRPr="0093797F">
        <w:rPr>
          <w:noProof/>
        </w:rPr>
        <w:drawing>
          <wp:inline distT="0" distB="0" distL="0" distR="0" wp14:anchorId="6446D749" wp14:editId="1D550286">
            <wp:extent cx="5943600" cy="3326765"/>
            <wp:effectExtent l="0" t="0" r="0" b="6985"/>
            <wp:docPr id="13591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9A7" w14:textId="77777777" w:rsidR="0093797F" w:rsidRDefault="0093797F"/>
    <w:p w14:paraId="0176725C" w14:textId="77777777" w:rsidR="0093797F" w:rsidRDefault="0093797F" w:rsidP="0093797F">
      <w:pPr>
        <w:rPr>
          <w:b/>
          <w:bCs/>
        </w:rPr>
      </w:pPr>
      <w:r w:rsidRPr="0093797F">
        <w:rPr>
          <w:b/>
          <w:bCs/>
        </w:rPr>
        <w:lastRenderedPageBreak/>
        <w:t>GET Request to PokéAPI and Screenshot the JSON</w:t>
      </w:r>
    </w:p>
    <w:p w14:paraId="3C52E542" w14:textId="6668A890" w:rsidR="0093797F" w:rsidRDefault="0093797F">
      <w:r w:rsidRPr="0093797F">
        <w:rPr>
          <w:noProof/>
        </w:rPr>
        <w:drawing>
          <wp:inline distT="0" distB="0" distL="0" distR="0" wp14:anchorId="581781C4" wp14:editId="3145891C">
            <wp:extent cx="5943600" cy="3292475"/>
            <wp:effectExtent l="0" t="0" r="0" b="3175"/>
            <wp:docPr id="136049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0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BC8" w14:textId="77777777" w:rsidR="0093797F" w:rsidRDefault="0093797F"/>
    <w:p w14:paraId="64B9BC67" w14:textId="15FE49C8" w:rsidR="0093797F" w:rsidRPr="0093797F" w:rsidRDefault="0093797F">
      <w:pPr>
        <w:rPr>
          <w:b/>
          <w:bCs/>
        </w:rPr>
      </w:pPr>
      <w:r w:rsidRPr="0093797F">
        <w:rPr>
          <w:b/>
          <w:bCs/>
        </w:rPr>
        <w:t>With custom name to the base url</w:t>
      </w:r>
    </w:p>
    <w:p w14:paraId="741F96D9" w14:textId="64B0AC83" w:rsidR="0093797F" w:rsidRDefault="0093797F">
      <w:r w:rsidRPr="0093797F">
        <w:rPr>
          <w:noProof/>
        </w:rPr>
        <w:drawing>
          <wp:inline distT="0" distB="0" distL="0" distR="0" wp14:anchorId="68D70597" wp14:editId="58573328">
            <wp:extent cx="5943600" cy="3313430"/>
            <wp:effectExtent l="0" t="0" r="0" b="1270"/>
            <wp:docPr id="156239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6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5E6" w14:textId="2875D660" w:rsidR="0093797F" w:rsidRDefault="0093797F">
      <w:r w:rsidRPr="0093797F">
        <w:rPr>
          <w:noProof/>
        </w:rPr>
        <w:lastRenderedPageBreak/>
        <w:drawing>
          <wp:inline distT="0" distB="0" distL="0" distR="0" wp14:anchorId="4BADF219" wp14:editId="678A3A1C">
            <wp:extent cx="5943600" cy="3321050"/>
            <wp:effectExtent l="0" t="0" r="0" b="0"/>
            <wp:docPr id="185139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95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68B6" w14:textId="77777777" w:rsidR="0093797F" w:rsidRDefault="0093797F"/>
    <w:p w14:paraId="204237E6" w14:textId="77777777" w:rsidR="0093797F" w:rsidRDefault="0093797F"/>
    <w:p w14:paraId="28978AD5" w14:textId="77777777" w:rsidR="0093797F" w:rsidRDefault="0093797F"/>
    <w:p w14:paraId="2EE0FDA1" w14:textId="77777777" w:rsidR="0093797F" w:rsidRDefault="0093797F"/>
    <w:sectPr w:rsidR="0093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0F1A9" w14:textId="77777777" w:rsidR="00427E12" w:rsidRDefault="00427E12" w:rsidP="0093797F">
      <w:pPr>
        <w:spacing w:after="0" w:line="240" w:lineRule="auto"/>
      </w:pPr>
      <w:r>
        <w:separator/>
      </w:r>
    </w:p>
  </w:endnote>
  <w:endnote w:type="continuationSeparator" w:id="0">
    <w:p w14:paraId="5DBEDBAA" w14:textId="77777777" w:rsidR="00427E12" w:rsidRDefault="00427E12" w:rsidP="0093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FB4A3" w14:textId="77777777" w:rsidR="00427E12" w:rsidRDefault="00427E12" w:rsidP="0093797F">
      <w:pPr>
        <w:spacing w:after="0" w:line="240" w:lineRule="auto"/>
      </w:pPr>
      <w:r>
        <w:separator/>
      </w:r>
    </w:p>
  </w:footnote>
  <w:footnote w:type="continuationSeparator" w:id="0">
    <w:p w14:paraId="3316EBC1" w14:textId="77777777" w:rsidR="00427E12" w:rsidRDefault="00427E12" w:rsidP="00937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E4CE3"/>
    <w:multiLevelType w:val="multilevel"/>
    <w:tmpl w:val="E8D6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2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7F"/>
    <w:rsid w:val="00427E12"/>
    <w:rsid w:val="008F337B"/>
    <w:rsid w:val="0093797F"/>
    <w:rsid w:val="00EB551E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4E4D"/>
  <w15:chartTrackingRefBased/>
  <w15:docId w15:val="{08678A68-2530-403A-AC14-24C3BBB6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9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7F"/>
  </w:style>
  <w:style w:type="paragraph" w:styleId="Footer">
    <w:name w:val="footer"/>
    <w:basedOn w:val="Normal"/>
    <w:link w:val="FooterChar"/>
    <w:uiPriority w:val="99"/>
    <w:unhideWhenUsed/>
    <w:rsid w:val="00937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 Srujan Reddy</dc:creator>
  <cp:keywords/>
  <dc:description/>
  <cp:lastModifiedBy>Arsalan Bin Ayub</cp:lastModifiedBy>
  <cp:revision>2</cp:revision>
  <dcterms:created xsi:type="dcterms:W3CDTF">2025-09-21T20:14:00Z</dcterms:created>
  <dcterms:modified xsi:type="dcterms:W3CDTF">2025-09-21T20:14:00Z</dcterms:modified>
</cp:coreProperties>
</file>