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8FA4B" w14:textId="6C670263" w:rsidR="00E77604" w:rsidRDefault="00E77604">
      <w:r>
        <w:t>API-Project</w:t>
      </w:r>
    </w:p>
    <w:p w14:paraId="1C9B6665" w14:textId="4192717F" w:rsidR="00B84010" w:rsidRDefault="00B84010">
      <w:r>
        <w:t>GET request to localhost</w:t>
      </w:r>
    </w:p>
    <w:p w14:paraId="42C16690" w14:textId="621A0E17" w:rsidR="00B84010" w:rsidRDefault="00B84010">
      <w:r w:rsidRPr="00B84010">
        <w:rPr>
          <w:noProof/>
        </w:rPr>
        <w:drawing>
          <wp:inline distT="0" distB="0" distL="0" distR="0" wp14:anchorId="32157695" wp14:editId="6D90ABC1">
            <wp:extent cx="5943600" cy="3267710"/>
            <wp:effectExtent l="0" t="0" r="0" b="8890"/>
            <wp:docPr id="1876876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76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9DFB" w14:textId="5614F1D8" w:rsidR="00B84010" w:rsidRDefault="00B84010">
      <w:r w:rsidRPr="00B84010">
        <w:t>POST Request (Create a new book):</w:t>
      </w:r>
    </w:p>
    <w:p w14:paraId="22DCFC09" w14:textId="626B6873" w:rsidR="00B84010" w:rsidRDefault="00B84010">
      <w:r w:rsidRPr="00B84010">
        <w:rPr>
          <w:noProof/>
        </w:rPr>
        <w:drawing>
          <wp:inline distT="0" distB="0" distL="0" distR="0" wp14:anchorId="4D92E1E3" wp14:editId="673C0DF1">
            <wp:extent cx="5943600" cy="3298190"/>
            <wp:effectExtent l="0" t="0" r="0" b="0"/>
            <wp:docPr id="104242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28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25A6" w14:textId="77777777" w:rsidR="00B84010" w:rsidRDefault="00B84010"/>
    <w:p w14:paraId="42739ABF" w14:textId="77777777" w:rsidR="00B84010" w:rsidRDefault="00B84010"/>
    <w:p w14:paraId="0E24CFA4" w14:textId="5B4DCB4A" w:rsidR="00B84010" w:rsidRDefault="00B84010">
      <w:r w:rsidRPr="00B84010">
        <w:t>PATCH Request (Update a book):</w:t>
      </w:r>
    </w:p>
    <w:p w14:paraId="0D3CC47B" w14:textId="371550D8" w:rsidR="00B84010" w:rsidRDefault="00B84010">
      <w:r w:rsidRPr="00B84010">
        <w:rPr>
          <w:noProof/>
        </w:rPr>
        <w:drawing>
          <wp:inline distT="0" distB="0" distL="0" distR="0" wp14:anchorId="47CB4D8D" wp14:editId="1E55F556">
            <wp:extent cx="5943600" cy="3305175"/>
            <wp:effectExtent l="0" t="0" r="0" b="9525"/>
            <wp:docPr id="129741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118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F36B2" w14:textId="77777777" w:rsidR="00B84010" w:rsidRPr="00B84010" w:rsidRDefault="00B84010" w:rsidP="00B84010">
      <w:r w:rsidRPr="00B84010">
        <w:t>DELETE Request (Delete a book):</w:t>
      </w:r>
    </w:p>
    <w:p w14:paraId="160C0B42" w14:textId="0D4F4C2D" w:rsidR="00B84010" w:rsidRDefault="00B84010">
      <w:r w:rsidRPr="00B84010">
        <w:rPr>
          <w:noProof/>
        </w:rPr>
        <w:drawing>
          <wp:inline distT="0" distB="0" distL="0" distR="0" wp14:anchorId="362A0A3A" wp14:editId="49AF29D6">
            <wp:extent cx="5943600" cy="3347720"/>
            <wp:effectExtent l="0" t="0" r="0" b="5080"/>
            <wp:docPr id="113331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19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6E48" w14:textId="77777777" w:rsidR="00B84010" w:rsidRPr="00B84010" w:rsidRDefault="00B84010" w:rsidP="00B84010">
      <w:r w:rsidRPr="00B84010">
        <w:lastRenderedPageBreak/>
        <w:t>Postman DELETE request with no body, green 204 status, and empty response body indicating success.</w:t>
      </w:r>
    </w:p>
    <w:p w14:paraId="673CC025" w14:textId="77777777" w:rsidR="00B84010" w:rsidRDefault="00B84010"/>
    <w:sectPr w:rsidR="00B8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10"/>
    <w:rsid w:val="0004156C"/>
    <w:rsid w:val="001F2E6C"/>
    <w:rsid w:val="00B84010"/>
    <w:rsid w:val="00E7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F099"/>
  <w15:chartTrackingRefBased/>
  <w15:docId w15:val="{BA4689A6-B1BD-4A44-8173-28543D25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Kallu Srujan Reddy</dc:creator>
  <cp:keywords/>
  <dc:description/>
  <cp:lastModifiedBy>Kallu Srujan Reddy</cp:lastModifiedBy>
  <cp:revision>2</cp:revision>
  <dcterms:created xsi:type="dcterms:W3CDTF">2025-09-25T17:59:00Z</dcterms:created>
  <dcterms:modified xsi:type="dcterms:W3CDTF">2025-09-28T17:03:00Z</dcterms:modified>
</cp:coreProperties>
</file>