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32" w:rsidRPr="00240D61" w:rsidRDefault="004A5D32" w:rsidP="004A5D3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0D61">
        <w:rPr>
          <w:rFonts w:ascii="Times New Roman" w:hAnsi="Times New Roman" w:cs="Times New Roman"/>
          <w:b/>
          <w:sz w:val="24"/>
          <w:szCs w:val="24"/>
        </w:rPr>
        <w:t xml:space="preserve">Lab 1: Ethernet Network Simulation in Google </w:t>
      </w:r>
      <w:proofErr w:type="spellStart"/>
      <w:r w:rsidRPr="00240D61">
        <w:rPr>
          <w:rFonts w:ascii="Times New Roman" w:hAnsi="Times New Roman" w:cs="Times New Roman"/>
          <w:b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0D61">
        <w:rPr>
          <w:rFonts w:ascii="Times New Roman" w:hAnsi="Times New Roman" w:cs="Times New Roman"/>
          <w:b/>
          <w:sz w:val="24"/>
          <w:szCs w:val="24"/>
        </w:rPr>
        <w:t>Title:</w:t>
      </w:r>
      <w:r w:rsidRPr="004A5D32">
        <w:rPr>
          <w:rFonts w:ascii="Times New Roman" w:hAnsi="Times New Roman" w:cs="Times New Roman"/>
          <w:sz w:val="24"/>
          <w:szCs w:val="24"/>
        </w:rPr>
        <w:t xml:space="preserve"> Ethernet Network Simulation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0D61">
        <w:rPr>
          <w:rFonts w:ascii="Times New Roman" w:hAnsi="Times New Roman" w:cs="Times New Roman"/>
          <w:b/>
          <w:sz w:val="24"/>
          <w:szCs w:val="24"/>
        </w:rPr>
        <w:t>Objective:</w:t>
      </w:r>
      <w:r w:rsidRPr="004A5D32">
        <w:rPr>
          <w:rFonts w:ascii="Times New Roman" w:hAnsi="Times New Roman" w:cs="Times New Roman"/>
          <w:sz w:val="24"/>
          <w:szCs w:val="24"/>
        </w:rPr>
        <w:t xml:space="preserve"> To simulate a simple Ethernet network and analyze packet transmission, delay, and throughput using Python.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0D61">
        <w:rPr>
          <w:rFonts w:ascii="Times New Roman" w:hAnsi="Times New Roman" w:cs="Times New Roman"/>
          <w:b/>
          <w:sz w:val="24"/>
          <w:szCs w:val="24"/>
        </w:rPr>
        <w:t>Theory: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>Ethernet is a wired LAN technology. Using Python’s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simpy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`, we can simulate simple network topologies and transmission characteristics.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0D61">
        <w:rPr>
          <w:rFonts w:ascii="Times New Roman" w:hAnsi="Times New Roman" w:cs="Times New Roman"/>
          <w:b/>
          <w:sz w:val="24"/>
          <w:szCs w:val="24"/>
        </w:rPr>
        <w:t>Software Required:</w:t>
      </w:r>
      <w:r w:rsidR="00240D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 xml:space="preserve">-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>- Python libraries: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simpy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</w:t>
      </w:r>
    </w:p>
    <w:p w:rsidR="004A5D32" w:rsidRPr="00240D61" w:rsidRDefault="004A5D32" w:rsidP="004A5D3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0D61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1. Install required libraries: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simpy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   ```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2. Create a simple Ethernet-like network topology using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3. Simulate packet transmission using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simpy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 and measure delay and throughput.</w:t>
      </w:r>
    </w:p>
    <w:p w:rsidR="004A5D32" w:rsidRPr="00240D61" w:rsidRDefault="004A5D32" w:rsidP="004A5D3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0D61">
        <w:rPr>
          <w:rFonts w:ascii="Times New Roman" w:hAnsi="Times New Roman" w:cs="Times New Roman"/>
          <w:b/>
          <w:sz w:val="24"/>
          <w:szCs w:val="24"/>
        </w:rPr>
        <w:t>Sample Code: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```python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Create a simple network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>()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D32">
        <w:rPr>
          <w:rFonts w:ascii="Times New Roman" w:hAnsi="Times New Roman" w:cs="Times New Roman"/>
          <w:sz w:val="24"/>
          <w:szCs w:val="24"/>
        </w:rPr>
        <w:t>G.add_edges_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[(0, 1), (1, 2), (2, 3)])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Draw the network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with_labels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=True)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>()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</w:t>
      </w:r>
    </w:p>
    <w:p w:rsidR="004A5D32" w:rsidRPr="00240D61" w:rsidRDefault="004A5D32" w:rsidP="004A5D3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0D61">
        <w:rPr>
          <w:rFonts w:ascii="Times New Roman" w:hAnsi="Times New Roman" w:cs="Times New Roman"/>
          <w:b/>
          <w:sz w:val="24"/>
          <w:szCs w:val="24"/>
        </w:rPr>
        <w:t>Observation/Analysis: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Network topology created using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Simulate delay by measuring time between sending and receiving packets.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0D61">
        <w:rPr>
          <w:rFonts w:ascii="Times New Roman" w:hAnsi="Times New Roman" w:cs="Times New Roman"/>
          <w:b/>
          <w:sz w:val="24"/>
          <w:szCs w:val="24"/>
        </w:rPr>
        <w:t>Conclusion: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>Simple Ethernet-like network simulations can be implemented using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simpy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240D61" w:rsidRDefault="004A5D32" w:rsidP="004A5D3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0D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2: IP Addressing and </w:t>
      </w:r>
      <w:proofErr w:type="spellStart"/>
      <w:r w:rsidRPr="00240D61">
        <w:rPr>
          <w:rFonts w:ascii="Times New Roman" w:hAnsi="Times New Roman" w:cs="Times New Roman"/>
          <w:b/>
          <w:sz w:val="24"/>
          <w:szCs w:val="24"/>
        </w:rPr>
        <w:t>Subnetting</w:t>
      </w:r>
      <w:proofErr w:type="spellEnd"/>
      <w:r w:rsidRPr="00240D61">
        <w:rPr>
          <w:rFonts w:ascii="Times New Roman" w:hAnsi="Times New Roman" w:cs="Times New Roman"/>
          <w:b/>
          <w:sz w:val="24"/>
          <w:szCs w:val="24"/>
        </w:rPr>
        <w:t xml:space="preserve"> in Google </w:t>
      </w:r>
      <w:proofErr w:type="spellStart"/>
      <w:r w:rsidRPr="00240D61">
        <w:rPr>
          <w:rFonts w:ascii="Times New Roman" w:hAnsi="Times New Roman" w:cs="Times New Roman"/>
          <w:b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Title: IP Addressing and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Objective: To simulate IP addressing and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using Python and understand packet flow between subnets.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Theory: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 xml:space="preserve">IP addressing assigns a unique identifier to each network device.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divides a network into smaller subnetworks for better traffic management.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Software Required: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 xml:space="preserve">-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>- Python libraries: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Procedure: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1. Install required libraries: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ipaddress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   ```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2. Use Python’s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 library to create subnets and assign IP addresses.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3. Simulate routing between subnets using simple packet transmission logic.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Sample Code: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```python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ipaddress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Define a network and subnet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network =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ipaddress.ip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_network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('192.168.1.0/24')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subnet = list(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network.subnets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prefixlen_diff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=2))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 Assign IP addresses to devices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device_1 = 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subnet[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0][1]  # First IP of subnet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device_2 = 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subnet[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1][1]  # First IP of second subnet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D3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A5D32">
        <w:rPr>
          <w:rFonts w:ascii="Times New Roman" w:hAnsi="Times New Roman" w:cs="Times New Roman"/>
          <w:sz w:val="24"/>
          <w:szCs w:val="24"/>
        </w:rPr>
        <w:t>f"Device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1 IP: {device_1}, Device 2 IP: {device_2}")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lastRenderedPageBreak/>
        <w:t>```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Observation/Analysis: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IP addresses assigned to devices in different subnets.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Simple routing between subnets.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Conclusion: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 xml:space="preserve">IP addressing and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can be simulated using Python’s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 module, offering flexibility for creating and managing subnets.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0D61" w:rsidRDefault="00240D61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Lab 3: Wi-Fi Network Simulation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Title: Wi-Fi Network Simulation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Objective: To simulate a basic Wi-Fi network using Python and analyze network performance.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Theory: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Wi-Fi networks use radio frequencies to connect devices wirelessly. By simulating Wi-Fi signal strength and data transmission, we can understand how devices communicate wirelessly.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Software Required: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-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Python libraries: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simpy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Procedure: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1. Create a wireless network with nodes.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2. Simulate data transmission between wireless devices.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3. Measure performance based on signal strength and distance.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Sample Code: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```python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Create a wireless network (similar to Wi-Fi)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>()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D32">
        <w:rPr>
          <w:rFonts w:ascii="Times New Roman" w:hAnsi="Times New Roman" w:cs="Times New Roman"/>
          <w:sz w:val="24"/>
          <w:szCs w:val="24"/>
        </w:rPr>
        <w:t>G.add_nodes_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[0, 1, 2])  # Three devices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Add wireless links (with assumed signal strength)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D32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0, 1, weight=0.8)  # Good signal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D32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1, 2, weight=0.4)  # Weaker signal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Plot network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D3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nx.spring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(G)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with_labels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=True)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>()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Observation/Analysis: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Visualize network and signal strength between nodes.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Simulate data transmission based on signal strength.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Conclusion: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Wi-Fi networks can be modeled as graphs in Python, allowing for easy simulation and analysis of wireless communication.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---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Lab 4: Static and Dynamic Routing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Title: Static and Dynamic Routing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Objective: To simulate static and dynamic routing protocols using Python.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Theory: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Routing determines how data is transmitted across networks. Static routing uses fixed routes, while dynamic routing protocols (like RIP and OSPF) adjust routes based on network conditions.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Software Required: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-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Python libraries: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simpy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Procedure: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1. Create a network topology.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2. Implement static and dynamic routing.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3. Simulate packet transmission and compare routing performance.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Sample Code: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```python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Create a simple network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>()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D32">
        <w:rPr>
          <w:rFonts w:ascii="Times New Roman" w:hAnsi="Times New Roman" w:cs="Times New Roman"/>
          <w:sz w:val="24"/>
          <w:szCs w:val="24"/>
        </w:rPr>
        <w:t>G.add_edges_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[(0, 1), (1, 2), (2, 3)])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Static routing: pre-defined routes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static_route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nx.shortest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(G, source=0, target=3)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D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"Static Route:",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static_route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Dynamic routing can be implemented using dynamic graphs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Observation/Analysis: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Compare static and dynamic routes based on network conditions.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Conclusion: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Static routing uses fixed paths, while dynamic routing can adapt to network changes, improving efficiency.</w:t>
      </w:r>
      <w:bookmarkStart w:id="0" w:name="_GoBack"/>
      <w:bookmarkEnd w:id="0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---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Lab 5: Routing Protocol Performance Comparison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Title: Routing Protocol Performance Comparison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Objective: To compare the performance of different routing protocols in a simulated network.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Theory: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Ad-hoc routing protocols like AODV and DSR are used in mobile networks where nodes move frequently. Performance comparison includes metrics like packet delivery ratio and delay.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Software Required: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-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Python libraries: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Procedure: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1. Create a mobile ad-hoc network topology.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2. Simulate routing using both AODV and DSR.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3. Compare packet delivery ratio, delay, and routing overhead.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Sample Code: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```python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Create an ad-hoc network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lastRenderedPageBreak/>
        <w:t xml:space="preserve">G =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>()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D32">
        <w:rPr>
          <w:rFonts w:ascii="Times New Roman" w:hAnsi="Times New Roman" w:cs="Times New Roman"/>
          <w:sz w:val="24"/>
          <w:szCs w:val="24"/>
        </w:rPr>
        <w:t>G.add_edges_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[(0, 1), (1, 2), (2, 3)])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Simulate AODV routing (shortest path)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D32">
        <w:rPr>
          <w:rFonts w:ascii="Times New Roman" w:hAnsi="Times New Roman" w:cs="Times New Roman"/>
          <w:sz w:val="24"/>
          <w:szCs w:val="24"/>
        </w:rPr>
        <w:t>aodv_route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nx.shortest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(G, source=0, target=3)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D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"AODV Route:",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aodv_route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Simulate DSR routing by considering route discovery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Observation/Analysis: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Compare the two protocols in terms of routing efficiency.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Conclusion: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Dynamic routing protocols adapt to changing topologies and offer better performance in mobile networks.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---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Lab 6: Network Traffic Analysis with Python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Title: Network Traffic Analysis with Python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Objective: To analyze network traffic using Python and extract key parameters from packet capture files.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Theory: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Network traffic analysis helps in understanding communication patterns. Tools like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pyshark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 can be used for packet-level analysis.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Software Required: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lastRenderedPageBreak/>
        <w:t xml:space="preserve">-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Python libraries: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pyshark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Procedure: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1. Install required libraries: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pyshark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scapy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   ```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2. Upload a packet capture file (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`.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pcap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>`) and analyze its contents.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3. Extract and visualize key metrics like IP addresses, packet lengths, and protocols.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Sample Code: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```python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pyshark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# Load the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capture =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pyshark.FileCapture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example.pcap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')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Analyze packets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for packet in capture: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    print(packet)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Observation/Analysis: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- Analyze packet sizes, protocols, and source/destination IPs.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Conclusion: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Packet analysis using Python tools provides insights into network traffic and helps diagnose performance issues.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lastRenderedPageBreak/>
        <w:t xml:space="preserve">Lab 7: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Network Simulation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Title: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Network Simulation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Objective: To simulate an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network and analyze sensor-to-gateway communication.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Theory: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networks connect sensors and actuators to a gateway. Communication between devices should be efficient and low-latency.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Software Required: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 xml:space="preserve">-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>- Python libraries: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simpy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Procedure: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1. Create a network topology with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sensors and a central gateway.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2. Simulate data transmission between sensors and gateway.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3. Measure latency and packet delivery.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Sample Code: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```python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# Create an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network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>()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D32">
        <w:rPr>
          <w:rFonts w:ascii="Times New Roman" w:hAnsi="Times New Roman" w:cs="Times New Roman"/>
          <w:sz w:val="24"/>
          <w:szCs w:val="24"/>
        </w:rPr>
        <w:t>G.add_edges_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>[(0, 1), (1, 2)])  # Sensor to gateway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# Visualize network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D32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with_labels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=True)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Observation/Analysis: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>- Measure packet delivery and communication delays.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Conclusion: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networks can be simulated in Python, helping analyze sensor </w:t>
      </w:r>
      <w:proofErr w:type="gramStart"/>
      <w:r w:rsidRPr="004A5D32">
        <w:rPr>
          <w:rFonts w:ascii="Times New Roman" w:hAnsi="Times New Roman" w:cs="Times New Roman"/>
          <w:sz w:val="24"/>
          <w:szCs w:val="24"/>
        </w:rPr>
        <w:t>data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 xml:space="preserve"> transmission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 and gateway efficiency.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lastRenderedPageBreak/>
        <w:t xml:space="preserve">Lab 8: SDN Simulation using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Mininet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Title: SDN Simulation using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Mininet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in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Objective: To simulate an SDN network using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Mininet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and control traffic using an SDN controller.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Theory: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 xml:space="preserve">Software-Defined Networking (SDN) separates the control plane from the data plane.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Mininet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allows us to simulate SDN environments with programmable network behavior.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Software Required: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 xml:space="preserve">- Google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Mininet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Procedure: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1. Install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Mininet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 xml:space="preserve">2. Create a simple topology and connect it to an SDN controller (POX or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Ryu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>).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3. Control traffic flow using the controller.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Sample Code: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```bash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D32">
        <w:rPr>
          <w:rFonts w:ascii="Times New Roman" w:hAnsi="Times New Roman" w:cs="Times New Roman"/>
          <w:sz w:val="24"/>
          <w:szCs w:val="24"/>
        </w:rPr>
        <w:t>!apt</w:t>
      </w:r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-get install -y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mininet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D32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mn</w:t>
      </w:r>
      <w:proofErr w:type="spellEnd"/>
      <w:proofErr w:type="gramEnd"/>
      <w:r w:rsidRPr="004A5D32">
        <w:rPr>
          <w:rFonts w:ascii="Times New Roman" w:hAnsi="Times New Roman" w:cs="Times New Roman"/>
          <w:sz w:val="24"/>
          <w:szCs w:val="24"/>
        </w:rPr>
        <w:t xml:space="preserve"> --topo=single,3 --mac --controller=remote --switch=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ovsk</w:t>
      </w:r>
      <w:proofErr w:type="spellEnd"/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```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Observation/Analysis: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>- Analyze the traffic control managed by the SDN controller.</w:t>
      </w: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5D32" w:rsidRPr="004A5D32" w:rsidRDefault="004A5D32" w:rsidP="004A5D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5D32">
        <w:rPr>
          <w:rFonts w:ascii="Times New Roman" w:hAnsi="Times New Roman" w:cs="Times New Roman"/>
          <w:sz w:val="24"/>
          <w:szCs w:val="24"/>
        </w:rPr>
        <w:t>Conclusion:</w:t>
      </w:r>
      <w:r w:rsidR="00240D61">
        <w:rPr>
          <w:rFonts w:ascii="Times New Roman" w:hAnsi="Times New Roman" w:cs="Times New Roman"/>
          <w:sz w:val="24"/>
          <w:szCs w:val="24"/>
        </w:rPr>
        <w:t xml:space="preserve"> </w:t>
      </w:r>
      <w:r w:rsidRPr="004A5D32">
        <w:rPr>
          <w:rFonts w:ascii="Times New Roman" w:hAnsi="Times New Roman" w:cs="Times New Roman"/>
          <w:sz w:val="24"/>
          <w:szCs w:val="24"/>
        </w:rPr>
        <w:t xml:space="preserve">SDN enables flexible and programmable network control, as demonstrated through </w:t>
      </w:r>
      <w:proofErr w:type="spellStart"/>
      <w:r w:rsidRPr="004A5D32">
        <w:rPr>
          <w:rFonts w:ascii="Times New Roman" w:hAnsi="Times New Roman" w:cs="Times New Roman"/>
          <w:sz w:val="24"/>
          <w:szCs w:val="24"/>
        </w:rPr>
        <w:t>Mininet</w:t>
      </w:r>
      <w:proofErr w:type="spellEnd"/>
      <w:r w:rsidRPr="004A5D32">
        <w:rPr>
          <w:rFonts w:ascii="Times New Roman" w:hAnsi="Times New Roman" w:cs="Times New Roman"/>
          <w:sz w:val="24"/>
          <w:szCs w:val="24"/>
        </w:rPr>
        <w:t xml:space="preserve"> simulations.</w:t>
      </w:r>
    </w:p>
    <w:sectPr w:rsidR="004A5D32" w:rsidRPr="004A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32"/>
    <w:rsid w:val="00240D61"/>
    <w:rsid w:val="004A5D32"/>
    <w:rsid w:val="00FA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9D1D"/>
  <w15:chartTrackingRefBased/>
  <w15:docId w15:val="{39C5B55C-0C7C-4FEC-9E28-757EBAEA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1</cp:revision>
  <dcterms:created xsi:type="dcterms:W3CDTF">2024-10-05T02:30:00Z</dcterms:created>
  <dcterms:modified xsi:type="dcterms:W3CDTF">2024-10-05T02:47:00Z</dcterms:modified>
</cp:coreProperties>
</file>