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F539F" w:rsidP="00CC6104" w:rsidRDefault="00CC6104" w14:paraId="36EE37AD" wp14:textId="77777777">
      <w:pPr>
        <w:pStyle w:val="Title"/>
      </w:pPr>
      <w:r>
        <w:t>Testing for games:</w:t>
      </w:r>
    </w:p>
    <w:p xmlns:wp14="http://schemas.microsoft.com/office/word/2010/wordml" w:rsidR="00CC6104" w:rsidP="00CC6104" w:rsidRDefault="00CC6104" w14:paraId="672A6659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xmlns:wp14="http://schemas.microsoft.com/office/word/2010/wordml" w:rsidR="00CC6104" w:rsidTr="336B2DE6" w14:paraId="51A86EC6" wp14:textId="77777777">
        <w:tc>
          <w:tcPr>
            <w:tcW w:w="2254" w:type="dxa"/>
            <w:tcMar/>
          </w:tcPr>
          <w:p w:rsidR="00CC6104" w:rsidP="00CC6104" w:rsidRDefault="00CC6104" w14:paraId="6BF38868" wp14:textId="77777777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:rsidR="00CC6104" w:rsidP="00CC6104" w:rsidRDefault="00CC6104" w14:paraId="6EE4EB5A" wp14:textId="77777777">
            <w:pPr>
              <w:pStyle w:val="ListParagraph"/>
              <w:numPr>
                <w:ilvl w:val="0"/>
                <w:numId w:val="1"/>
              </w:numPr>
            </w:pPr>
            <w:r>
              <w:t>Unexpected</w:t>
            </w:r>
          </w:p>
          <w:p w:rsidR="00CC6104" w:rsidP="00CC6104" w:rsidRDefault="00CC6104" w14:paraId="53A28829" wp14:textId="77777777">
            <w:pPr>
              <w:pStyle w:val="ListParagraph"/>
              <w:numPr>
                <w:ilvl w:val="0"/>
                <w:numId w:val="1"/>
              </w:numPr>
            </w:pPr>
            <w:r>
              <w:t>Boundary</w:t>
            </w:r>
          </w:p>
        </w:tc>
        <w:tc>
          <w:tcPr>
            <w:tcW w:w="2254" w:type="dxa"/>
            <w:tcMar/>
          </w:tcPr>
          <w:p w:rsidR="00CC6104" w:rsidP="00CC6104" w:rsidRDefault="00CC6104" w14:paraId="0A37501D" wp14:textId="77777777"/>
        </w:tc>
        <w:tc>
          <w:tcPr>
            <w:tcW w:w="2254" w:type="dxa"/>
            <w:tcMar/>
          </w:tcPr>
          <w:p w:rsidR="00CC6104" w:rsidP="00CC6104" w:rsidRDefault="00CC6104" w14:paraId="5DAB6C7B" wp14:textId="77777777"/>
          <w:p w:rsidR="00CC6104" w:rsidP="00CC6104" w:rsidRDefault="00CC6104" w14:paraId="18C11622" wp14:textId="77777777">
            <w:r>
              <w:t>Input:</w:t>
            </w:r>
          </w:p>
        </w:tc>
        <w:tc>
          <w:tcPr>
            <w:tcW w:w="2254" w:type="dxa"/>
            <w:tcMar/>
          </w:tcPr>
          <w:p w:rsidR="00CC6104" w:rsidP="00CC6104" w:rsidRDefault="00CC6104" w14:paraId="02EB378F" wp14:textId="77777777"/>
        </w:tc>
      </w:tr>
      <w:tr xmlns:wp14="http://schemas.microsoft.com/office/word/2010/wordml" w:rsidR="00CC6104" w:rsidTr="336B2DE6" w14:paraId="3463B0F3" wp14:textId="77777777">
        <w:tc>
          <w:tcPr>
            <w:tcW w:w="2254" w:type="dxa"/>
            <w:tcMar/>
          </w:tcPr>
          <w:p w:rsidR="00CC6104" w:rsidP="00CC6104" w:rsidRDefault="00CC6104" w14:paraId="5121DD48" wp14:textId="77777777">
            <w:r>
              <w:t>Expected</w:t>
            </w:r>
          </w:p>
        </w:tc>
        <w:tc>
          <w:tcPr>
            <w:tcW w:w="2254" w:type="dxa"/>
            <w:tcMar/>
          </w:tcPr>
          <w:p w:rsidR="00CC6104" w:rsidP="00CC6104" w:rsidRDefault="00CC6104" w14:paraId="3A8B18FE" wp14:textId="77777777">
            <w:r>
              <w:t>Value within 0-100</w:t>
            </w:r>
          </w:p>
        </w:tc>
        <w:tc>
          <w:tcPr>
            <w:tcW w:w="2254" w:type="dxa"/>
            <w:tcMar/>
          </w:tcPr>
          <w:p w:rsidR="00CC6104" w:rsidP="00CC6104" w:rsidRDefault="00CC6104" w14:paraId="121DB867" wp14:textId="42DA704A">
            <w:r w:rsidR="00CC6104">
              <w:rPr/>
              <w:t xml:space="preserve">Value </w:t>
            </w:r>
            <w:r w:rsidR="004A2CBA">
              <w:rPr/>
              <w:t xml:space="preserve">matches ai </w:t>
            </w:r>
            <w:r w:rsidR="00BE3DCB">
              <w:rPr/>
              <w:t>answer</w:t>
            </w:r>
            <w:r w:rsidR="5AF5CA43">
              <w:rPr/>
              <w:t xml:space="preserve"> and value is within 0-100</w:t>
            </w:r>
            <w:bookmarkStart w:name="_GoBack" w:id="0"/>
            <w:bookmarkEnd w:id="0"/>
          </w:p>
        </w:tc>
        <w:tc>
          <w:tcPr>
            <w:tcW w:w="2254" w:type="dxa"/>
            <w:tcMar/>
          </w:tcPr>
          <w:p w:rsidR="00CC6104" w:rsidP="00CC6104" w:rsidRDefault="004A2CBA" w14:paraId="552E99BE" wp14:textId="77777777">
            <w:r>
              <w:t>Correct</w:t>
            </w:r>
          </w:p>
        </w:tc>
      </w:tr>
      <w:tr xmlns:wp14="http://schemas.microsoft.com/office/word/2010/wordml" w:rsidR="00CC6104" w:rsidTr="336B2DE6" w14:paraId="71E4FF16" wp14:textId="77777777">
        <w:tc>
          <w:tcPr>
            <w:tcW w:w="2254" w:type="dxa"/>
            <w:tcMar/>
          </w:tcPr>
          <w:p w:rsidR="00CC6104" w:rsidP="00CC6104" w:rsidRDefault="004A2CBA" w14:paraId="275FF08B" wp14:textId="77777777">
            <w:r>
              <w:t>Unexpected</w:t>
            </w:r>
          </w:p>
        </w:tc>
        <w:tc>
          <w:tcPr>
            <w:tcW w:w="2254" w:type="dxa"/>
            <w:tcMar/>
          </w:tcPr>
          <w:p w:rsidR="00CC6104" w:rsidP="00CC6104" w:rsidRDefault="004A2CBA" w14:paraId="6BF8E241" wp14:textId="77777777">
            <w:r>
              <w:t>Value within 0-100</w:t>
            </w:r>
          </w:p>
        </w:tc>
        <w:tc>
          <w:tcPr>
            <w:tcW w:w="2254" w:type="dxa"/>
            <w:tcMar/>
          </w:tcPr>
          <w:p w:rsidR="00CC6104" w:rsidP="00CC6104" w:rsidRDefault="004A2CBA" w14:paraId="74941A6E" wp14:textId="0E817F2A">
            <w:r w:rsidR="004A2CBA">
              <w:rPr/>
              <w:t xml:space="preserve">Value doesn’t match ai </w:t>
            </w:r>
            <w:r w:rsidR="00BE3DCB">
              <w:rPr/>
              <w:t>answer</w:t>
            </w:r>
            <w:r w:rsidR="6ED55926">
              <w:rPr/>
              <w:t xml:space="preserve"> and </w:t>
            </w:r>
            <w:proofErr w:type="spellStart"/>
            <w:r w:rsidR="6ED55926">
              <w:rPr/>
              <w:t>isnt</w:t>
            </w:r>
            <w:proofErr w:type="spellEnd"/>
            <w:r w:rsidR="6ED55926">
              <w:rPr/>
              <w:t xml:space="preserve"> within 0-100</w:t>
            </w:r>
          </w:p>
        </w:tc>
        <w:tc>
          <w:tcPr>
            <w:tcW w:w="2254" w:type="dxa"/>
            <w:tcMar/>
          </w:tcPr>
          <w:p w:rsidR="00CC6104" w:rsidP="00CC6104" w:rsidRDefault="004A2CBA" w14:paraId="5288B535" wp14:textId="77777777">
            <w:r>
              <w:t>Wrong</w:t>
            </w:r>
          </w:p>
        </w:tc>
      </w:tr>
      <w:tr xmlns:wp14="http://schemas.microsoft.com/office/word/2010/wordml" w:rsidR="00CC6104" w:rsidTr="336B2DE6" w14:paraId="21321F44" wp14:textId="77777777">
        <w:tc>
          <w:tcPr>
            <w:tcW w:w="2254" w:type="dxa"/>
            <w:tcMar/>
          </w:tcPr>
          <w:p w:rsidR="00CC6104" w:rsidP="00CC6104" w:rsidRDefault="00BE3DCB" w14:paraId="588AC608" wp14:textId="77777777">
            <w:r>
              <w:t>Expected</w:t>
            </w:r>
          </w:p>
        </w:tc>
        <w:tc>
          <w:tcPr>
            <w:tcW w:w="2254" w:type="dxa"/>
            <w:tcMar/>
          </w:tcPr>
          <w:p w:rsidR="00CC6104" w:rsidP="00CC6104" w:rsidRDefault="00BE3DCB" w14:paraId="7BA4AF43" wp14:textId="77777777">
            <w:r>
              <w:t>Value of rock, paper or scissors</w:t>
            </w:r>
          </w:p>
        </w:tc>
        <w:tc>
          <w:tcPr>
            <w:tcW w:w="2254" w:type="dxa"/>
            <w:tcMar/>
          </w:tcPr>
          <w:p w:rsidR="00CC6104" w:rsidP="00CC6104" w:rsidRDefault="00BE3DCB" w14:paraId="70906D46" wp14:textId="4993B67A">
            <w:r w:rsidR="00BE3DCB">
              <w:rPr/>
              <w:t>Value does match rock paper or scissors</w:t>
            </w:r>
            <w:r w:rsidR="6506E1B4">
              <w:rPr/>
              <w:t xml:space="preserve"> and is </w:t>
            </w:r>
            <w:r w:rsidR="2DFF4236">
              <w:rPr/>
              <w:t>spelt/typed</w:t>
            </w:r>
            <w:r w:rsidR="6506E1B4">
              <w:rPr/>
              <w:t xml:space="preserve"> correctly</w:t>
            </w:r>
          </w:p>
        </w:tc>
        <w:tc>
          <w:tcPr>
            <w:tcW w:w="2254" w:type="dxa"/>
            <w:tcMar/>
          </w:tcPr>
          <w:p w:rsidR="00CC6104" w:rsidP="00CC6104" w:rsidRDefault="00BE3DCB" w14:paraId="7E2E3FD8" wp14:textId="77777777">
            <w:r>
              <w:t>Correct</w:t>
            </w:r>
          </w:p>
        </w:tc>
      </w:tr>
      <w:tr xmlns:wp14="http://schemas.microsoft.com/office/word/2010/wordml" w:rsidR="00CC6104" w:rsidTr="336B2DE6" w14:paraId="382BA081" wp14:textId="77777777">
        <w:tc>
          <w:tcPr>
            <w:tcW w:w="2254" w:type="dxa"/>
            <w:tcMar/>
          </w:tcPr>
          <w:p w:rsidR="00CC6104" w:rsidP="00CC6104" w:rsidRDefault="00BE3DCB" w14:paraId="085F4BA0" wp14:textId="77777777">
            <w:r>
              <w:t>Unexpected</w:t>
            </w:r>
          </w:p>
        </w:tc>
        <w:tc>
          <w:tcPr>
            <w:tcW w:w="2254" w:type="dxa"/>
            <w:tcMar/>
          </w:tcPr>
          <w:p w:rsidR="00CC6104" w:rsidP="00CC6104" w:rsidRDefault="00BE3DCB" w14:paraId="40A5CF52" wp14:textId="77777777">
            <w:r>
              <w:t>Value of rock, paper scissors</w:t>
            </w:r>
          </w:p>
        </w:tc>
        <w:tc>
          <w:tcPr>
            <w:tcW w:w="2254" w:type="dxa"/>
            <w:tcMar/>
          </w:tcPr>
          <w:p w:rsidR="00CC6104" w:rsidP="00CC6104" w:rsidRDefault="00BE3DCB" w14:paraId="3551E651" wp14:textId="61255269">
            <w:r w:rsidR="00BE3DCB">
              <w:rPr/>
              <w:t>Value doesn’t match rock paper or scissors</w:t>
            </w:r>
            <w:r w:rsidR="4BA4928D">
              <w:rPr/>
              <w:t xml:space="preserve"> and is not spel</w:t>
            </w:r>
            <w:r w:rsidR="5BC2A267">
              <w:rPr/>
              <w:t xml:space="preserve">t/typed </w:t>
            </w:r>
            <w:r w:rsidR="4BA4928D">
              <w:rPr/>
              <w:t>correct</w:t>
            </w:r>
          </w:p>
        </w:tc>
        <w:tc>
          <w:tcPr>
            <w:tcW w:w="2254" w:type="dxa"/>
            <w:tcMar/>
          </w:tcPr>
          <w:p w:rsidR="00CC6104" w:rsidP="00CC6104" w:rsidRDefault="00BE3DCB" w14:paraId="26098D8D" wp14:textId="77777777">
            <w:r>
              <w:t>Wrong</w:t>
            </w:r>
          </w:p>
        </w:tc>
      </w:tr>
      <w:tr xmlns:wp14="http://schemas.microsoft.com/office/word/2010/wordml" w:rsidR="00CC6104" w:rsidTr="336B2DE6" w14:paraId="6BD9AB7A" wp14:textId="77777777">
        <w:tc>
          <w:tcPr>
            <w:tcW w:w="2254" w:type="dxa"/>
            <w:tcMar/>
          </w:tcPr>
          <w:p w:rsidR="00CC6104" w:rsidP="00CC6104" w:rsidRDefault="00BE3DCB" w14:paraId="44BA00BD" wp14:textId="77777777">
            <w:r>
              <w:t xml:space="preserve">Expected </w:t>
            </w:r>
          </w:p>
        </w:tc>
        <w:tc>
          <w:tcPr>
            <w:tcW w:w="2254" w:type="dxa"/>
            <w:tcMar/>
          </w:tcPr>
          <w:p w:rsidR="00CC6104" w:rsidP="00CC6104" w:rsidRDefault="00BE3DCB" w14:paraId="3ED13568" wp14:textId="77777777">
            <w:r>
              <w:t>Question 1:</w:t>
            </w:r>
          </w:p>
          <w:p w:rsidR="00BE3DCB" w:rsidP="00BE3DCB" w:rsidRDefault="00BE3DCB" w14:paraId="4B37781D" wp14:textId="77777777">
            <w:pPr>
              <w:pStyle w:val="ListParagraph"/>
              <w:numPr>
                <w:ilvl w:val="0"/>
                <w:numId w:val="2"/>
              </w:numPr>
            </w:pPr>
            <w:r>
              <w:t>Rosa Parks</w:t>
            </w:r>
          </w:p>
          <w:p w:rsidR="00BE3DCB" w:rsidP="00BE3DCB" w:rsidRDefault="00BE3DCB" w14:paraId="0E294265" wp14:textId="77777777">
            <w:pPr>
              <w:pStyle w:val="ListParagraph"/>
              <w:numPr>
                <w:ilvl w:val="0"/>
                <w:numId w:val="2"/>
              </w:numPr>
            </w:pPr>
            <w:r>
              <w:t>James Charles</w:t>
            </w:r>
          </w:p>
          <w:p w:rsidR="00BE3DCB" w:rsidP="00BE3DCB" w:rsidRDefault="00BE3DCB" w14:paraId="35398E8C" wp14:textId="77777777">
            <w:pPr>
              <w:pStyle w:val="ListParagraph"/>
              <w:numPr>
                <w:ilvl w:val="0"/>
                <w:numId w:val="2"/>
              </w:numPr>
            </w:pPr>
            <w:r>
              <w:t>Ivan lee</w:t>
            </w:r>
          </w:p>
        </w:tc>
        <w:tc>
          <w:tcPr>
            <w:tcW w:w="2254" w:type="dxa"/>
            <w:tcMar/>
          </w:tcPr>
          <w:p w:rsidR="00CC6104" w:rsidP="00CC6104" w:rsidRDefault="00BE3DCB" w14:paraId="649841BE" wp14:textId="77777777">
            <w:r>
              <w:t>1</w:t>
            </w:r>
          </w:p>
        </w:tc>
        <w:tc>
          <w:tcPr>
            <w:tcW w:w="2254" w:type="dxa"/>
            <w:tcMar/>
          </w:tcPr>
          <w:p w:rsidR="00CC6104" w:rsidP="00CC6104" w:rsidRDefault="00BE3DCB" w14:paraId="3B140343" wp14:textId="77777777">
            <w:r>
              <w:t xml:space="preserve">Correct </w:t>
            </w:r>
          </w:p>
        </w:tc>
      </w:tr>
      <w:tr xmlns:wp14="http://schemas.microsoft.com/office/word/2010/wordml" w:rsidR="00BE3DCB" w:rsidTr="336B2DE6" w14:paraId="4BC04DEA" wp14:textId="77777777">
        <w:tc>
          <w:tcPr>
            <w:tcW w:w="2254" w:type="dxa"/>
            <w:tcMar/>
          </w:tcPr>
          <w:p w:rsidR="00BE3DCB" w:rsidP="00BE3DCB" w:rsidRDefault="00BE3DCB" w14:paraId="2FB5AA60" wp14:textId="77777777">
            <w:r>
              <w:t>Unexpected</w:t>
            </w:r>
          </w:p>
        </w:tc>
        <w:tc>
          <w:tcPr>
            <w:tcW w:w="2254" w:type="dxa"/>
            <w:tcMar/>
          </w:tcPr>
          <w:p w:rsidR="00BE3DCB" w:rsidP="00BE3DCB" w:rsidRDefault="00BE3DCB" w14:paraId="1109FC9F" wp14:textId="77777777">
            <w:r>
              <w:t>Question 1:</w:t>
            </w:r>
          </w:p>
          <w:p w:rsidR="00BE3DCB" w:rsidP="00BE3DCB" w:rsidRDefault="00BE3DCB" w14:paraId="29AA4862" wp14:textId="77777777">
            <w:pPr>
              <w:pStyle w:val="ListParagraph"/>
              <w:numPr>
                <w:ilvl w:val="0"/>
                <w:numId w:val="3"/>
              </w:numPr>
            </w:pPr>
            <w:r>
              <w:t>Rosa Parks</w:t>
            </w:r>
          </w:p>
          <w:p w:rsidR="00BE3DCB" w:rsidP="00BE3DCB" w:rsidRDefault="00BE3DCB" w14:paraId="7634C311" wp14:textId="77777777">
            <w:pPr>
              <w:pStyle w:val="ListParagraph"/>
              <w:numPr>
                <w:ilvl w:val="0"/>
                <w:numId w:val="3"/>
              </w:numPr>
            </w:pPr>
            <w:r>
              <w:t>James Charles</w:t>
            </w:r>
          </w:p>
          <w:p w:rsidR="00BE3DCB" w:rsidP="00BE3DCB" w:rsidRDefault="00BE3DCB" w14:paraId="6953B9F1" wp14:textId="77777777">
            <w:pPr>
              <w:pStyle w:val="ListParagraph"/>
              <w:numPr>
                <w:ilvl w:val="0"/>
                <w:numId w:val="3"/>
              </w:numPr>
            </w:pPr>
            <w:r>
              <w:t>Ivan lee</w:t>
            </w:r>
          </w:p>
        </w:tc>
        <w:tc>
          <w:tcPr>
            <w:tcW w:w="2254" w:type="dxa"/>
            <w:tcMar/>
          </w:tcPr>
          <w:p w:rsidR="00BE3DCB" w:rsidP="00BE3DCB" w:rsidRDefault="00BE3DCB" w14:paraId="6416C201" wp14:textId="77777777">
            <w:r>
              <w:t>2/3</w:t>
            </w:r>
          </w:p>
        </w:tc>
        <w:tc>
          <w:tcPr>
            <w:tcW w:w="2254" w:type="dxa"/>
            <w:tcMar/>
          </w:tcPr>
          <w:p w:rsidR="00BE3DCB" w:rsidP="00BE3DCB" w:rsidRDefault="00BE3DCB" w14:paraId="4936AE56" wp14:textId="77777777">
            <w:r>
              <w:t>Wrong</w:t>
            </w:r>
          </w:p>
        </w:tc>
      </w:tr>
    </w:tbl>
    <w:p w:rsidR="336B2DE6" w:rsidP="336B2DE6" w:rsidRDefault="336B2DE6" w14:paraId="0B0B1FC3" w14:textId="68FBAC0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36B2DE6" w:rsidTr="336B2DE6" w14:paraId="23718446">
        <w:tc>
          <w:tcPr>
            <w:tcW w:w="2254" w:type="dxa"/>
            <w:tcMar/>
          </w:tcPr>
          <w:p w:rsidR="127021C1" w:rsidP="336B2DE6" w:rsidRDefault="127021C1" w14:paraId="67AB28DA" w14:textId="093E94D7">
            <w:pPr>
              <w:pStyle w:val="Normal"/>
            </w:pPr>
            <w:r w:rsidR="127021C1">
              <w:rPr/>
              <w:t>Expected</w:t>
            </w:r>
          </w:p>
        </w:tc>
        <w:tc>
          <w:tcPr>
            <w:tcW w:w="2254" w:type="dxa"/>
            <w:tcMar/>
          </w:tcPr>
          <w:p w:rsidR="127021C1" w:rsidP="336B2DE6" w:rsidRDefault="127021C1" w14:paraId="76C88D25" w14:textId="2C24092C">
            <w:pPr>
              <w:pStyle w:val="Normal"/>
            </w:pPr>
            <w:r w:rsidR="127021C1">
              <w:rPr/>
              <w:t>Question 2:</w:t>
            </w:r>
          </w:p>
          <w:p w:rsidR="127021C1" w:rsidP="336B2DE6" w:rsidRDefault="127021C1" w14:paraId="2ABA6A4C" w14:textId="5E3B9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7021C1">
              <w:rPr/>
              <w:t>69</w:t>
            </w:r>
          </w:p>
          <w:p w:rsidR="127021C1" w:rsidP="336B2DE6" w:rsidRDefault="127021C1" w14:paraId="738E0ECF" w14:textId="32013C5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127021C1">
              <w:rPr/>
              <w:t>32</w:t>
            </w:r>
          </w:p>
          <w:p w:rsidR="127021C1" w:rsidP="336B2DE6" w:rsidRDefault="127021C1" w14:paraId="464B2D99" w14:textId="74BC976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127021C1">
              <w:rPr/>
              <w:t>41</w:t>
            </w:r>
          </w:p>
        </w:tc>
        <w:tc>
          <w:tcPr>
            <w:tcW w:w="2254" w:type="dxa"/>
            <w:tcMar/>
          </w:tcPr>
          <w:p w:rsidR="127021C1" w:rsidP="336B2DE6" w:rsidRDefault="127021C1" w14:paraId="299318FB" w14:textId="66857999">
            <w:pPr>
              <w:pStyle w:val="Normal"/>
            </w:pPr>
            <w:r w:rsidR="127021C1">
              <w:rPr/>
              <w:t>3</w:t>
            </w:r>
          </w:p>
        </w:tc>
        <w:tc>
          <w:tcPr>
            <w:tcW w:w="2254" w:type="dxa"/>
            <w:tcMar/>
          </w:tcPr>
          <w:p w:rsidR="127021C1" w:rsidP="336B2DE6" w:rsidRDefault="127021C1" w14:paraId="64637367" w14:textId="42A8C7B6">
            <w:pPr>
              <w:pStyle w:val="Normal"/>
            </w:pPr>
            <w:r w:rsidR="127021C1">
              <w:rPr/>
              <w:t>Correct</w:t>
            </w:r>
          </w:p>
        </w:tc>
      </w:tr>
      <w:tr w:rsidR="336B2DE6" w:rsidTr="336B2DE6" w14:paraId="2822F989">
        <w:tc>
          <w:tcPr>
            <w:tcW w:w="2254" w:type="dxa"/>
            <w:tcMar/>
          </w:tcPr>
          <w:p w:rsidR="6C4EF8C1" w:rsidP="336B2DE6" w:rsidRDefault="6C4EF8C1" w14:paraId="2FD6AB25" w14:textId="61419039">
            <w:pPr>
              <w:pStyle w:val="Normal"/>
            </w:pPr>
            <w:r w:rsidR="6C4EF8C1">
              <w:rPr/>
              <w:t>Une</w:t>
            </w:r>
            <w:r w:rsidR="336B2DE6">
              <w:rPr/>
              <w:t>xpected</w:t>
            </w:r>
          </w:p>
        </w:tc>
        <w:tc>
          <w:tcPr>
            <w:tcW w:w="2254" w:type="dxa"/>
            <w:tcMar/>
          </w:tcPr>
          <w:p w:rsidR="00B38B83" w:rsidP="336B2DE6" w:rsidRDefault="00B38B83" w14:paraId="0FB24EA7" w14:textId="0337FE17">
            <w:pPr>
              <w:pStyle w:val="ListParagraph"/>
              <w:ind w:left="0"/>
            </w:pPr>
            <w:r w:rsidR="00B38B83">
              <w:rPr/>
              <w:t>Question 2:</w:t>
            </w:r>
          </w:p>
          <w:p w:rsidR="00B38B83" w:rsidP="336B2DE6" w:rsidRDefault="00B38B83" w14:paraId="3C0788D0" w14:textId="5E56E45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B38B83">
              <w:rPr/>
              <w:t>69</w:t>
            </w:r>
          </w:p>
          <w:p w:rsidR="00B38B83" w:rsidP="336B2DE6" w:rsidRDefault="00B38B83" w14:paraId="6ADFBAEE" w14:textId="747BE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00B38B83">
              <w:rPr/>
              <w:t>32</w:t>
            </w:r>
          </w:p>
          <w:p w:rsidR="00B38B83" w:rsidP="336B2DE6" w:rsidRDefault="00B38B83" w14:paraId="2AA9694E" w14:textId="7A44033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00B38B83">
              <w:rPr/>
              <w:t>41</w:t>
            </w:r>
          </w:p>
        </w:tc>
        <w:tc>
          <w:tcPr>
            <w:tcW w:w="2254" w:type="dxa"/>
            <w:tcMar/>
          </w:tcPr>
          <w:p w:rsidR="00B38B83" w:rsidP="336B2DE6" w:rsidRDefault="00B38B83" w14:paraId="199FB8F0" w14:textId="0BF39589">
            <w:pPr>
              <w:pStyle w:val="Normal"/>
            </w:pPr>
            <w:r w:rsidR="00B38B83">
              <w:rPr/>
              <w:t>2</w:t>
            </w:r>
            <w:r w:rsidR="5384202B">
              <w:rPr/>
              <w:t>/3</w:t>
            </w:r>
          </w:p>
        </w:tc>
        <w:tc>
          <w:tcPr>
            <w:tcW w:w="2254" w:type="dxa"/>
            <w:tcMar/>
          </w:tcPr>
          <w:p w:rsidR="5384202B" w:rsidP="336B2DE6" w:rsidRDefault="5384202B" w14:paraId="07B6B499" w14:textId="5E0DB1A4">
            <w:pPr>
              <w:pStyle w:val="Normal"/>
            </w:pPr>
            <w:r w:rsidR="5384202B">
              <w:rPr/>
              <w:t>Wrong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36B2DE6" w:rsidTr="336B2DE6" w14:paraId="32858136">
        <w:tc>
          <w:tcPr>
            <w:tcW w:w="2254" w:type="dxa"/>
            <w:tcMar/>
          </w:tcPr>
          <w:p w:rsidR="72868BA9" w:rsidP="336B2DE6" w:rsidRDefault="72868BA9" w14:paraId="73FE758C" w14:textId="5A901F81">
            <w:pPr>
              <w:pStyle w:val="Normal"/>
            </w:pPr>
            <w:r w:rsidR="72868BA9">
              <w:rPr/>
              <w:t>Expected</w:t>
            </w:r>
          </w:p>
        </w:tc>
        <w:tc>
          <w:tcPr>
            <w:tcW w:w="2254" w:type="dxa"/>
            <w:tcMar/>
          </w:tcPr>
          <w:p w:rsidR="72868BA9" w:rsidP="336B2DE6" w:rsidRDefault="72868BA9" w14:paraId="7F3941CA" w14:textId="39CACFF1">
            <w:pPr>
              <w:pStyle w:val="Normal"/>
            </w:pPr>
            <w:r w:rsidR="72868BA9">
              <w:rPr/>
              <w:t>Question 3</w:t>
            </w:r>
          </w:p>
          <w:p w:rsidR="72868BA9" w:rsidP="336B2DE6" w:rsidRDefault="72868BA9" w14:paraId="7AD62CA5" w14:textId="7C8542E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2868BA9">
              <w:rPr/>
              <w:t>Rugby</w:t>
            </w:r>
          </w:p>
          <w:p w:rsidR="64F9C614" w:rsidP="336B2DE6" w:rsidRDefault="64F9C614" w14:paraId="7EFFB44A" w14:textId="503B4A0E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64F9C614">
              <w:rPr/>
              <w:t>Badminton</w:t>
            </w:r>
          </w:p>
          <w:p w:rsidR="64F9C614" w:rsidP="336B2DE6" w:rsidRDefault="64F9C614" w14:paraId="10EDE727" w14:textId="569FEC33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64F9C614">
              <w:rPr/>
              <w:t>Cricket</w:t>
            </w:r>
          </w:p>
        </w:tc>
        <w:tc>
          <w:tcPr>
            <w:tcW w:w="2254" w:type="dxa"/>
            <w:tcMar/>
          </w:tcPr>
          <w:p w:rsidR="64F9C614" w:rsidP="336B2DE6" w:rsidRDefault="64F9C614" w14:paraId="173121C7" w14:textId="38ED6B74">
            <w:pPr>
              <w:pStyle w:val="Normal"/>
            </w:pPr>
            <w:r w:rsidR="64F9C614">
              <w:rPr/>
              <w:t>2</w:t>
            </w:r>
          </w:p>
        </w:tc>
        <w:tc>
          <w:tcPr>
            <w:tcW w:w="2254" w:type="dxa"/>
            <w:tcMar/>
          </w:tcPr>
          <w:p w:rsidR="64F9C614" w:rsidP="336B2DE6" w:rsidRDefault="64F9C614" w14:paraId="443CD3AB" w14:textId="5FE483EF">
            <w:pPr>
              <w:pStyle w:val="Normal"/>
            </w:pPr>
            <w:r w:rsidR="64F9C614">
              <w:rPr/>
              <w:t>Correct</w:t>
            </w:r>
          </w:p>
        </w:tc>
      </w:tr>
      <w:tr w:rsidR="336B2DE6" w:rsidTr="336B2DE6" w14:paraId="6242516D">
        <w:tc>
          <w:tcPr>
            <w:tcW w:w="2254" w:type="dxa"/>
            <w:tcMar/>
          </w:tcPr>
          <w:p w:rsidR="2CD538ED" w:rsidP="336B2DE6" w:rsidRDefault="2CD538ED" w14:paraId="73529AF3" w14:textId="4A69E751">
            <w:pPr>
              <w:pStyle w:val="Normal"/>
            </w:pPr>
            <w:r w:rsidR="2CD538ED">
              <w:rPr/>
              <w:t>Une</w:t>
            </w:r>
            <w:r w:rsidR="336B2DE6">
              <w:rPr/>
              <w:t>xpected</w:t>
            </w:r>
          </w:p>
        </w:tc>
        <w:tc>
          <w:tcPr>
            <w:tcW w:w="2254" w:type="dxa"/>
            <w:tcMar/>
          </w:tcPr>
          <w:p w:rsidR="336B2DE6" w:rsidP="336B2DE6" w:rsidRDefault="336B2DE6" w14:paraId="35599557" w14:textId="1977659A">
            <w:pPr>
              <w:pStyle w:val="Normal"/>
            </w:pPr>
            <w:r w:rsidR="336B2DE6">
              <w:rPr/>
              <w:t>Question 3</w:t>
            </w:r>
          </w:p>
          <w:p w:rsidR="336B2DE6" w:rsidP="336B2DE6" w:rsidRDefault="336B2DE6" w14:paraId="79A89473" w14:textId="03CD610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36B2DE6">
              <w:rPr/>
              <w:t>Rugby</w:t>
            </w:r>
          </w:p>
          <w:p w:rsidR="336B2DE6" w:rsidP="336B2DE6" w:rsidRDefault="336B2DE6" w14:paraId="3B6A5E64" w14:textId="4900AEFC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336B2DE6">
              <w:rPr/>
              <w:t>Badminton</w:t>
            </w:r>
          </w:p>
          <w:p w:rsidR="336B2DE6" w:rsidP="336B2DE6" w:rsidRDefault="336B2DE6" w14:paraId="1AC22189" w14:textId="0FBF8D3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336B2DE6">
              <w:rPr/>
              <w:t>Cricket</w:t>
            </w:r>
          </w:p>
        </w:tc>
        <w:tc>
          <w:tcPr>
            <w:tcW w:w="2254" w:type="dxa"/>
            <w:tcMar/>
          </w:tcPr>
          <w:p w:rsidR="36ADBCB8" w:rsidP="336B2DE6" w:rsidRDefault="36ADBCB8" w14:paraId="19C9AA06" w14:textId="2FD69819">
            <w:pPr>
              <w:pStyle w:val="Normal"/>
            </w:pPr>
            <w:r w:rsidR="36ADBCB8">
              <w:rPr/>
              <w:t>1/3</w:t>
            </w:r>
          </w:p>
        </w:tc>
        <w:tc>
          <w:tcPr>
            <w:tcW w:w="2254" w:type="dxa"/>
            <w:tcMar/>
          </w:tcPr>
          <w:p w:rsidR="36ADBCB8" w:rsidP="336B2DE6" w:rsidRDefault="36ADBCB8" w14:paraId="4BF0F087" w14:textId="622E31D5">
            <w:pPr>
              <w:pStyle w:val="Normal"/>
            </w:pPr>
            <w:r w:rsidR="36ADBCB8">
              <w:rPr/>
              <w:t>Wrong</w:t>
            </w:r>
          </w:p>
        </w:tc>
      </w:tr>
    </w:tbl>
    <w:p w:rsidR="336B2DE6" w:rsidP="336B2DE6" w:rsidRDefault="336B2DE6" w14:paraId="7C05BCF2" w14:textId="5440DBFC">
      <w:pPr>
        <w:pStyle w:val="Normal"/>
      </w:pPr>
    </w:p>
    <w:sectPr w:rsidRPr="00CC6104" w:rsidR="00CC610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C34709"/>
    <w:multiLevelType w:val="hybridMultilevel"/>
    <w:tmpl w:val="6856121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34719E"/>
    <w:multiLevelType w:val="hybridMultilevel"/>
    <w:tmpl w:val="5E86D0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3C00"/>
    <w:multiLevelType w:val="hybridMultilevel"/>
    <w:tmpl w:val="5B1234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4"/>
    <w:rsid w:val="004A2CBA"/>
    <w:rsid w:val="00856971"/>
    <w:rsid w:val="00AA122A"/>
    <w:rsid w:val="00B38B83"/>
    <w:rsid w:val="00BE3DCB"/>
    <w:rsid w:val="00CC6104"/>
    <w:rsid w:val="052B0367"/>
    <w:rsid w:val="0737CC1A"/>
    <w:rsid w:val="0BF214E0"/>
    <w:rsid w:val="127021C1"/>
    <w:rsid w:val="1DA5A67D"/>
    <w:rsid w:val="2955BBC6"/>
    <w:rsid w:val="2CD538ED"/>
    <w:rsid w:val="2DFF4236"/>
    <w:rsid w:val="30A75295"/>
    <w:rsid w:val="336B2DE6"/>
    <w:rsid w:val="33894E71"/>
    <w:rsid w:val="36ADBCB8"/>
    <w:rsid w:val="38EDD166"/>
    <w:rsid w:val="3DD8E035"/>
    <w:rsid w:val="40B5BBAA"/>
    <w:rsid w:val="4BA4928D"/>
    <w:rsid w:val="5384202B"/>
    <w:rsid w:val="587080DB"/>
    <w:rsid w:val="587080DB"/>
    <w:rsid w:val="5AF5CA43"/>
    <w:rsid w:val="5BC2A267"/>
    <w:rsid w:val="5F11AD77"/>
    <w:rsid w:val="632E23D6"/>
    <w:rsid w:val="64F9C614"/>
    <w:rsid w:val="6506E1B4"/>
    <w:rsid w:val="65E5D67A"/>
    <w:rsid w:val="68A1BF6E"/>
    <w:rsid w:val="6C4EF8C1"/>
    <w:rsid w:val="6ED55926"/>
    <w:rsid w:val="71DAAF24"/>
    <w:rsid w:val="72868BA9"/>
    <w:rsid w:val="749214FB"/>
    <w:rsid w:val="7CE0EEDF"/>
    <w:rsid w:val="7CE0EEDF"/>
    <w:rsid w:val="7EA009CF"/>
    <w:rsid w:val="7EA0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3DC7"/>
  <w15:chartTrackingRefBased/>
  <w15:docId w15:val="{F4950992-E486-43B0-B1A7-649007F369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10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610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C61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Avondale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Arsalan Dad</dc:creator>
  <keywords/>
  <dc:description/>
  <lastModifiedBy>Arsalan Dad</lastModifiedBy>
  <revision>2</revision>
  <dcterms:created xsi:type="dcterms:W3CDTF">2020-11-02T22:46:00.0000000Z</dcterms:created>
  <dcterms:modified xsi:type="dcterms:W3CDTF">2020-11-13T04:33:16.4809284Z</dcterms:modified>
</coreProperties>
</file>