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AB185" w14:textId="77777777" w:rsidR="000E082C" w:rsidRPr="00B55412" w:rsidRDefault="000E082C" w:rsidP="00A54F60">
      <w:pPr>
        <w:bidi/>
        <w:rPr>
          <w:rFonts w:ascii="Tahoma" w:hAnsi="Tahoma"/>
          <w:color w:val="D10B11"/>
          <w:sz w:val="21"/>
          <w:rtl/>
          <w:lang w:bidi="fa-IR"/>
        </w:rPr>
      </w:pPr>
      <w:r w:rsidRPr="00B55412">
        <w:rPr>
          <w:rFonts w:ascii="Tahoma" w:hAnsi="Tahoma" w:hint="cs"/>
          <w:sz w:val="21"/>
          <w:rtl/>
        </w:rPr>
        <w:t xml:space="preserve">                                                             </w:t>
      </w:r>
    </w:p>
    <w:p w14:paraId="47293526" w14:textId="77777777" w:rsidR="000E082C" w:rsidRPr="00B55412" w:rsidRDefault="000E082C" w:rsidP="004B3D01">
      <w:pPr>
        <w:bidi/>
        <w:rPr>
          <w:rFonts w:ascii="Tahoma" w:hAnsi="Tahoma"/>
          <w:sz w:val="21"/>
          <w:rtl/>
        </w:rPr>
      </w:pPr>
    </w:p>
    <w:p w14:paraId="12E8DA22" w14:textId="77777777" w:rsidR="000E082C" w:rsidRPr="00B55412" w:rsidRDefault="000E082C" w:rsidP="004B3D01">
      <w:pPr>
        <w:bidi/>
        <w:rPr>
          <w:rFonts w:ascii="Tahoma" w:hAnsi="Tahoma"/>
          <w:sz w:val="21"/>
          <w:rtl/>
        </w:rPr>
      </w:pPr>
      <w:r w:rsidRPr="00B55412">
        <w:rPr>
          <w:rFonts w:ascii="Tahoma" w:hAnsi="Tahoma"/>
          <w:noProof/>
          <w:sz w:val="21"/>
          <w:rtl/>
        </w:rPr>
        <w:drawing>
          <wp:anchor distT="0" distB="0" distL="114300" distR="114300" simplePos="0" relativeHeight="251660288" behindDoc="1" locked="0" layoutInCell="1" allowOverlap="1" wp14:anchorId="2828CFA9" wp14:editId="40B34496">
            <wp:simplePos x="0" y="0"/>
            <wp:positionH relativeFrom="column">
              <wp:posOffset>1009650</wp:posOffset>
            </wp:positionH>
            <wp:positionV relativeFrom="paragraph">
              <wp:posOffset>141605</wp:posOffset>
            </wp:positionV>
            <wp:extent cx="3905250" cy="14852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51057" w14:textId="77777777" w:rsidR="000E082C" w:rsidRPr="00B55412" w:rsidRDefault="000E082C" w:rsidP="000F617C">
      <w:pPr>
        <w:bidi/>
        <w:jc w:val="center"/>
        <w:rPr>
          <w:rFonts w:ascii="Tahoma" w:hAnsi="Tahoma"/>
          <w:sz w:val="21"/>
          <w:rtl/>
        </w:rPr>
      </w:pPr>
    </w:p>
    <w:p w14:paraId="7F507FBE" w14:textId="77777777" w:rsidR="000E082C" w:rsidRPr="00B55412" w:rsidRDefault="000E082C" w:rsidP="004B3D01">
      <w:pPr>
        <w:bidi/>
        <w:rPr>
          <w:rFonts w:ascii="Tahoma" w:hAnsi="Tahoma"/>
          <w:sz w:val="21"/>
          <w:rtl/>
        </w:rPr>
      </w:pPr>
    </w:p>
    <w:p w14:paraId="4E418752" w14:textId="77777777" w:rsidR="000E082C" w:rsidRPr="00B55412" w:rsidRDefault="000E082C" w:rsidP="004B3D01">
      <w:pPr>
        <w:bidi/>
        <w:rPr>
          <w:rFonts w:ascii="Tahoma" w:hAnsi="Tahoma"/>
          <w:sz w:val="21"/>
          <w:rtl/>
          <w:lang w:bidi="fa-IR"/>
        </w:rPr>
      </w:pPr>
    </w:p>
    <w:p w14:paraId="42F132D3" w14:textId="77777777" w:rsidR="000E082C" w:rsidRPr="00B55412" w:rsidRDefault="000E082C" w:rsidP="004B3D01">
      <w:pPr>
        <w:bidi/>
        <w:rPr>
          <w:rFonts w:ascii="Tahoma" w:hAnsi="Tahoma"/>
          <w:sz w:val="21"/>
          <w:rtl/>
          <w:lang w:bidi="fa-IR"/>
        </w:rPr>
      </w:pPr>
    </w:p>
    <w:p w14:paraId="3A37A0EB" w14:textId="77777777" w:rsidR="000E082C" w:rsidRPr="00B55412" w:rsidRDefault="000E082C" w:rsidP="000F617C">
      <w:pPr>
        <w:bidi/>
        <w:jc w:val="center"/>
        <w:rPr>
          <w:rFonts w:ascii="Tahoma" w:hAnsi="Tahoma"/>
          <w:sz w:val="21"/>
          <w:rtl/>
        </w:rPr>
      </w:pPr>
      <w:r w:rsidRPr="00B55412">
        <w:rPr>
          <w:rFonts w:ascii="Tahoma" w:hAnsi="Tahoma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AFF31" wp14:editId="15FCC655">
                <wp:simplePos x="0" y="0"/>
                <wp:positionH relativeFrom="column">
                  <wp:posOffset>2143125</wp:posOffset>
                </wp:positionH>
                <wp:positionV relativeFrom="paragraph">
                  <wp:posOffset>180340</wp:posOffset>
                </wp:positionV>
                <wp:extent cx="1714500" cy="1403985"/>
                <wp:effectExtent l="0" t="0" r="0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B17DB" w14:textId="77777777" w:rsidR="000E082C" w:rsidRPr="000F617C" w:rsidRDefault="000E082C" w:rsidP="007D61A9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color w:val="184383"/>
                                <w:sz w:val="32"/>
                                <w:szCs w:val="32"/>
                              </w:rPr>
                            </w:pPr>
                            <w:r w:rsidRPr="000F617C">
                              <w:rPr>
                                <w:rFonts w:cs="B Titr" w:hint="cs"/>
                                <w:b/>
                                <w:bCs/>
                                <w:color w:val="184383"/>
                                <w:sz w:val="32"/>
                                <w:szCs w:val="32"/>
                                <w:rtl/>
                              </w:rPr>
                              <w:t>استقرار و پشتیبانی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85AFF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75pt;margin-top:14.2pt;width:1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" stroked="f">
                <v:textbox style="mso-fit-shape-to-text:t">
                  <w:txbxContent>
                    <w:p w14:paraId="78AB17DB" w14:textId="77777777" w:rsidR="000E082C" w:rsidRPr="000F617C" w:rsidRDefault="000E082C" w:rsidP="007D61A9">
                      <w:pPr>
                        <w:jc w:val="center"/>
                        <w:rPr>
                          <w:rFonts w:cs="B Titr"/>
                          <w:b/>
                          <w:bCs/>
                          <w:color w:val="184383"/>
                          <w:sz w:val="32"/>
                          <w:szCs w:val="32"/>
                        </w:rPr>
                      </w:pPr>
                      <w:r w:rsidRPr="000F617C">
                        <w:rPr>
                          <w:rFonts w:cs="B Titr" w:hint="cs"/>
                          <w:b/>
                          <w:bCs/>
                          <w:color w:val="184383"/>
                          <w:sz w:val="32"/>
                          <w:szCs w:val="32"/>
                          <w:rtl/>
                        </w:rPr>
                        <w:t>استقرار و پشتیبانی</w:t>
                      </w:r>
                    </w:p>
                  </w:txbxContent>
                </v:textbox>
              </v:shape>
            </w:pict>
          </mc:Fallback>
        </mc:AlternateContent>
      </w:r>
    </w:p>
    <w:p w14:paraId="0325302A" w14:textId="77777777" w:rsidR="000E082C" w:rsidRPr="00B55412" w:rsidRDefault="000E082C" w:rsidP="004B3D01">
      <w:pPr>
        <w:bidi/>
        <w:rPr>
          <w:rFonts w:ascii="Tahoma" w:hAnsi="Tahoma"/>
          <w:sz w:val="21"/>
          <w:rtl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7366"/>
        <w:bidiVisual/>
        <w:tblW w:w="111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060"/>
        <w:gridCol w:w="1980"/>
        <w:gridCol w:w="630"/>
        <w:gridCol w:w="1980"/>
        <w:gridCol w:w="1800"/>
      </w:tblGrid>
      <w:tr w:rsidR="000E082C" w:rsidRPr="00B55412" w14:paraId="5DAF15D1" w14:textId="77777777" w:rsidTr="00BF3302">
        <w:tc>
          <w:tcPr>
            <w:tcW w:w="1710" w:type="dxa"/>
            <w:shd w:val="clear" w:color="auto" w:fill="443A72"/>
            <w:vAlign w:val="center"/>
          </w:tcPr>
          <w:p w14:paraId="44B5781A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نام سند:</w:t>
            </w:r>
          </w:p>
        </w:tc>
        <w:tc>
          <w:tcPr>
            <w:tcW w:w="9450" w:type="dxa"/>
            <w:gridSpan w:val="5"/>
          </w:tcPr>
          <w:p w14:paraId="00CD43CF" w14:textId="77777777" w:rsidR="000E082C" w:rsidRPr="00B55412" w:rsidRDefault="000E082C" w:rsidP="00BF3302">
            <w:pPr>
              <w:bidi/>
              <w:rPr>
                <w:rFonts w:ascii="Tahoma" w:hAnsi="Tahoma" w:cs="B Zar"/>
                <w:sz w:val="21"/>
                <w:szCs w:val="28"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 xml:space="preserve">چک لیست سلامت سرور </w:t>
            </w:r>
            <w:r w:rsidRPr="00B55412">
              <w:rPr>
                <w:rFonts w:ascii="Tahoma" w:hAnsi="Tahoma" w:cstheme="majorBidi"/>
                <w:sz w:val="21"/>
                <w:szCs w:val="28"/>
                <w:lang w:bidi="fa-IR"/>
              </w:rPr>
              <w:t>Application</w:t>
            </w:r>
          </w:p>
        </w:tc>
      </w:tr>
      <w:tr w:rsidR="000E082C" w:rsidRPr="00B55412" w14:paraId="6AC639FA" w14:textId="77777777" w:rsidTr="00BF3302">
        <w:tc>
          <w:tcPr>
            <w:tcW w:w="1710" w:type="dxa"/>
            <w:shd w:val="clear" w:color="auto" w:fill="443A72"/>
            <w:vAlign w:val="center"/>
          </w:tcPr>
          <w:p w14:paraId="20E4E6EB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کد سند:</w:t>
            </w:r>
          </w:p>
        </w:tc>
        <w:tc>
          <w:tcPr>
            <w:tcW w:w="3060" w:type="dxa"/>
            <w:vAlign w:val="center"/>
          </w:tcPr>
          <w:p w14:paraId="087B8B35" w14:textId="30F3A874" w:rsidR="000E082C" w:rsidRPr="00B55412" w:rsidRDefault="000E082C" w:rsidP="00BF3302">
            <w:pPr>
              <w:bidi/>
              <w:rPr>
                <w:rFonts w:ascii="Tahoma" w:hAnsi="Tahoma" w:cs="B Zar"/>
                <w:color w:val="184383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/>
                <w:color w:val="000000" w:themeColor="text1"/>
                <w:sz w:val="21"/>
                <w:szCs w:val="24"/>
                <w:lang w:bidi="fa-IR"/>
              </w:rPr>
              <w:t>SUP-</w:t>
            </w:r>
            <w:r w:rsidR="0047787C">
              <w:rPr>
                <w:rFonts w:ascii="Tahoma" w:hAnsi="Tahoma"/>
                <w:color w:val="000000" w:themeColor="text1"/>
                <w:sz w:val="21"/>
                <w:szCs w:val="24"/>
                <w:lang w:bidi="fa-IR"/>
              </w:rPr>
              <w:t>SBPMS</w:t>
            </w:r>
            <w:r w:rsidRPr="00B55412">
              <w:rPr>
                <w:rFonts w:ascii="Tahoma" w:hAnsi="Tahoma"/>
                <w:color w:val="000000" w:themeColor="text1"/>
                <w:sz w:val="21"/>
                <w:szCs w:val="24"/>
                <w:lang w:bidi="fa-IR"/>
              </w:rPr>
              <w:t>-CHL-ASH-01</w:t>
            </w:r>
          </w:p>
        </w:tc>
        <w:tc>
          <w:tcPr>
            <w:tcW w:w="1980" w:type="dxa"/>
            <w:shd w:val="clear" w:color="auto" w:fill="443A72"/>
            <w:vAlign w:val="center"/>
          </w:tcPr>
          <w:p w14:paraId="06982ED3" w14:textId="77777777" w:rsidR="000E082C" w:rsidRPr="00B55412" w:rsidRDefault="000E082C" w:rsidP="00BF3302">
            <w:pPr>
              <w:bidi/>
              <w:rPr>
                <w:rFonts w:ascii="Tahoma" w:hAnsi="Tahoma" w:cs="B Zar"/>
                <w:color w:val="184383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ویرایش سند:</w:t>
            </w:r>
          </w:p>
        </w:tc>
        <w:tc>
          <w:tcPr>
            <w:tcW w:w="630" w:type="dxa"/>
            <w:vAlign w:val="center"/>
          </w:tcPr>
          <w:p w14:paraId="1748FB78" w14:textId="77777777" w:rsidR="000E082C" w:rsidRPr="00B55412" w:rsidRDefault="000E082C" w:rsidP="00BF3302">
            <w:pPr>
              <w:bidi/>
              <w:rPr>
                <w:rFonts w:ascii="Tahoma" w:hAnsi="Tahoma" w:cs="B Zar"/>
                <w:color w:val="184383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01</w:t>
            </w:r>
          </w:p>
        </w:tc>
        <w:tc>
          <w:tcPr>
            <w:tcW w:w="1980" w:type="dxa"/>
            <w:shd w:val="clear" w:color="auto" w:fill="443A72"/>
            <w:vAlign w:val="center"/>
          </w:tcPr>
          <w:p w14:paraId="65E3E184" w14:textId="77777777" w:rsidR="000E082C" w:rsidRPr="00B55412" w:rsidRDefault="000E082C" w:rsidP="00BF3302">
            <w:pPr>
              <w:bidi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سطح محرمانگی:</w:t>
            </w:r>
          </w:p>
        </w:tc>
        <w:tc>
          <w:tcPr>
            <w:tcW w:w="1800" w:type="dxa"/>
          </w:tcPr>
          <w:p w14:paraId="724F6442" w14:textId="77777777" w:rsidR="000E082C" w:rsidRPr="00B55412" w:rsidRDefault="000E082C" w:rsidP="00BF3302">
            <w:pPr>
              <w:bidi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عادی</w:t>
            </w:r>
          </w:p>
        </w:tc>
      </w:tr>
      <w:tr w:rsidR="000E082C" w:rsidRPr="00B55412" w14:paraId="78E72CFD" w14:textId="77777777" w:rsidTr="00BF3302">
        <w:trPr>
          <w:trHeight w:val="600"/>
        </w:trPr>
        <w:tc>
          <w:tcPr>
            <w:tcW w:w="1710" w:type="dxa"/>
            <w:shd w:val="clear" w:color="auto" w:fill="443A72"/>
            <w:vAlign w:val="center"/>
          </w:tcPr>
          <w:p w14:paraId="51AB0B5A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نام محصول: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29DF6C50" w14:textId="43CDE570" w:rsidR="000E082C" w:rsidRPr="00B55412" w:rsidRDefault="0047787C" w:rsidP="00BF3302">
            <w:pPr>
              <w:bidi/>
              <w:rPr>
                <w:rFonts w:ascii="Tahoma" w:hAnsi="Tahoma" w:cs="B Zar"/>
                <w:color w:val="000000" w:themeColor="text1"/>
                <w:sz w:val="21"/>
                <w:szCs w:val="28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 w:themeColor="text1"/>
                <w:sz w:val="21"/>
                <w:szCs w:val="28"/>
                <w:rtl/>
                <w:lang w:bidi="fa-IR"/>
              </w:rPr>
              <w:t xml:space="preserve">سيستم استاندارد </w:t>
            </w:r>
            <w:r>
              <w:rPr>
                <w:rFonts w:ascii="Tahoma" w:hAnsi="Tahoma" w:cs="B Zar"/>
                <w:color w:val="000000" w:themeColor="text1"/>
                <w:sz w:val="21"/>
                <w:szCs w:val="28"/>
                <w:lang w:bidi="fa-IR"/>
              </w:rPr>
              <w:t>BPMS</w:t>
            </w:r>
            <w:r w:rsidR="000E082C" w:rsidRPr="00B55412">
              <w:rPr>
                <w:rFonts w:ascii="Tahoma" w:hAnsi="Tahoma" w:cs="B Zar" w:hint="cs"/>
                <w:color w:val="000000" w:themeColor="text1"/>
                <w:sz w:val="21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1980" w:type="dxa"/>
            <w:shd w:val="clear" w:color="auto" w:fill="443A72"/>
            <w:vAlign w:val="center"/>
          </w:tcPr>
          <w:p w14:paraId="7B4B131F" w14:textId="77777777" w:rsidR="000E082C" w:rsidRPr="00B55412" w:rsidRDefault="000E082C" w:rsidP="00BF3302">
            <w:pPr>
              <w:bidi/>
              <w:rPr>
                <w:rFonts w:ascii="Tahoma" w:hAnsi="Tahoma" w:cs="B Zar"/>
                <w:color w:val="000000" w:themeColor="text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نسخه محصول:</w:t>
            </w:r>
          </w:p>
        </w:tc>
        <w:tc>
          <w:tcPr>
            <w:tcW w:w="4410" w:type="dxa"/>
            <w:gridSpan w:val="3"/>
            <w:shd w:val="clear" w:color="auto" w:fill="FFFFFF" w:themeFill="background1"/>
            <w:vAlign w:val="center"/>
          </w:tcPr>
          <w:p w14:paraId="0A299935" w14:textId="77777777" w:rsidR="000E082C" w:rsidRPr="00B55412" w:rsidRDefault="000E082C" w:rsidP="00BF3302">
            <w:pPr>
              <w:bidi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تمامی نسخ</w:t>
            </w:r>
          </w:p>
        </w:tc>
      </w:tr>
      <w:tr w:rsidR="000E082C" w:rsidRPr="00B55412" w14:paraId="003F31C9" w14:textId="77777777" w:rsidTr="00BF3302">
        <w:tc>
          <w:tcPr>
            <w:tcW w:w="1710" w:type="dxa"/>
            <w:shd w:val="clear" w:color="auto" w:fill="443A72"/>
            <w:vAlign w:val="center"/>
          </w:tcPr>
          <w:p w14:paraId="57B5E297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ضمائم:</w:t>
            </w:r>
          </w:p>
        </w:tc>
        <w:tc>
          <w:tcPr>
            <w:tcW w:w="9450" w:type="dxa"/>
            <w:gridSpan w:val="5"/>
          </w:tcPr>
          <w:p w14:paraId="77C29E48" w14:textId="77777777" w:rsidR="000E082C" w:rsidRPr="00B55412" w:rsidRDefault="000E082C" w:rsidP="00BF3302">
            <w:pPr>
              <w:bidi/>
              <w:ind w:firstLine="270"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ندارد</w:t>
            </w:r>
          </w:p>
        </w:tc>
      </w:tr>
      <w:tr w:rsidR="000E082C" w:rsidRPr="00B55412" w14:paraId="7C3BE365" w14:textId="77777777" w:rsidTr="00BF3302">
        <w:tc>
          <w:tcPr>
            <w:tcW w:w="1710" w:type="dxa"/>
            <w:shd w:val="clear" w:color="auto" w:fill="443A72"/>
            <w:vAlign w:val="center"/>
          </w:tcPr>
          <w:p w14:paraId="1365A8CA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پیش</w:t>
            </w:r>
            <w:r w:rsidRPr="00B55412"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softHyphen/>
            </w: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نیازها:</w:t>
            </w:r>
          </w:p>
        </w:tc>
        <w:tc>
          <w:tcPr>
            <w:tcW w:w="9450" w:type="dxa"/>
            <w:gridSpan w:val="5"/>
          </w:tcPr>
          <w:p w14:paraId="3E090CC6" w14:textId="77777777" w:rsidR="000E082C" w:rsidRPr="00B55412" w:rsidRDefault="000E082C" w:rsidP="00BF3302">
            <w:pPr>
              <w:bidi/>
              <w:ind w:firstLine="270"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ندارد</w:t>
            </w:r>
          </w:p>
        </w:tc>
      </w:tr>
      <w:tr w:rsidR="000E082C" w:rsidRPr="00B55412" w14:paraId="2069D734" w14:textId="77777777" w:rsidTr="00BF3302">
        <w:trPr>
          <w:trHeight w:val="1475"/>
        </w:trPr>
        <w:tc>
          <w:tcPr>
            <w:tcW w:w="1710" w:type="dxa"/>
            <w:shd w:val="clear" w:color="auto" w:fill="443A72"/>
            <w:vAlign w:val="center"/>
          </w:tcPr>
          <w:p w14:paraId="208F9972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توضیحات سند:</w:t>
            </w:r>
          </w:p>
        </w:tc>
        <w:tc>
          <w:tcPr>
            <w:tcW w:w="9450" w:type="dxa"/>
            <w:gridSpan w:val="5"/>
            <w:vAlign w:val="center"/>
          </w:tcPr>
          <w:p w14:paraId="3FFE78B7" w14:textId="77777777" w:rsidR="000E082C" w:rsidRPr="00B55412" w:rsidRDefault="000E082C" w:rsidP="002A6D52">
            <w:pPr>
              <w:bidi/>
              <w:ind w:firstLine="411"/>
              <w:jc w:val="both"/>
              <w:rPr>
                <w:rFonts w:ascii="Tahoma" w:hAnsi="Tahoma" w:cs="B Zar"/>
                <w:color w:val="000000" w:themeColor="text1"/>
                <w:sz w:val="21"/>
                <w:szCs w:val="26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 w:themeColor="text1"/>
                <w:sz w:val="21"/>
                <w:szCs w:val="26"/>
                <w:rtl/>
                <w:lang w:bidi="fa-IR"/>
              </w:rPr>
              <w:t xml:space="preserve">تجربه ثابت کرده است که درصد قابل توجهی از مشکلات، با داشتن اطلاعات، قابل پیش‌بینی بوده و می‌توان از وقوع آنها جلوگیری نمود. لذا این سند جاری برای جمع‌آوری اطلاعات مفید سرور </w:t>
            </w:r>
            <w:r w:rsidRPr="00B55412">
              <w:rPr>
                <w:rFonts w:ascii="Tahoma" w:hAnsi="Tahoma" w:cstheme="majorBidi"/>
                <w:color w:val="000000" w:themeColor="text1"/>
                <w:sz w:val="21"/>
                <w:szCs w:val="26"/>
                <w:lang w:bidi="fa-IR"/>
              </w:rPr>
              <w:t>Application</w:t>
            </w:r>
            <w:r w:rsidRPr="00B55412">
              <w:rPr>
                <w:rFonts w:ascii="Tahoma" w:hAnsi="Tahoma" w:cs="B Zar" w:hint="cs"/>
                <w:color w:val="000000" w:themeColor="text1"/>
                <w:sz w:val="21"/>
                <w:szCs w:val="26"/>
                <w:rtl/>
                <w:lang w:bidi="fa-IR"/>
              </w:rPr>
              <w:t xml:space="preserve"> جهت حفظ سلامت آن تهیه شده است. </w:t>
            </w:r>
          </w:p>
        </w:tc>
      </w:tr>
    </w:tbl>
    <w:p w14:paraId="1771ADC0" w14:textId="77777777" w:rsidR="000E082C" w:rsidRPr="00B55412" w:rsidRDefault="000E082C" w:rsidP="00D3234D">
      <w:pPr>
        <w:bidi/>
        <w:rPr>
          <w:rFonts w:ascii="Tahoma" w:hAnsi="Tahoma"/>
          <w:sz w:val="21"/>
          <w:rtl/>
        </w:rPr>
      </w:pPr>
    </w:p>
    <w:p w14:paraId="7F2359A4" w14:textId="77777777" w:rsidR="000E082C" w:rsidRPr="00B55412" w:rsidRDefault="000E082C" w:rsidP="002A22AC">
      <w:pPr>
        <w:bidi/>
        <w:rPr>
          <w:rFonts w:ascii="Tahoma" w:hAnsi="Tahoma"/>
          <w:sz w:val="21"/>
          <w:rtl/>
        </w:rPr>
      </w:pPr>
    </w:p>
    <w:p w14:paraId="0A32DFF1" w14:textId="77777777" w:rsidR="000E082C" w:rsidRPr="00B55412" w:rsidRDefault="000E082C">
      <w:pPr>
        <w:rPr>
          <w:rFonts w:ascii="Tahoma" w:hAnsi="Tahoma" w:cs="B Zar"/>
          <w:b/>
          <w:bCs/>
          <w:sz w:val="21"/>
          <w:szCs w:val="26"/>
          <w:rtl/>
        </w:rPr>
        <w:sectPr w:rsidR="000E082C" w:rsidRPr="00B55412" w:rsidSect="009D0A17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55412">
        <w:rPr>
          <w:rFonts w:ascii="Tahoma" w:hAnsi="Tahoma" w:cs="B Zar"/>
          <w:b/>
          <w:bCs/>
          <w:sz w:val="21"/>
          <w:szCs w:val="26"/>
          <w:rtl/>
        </w:rPr>
        <w:br w:type="page"/>
      </w:r>
    </w:p>
    <w:tbl>
      <w:tblPr>
        <w:tblStyle w:val="TableGrid"/>
        <w:bidiVisual/>
        <w:tblW w:w="11345" w:type="dxa"/>
        <w:jc w:val="center"/>
        <w:tblLayout w:type="fixed"/>
        <w:tblLook w:val="04A0" w:firstRow="1" w:lastRow="0" w:firstColumn="1" w:lastColumn="0" w:noHBand="0" w:noVBand="1"/>
      </w:tblPr>
      <w:tblGrid>
        <w:gridCol w:w="714"/>
        <w:gridCol w:w="2303"/>
        <w:gridCol w:w="2303"/>
        <w:gridCol w:w="2303"/>
        <w:gridCol w:w="2304"/>
        <w:gridCol w:w="707"/>
        <w:gridCol w:w="711"/>
      </w:tblGrid>
      <w:tr w:rsidR="000E082C" w:rsidRPr="00B55412" w14:paraId="58DE56B8" w14:textId="77777777" w:rsidTr="00843331">
        <w:trPr>
          <w:cantSplit/>
          <w:trHeight w:val="633"/>
          <w:tblHeader/>
          <w:jc w:val="center"/>
        </w:trPr>
        <w:tc>
          <w:tcPr>
            <w:tcW w:w="7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43A72"/>
            <w:vAlign w:val="center"/>
          </w:tcPr>
          <w:p w14:paraId="5CC5E1A9" w14:textId="77777777" w:rsidR="000E082C" w:rsidRPr="00B55412" w:rsidRDefault="000E082C" w:rsidP="000C5349">
            <w:pPr>
              <w:bidi/>
              <w:jc w:val="center"/>
              <w:rPr>
                <w:rFonts w:ascii="Tahoma" w:hAnsi="Tahoma" w:cs="B Titr"/>
                <w:b/>
                <w:bCs/>
                <w:color w:val="FFFF00"/>
                <w:sz w:val="21"/>
                <w:rtl/>
                <w:lang w:bidi="fa-IR"/>
              </w:rPr>
            </w:pPr>
            <w:r w:rsidRPr="00B55412">
              <w:rPr>
                <w:rFonts w:ascii="Tahoma" w:hAnsi="Tahoma" w:cs="B Titr" w:hint="cs"/>
                <w:b/>
                <w:bCs/>
                <w:color w:val="FFFF00"/>
                <w:sz w:val="21"/>
                <w:rtl/>
                <w:lang w:bidi="fa-IR"/>
              </w:rPr>
              <w:lastRenderedPageBreak/>
              <w:t>ردیف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443A72"/>
            <w:vAlign w:val="center"/>
          </w:tcPr>
          <w:p w14:paraId="2E6F0AAE" w14:textId="77777777" w:rsidR="000E082C" w:rsidRPr="00B55412" w:rsidRDefault="000E082C" w:rsidP="000C5349">
            <w:pPr>
              <w:bidi/>
              <w:jc w:val="center"/>
              <w:rPr>
                <w:rFonts w:ascii="Tahoma" w:hAnsi="Tahoma" w:cs="B Titr"/>
                <w:b/>
                <w:bCs/>
                <w:color w:val="FFFF00"/>
                <w:sz w:val="21"/>
                <w:rtl/>
                <w:lang w:bidi="fa-IR"/>
              </w:rPr>
            </w:pPr>
            <w:r w:rsidRPr="00B55412">
              <w:rPr>
                <w:rFonts w:ascii="Tahoma" w:hAnsi="Tahoma" w:cs="B Titr" w:hint="cs"/>
                <w:b/>
                <w:bCs/>
                <w:color w:val="FFFF00"/>
                <w:sz w:val="21"/>
                <w:rtl/>
                <w:lang w:bidi="fa-IR"/>
              </w:rPr>
              <w:t>شرح کار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443A72"/>
            <w:textDirection w:val="btLr"/>
            <w:vAlign w:val="center"/>
          </w:tcPr>
          <w:p w14:paraId="74F97978" w14:textId="77777777" w:rsidR="000E082C" w:rsidRPr="00B55412" w:rsidRDefault="000E082C" w:rsidP="002E42D5">
            <w:pPr>
              <w:bidi/>
              <w:spacing w:line="168" w:lineRule="auto"/>
              <w:ind w:left="-57" w:right="-57"/>
              <w:jc w:val="center"/>
              <w:rPr>
                <w:rFonts w:ascii="Tahoma" w:hAnsi="Tahoma" w:cs="B Nazanin"/>
                <w:b/>
                <w:bCs/>
                <w:color w:val="FFFF00"/>
                <w:sz w:val="21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color w:val="FFFF00"/>
                <w:sz w:val="21"/>
                <w:rtl/>
                <w:lang w:bidi="fa-IR"/>
              </w:rPr>
              <w:t>توصیه شد</w:t>
            </w:r>
          </w:p>
        </w:tc>
        <w:tc>
          <w:tcPr>
            <w:tcW w:w="7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3A72"/>
            <w:textDirection w:val="btLr"/>
            <w:vAlign w:val="center"/>
          </w:tcPr>
          <w:p w14:paraId="21B5DCA4" w14:textId="77777777" w:rsidR="000E082C" w:rsidRPr="00B55412" w:rsidRDefault="000E082C" w:rsidP="002E42D5">
            <w:pPr>
              <w:bidi/>
              <w:spacing w:line="168" w:lineRule="auto"/>
              <w:ind w:left="-57" w:right="-57"/>
              <w:jc w:val="center"/>
              <w:rPr>
                <w:rFonts w:ascii="Tahoma" w:hAnsi="Tahoma" w:cs="B Nazanin"/>
                <w:b/>
                <w:bCs/>
                <w:color w:val="FFFF00"/>
                <w:sz w:val="21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color w:val="FFFF00"/>
                <w:sz w:val="21"/>
                <w:rtl/>
                <w:lang w:bidi="fa-IR"/>
              </w:rPr>
              <w:t>مناسب است</w:t>
            </w:r>
          </w:p>
        </w:tc>
      </w:tr>
      <w:tr w:rsidR="000E082C" w:rsidRPr="00B55412" w14:paraId="3037E86F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4B1B432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1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05ADCD3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فضای خالی درایو مربوط به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OS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Application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08D64B65" w14:textId="77777777" w:rsidR="000E082C" w:rsidRPr="00B55412" w:rsidRDefault="007A61C3" w:rsidP="00C0034D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2032447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1712C6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652277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BC1A2F0" w14:textId="77777777" w:rsidTr="00843331">
        <w:trPr>
          <w:trHeight w:val="1304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DCAE22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0C1136F4" w14:textId="463A689F" w:rsidR="000E082C" w:rsidRPr="00B55412" w:rsidRDefault="000E082C" w:rsidP="000666C6">
            <w:pPr>
              <w:spacing w:line="276" w:lineRule="auto"/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Total Space (OS Drive):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12387569"/>
                <w:placeholder>
                  <w:docPart w:val="341E738C04544930B0A01C330BA3D14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bookmarkStart w:id="0" w:name="TotalSpaceCBookmark"/>
                <w:bookmarkEnd w:id="0"/>
                <w:r w:rsidR="00BD75FF">
                  <w:rPr>
                    <w:rFonts w:ascii="Tahoma" w:hAnsi="Tahoma" w:cs="B Zar"/>
                    <w:color w:val="000000"/>
                    <w:sz w:val="21"/>
                    <w:szCs w:val="24"/>
                    <w:lang w:bidi="fa-IR"/>
                  </w:rPr>
                  <w:t xml:space="preserve">  </w:t>
                </w:r>
              </w:sdtContent>
            </w:sdt>
            <w:r>
              <w:rPr>
                <w:rFonts w:ascii="Tahoma" w:hAnsi="Tahoma" w:cs="B Zar"/>
                <w:color w:val="000000"/>
                <w:sz w:val="19"/>
                <w:lang w:bidi="fa-IR"/>
              </w:rPr>
              <w:t>G</w:t>
            </w:r>
            <w:r w:rsidRPr="00B55412">
              <w:rPr>
                <w:rFonts w:ascii="Tahoma" w:hAnsi="Tahoma" w:cs="B Zar"/>
                <w:color w:val="000000"/>
                <w:sz w:val="19"/>
              </w:rPr>
              <w:t>B</w:t>
            </w:r>
            <w:r>
              <w:rPr>
                <w:rFonts w:ascii="Tahoma" w:hAnsi="Tahoma" w:cs="B Zar" w:hint="cs"/>
                <w:color w:val="000000"/>
                <w:sz w:val="19"/>
                <w:rtl/>
              </w:rPr>
              <w:t>(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   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Free Space (OS Drive):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832752706"/>
                <w:placeholder>
                  <w:docPart w:val="A6B04923D8274C14A6DD1AAC59FFAA5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666C6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</w:t>
                </w:r>
                <w:bookmarkStart w:id="1" w:name="FreeSpaceCBookmark"/>
                <w:bookmarkEnd w:id="1"/>
              </w:sdtContent>
            </w:sdt>
            <w:r>
              <w:rPr>
                <w:rFonts w:ascii="Tahoma" w:hAnsi="Tahoma" w:cs="B Zar"/>
                <w:color w:val="000000"/>
                <w:sz w:val="19"/>
                <w:lang w:bidi="fa-IR"/>
              </w:rPr>
              <w:t xml:space="preserve"> G</w:t>
            </w:r>
            <w:r w:rsidRPr="00B55412">
              <w:rPr>
                <w:rFonts w:ascii="Tahoma" w:hAnsi="Tahoma" w:cs="B Zar"/>
                <w:color w:val="000000"/>
                <w:sz w:val="19"/>
              </w:rPr>
              <w:t>B</w:t>
            </w:r>
            <w:r>
              <w:rPr>
                <w:rFonts w:ascii="Tahoma" w:hAnsi="Tahoma" w:cs="B Zar" w:hint="cs"/>
                <w:color w:val="000000"/>
                <w:sz w:val="19"/>
                <w:rtl/>
              </w:rPr>
              <w:t>(</w:t>
            </w:r>
          </w:p>
          <w:p w14:paraId="0B75F800" w14:textId="5C24406F" w:rsidR="000E082C" w:rsidRPr="00B55412" w:rsidRDefault="000E082C" w:rsidP="000666C6">
            <w:pPr>
              <w:spacing w:line="276" w:lineRule="auto"/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Total Space(App Drive):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998468142"/>
                <w:placeholder>
                  <w:docPart w:val="7208C5506D164204AA61CBCFD73EB65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</w:t>
                </w:r>
                <w:bookmarkStart w:id="2" w:name="TotalSpaceEBookmark"/>
                <w:bookmarkEnd w:id="2"/>
              </w:sdtContent>
            </w:sdt>
            <w:r>
              <w:rPr>
                <w:rFonts w:ascii="Tahoma" w:hAnsi="Tahoma" w:cs="B Zar"/>
                <w:color w:val="000000"/>
                <w:sz w:val="19"/>
                <w:lang w:bidi="fa-IR"/>
              </w:rPr>
              <w:t xml:space="preserve"> G</w:t>
            </w:r>
            <w:r w:rsidRPr="00B55412">
              <w:rPr>
                <w:rFonts w:ascii="Tahoma" w:hAnsi="Tahoma" w:cs="B Zar"/>
                <w:color w:val="000000"/>
                <w:sz w:val="19"/>
              </w:rPr>
              <w:t>B</w:t>
            </w:r>
            <w:r>
              <w:rPr>
                <w:rFonts w:ascii="Tahoma" w:hAnsi="Tahoma" w:cs="B Zar" w:hint="cs"/>
                <w:color w:val="000000"/>
                <w:sz w:val="19"/>
                <w:rtl/>
              </w:rPr>
              <w:t>(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   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Free Space(App Drive):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1600990420"/>
                <w:placeholder>
                  <w:docPart w:val="24BEA367CDB040F2BF0030694056F6F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666C6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</w:t>
                </w:r>
                <w:bookmarkStart w:id="3" w:name="FreeSpaceEBookmark"/>
                <w:bookmarkEnd w:id="3"/>
              </w:sdtContent>
            </w:sdt>
            <w:r>
              <w:rPr>
                <w:rFonts w:ascii="Tahoma" w:hAnsi="Tahoma" w:cs="B Zar"/>
                <w:color w:val="000000"/>
                <w:sz w:val="19"/>
                <w:lang w:bidi="fa-IR"/>
              </w:rPr>
              <w:t xml:space="preserve"> G</w:t>
            </w:r>
            <w:r w:rsidRPr="00B55412">
              <w:rPr>
                <w:rFonts w:ascii="Tahoma" w:hAnsi="Tahoma" w:cs="B Zar"/>
                <w:color w:val="000000"/>
                <w:sz w:val="19"/>
              </w:rPr>
              <w:t>B</w:t>
            </w:r>
            <w:r>
              <w:rPr>
                <w:rFonts w:ascii="Tahoma" w:hAnsi="Tahoma" w:cs="B Zar" w:hint="cs"/>
                <w:color w:val="000000"/>
                <w:sz w:val="19"/>
                <w:rtl/>
              </w:rPr>
              <w:t>(</w:t>
            </w:r>
          </w:p>
          <w:p w14:paraId="47B7C4CF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843856949"/>
                <w:placeholder>
                  <w:docPart w:val="71BC6A6F5D084E59B993E961E651AC9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70060480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E79165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5B5320A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94A375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2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74FAA4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پردازنده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Ram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>سرور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، بررسی وضعیت پردازش‌های غیر ضروری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2644397D" w14:textId="77777777" w:rsidR="000E082C" w:rsidRPr="00B55412" w:rsidRDefault="007A61C3" w:rsidP="00C0034D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115583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5E4621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852370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0437DDE4" w14:textId="77777777" w:rsidTr="00843331">
        <w:trPr>
          <w:trHeight w:val="99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4D5923" w14:textId="77777777" w:rsidR="000E082C" w:rsidRPr="00B55412" w:rsidRDefault="000E082C" w:rsidP="00B62E0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96173B3" w14:textId="77777777" w:rsidR="000E082C" w:rsidRPr="00B55412" w:rsidRDefault="000E082C" w:rsidP="00B55412">
            <w:pPr>
              <w:bidi/>
              <w:spacing w:line="192" w:lineRule="auto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ميانگين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CPU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Usage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719599344"/>
                <w:placeholder>
                  <w:docPart w:val="12732544038640098DAC7D8E01ACB04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 (%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   حجم کل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RAM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031640160"/>
                <w:placeholder>
                  <w:docPart w:val="D92523E8768544B0A93067BC5B91255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19"/>
                <w:rtl/>
              </w:rPr>
              <w:t xml:space="preserve"> (</w:t>
            </w:r>
            <w:r w:rsidRPr="00B55412">
              <w:rPr>
                <w:rFonts w:ascii="Tahoma" w:hAnsi="Tahoma" w:cs="B Zar"/>
                <w:color w:val="000000"/>
                <w:sz w:val="19"/>
              </w:rPr>
              <w:t>GB</w:t>
            </w:r>
            <w:r w:rsidRPr="00B55412">
              <w:rPr>
                <w:rFonts w:ascii="Tahoma" w:hAnsi="Tahoma" w:cs="B Zar" w:hint="cs"/>
                <w:color w:val="000000"/>
                <w:sz w:val="19"/>
                <w:rtl/>
              </w:rPr>
              <w:t>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      ميانگين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RAM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Usage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61450946"/>
                <w:placeholder>
                  <w:docPart w:val="883157C6569B4F239FA6D29D30D6D5F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 (%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)</w:t>
            </w:r>
          </w:p>
          <w:p w14:paraId="1AA067A8" w14:textId="77777777" w:rsidR="000E082C" w:rsidRPr="00B55412" w:rsidRDefault="000E082C" w:rsidP="002E7C08">
            <w:pPr>
              <w:bidi/>
              <w:spacing w:line="192" w:lineRule="auto"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08555183"/>
                <w:placeholder>
                  <w:docPart w:val="CDB612531C7148B58D46A911E18EDDB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16B55267" w14:textId="77777777" w:rsidR="000E082C" w:rsidRPr="00B55412" w:rsidRDefault="000E082C" w:rsidP="00B62E0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270000" w14:textId="77777777" w:rsidR="000E082C" w:rsidRPr="00B55412" w:rsidRDefault="000E082C" w:rsidP="00B62E0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24050BE3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4817CB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3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EC5A7C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وضعیت محل ثبت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>Session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و تنظیمات مربوط به آن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5FC25FD2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689367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E2F606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09582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20B8E354" w14:textId="77777777" w:rsidTr="00843331">
        <w:trPr>
          <w:trHeight w:val="2953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A5D6C8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52DB643" w14:textId="77777777" w:rsidR="000E082C" w:rsidRPr="00B55412" w:rsidRDefault="007A61C3" w:rsidP="00C0034D">
            <w:pPr>
              <w:spacing w:line="18" w:lineRule="atLeast"/>
              <w:rPr>
                <w:rFonts w:ascii="Tahoma" w:hAnsi="Tahoma" w:cs="B Zar"/>
                <w:color w:val="000000"/>
                <w:sz w:val="21"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284307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szCs w:val="24"/>
                <w:lang w:bidi="fa-IR"/>
              </w:rPr>
              <w:t xml:space="preserve"> Not</w:t>
            </w:r>
            <w:r w:rsidR="000E082C" w:rsidRPr="00B55412">
              <w:rPr>
                <w:rFonts w:ascii="Tahoma" w:hAnsi="Tahoma" w:cs="B Zar"/>
                <w:b/>
                <w:bCs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szCs w:val="24"/>
                <w:lang w:bidi="fa-IR"/>
              </w:rPr>
              <w:t>Enabled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                                               </w:t>
            </w: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802376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>
                  <w:rPr>
                    <w:rFonts w:ascii="Segoe UI Symbol" w:eastAsia="MS Gothic" w:hAnsi="Segoe UI Symbol" w:cs="Segoe UI Symbol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szCs w:val="24"/>
                <w:lang w:bidi="fa-IR"/>
              </w:rPr>
              <w:t xml:space="preserve"> In</w:t>
            </w:r>
            <w:r w:rsidR="000E082C" w:rsidRPr="00B55412">
              <w:rPr>
                <w:rFonts w:ascii="Tahoma" w:hAnsi="Tahoma" w:cs="B Zar"/>
                <w:b/>
                <w:bCs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szCs w:val="24"/>
                <w:lang w:bidi="fa-IR"/>
              </w:rPr>
              <w:t>Process</w:t>
            </w:r>
          </w:p>
          <w:p w14:paraId="65B5E8B4" w14:textId="77777777" w:rsidR="000E082C" w:rsidRPr="00B55412" w:rsidRDefault="007A61C3" w:rsidP="00C0034D">
            <w:pPr>
              <w:spacing w:line="18" w:lineRule="atLeast"/>
              <w:rPr>
                <w:rFonts w:ascii="Tahoma" w:hAnsi="Tahoma" w:cs="B Zar"/>
                <w:color w:val="000000"/>
                <w:sz w:val="21"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736164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 xml:space="preserve"> State</w:t>
            </w:r>
            <w:r w:rsidR="000E082C" w:rsidRPr="00B55412">
              <w:rPr>
                <w:rFonts w:ascii="Tahoma" w:hAnsi="Tahoma" w:cs="B Zar"/>
                <w:b/>
                <w:bCs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>Server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proofErr w:type="spellStart"/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TcpIP</w:t>
            </w:r>
            <w:proofErr w:type="spellEnd"/>
            <w:proofErr w:type="gramStart"/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239328833"/>
                <w:placeholder>
                  <w:docPart w:val="7C7840AFB5334623A62C1964F6008FF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  <w:proofErr w:type="gramEnd"/>
              </w:sdtContent>
            </w:sdt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 xml:space="preserve"> Time-out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599835054"/>
                <w:placeholder>
                  <w:docPart w:val="25B4EFED180245CF97C616E5007A3569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0EAD1C5B" w14:textId="77777777" w:rsidR="000E082C" w:rsidRPr="00B55412" w:rsidRDefault="007A61C3" w:rsidP="00C0034D">
            <w:pPr>
              <w:spacing w:line="18" w:lineRule="atLeast"/>
              <w:rPr>
                <w:rFonts w:ascii="Tahoma" w:hAnsi="Tahoma" w:cs="B Zar"/>
                <w:color w:val="000000"/>
                <w:sz w:val="21"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769777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 xml:space="preserve"> </w:t>
            </w:r>
            <w:proofErr w:type="spellStart"/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>Sql</w:t>
            </w:r>
            <w:proofErr w:type="spellEnd"/>
            <w:r w:rsidR="000E082C" w:rsidRPr="00B55412">
              <w:rPr>
                <w:rFonts w:ascii="Tahoma" w:hAnsi="Tahoma" w:cs="B Zar"/>
                <w:b/>
                <w:bCs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>Server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  : </w:t>
            </w:r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Server</w:t>
            </w:r>
            <w:proofErr w:type="gramStart"/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1603331825"/>
                <w:placeholder>
                  <w:docPart w:val="807CCE343C2542CC9ED21A810113E309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  <w:proofErr w:type="gramEnd"/>
              </w:sdtContent>
            </w:sdt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 xml:space="preserve"> DB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Name</w:t>
            </w:r>
            <w:r w:rsidR="000E082C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1921134840"/>
                <w:placeholder>
                  <w:docPart w:val="058B50452EBE4D32BE13F6FB6ED4C308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 xml:space="preserve"> Time-out: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275637478"/>
                <w:placeholder>
                  <w:docPart w:val="1E61F77AF1AB47B48261E8CDFB8E1AD5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2225962B" w14:textId="77777777" w:rsidR="000E082C" w:rsidRPr="00B55412" w:rsidRDefault="000E082C" w:rsidP="00C0034D">
            <w:pPr>
              <w:spacing w:before="120" w:line="18" w:lineRule="atLeast"/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Session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Timeout</w:t>
            </w:r>
            <w:proofErr w:type="gramStart"/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564541294"/>
                <w:placeholder>
                  <w:docPart w:val="DDBB04A9C84E476C9CCDD3769E7C47A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  <w:proofErr w:type="gramEnd"/>
              </w:sdtContent>
            </w:sdt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 xml:space="preserve"> Cookie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proofErr w:type="spellStart"/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SessionID</w:t>
            </w:r>
            <w:proofErr w:type="spellEnd"/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Timeout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798263724"/>
                <w:placeholder>
                  <w:docPart w:val="8F0703F2784249EB872B7917A8C5E86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16FEB190" w14:textId="77777777" w:rsidR="000E082C" w:rsidRPr="00B55412" w:rsidRDefault="000E082C" w:rsidP="00C0034D">
            <w:pPr>
              <w:bidi/>
              <w:spacing w:before="120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مدیریت نشست سازمان الکترونیک: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614105828"/>
                <w:placeholder>
                  <w:docPart w:val="B7481CAA502D4CDC96C09DEFD2A08575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مدت زمان کنترل مدیریت نشست سازمان الکترونیک: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857238521"/>
                <w:placeholder>
                  <w:docPart w:val="39BEDB673CB74CDA968B51143603280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43EE8ECB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902898958"/>
                <w:placeholder>
                  <w:docPart w:val="9EE6CF74FBE147CABF82C6DCA0D177B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31E8E567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EB56A3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645FCB91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F5C017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4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1D7237F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Cache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Service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7579A3C3" w14:textId="22B8007F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39110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CAE">
                  <w:rPr>
                    <w:rFonts w:ascii="MS Gothic" w:eastAsia="MS Gothic" w:hAnsi="MS Gothic" w:cs="B Zar" w:hint="eastAsia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8C6DDE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9730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53BCAAA7" w14:textId="77777777" w:rsidTr="00843331">
        <w:trPr>
          <w:trHeight w:val="57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11656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14:paraId="186CC1B8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وضعیت نصب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649174634"/>
                <w:placeholder>
                  <w:docPart w:val="0CFF549DD4B74D368E19BCDD1A426F2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21606423"/>
                <w:placeholder>
                  <w:docPart w:val="380968BF1851439185D4F3BABEE8096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4" w:space="0" w:color="auto"/>
            </w:tcBorders>
            <w:vAlign w:val="center"/>
          </w:tcPr>
          <w:p w14:paraId="1F506F63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BCDDDA3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BD75FF" w:rsidRPr="00B55412" w14:paraId="701A483B" w14:textId="77777777" w:rsidTr="00843331">
        <w:trPr>
          <w:trHeight w:val="200"/>
          <w:jc w:val="center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2D3406" w14:textId="5D2FEC21" w:rsidR="00BD75FF" w:rsidRPr="00B55412" w:rsidRDefault="00BD75FF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5</w:t>
            </w:r>
          </w:p>
        </w:tc>
        <w:tc>
          <w:tcPr>
            <w:tcW w:w="9213" w:type="dxa"/>
            <w:gridSpan w:val="4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14:paraId="49318C91" w14:textId="159B5100" w:rsidR="00BD75FF" w:rsidRPr="00B55412" w:rsidRDefault="00717CAE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كنترل تنظيمات </w:t>
            </w:r>
            <w:r w:rsidRPr="00843331">
              <w:rPr>
                <w:rFonts w:ascii="Tahoma" w:hAnsi="Tahoma" w:cs="B Zar" w:hint="cs"/>
                <w:b/>
                <w:bCs/>
                <w:color w:val="000000"/>
                <w:sz w:val="21"/>
                <w:szCs w:val="24"/>
                <w:rtl/>
              </w:rPr>
              <w:t>نمايش اطلاعات در صفحه</w:t>
            </w:r>
            <w:r w:rsidR="00843331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و تنظيمات </w:t>
            </w:r>
            <w:r w:rsidR="00843331" w:rsidRPr="00843331">
              <w:rPr>
                <w:rFonts w:ascii="Tahoma" w:hAnsi="Tahoma" w:cs="B Zar" w:hint="cs"/>
                <w:b/>
                <w:bCs/>
                <w:color w:val="000000"/>
                <w:sz w:val="21"/>
                <w:szCs w:val="24"/>
                <w:rtl/>
              </w:rPr>
              <w:t>ارجاع و كارتابل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(تنظيمات عمومي)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</w:tcBorders>
            <w:vAlign w:val="center"/>
          </w:tcPr>
          <w:p w14:paraId="0CEA6DF8" w14:textId="3D049127" w:rsidR="00BD75FF" w:rsidRPr="00B55412" w:rsidRDefault="007A61C3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187206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B12">
                  <w:rPr>
                    <w:rFonts w:ascii="MS Gothic" w:eastAsia="MS Gothic" w:hAnsi="MS Gothic" w:cs="B Zar" w:hint="eastAsia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8898E06" w14:textId="08A39CFD" w:rsidR="00BD75FF" w:rsidRPr="00B55412" w:rsidRDefault="007A61C3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531041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CAE">
                  <w:rPr>
                    <w:rFonts w:ascii="MS Gothic" w:eastAsia="MS Gothic" w:hAnsi="MS Gothic" w:cs="B Zar" w:hint="eastAsia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</w:p>
        </w:tc>
      </w:tr>
      <w:tr w:rsidR="00843331" w:rsidRPr="00B55412" w14:paraId="22C6E4D0" w14:textId="77777777" w:rsidTr="00843331">
        <w:trPr>
          <w:trHeight w:val="20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506B14" w14:textId="77777777" w:rsidR="00843331" w:rsidRDefault="00843331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2303" w:type="dxa"/>
            <w:tcBorders>
              <w:top w:val="dashSmallGap" w:sz="4" w:space="0" w:color="auto"/>
              <w:bottom w:val="single" w:sz="12" w:space="0" w:color="auto"/>
            </w:tcBorders>
          </w:tcPr>
          <w:p w14:paraId="0696C907" w14:textId="55D5BA56" w:rsidR="00843331" w:rsidRDefault="00843331" w:rsidP="00843331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تعداد ركورد قابل جستجو:   ...</w:t>
            </w:r>
          </w:p>
          <w:p w14:paraId="622EA107" w14:textId="5966088D" w:rsidR="00843331" w:rsidRPr="00B55412" w:rsidRDefault="00843331" w:rsidP="00843331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توصيه ضروري: بيشتر از 100 ركورد </w:t>
            </w:r>
            <w:r w:rsidRPr="00A435DD">
              <w:rPr>
                <w:rFonts w:ascii="Tahoma" w:hAnsi="Tahoma" w:cs="B Zar" w:hint="cs"/>
                <w:b/>
                <w:bCs/>
                <w:color w:val="000000"/>
                <w:sz w:val="21"/>
                <w:szCs w:val="24"/>
                <w:rtl/>
              </w:rPr>
              <w:t>نباشد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.</w:t>
            </w:r>
          </w:p>
        </w:tc>
        <w:tc>
          <w:tcPr>
            <w:tcW w:w="2303" w:type="dxa"/>
            <w:tcBorders>
              <w:top w:val="dashSmallGap" w:sz="4" w:space="0" w:color="auto"/>
              <w:bottom w:val="single" w:sz="12" w:space="0" w:color="auto"/>
            </w:tcBorders>
          </w:tcPr>
          <w:p w14:paraId="3C3697AE" w14:textId="77777777" w:rsidR="00843331" w:rsidRPr="001D7B12" w:rsidRDefault="00843331" w:rsidP="00843331">
            <w:pPr>
              <w:bidi/>
              <w:rPr>
                <w:rFonts w:cs="B Zar"/>
                <w:sz w:val="24"/>
                <w:szCs w:val="24"/>
                <w:rtl/>
              </w:rPr>
            </w:pPr>
            <w:r w:rsidRPr="001D7B12">
              <w:rPr>
                <w:rFonts w:cs="B Zar"/>
                <w:sz w:val="24"/>
                <w:szCs w:val="24"/>
                <w:rtl/>
              </w:rPr>
              <w:t>تعداد ركورد نمايش داده شده در هر صفحه</w:t>
            </w:r>
            <w:r w:rsidRPr="001D7B12">
              <w:rPr>
                <w:rFonts w:cs="B Zar" w:hint="cs"/>
                <w:sz w:val="24"/>
                <w:szCs w:val="24"/>
                <w:rtl/>
              </w:rPr>
              <w:t xml:space="preserve">: ... </w:t>
            </w:r>
          </w:p>
          <w:p w14:paraId="31E4682E" w14:textId="19106B28" w:rsidR="00843331" w:rsidRPr="001D7B12" w:rsidRDefault="00843331" w:rsidP="00843331">
            <w:pPr>
              <w:bidi/>
              <w:rPr>
                <w:rFonts w:ascii="Tahoma" w:hAnsi="Tahoma" w:cs="B Zar"/>
                <w:color w:val="000000"/>
                <w:sz w:val="24"/>
                <w:szCs w:val="24"/>
                <w:rtl/>
              </w:rPr>
            </w:pPr>
            <w:r w:rsidRPr="001D7B12">
              <w:rPr>
                <w:rFonts w:cs="B Zar" w:hint="cs"/>
                <w:sz w:val="24"/>
                <w:szCs w:val="24"/>
                <w:rtl/>
              </w:rPr>
              <w:t xml:space="preserve">توصيه ضروري: بيشتر از 10 ركورد </w:t>
            </w:r>
            <w:r w:rsidRPr="00A435DD">
              <w:rPr>
                <w:rFonts w:cs="B Zar" w:hint="cs"/>
                <w:b/>
                <w:bCs/>
                <w:sz w:val="24"/>
                <w:szCs w:val="24"/>
                <w:rtl/>
              </w:rPr>
              <w:t>نباشد</w:t>
            </w:r>
            <w:r w:rsidRPr="001D7B12">
              <w:rPr>
                <w:rFonts w:cs="B Zar" w:hint="cs"/>
                <w:sz w:val="24"/>
                <w:szCs w:val="24"/>
                <w:rtl/>
              </w:rPr>
              <w:t>.</w:t>
            </w:r>
          </w:p>
        </w:tc>
        <w:tc>
          <w:tcPr>
            <w:tcW w:w="2303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64349AF" w14:textId="77777777" w:rsidR="00843331" w:rsidRPr="001D7B12" w:rsidRDefault="00843331" w:rsidP="00843331">
            <w:pPr>
              <w:bidi/>
              <w:rPr>
                <w:rFonts w:cs="B Zar"/>
                <w:sz w:val="24"/>
                <w:szCs w:val="24"/>
                <w:rtl/>
              </w:rPr>
            </w:pPr>
            <w:r w:rsidRPr="001D7B12">
              <w:rPr>
                <w:rFonts w:cs="B Zar"/>
                <w:sz w:val="24"/>
                <w:szCs w:val="24"/>
                <w:rtl/>
              </w:rPr>
              <w:t>تعداد زونكن هاي قابل نمايش در يك صفحه</w:t>
            </w:r>
            <w:r w:rsidRPr="001D7B12">
              <w:rPr>
                <w:rFonts w:cs="B Zar" w:hint="cs"/>
                <w:sz w:val="24"/>
                <w:szCs w:val="24"/>
                <w:rtl/>
              </w:rPr>
              <w:t>: ...</w:t>
            </w:r>
          </w:p>
          <w:p w14:paraId="304D3C7F" w14:textId="4D9D44A0" w:rsidR="00843331" w:rsidRPr="001D7B12" w:rsidRDefault="00843331" w:rsidP="00843331">
            <w:pPr>
              <w:bidi/>
              <w:rPr>
                <w:rFonts w:ascii="Tahoma" w:hAnsi="Tahoma" w:cs="B Zar"/>
                <w:color w:val="000000"/>
                <w:sz w:val="24"/>
                <w:szCs w:val="24"/>
                <w:rtl/>
              </w:rPr>
            </w:pPr>
            <w:r w:rsidRPr="001D7B12">
              <w:rPr>
                <w:rFonts w:cs="B Zar" w:hint="cs"/>
                <w:sz w:val="24"/>
                <w:szCs w:val="24"/>
                <w:rtl/>
              </w:rPr>
              <w:t xml:space="preserve">توصيه ضروري: بيشتر از 10 ركورد </w:t>
            </w:r>
            <w:r w:rsidRPr="00A435DD">
              <w:rPr>
                <w:rFonts w:cs="B Zar" w:hint="cs"/>
                <w:b/>
                <w:bCs/>
                <w:sz w:val="24"/>
                <w:szCs w:val="24"/>
                <w:rtl/>
              </w:rPr>
              <w:t>نباشد</w:t>
            </w:r>
            <w:r w:rsidRPr="001D7B12">
              <w:rPr>
                <w:rFonts w:cs="B Zar" w:hint="cs"/>
                <w:sz w:val="24"/>
                <w:szCs w:val="24"/>
                <w:rtl/>
              </w:rPr>
              <w:t>.</w:t>
            </w:r>
          </w:p>
        </w:tc>
        <w:tc>
          <w:tcPr>
            <w:tcW w:w="2304" w:type="dxa"/>
            <w:tcBorders>
              <w:top w:val="dashSmallGap" w:sz="4" w:space="0" w:color="auto"/>
              <w:bottom w:val="single" w:sz="12" w:space="0" w:color="auto"/>
            </w:tcBorders>
          </w:tcPr>
          <w:p w14:paraId="607ABB5D" w14:textId="77777777" w:rsidR="00843331" w:rsidRDefault="00843331" w:rsidP="00843331">
            <w:pPr>
              <w:bidi/>
              <w:rPr>
                <w:rFonts w:ascii="Tahoma" w:hAnsi="Tahoma" w:cs="B Zar"/>
                <w:color w:val="000000"/>
                <w:sz w:val="24"/>
                <w:szCs w:val="24"/>
                <w:rtl/>
              </w:rPr>
            </w:pPr>
            <w:r>
              <w:rPr>
                <w:rFonts w:ascii="Tahoma" w:hAnsi="Tahoma" w:cs="B Zar" w:hint="cs"/>
                <w:color w:val="000000"/>
                <w:sz w:val="24"/>
                <w:szCs w:val="24"/>
                <w:rtl/>
              </w:rPr>
              <w:t>نوع جستجو در ارجاع:</w:t>
            </w:r>
          </w:p>
          <w:p w14:paraId="3128AF7D" w14:textId="7FC3F4EE" w:rsidR="00843331" w:rsidRPr="00843331" w:rsidRDefault="00843331" w:rsidP="00843331">
            <w:pPr>
              <w:bidi/>
              <w:rPr>
                <w:rFonts w:ascii="Tahoma" w:hAnsi="Tahoma" w:cs="B Zar"/>
                <w:color w:val="000000"/>
                <w:sz w:val="24"/>
                <w:szCs w:val="24"/>
                <w:rtl/>
              </w:rPr>
            </w:pPr>
            <w:r>
              <w:rPr>
                <w:rFonts w:ascii="Tahoma" w:hAnsi="Tahoma" w:cs="B Zar" w:hint="cs"/>
                <w:color w:val="000000"/>
                <w:sz w:val="24"/>
                <w:szCs w:val="24"/>
                <w:rtl/>
              </w:rPr>
              <w:t xml:space="preserve">توصيه ضروري: در حالت </w:t>
            </w:r>
            <w:r>
              <w:rPr>
                <w:rFonts w:ascii="Tahoma" w:hAnsi="Tahoma" w:cs="B Zar" w:hint="cs"/>
                <w:b/>
                <w:bCs/>
                <w:color w:val="000000"/>
                <w:sz w:val="24"/>
                <w:szCs w:val="24"/>
                <w:rtl/>
              </w:rPr>
              <w:t xml:space="preserve">غير اتومات </w:t>
            </w:r>
            <w:r>
              <w:rPr>
                <w:rFonts w:ascii="Tahoma" w:hAnsi="Tahoma" w:cs="B Zar" w:hint="cs"/>
                <w:color w:val="000000"/>
                <w:sz w:val="24"/>
                <w:szCs w:val="24"/>
                <w:rtl/>
              </w:rPr>
              <w:t>باشد</w:t>
            </w:r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00E1245B" w14:textId="77777777" w:rsidR="00843331" w:rsidRPr="00B55412" w:rsidRDefault="00843331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3C77A5" w14:textId="77777777" w:rsidR="00843331" w:rsidRPr="00B55412" w:rsidRDefault="00843331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474EF05C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EBAD00" w14:textId="300EB91E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6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775894CA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محدودیت حجم فایل های دبیرخانه 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1C5107A4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998105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9ED499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7357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5B0870DD" w14:textId="77777777" w:rsidTr="00843331">
        <w:trPr>
          <w:trHeight w:val="557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67E026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3E0EECC5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مقدار تنظیم شده: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384248166"/>
                <w:placeholder>
                  <w:docPart w:val="FCC74BDD2B4F4AD2975FDA13772F6D8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338628993"/>
                <w:placeholder>
                  <w:docPart w:val="436F14769D2B408B8E3AEE140BDAAE4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5D9E08A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BF96CA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4F55100D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DEB1F0" w14:textId="24991E1C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7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35D345C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حجم و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>کیفیت اسکن مدارک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79AE5DBF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903226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4F6EA9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26857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D92BB94" w14:textId="77777777" w:rsidTr="00843331">
        <w:trPr>
          <w:trHeight w:val="53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55A79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A0A9EFA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حجم هر صفحه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A4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(میان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گین):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71775414"/>
                <w:placeholder>
                  <w:docPart w:val="041BFDDF64BA44DBAB7C7331FCF4994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 xml:space="preserve"> KB)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شرح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124880224"/>
                <w:placeholder>
                  <w:docPart w:val="91C1B1EAB67A4D54BB56E79D2FF2E02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748197D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AABD839" w14:textId="77777777" w:rsidR="000E082C" w:rsidRPr="00B55412" w:rsidRDefault="000E082C" w:rsidP="00C0034D">
            <w:pPr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BADF3C8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32F170" w14:textId="0966678B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lastRenderedPageBreak/>
              <w:t>8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3A6512E8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>محدودیت حجم فایل های پیوست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5293111E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47813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0486A2" w14:textId="24153039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413349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75FF">
                  <w:rPr>
                    <w:rFonts w:ascii="MS Gothic" w:eastAsia="MS Gothic" w:hAnsi="MS Gothic" w:cs="B Zar" w:hint="eastAsia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</w:p>
        </w:tc>
      </w:tr>
      <w:tr w:rsidR="000E082C" w:rsidRPr="00B55412" w14:paraId="75E62C13" w14:textId="77777777" w:rsidTr="00843331">
        <w:trPr>
          <w:trHeight w:val="548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6E0E1A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4820027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مقدار تنظیم شده: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051183173"/>
                <w:placeholder>
                  <w:docPart w:val="27C473E6FF9A4429BB2CBCC9F9BE7C8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 xml:space="preserve"> (</w:t>
            </w:r>
            <w:r>
              <w:rPr>
                <w:rFonts w:ascii="Tahoma" w:hAnsi="Tahoma" w:cs="B Zar"/>
                <w:color w:val="000000"/>
                <w:sz w:val="19"/>
                <w:lang w:bidi="fa-IR"/>
              </w:rPr>
              <w:t>M</w:t>
            </w:r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>B)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  شرح</w:t>
            </w:r>
            <w:proofErr w:type="gramStart"/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292785178"/>
                <w:placeholder>
                  <w:docPart w:val="9BE678889EBF47E493571060F106F1E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  <w:proofErr w:type="gramEnd"/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0F0B755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A21400" w14:textId="77777777" w:rsidR="000E082C" w:rsidRPr="00B55412" w:rsidRDefault="000E082C" w:rsidP="00C0034D">
            <w:pPr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C572146" w14:textId="77777777" w:rsidTr="00843331">
        <w:trPr>
          <w:trHeight w:val="444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35BA35" w14:textId="72426657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9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A354CE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بررسی صحت عملکرد سرویس فاکس در سازمان الکترونیک آی کن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09D44F54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978909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F40456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896073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20682B6" w14:textId="77777777" w:rsidTr="00843331">
        <w:trPr>
          <w:trHeight w:val="1021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5A43F96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1928506F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ارسال: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13425341"/>
                <w:placeholder>
                  <w:docPart w:val="6EAC3118D6C049D681847C48EB9CB51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وضعیت دریافت: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765029848"/>
                <w:placeholder>
                  <w:docPart w:val="CE27741A4A524EA4B4D3BC72BC8CC3F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3AA27E3A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881167387"/>
                <w:placeholder>
                  <w:docPart w:val="0EB4CCF37A3D497BBACFA615215051D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06D150FD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1CAC30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1A36472" w14:textId="77777777" w:rsidTr="00843331">
        <w:trPr>
          <w:trHeight w:val="536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ED1285B" w14:textId="50405C68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10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905F34A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بررسی وضعیت عملکرد سرویس ایمیل سازمان الکترونیک آی کن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54533B9E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61736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22FF28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48617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4321690A" w14:textId="77777777" w:rsidTr="00843331">
        <w:trPr>
          <w:trHeight w:val="984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5124C2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77FBFAEB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ارسال: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505787498"/>
                <w:placeholder>
                  <w:docPart w:val="4B08FE4980DE46C6823DF912595ED618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وضعیت دریافت: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082977995"/>
                <w:placeholder>
                  <w:docPart w:val="98EE5D9AD4304AF7BE3E4833EE200E2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18D5FE6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59229431"/>
                <w:placeholder>
                  <w:docPart w:val="7CB9ABCB1C6044C4A53DA7CB2ADE5D2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648DD17E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AAB653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C29D5BD" w14:textId="77777777" w:rsidTr="00843331">
        <w:trPr>
          <w:trHeight w:val="487"/>
          <w:jc w:val="center"/>
        </w:trPr>
        <w:tc>
          <w:tcPr>
            <w:tcW w:w="714" w:type="dxa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3C78B22" w14:textId="0576D9D6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11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93183C6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وضعیت عملکرد سرویس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FCF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سازمان الکترونیک آی کن</w:t>
            </w:r>
          </w:p>
        </w:tc>
        <w:tc>
          <w:tcPr>
            <w:tcW w:w="707" w:type="dxa"/>
            <w:vMerge w:val="restart"/>
            <w:vAlign w:val="center"/>
          </w:tcPr>
          <w:p w14:paraId="0B99167A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801760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right w:val="single" w:sz="12" w:space="0" w:color="auto"/>
            </w:tcBorders>
            <w:vAlign w:val="center"/>
          </w:tcPr>
          <w:p w14:paraId="0B000E1B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4575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232A8116" w14:textId="77777777" w:rsidTr="00843331">
        <w:trPr>
          <w:trHeight w:val="1118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BF9626B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79416388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ارسال: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595533395"/>
                <w:placeholder>
                  <w:docPart w:val="F5BCE8257F4347D0A7D39A10E460FEE6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وضعیت دریافت: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792103232"/>
                <w:placeholder>
                  <w:docPart w:val="EF61175F99B243CE9DAF357AB4ADBF6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5C944F3E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349092074"/>
                <w:placeholder>
                  <w:docPart w:val="34EFB30B61FC40E180A05E51BB0DD5B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40B0DAA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C156C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351943A7" w14:textId="77777777" w:rsidTr="00843331">
        <w:trPr>
          <w:trHeight w:val="411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A6E157" w14:textId="26EE81D8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12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0D1F90DD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وضعیت عملکرد سرویس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Layout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و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Microsoft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Word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در سازمان الکترونیک آی کن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0F0521FD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191140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2F5A71F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866027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57A33974" w14:textId="77777777" w:rsidTr="00843331">
        <w:trPr>
          <w:trHeight w:val="926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452D05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69DCDA00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سرویس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Layout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589123781"/>
                <w:placeholder>
                  <w:docPart w:val="A3F1978626374C07BB8E0ACBD3B2E65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نسخه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Microsoft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Word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383875088"/>
                <w:placeholder>
                  <w:docPart w:val="FD3479D2BC694634A90DCEC5DD3FEBD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58A43340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بررسی فعال بودن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Microsoft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Word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142414466"/>
                <w:placeholder>
                  <w:docPart w:val="9E3F41156AFD4370A2CA395145C5F06B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874925109"/>
                <w:placeholder>
                  <w:docPart w:val="E152DDA4CF714ECC9D182E74E574D7C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2E4F04C1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76262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4CD2C872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BDFFE52" w14:textId="472FF49E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13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B2C47D6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وضعیت صحت عملکرد نرم افزار </w:t>
            </w:r>
            <w:proofErr w:type="spellStart"/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Zan</w:t>
            </w:r>
            <w:proofErr w:type="spellEnd"/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Printer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7CCCB17C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445510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C1CC98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609318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0B35B9C0" w14:textId="77777777" w:rsidTr="00843331">
        <w:trPr>
          <w:trHeight w:val="557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D60A677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0FDEF00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577427277"/>
                <w:placeholder>
                  <w:docPart w:val="CED1D8E99CD9469DB0FFD21C93C3907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76AB43B6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51910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71532ED3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23A60F" w14:textId="666E1465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14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DA666D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بررسی وضعیت آنتی وبروس و فایروال سرور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13C41455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27589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4CCCA1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809909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1111310" w14:textId="77777777" w:rsidTr="00843331">
        <w:trPr>
          <w:trHeight w:val="1407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F385BE6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502A5B26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تاریخ آخرین بروزرسانی آنتی ویروس: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106568363"/>
                <w:placeholder>
                  <w:docPart w:val="0890F1264E1B491AAD678191F5636D4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وضعیت فایروال: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561242962"/>
                <w:placeholder>
                  <w:docPart w:val="C6C4884E6021479192611A2283217DAB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03F79D6C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بسته بودن پورت های غیر ضروری و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باز بودن پورت های مورد نیاز مانند: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>110.25.443.80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337852884"/>
                <w:placeholder>
                  <w:docPart w:val="F54E6EDF98F54C73ADDEED6B0679234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4D5ED8D4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497193516"/>
                <w:placeholder>
                  <w:docPart w:val="889E6948D0384E0992DEEDEAC4553A2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4AB11761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DAC05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2E725CD5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714F74C" w14:textId="37DD3CBC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15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A5FF813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دسترسی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پوشه های مربوط به سازمان الکترونیک آی کن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2EBCC619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074090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0874B7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136876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02BD757F" w14:textId="77777777" w:rsidTr="00843331">
        <w:trPr>
          <w:trHeight w:val="1475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6034BD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9D41CF0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دسترسی </w:t>
            </w:r>
            <w:r w:rsidRPr="00B55412">
              <w:rPr>
                <w:rFonts w:ascii="Tahoma" w:hAnsi="Tahoma" w:cs="B Nazanin" w:hint="cs"/>
                <w:color w:val="000000" w:themeColor="text1"/>
                <w:sz w:val="21"/>
                <w:szCs w:val="24"/>
                <w:rtl/>
              </w:rPr>
              <w:t xml:space="preserve">کاربر </w:t>
            </w:r>
            <w:r w:rsidRPr="00B55412">
              <w:rPr>
                <w:rFonts w:ascii="Tahoma" w:hAnsi="Tahoma" w:cstheme="majorBidi"/>
                <w:color w:val="000000" w:themeColor="text1"/>
                <w:sz w:val="21"/>
                <w:szCs w:val="24"/>
              </w:rPr>
              <w:t>Everyone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31846109"/>
                <w:placeholder>
                  <w:docPart w:val="212640892F4040AAA9AAA703602C88A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4966FAC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دسترسی سایر کاربران عادی یا عضو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Domain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20568865"/>
                <w:placeholder>
                  <w:docPart w:val="DB019FC62476423A99CA7CD0FDE4872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0EAF8B1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037566368"/>
                <w:placeholder>
                  <w:docPart w:val="49B610CC99F14B418AF7DC5B0EC0A77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7F77F9A5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B13EA8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7AAF74F2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514109" w14:textId="3F2255B3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lastRenderedPageBreak/>
              <w:t>16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7D38BD13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بررسی تاریخ و زمان سرور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04BA8BB3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485280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8E0701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848822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321AB523" w14:textId="77777777" w:rsidTr="00843331">
        <w:trPr>
          <w:trHeight w:val="596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82661F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33896340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062094305"/>
                <w:placeholder>
                  <w:docPart w:val="DF5AFB486A6B48E2A393076525E3E08B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38B1674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D36D7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40706224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5A3C9D2" w14:textId="5EF37EDB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17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3782496B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بررسي وضعيت پشتيبان‌گيري از فايل‌هاي اصلي سيستمي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1C475654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067802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7A0CA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87653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3638FA8C" w14:textId="77777777" w:rsidTr="00843331">
        <w:trPr>
          <w:trHeight w:val="554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271C330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5159E68C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590272178"/>
                <w:placeholder>
                  <w:docPart w:val="A513181AA9E0491EA511CE3FC7AB1FE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00EE681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1C3563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4FCDD03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F09B29" w14:textId="5F3D4A48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18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237D469E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بررسي خطاهاي ثبت شده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180AE342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514187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BD15DE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764492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3FF5B81B" w14:textId="77777777" w:rsidTr="00843331">
        <w:trPr>
          <w:trHeight w:val="503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B77D3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714B07CF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692375555"/>
                <w:placeholder>
                  <w:docPart w:val="7DB2887C6F684F90813DCA145F4F63B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66777AD2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AFB66A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63410527" w14:textId="77777777" w:rsidTr="00843331">
        <w:trPr>
          <w:trHeight w:val="413"/>
          <w:jc w:val="center"/>
        </w:trPr>
        <w:tc>
          <w:tcPr>
            <w:tcW w:w="714" w:type="dxa"/>
            <w:vMerge w:val="restart"/>
            <w:tcBorders>
              <w:left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A4B51B" w14:textId="2306579F" w:rsidR="000E082C" w:rsidRPr="00B55412" w:rsidRDefault="009C534C" w:rsidP="00C0034D">
            <w:pPr>
              <w:bidi/>
              <w:jc w:val="center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19</w:t>
            </w:r>
          </w:p>
        </w:tc>
        <w:tc>
          <w:tcPr>
            <w:tcW w:w="9213" w:type="dxa"/>
            <w:gridSpan w:val="4"/>
            <w:tcBorders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9C4A9B8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بررسی ترافیک شبکه</w:t>
            </w:r>
          </w:p>
        </w:tc>
        <w:tc>
          <w:tcPr>
            <w:tcW w:w="707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8AFDAAC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979608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left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64E8BA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024141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FEC0339" w14:textId="77777777" w:rsidTr="00843331">
        <w:trPr>
          <w:trHeight w:val="959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6FA45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600DBD9" w14:textId="77777777" w:rsidR="000E082C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میانگ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ین سرعت ارسال: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291714827"/>
                <w:placeholder>
                  <w:docPart w:val="07067F14C920463D859A017381FFEB8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A4A89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 (</w:t>
            </w:r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>Kbps</w:t>
            </w:r>
            <w:r w:rsidRPr="00BA4A89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>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میانگین سرعت دریافت: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69397392"/>
                <w:placeholder>
                  <w:docPart w:val="535380CF25764C77A4B683FEDE262D35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A4A89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 (</w:t>
            </w:r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>Kbps</w:t>
            </w:r>
            <w:r w:rsidRPr="00BA4A89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>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</w:t>
            </w:r>
          </w:p>
          <w:p w14:paraId="49FEF4CA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71087525"/>
                <w:placeholder>
                  <w:docPart w:val="927D6475582540189D29E781E83BEE6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501C4DF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FEA708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</w:tr>
      <w:tr w:rsidR="000E082C" w:rsidRPr="00B55412" w14:paraId="0F2CA465" w14:textId="77777777" w:rsidTr="00843331">
        <w:trPr>
          <w:trHeight w:val="480"/>
          <w:jc w:val="center"/>
        </w:trPr>
        <w:tc>
          <w:tcPr>
            <w:tcW w:w="714" w:type="dxa"/>
            <w:vMerge w:val="restart"/>
            <w:tcBorders>
              <w:left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44782D" w14:textId="28509F4E" w:rsidR="000E082C" w:rsidRPr="00B55412" w:rsidRDefault="009C534C" w:rsidP="00C0034D">
            <w:pPr>
              <w:bidi/>
              <w:jc w:val="center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20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9C3215A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بررسی سیستم عامل</w:t>
            </w:r>
          </w:p>
        </w:tc>
        <w:tc>
          <w:tcPr>
            <w:tcW w:w="707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DE34CB7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308097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left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02EC36" w14:textId="77777777" w:rsidR="000E082C" w:rsidRDefault="007A61C3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75655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211EF5BA" w14:textId="77777777" w:rsidTr="00843331">
        <w:trPr>
          <w:trHeight w:val="105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EAB62D3" w14:textId="77777777" w:rsidR="000E082C" w:rsidRPr="00B55412" w:rsidRDefault="000E082C" w:rsidP="004D076B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FFB11F7" w14:textId="285D79FC" w:rsidR="000E082C" w:rsidRDefault="000E082C" w:rsidP="000666C6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نسخه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OS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333144641"/>
                <w:placeholder>
                  <w:docPart w:val="9824B53EFD1E4BF4BC531DD110511CC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</w:t>
                </w:r>
                <w:bookmarkStart w:id="4" w:name="WindowsVersionBookmark"/>
                <w:bookmarkStart w:id="5" w:name="_GoBack"/>
                <w:bookmarkEnd w:id="4"/>
                <w:bookmarkEnd w:id="5"/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</w:t>
            </w:r>
          </w:p>
          <w:p w14:paraId="6DED1E59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724287102"/>
                <w:placeholder>
                  <w:docPart w:val="DE4C9608F6334D26A08C27100E1DD4E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CB23292" w14:textId="77777777" w:rsidR="000E082C" w:rsidRPr="00B55412" w:rsidRDefault="000E082C" w:rsidP="004D076B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B4AD6CB" w14:textId="77777777" w:rsidR="000E082C" w:rsidRPr="00B55412" w:rsidRDefault="000E082C" w:rsidP="004D076B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</w:tr>
      <w:tr w:rsidR="000E082C" w:rsidRPr="00B55412" w14:paraId="26DB95E0" w14:textId="77777777" w:rsidTr="00843331">
        <w:trPr>
          <w:trHeight w:val="600"/>
          <w:jc w:val="center"/>
        </w:trPr>
        <w:tc>
          <w:tcPr>
            <w:tcW w:w="11345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C59B17" w14:textId="77777777" w:rsidR="000E082C" w:rsidRPr="005C68C8" w:rsidRDefault="000E082C" w:rsidP="008E0FEE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توضیحات اجرا 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412538230"/>
                <w:placeholder>
                  <w:docPart w:val="1AAD27BB79EE4EAC99423272EC09CC5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  <w:r>
                  <w:rPr>
                    <w:rFonts w:ascii="Tahoma" w:hAnsi="Tahoma" w:cs="B Zar" w:hint="cs"/>
                    <w:color w:val="000000"/>
                    <w:sz w:val="19"/>
                    <w:rtl/>
                    <w:lang w:bidi="fa-IR"/>
                  </w:rPr>
                  <w:t xml:space="preserve"> </w:t>
                </w:r>
              </w:sdtContent>
            </w:sdt>
          </w:p>
        </w:tc>
      </w:tr>
      <w:tr w:rsidR="000E082C" w:rsidRPr="00B55412" w14:paraId="289BF2E5" w14:textId="77777777" w:rsidTr="00843331">
        <w:trPr>
          <w:trHeight w:val="420"/>
          <w:jc w:val="center"/>
        </w:trPr>
        <w:tc>
          <w:tcPr>
            <w:tcW w:w="11345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118804" w14:textId="2394CCB6" w:rsidR="000E082C" w:rsidRDefault="000E082C" w:rsidP="008E0FEE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تاریخ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کنترل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43835173"/>
                <w:placeholder>
                  <w:docPart w:val="B1280C9C18E44EB2A450B3DA2CB2EF2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602409123"/>
                <w:placeholder>
                  <w:docPart w:val="A69C422308A84834ABA268829BDC16C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61840430"/>
                <w:placeholder>
                  <w:docPart w:val="0C02DEC7BE784E78877F3022E7BA320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="009C534C"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1</w:t>
            </w:r>
            <w:r w:rsidR="009C534C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4</w:t>
            </w:r>
            <w:r w:rsidR="009C534C"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  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ab/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نام و نام خانوادگی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کنترل کننده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: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709232472"/>
                <w:placeholder>
                  <w:docPart w:val="B3C0396F3CEA453A92AF5BD4DDB6B06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  <w:r>
                  <w:rPr>
                    <w:rFonts w:ascii="Tahoma" w:hAnsi="Tahoma" w:cs="B Zar" w:hint="cs"/>
                    <w:color w:val="000000"/>
                    <w:sz w:val="19"/>
                    <w:rtl/>
                    <w:lang w:bidi="fa-IR"/>
                  </w:rPr>
                  <w:t xml:space="preserve"> </w:t>
                </w:r>
              </w:sdtContent>
            </w:sdt>
          </w:p>
        </w:tc>
      </w:tr>
      <w:tr w:rsidR="000E082C" w:rsidRPr="00B55412" w14:paraId="0DB36553" w14:textId="77777777" w:rsidTr="00843331">
        <w:trPr>
          <w:trHeight w:val="1311"/>
          <w:jc w:val="center"/>
        </w:trPr>
        <w:tc>
          <w:tcPr>
            <w:tcW w:w="11345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C2152F" w14:textId="77777777" w:rsidR="000E082C" w:rsidRPr="00B55412" w:rsidRDefault="000E082C" w:rsidP="008E0FEE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امضاء (در صورت استفاده از نسخه چاپی):</w:t>
            </w:r>
          </w:p>
        </w:tc>
      </w:tr>
      <w:tr w:rsidR="000E082C" w:rsidRPr="00B55412" w14:paraId="3B969C2A" w14:textId="77777777" w:rsidTr="00843331">
        <w:trPr>
          <w:trHeight w:val="680"/>
          <w:jc w:val="center"/>
        </w:trPr>
        <w:tc>
          <w:tcPr>
            <w:tcW w:w="1134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A4472"/>
            <w:vAlign w:val="center"/>
          </w:tcPr>
          <w:p w14:paraId="3642CBF1" w14:textId="77777777" w:rsidR="000E082C" w:rsidRPr="00B55412" w:rsidRDefault="000E082C" w:rsidP="004D076B">
            <w:pPr>
              <w:bidi/>
              <w:jc w:val="center"/>
              <w:rPr>
                <w:rFonts w:ascii="Tahoma" w:hAnsi="Tahoma" w:cs="B Zar"/>
                <w:b/>
                <w:bCs/>
                <w:color w:val="FFFF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00"/>
                <w:sz w:val="21"/>
                <w:szCs w:val="24"/>
                <w:rtl/>
                <w:lang w:bidi="fa-IR"/>
              </w:rPr>
              <w:t xml:space="preserve">موارد موجود در این چک لیست باید متناسب با لیسانس کارفرما پوشش داده شود. </w:t>
            </w:r>
          </w:p>
        </w:tc>
      </w:tr>
    </w:tbl>
    <w:p w14:paraId="1BF1D944" w14:textId="77777777" w:rsidR="000E082C" w:rsidRPr="00B55412" w:rsidRDefault="000E082C" w:rsidP="00975852">
      <w:pPr>
        <w:rPr>
          <w:rFonts w:ascii="Tahoma" w:hAnsi="Tahoma" w:cs="B Zar"/>
          <w:sz w:val="21"/>
          <w:szCs w:val="24"/>
          <w:lang w:bidi="fa-IR"/>
        </w:rPr>
      </w:pPr>
    </w:p>
    <w:p w14:paraId="6C695F2C" w14:textId="77777777" w:rsidR="00037E72" w:rsidRDefault="00037E72"/>
    <w:sectPr w:rsidR="00037E72" w:rsidSect="007F1CF8">
      <w:headerReference w:type="default" r:id="rId9"/>
      <w:footerReference w:type="default" r:id="rId10"/>
      <w:pgSz w:w="12240" w:h="15840"/>
      <w:pgMar w:top="2268" w:right="1440" w:bottom="1276" w:left="1440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91D1C" w14:textId="77777777" w:rsidR="007A61C3" w:rsidRDefault="007A61C3">
      <w:pPr>
        <w:spacing w:after="0" w:line="240" w:lineRule="auto"/>
      </w:pPr>
      <w:r>
        <w:separator/>
      </w:r>
    </w:p>
  </w:endnote>
  <w:endnote w:type="continuationSeparator" w:id="0">
    <w:p w14:paraId="309AAD35" w14:textId="77777777" w:rsidR="007A61C3" w:rsidRDefault="007A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5E658" w14:textId="77777777" w:rsidR="004A2B95" w:rsidRDefault="000E082C">
    <w:pPr>
      <w:pStyle w:val="Footer"/>
    </w:pPr>
    <w:r>
      <w:rPr>
        <w:noProof/>
      </w:rPr>
      <w:drawing>
        <wp:anchor distT="0" distB="0" distL="114300" distR="114300" simplePos="0" relativeHeight="251654656" behindDoc="1" locked="0" layoutInCell="1" allowOverlap="1" wp14:anchorId="1157D37F" wp14:editId="71595845">
          <wp:simplePos x="0" y="0"/>
          <wp:positionH relativeFrom="column">
            <wp:posOffset>-904875</wp:posOffset>
          </wp:positionH>
          <wp:positionV relativeFrom="paragraph">
            <wp:posOffset>-85708</wp:posOffset>
          </wp:positionV>
          <wp:extent cx="7543800" cy="59817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9C448F" wp14:editId="04FECE3C">
              <wp:simplePos x="0" y="0"/>
              <wp:positionH relativeFrom="column">
                <wp:posOffset>2371725</wp:posOffset>
              </wp:positionH>
              <wp:positionV relativeFrom="paragraph">
                <wp:posOffset>-398780</wp:posOffset>
              </wp:positionV>
              <wp:extent cx="4145280" cy="361950"/>
              <wp:effectExtent l="0" t="0" r="762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528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5161F4" w14:textId="77777777" w:rsidR="005F6B76" w:rsidRDefault="000E082C" w:rsidP="005F6B76">
                          <w:pPr>
                            <w:bidi/>
                          </w:pPr>
                          <w:r w:rsidRPr="003B7C46">
                            <w:rPr>
                              <w:rFonts w:cs="B Nazanin" w:hint="cs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*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:مواردی ستاره دار ،موادی هستند که نسبت به نسخه قبلی این سند تغییر کرده اند.</w:t>
                          </w:r>
                        </w:p>
                        <w:p w14:paraId="56279486" w14:textId="77777777" w:rsidR="005F6B76" w:rsidRDefault="007A61C3" w:rsidP="005F6B7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9C448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6.75pt;margin-top:-31.4pt;width:326.4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" stroked="f">
              <v:textbox>
                <w:txbxContent>
                  <w:p w14:paraId="1D5161F4" w14:textId="77777777" w:rsidR="005F6B76" w:rsidRDefault="000E082C" w:rsidP="005F6B76">
                    <w:pPr>
                      <w:bidi/>
                    </w:pPr>
                    <w:r w:rsidRPr="003B7C46">
                      <w:rPr>
                        <w:rFonts w:cs="B Nazanin" w:hint="cs"/>
                        <w:b/>
                        <w:bCs/>
                        <w:color w:val="FF0000"/>
                        <w:sz w:val="24"/>
                        <w:szCs w:val="24"/>
                        <w:rtl/>
                      </w:rPr>
                      <w:t>*</w:t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:مواردی ستاره دار ،موادی هستند که نسبت به نسخه قبلی این سند تغییر کرده اند.</w:t>
                    </w:r>
                  </w:p>
                  <w:p w14:paraId="56279486" w14:textId="77777777" w:rsidR="005F6B76" w:rsidRDefault="00FE4021" w:rsidP="005F6B76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F6B7B" w14:textId="77777777" w:rsidR="00543F04" w:rsidRDefault="000E082C">
    <w:pPr>
      <w:pStyle w:val="Footer"/>
    </w:pPr>
    <w:r>
      <w:rPr>
        <w:noProof/>
      </w:rPr>
      <w:drawing>
        <wp:anchor distT="0" distB="0" distL="114300" distR="114300" simplePos="0" relativeHeight="251655680" behindDoc="1" locked="0" layoutInCell="1" allowOverlap="1" wp14:anchorId="14AFC72D" wp14:editId="3678BB67">
          <wp:simplePos x="0" y="0"/>
          <wp:positionH relativeFrom="column">
            <wp:posOffset>-904875</wp:posOffset>
          </wp:positionH>
          <wp:positionV relativeFrom="paragraph">
            <wp:posOffset>-93963</wp:posOffset>
          </wp:positionV>
          <wp:extent cx="7543800" cy="59817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50BA1EC8" wp14:editId="0F3BB99F">
              <wp:simplePos x="0" y="0"/>
              <wp:positionH relativeFrom="column">
                <wp:posOffset>-896620</wp:posOffset>
              </wp:positionH>
              <wp:positionV relativeFrom="paragraph">
                <wp:posOffset>-353043</wp:posOffset>
              </wp:positionV>
              <wp:extent cx="913130" cy="26670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13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3A94AF" w14:textId="77777777" w:rsidR="00543F04" w:rsidRPr="00797C23" w:rsidRDefault="000E082C" w:rsidP="00D408FF">
                          <w:pPr>
                            <w:bidi/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797C23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صفحه </w:t>
                          </w:r>
                          <w:r w:rsidRPr="00797C23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( </w:t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666C6">
                            <w:rPr>
                              <w:rFonts w:cs="B Mitra"/>
                              <w:b/>
                              <w:bCs/>
                              <w:noProof/>
                              <w:sz w:val="20"/>
                              <w:szCs w:val="20"/>
                              <w:rtl/>
                            </w:rPr>
                            <w:t>3</w:t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97C23">
                            <w:rPr>
                              <w:rFonts w:cs="B Mitra" w:hint="cs"/>
                              <w:b/>
                              <w:bCs/>
                              <w:noProof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A1EC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70.6pt;margin-top:-27.8pt;width:71.9pt;height:2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" filled="f" stroked="f">
              <v:textbox>
                <w:txbxContent>
                  <w:p w14:paraId="3E3A94AF" w14:textId="77777777" w:rsidR="00543F04" w:rsidRPr="00797C23" w:rsidRDefault="000E082C" w:rsidP="00D408FF">
                    <w:pPr>
                      <w:bidi/>
                      <w:rPr>
                        <w:rFonts w:cs="B Mitra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</w:pPr>
                    <w:r w:rsidRPr="00797C23">
                      <w:rPr>
                        <w:rFonts w:cs="B Mitra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صفحه </w:t>
                    </w:r>
                    <w:r w:rsidRPr="00797C23">
                      <w:rPr>
                        <w:rFonts w:cs="B Mitra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( </w:t>
                    </w:r>
                    <w:r w:rsidRPr="00797C23">
                      <w:rPr>
                        <w:rFonts w:cs="B Mitra"/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 w:rsidRPr="00797C23">
                      <w:rPr>
                        <w:rFonts w:cs="B Mitra"/>
                        <w:b/>
                        <w:bCs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797C23">
                      <w:rPr>
                        <w:rFonts w:cs="B Mitra"/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 w:rsidR="000666C6">
                      <w:rPr>
                        <w:rFonts w:cs="B Mitra"/>
                        <w:b/>
                        <w:bCs/>
                        <w:noProof/>
                        <w:sz w:val="20"/>
                        <w:szCs w:val="20"/>
                        <w:rtl/>
                      </w:rPr>
                      <w:t>3</w:t>
                    </w:r>
                    <w:r w:rsidRPr="00797C23">
                      <w:rPr>
                        <w:rFonts w:cs="B Mitra"/>
                        <w:b/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 w:rsidRPr="00797C23">
                      <w:rPr>
                        <w:rFonts w:cs="B Mitra"/>
                        <w:b/>
                        <w:bCs/>
                        <w:noProof/>
                        <w:sz w:val="20"/>
                        <w:szCs w:val="20"/>
                      </w:rPr>
                      <w:t xml:space="preserve"> </w:t>
                    </w:r>
                    <w:r w:rsidRPr="00797C23">
                      <w:rPr>
                        <w:rFonts w:cs="B Mitra" w:hint="cs"/>
                        <w:b/>
                        <w:bCs/>
                        <w:noProof/>
                        <w:sz w:val="20"/>
                        <w:szCs w:val="20"/>
                        <w:rtl/>
                      </w:rPr>
                      <w:t>)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CCFDF" wp14:editId="7ACF5FF2">
              <wp:simplePos x="0" y="0"/>
              <wp:positionH relativeFrom="column">
                <wp:posOffset>2371725</wp:posOffset>
              </wp:positionH>
              <wp:positionV relativeFrom="paragraph">
                <wp:posOffset>-398780</wp:posOffset>
              </wp:positionV>
              <wp:extent cx="4145280" cy="361950"/>
              <wp:effectExtent l="0" t="0" r="762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528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1D7B43" w14:textId="77777777" w:rsidR="00543F04" w:rsidRDefault="000E082C" w:rsidP="00F217D6">
                          <w:pPr>
                            <w:bidi/>
                          </w:pPr>
                          <w:r w:rsidRPr="003B7C46">
                            <w:rPr>
                              <w:rFonts w:cs="B Nazanin" w:hint="cs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*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 xml:space="preserve">: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مواردی ستاره</w:t>
                          </w:r>
                          <w:r>
                            <w:rPr>
                              <w:rFonts w:cs="B Nazanin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softHyphen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دار،موادی هستند که نسبت به نسخه قبلی این سند تغییر کرده</w:t>
                          </w:r>
                          <w:r>
                            <w:rPr>
                              <w:rFonts w:cs="B Nazanin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softHyphen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اند.</w:t>
                          </w:r>
                        </w:p>
                        <w:p w14:paraId="5C0EA443" w14:textId="77777777" w:rsidR="00543F04" w:rsidRDefault="007A61C3" w:rsidP="005F6B7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4CCFDF" id="_x0000_s1029" type="#_x0000_t202" style="position:absolute;margin-left:186.75pt;margin-top:-31.4pt;width:326.4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" stroked="f">
              <v:textbox>
                <w:txbxContent>
                  <w:p w14:paraId="4E1D7B43" w14:textId="77777777" w:rsidR="00543F04" w:rsidRDefault="000E082C" w:rsidP="00F217D6">
                    <w:pPr>
                      <w:bidi/>
                    </w:pPr>
                    <w:r w:rsidRPr="003B7C46">
                      <w:rPr>
                        <w:rFonts w:cs="B Nazanin" w:hint="cs"/>
                        <w:b/>
                        <w:bCs/>
                        <w:color w:val="FF0000"/>
                        <w:sz w:val="24"/>
                        <w:szCs w:val="24"/>
                        <w:rtl/>
                      </w:rPr>
                      <w:t>*</w:t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: مواردی ستاره</w:t>
                    </w:r>
                    <w:r>
                      <w:rPr>
                        <w:rFonts w:cs="B Nazanin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softHyphen/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دار،موادی هستند که نسبت به نسخه قبلی این سند تغییر کرده</w:t>
                    </w:r>
                    <w:r>
                      <w:rPr>
                        <w:rFonts w:cs="B Nazanin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softHyphen/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اند.</w:t>
                    </w:r>
                  </w:p>
                  <w:p w14:paraId="5C0EA443" w14:textId="77777777" w:rsidR="00543F04" w:rsidRDefault="00FE4021" w:rsidP="005F6B76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45B62" w14:textId="77777777" w:rsidR="007A61C3" w:rsidRDefault="007A61C3">
      <w:pPr>
        <w:spacing w:after="0" w:line="240" w:lineRule="auto"/>
      </w:pPr>
      <w:r>
        <w:separator/>
      </w:r>
    </w:p>
  </w:footnote>
  <w:footnote w:type="continuationSeparator" w:id="0">
    <w:p w14:paraId="00830D6B" w14:textId="77777777" w:rsidR="007A61C3" w:rsidRDefault="007A6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B351D" w14:textId="77777777" w:rsidR="00150810" w:rsidRDefault="000E082C" w:rsidP="007F17C8">
    <w:pPr>
      <w:pStyle w:val="Header"/>
      <w:tabs>
        <w:tab w:val="clear" w:pos="4680"/>
        <w:tab w:val="clear" w:pos="9360"/>
        <w:tab w:val="left" w:pos="3220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42CE6D88" wp14:editId="044CCCC2">
          <wp:simplePos x="0" y="0"/>
          <wp:positionH relativeFrom="page">
            <wp:posOffset>0</wp:posOffset>
          </wp:positionH>
          <wp:positionV relativeFrom="paragraph">
            <wp:posOffset>-503365</wp:posOffset>
          </wp:positionV>
          <wp:extent cx="7772400" cy="1068779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e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68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C155B5" w14:textId="77777777" w:rsidR="00F60024" w:rsidRDefault="007A61C3" w:rsidP="007F17C8">
    <w:pPr>
      <w:pStyle w:val="Header"/>
      <w:tabs>
        <w:tab w:val="clear" w:pos="4680"/>
        <w:tab w:val="clear" w:pos="9360"/>
        <w:tab w:val="left" w:pos="3220"/>
      </w:tabs>
    </w:pPr>
  </w:p>
  <w:p w14:paraId="1301AEC3" w14:textId="77777777" w:rsidR="00EF5574" w:rsidRPr="003E1DB5" w:rsidRDefault="000E082C" w:rsidP="00FA2DAC">
    <w:pPr>
      <w:bidi/>
      <w:spacing w:after="0" w:line="240" w:lineRule="auto"/>
      <w:ind w:right="-990"/>
      <w:rPr>
        <w:rFonts w:cs="B Nazanin"/>
        <w:b/>
        <w:bCs/>
        <w:color w:val="184383"/>
        <w:sz w:val="20"/>
        <w:szCs w:val="20"/>
        <w:lang w:bidi="fa-IR"/>
      </w:rPr>
    </w:pPr>
    <w:r w:rsidRPr="00F60024">
      <w:rPr>
        <w:rFonts w:cs="B Titr"/>
        <w:b/>
        <w:bCs/>
        <w:color w:val="184383"/>
        <w:sz w:val="28"/>
        <w:szCs w:val="28"/>
      </w:rPr>
      <w:t xml:space="preserve">                                                       </w:t>
    </w:r>
    <w:r w:rsidRPr="00F60024">
      <w:rPr>
        <w:rFonts w:cs="B Titr" w:hint="cs"/>
        <w:b/>
        <w:bCs/>
        <w:color w:val="184383"/>
        <w:sz w:val="28"/>
        <w:szCs w:val="28"/>
        <w:rtl/>
      </w:rPr>
      <w:t xml:space="preserve">  </w:t>
    </w:r>
    <w:r>
      <w:rPr>
        <w:rFonts w:cs="B Titr" w:hint="cs"/>
        <w:b/>
        <w:bCs/>
        <w:color w:val="184383"/>
        <w:sz w:val="28"/>
        <w:szCs w:val="28"/>
        <w:rtl/>
      </w:rPr>
      <w:t xml:space="preserve">    </w:t>
    </w:r>
    <w:r w:rsidRPr="002D74BD">
      <w:rPr>
        <w:rFonts w:cs="B Titr" w:hint="cs"/>
        <w:b/>
        <w:bCs/>
        <w:color w:val="184383"/>
        <w:sz w:val="24"/>
        <w:szCs w:val="24"/>
        <w:rtl/>
      </w:rPr>
      <w:t>نام سند:</w:t>
    </w:r>
    <w:r>
      <w:rPr>
        <w:rFonts w:cs="B Titr" w:hint="cs"/>
        <w:b/>
        <w:bCs/>
        <w:color w:val="184383"/>
        <w:sz w:val="24"/>
        <w:szCs w:val="24"/>
        <w:rtl/>
      </w:rPr>
      <w:t xml:space="preserve"> </w:t>
    </w:r>
    <w:r>
      <w:rPr>
        <w:rFonts w:cs="B Nazanin" w:hint="cs"/>
        <w:b/>
        <w:bCs/>
        <w:color w:val="184383"/>
        <w:sz w:val="20"/>
        <w:szCs w:val="20"/>
        <w:rtl/>
      </w:rPr>
      <w:t xml:space="preserve">چک لیست سلامت </w:t>
    </w:r>
    <w:r>
      <w:rPr>
        <w:rFonts w:cs="B Nazanin" w:hint="cs"/>
        <w:b/>
        <w:bCs/>
        <w:color w:val="184383"/>
        <w:sz w:val="20"/>
        <w:szCs w:val="20"/>
        <w:rtl/>
        <w:lang w:bidi="fa-IR"/>
      </w:rPr>
      <w:t xml:space="preserve">سرور </w:t>
    </w:r>
    <w:r>
      <w:rPr>
        <w:rFonts w:cs="B Nazanin"/>
        <w:b/>
        <w:bCs/>
        <w:color w:val="184383"/>
        <w:sz w:val="20"/>
        <w:szCs w:val="20"/>
        <w:lang w:bidi="fa-IR"/>
      </w:rPr>
      <w:t>Application</w:t>
    </w:r>
  </w:p>
  <w:tbl>
    <w:tblPr>
      <w:tblStyle w:val="TableGrid"/>
      <w:bidiVisual/>
      <w:tblW w:w="10624" w:type="dxa"/>
      <w:tblInd w:w="-886" w:type="dxa"/>
      <w:tblLook w:val="04A0" w:firstRow="1" w:lastRow="0" w:firstColumn="1" w:lastColumn="0" w:noHBand="0" w:noVBand="1"/>
    </w:tblPr>
    <w:tblGrid>
      <w:gridCol w:w="700"/>
      <w:gridCol w:w="2181"/>
      <w:gridCol w:w="810"/>
      <w:gridCol w:w="450"/>
      <w:gridCol w:w="989"/>
      <w:gridCol w:w="1170"/>
      <w:gridCol w:w="1258"/>
      <w:gridCol w:w="1088"/>
      <w:gridCol w:w="1169"/>
      <w:gridCol w:w="809"/>
    </w:tblGrid>
    <w:tr w:rsidR="00244A0F" w14:paraId="1EFA70EC" w14:textId="77777777" w:rsidTr="00353CB4">
      <w:trPr>
        <w:trHeight w:val="287"/>
      </w:trPr>
      <w:tc>
        <w:tcPr>
          <w:tcW w:w="700" w:type="dxa"/>
          <w:shd w:val="clear" w:color="auto" w:fill="443A72"/>
          <w:vAlign w:val="center"/>
        </w:tcPr>
        <w:p w14:paraId="429A368C" w14:textId="77777777" w:rsidR="00540E88" w:rsidRPr="009D2ACF" w:rsidRDefault="000E082C" w:rsidP="008F36FC">
          <w:pPr>
            <w:bidi/>
            <w:rPr>
              <w:rFonts w:cs="B Nazanin"/>
              <w:color w:val="2F5496" w:themeColor="accent1" w:themeShade="BF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کد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سند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2184" w:type="dxa"/>
          <w:vAlign w:val="center"/>
        </w:tcPr>
        <w:p w14:paraId="312B6C2E" w14:textId="7114B99D" w:rsidR="00540E88" w:rsidRPr="009D2ACF" w:rsidRDefault="000E082C" w:rsidP="000A2AD9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SUP-</w:t>
          </w:r>
          <w:r w:rsidR="0047787C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SBPMS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CHL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ASH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-01</w:t>
          </w:r>
        </w:p>
      </w:tc>
      <w:tc>
        <w:tcPr>
          <w:tcW w:w="810" w:type="dxa"/>
          <w:shd w:val="clear" w:color="auto" w:fill="443A72"/>
          <w:vAlign w:val="center"/>
        </w:tcPr>
        <w:p w14:paraId="69E1F9F3" w14:textId="77777777" w:rsidR="00540E88" w:rsidRPr="009D2ACF" w:rsidRDefault="000E082C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ویرایش:</w:t>
          </w:r>
        </w:p>
      </w:tc>
      <w:tc>
        <w:tcPr>
          <w:tcW w:w="450" w:type="dxa"/>
          <w:vAlign w:val="center"/>
        </w:tcPr>
        <w:p w14:paraId="1D3EC5EE" w14:textId="77777777" w:rsidR="00540E88" w:rsidRPr="00EF30DB" w:rsidRDefault="000E082C" w:rsidP="008F36FC">
          <w:pPr>
            <w:bidi/>
            <w:rPr>
              <w:rFonts w:cs="B Titr"/>
              <w:color w:val="184383"/>
              <w:sz w:val="28"/>
              <w:szCs w:val="28"/>
              <w:rtl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01</w:t>
          </w:r>
        </w:p>
      </w:tc>
      <w:tc>
        <w:tcPr>
          <w:tcW w:w="990" w:type="dxa"/>
          <w:shd w:val="clear" w:color="auto" w:fill="443A72"/>
          <w:vAlign w:val="center"/>
        </w:tcPr>
        <w:p w14:paraId="0C3C0F76" w14:textId="77777777" w:rsidR="00540E88" w:rsidRPr="009D2ACF" w:rsidRDefault="000E082C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تاریخ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انتشار: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1170" w:type="dxa"/>
          <w:vAlign w:val="center"/>
        </w:tcPr>
        <w:p w14:paraId="7729C6BB" w14:textId="269E4441" w:rsidR="00540E88" w:rsidRPr="009D2ACF" w:rsidRDefault="0047787C" w:rsidP="0012687C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1401</w:t>
          </w:r>
          <w:r w:rsidR="000E082C"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11</w:t>
          </w:r>
          <w:r w:rsidR="000E082C"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17</w:t>
          </w:r>
        </w:p>
      </w:tc>
      <w:tc>
        <w:tcPr>
          <w:tcW w:w="1260" w:type="dxa"/>
          <w:shd w:val="clear" w:color="auto" w:fill="443A72"/>
          <w:vAlign w:val="center"/>
        </w:tcPr>
        <w:p w14:paraId="18B9DBDD" w14:textId="77777777" w:rsidR="00540E88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975852">
            <w:rPr>
              <w:rFonts w:cs="B Nazanin" w:hint="cs"/>
              <w:color w:val="FFFFFF" w:themeColor="background1"/>
              <w:sz w:val="16"/>
              <w:szCs w:val="16"/>
              <w:rtl/>
            </w:rPr>
            <w:t>شماره فرم تعهد:</w:t>
          </w:r>
        </w:p>
      </w:tc>
      <w:tc>
        <w:tcPr>
          <w:tcW w:w="1080" w:type="dxa"/>
          <w:vAlign w:val="center"/>
        </w:tcPr>
        <w:p w14:paraId="2D345E5D" w14:textId="77777777" w:rsidR="00540E88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proofErr w:type="spellStart"/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Seo</w:t>
          </w:r>
          <w:proofErr w:type="spellEnd"/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/…../…..</w:t>
          </w:r>
        </w:p>
      </w:tc>
      <w:tc>
        <w:tcPr>
          <w:tcW w:w="1170" w:type="dxa"/>
          <w:shd w:val="clear" w:color="auto" w:fill="443A72"/>
          <w:vAlign w:val="center"/>
        </w:tcPr>
        <w:p w14:paraId="4D14EEA6" w14:textId="77777777" w:rsidR="00540E88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540E88">
            <w:rPr>
              <w:rFonts w:cs="B Nazanin" w:hint="cs"/>
              <w:color w:val="FFFFFF" w:themeColor="background1"/>
              <w:sz w:val="16"/>
              <w:szCs w:val="16"/>
              <w:rtl/>
            </w:rPr>
            <w:t>سطح محرمانگی</w:t>
          </w:r>
          <w:r>
            <w:rPr>
              <w:rFonts w:cs="B Nazanin" w:hint="cs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810" w:type="dxa"/>
          <w:vAlign w:val="center"/>
        </w:tcPr>
        <w:p w14:paraId="3714407B" w14:textId="77777777" w:rsidR="00540E88" w:rsidRPr="00C45124" w:rsidRDefault="000E082C" w:rsidP="00D61C7E">
          <w:pPr>
            <w:bidi/>
            <w:rPr>
              <w:rFonts w:asciiTheme="minorBidi" w:hAnsiTheme="minorBidi" w:cs="B Lotus"/>
              <w:color w:val="184383"/>
              <w:sz w:val="16"/>
              <w:szCs w:val="16"/>
              <w:rtl/>
              <w:lang w:bidi="fa-IR"/>
            </w:rPr>
          </w:pPr>
          <w:r w:rsidRPr="00C45124">
            <w:rPr>
              <w:rFonts w:asciiTheme="minorBidi" w:hAnsiTheme="minorBidi" w:cs="B Lotus" w:hint="cs"/>
              <w:color w:val="184383"/>
              <w:sz w:val="16"/>
              <w:szCs w:val="16"/>
              <w:rtl/>
              <w:lang w:bidi="fa-IR"/>
            </w:rPr>
            <w:t>عادی</w:t>
          </w:r>
        </w:p>
      </w:tc>
    </w:tr>
  </w:tbl>
  <w:p w14:paraId="08CAD718" w14:textId="77777777" w:rsidR="008F36FC" w:rsidRPr="00E666DB" w:rsidRDefault="007A61C3" w:rsidP="00E666DB">
    <w:pPr>
      <w:bidi/>
      <w:spacing w:after="0" w:line="240" w:lineRule="auto"/>
      <w:rPr>
        <w:rFonts w:cs="B Titr"/>
        <w:b/>
        <w:bCs/>
        <w:color w:val="184383"/>
        <w:sz w:val="8"/>
        <w:szCs w:val="8"/>
        <w:lang w:bidi="fa-I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76110" w14:textId="77777777" w:rsidR="00543F04" w:rsidRDefault="000E082C" w:rsidP="007F17C8">
    <w:pPr>
      <w:pStyle w:val="Header"/>
      <w:tabs>
        <w:tab w:val="clear" w:pos="4680"/>
        <w:tab w:val="clear" w:pos="9360"/>
        <w:tab w:val="left" w:pos="3220"/>
      </w:tabs>
    </w:pPr>
    <w:r>
      <w:rPr>
        <w:noProof/>
      </w:rPr>
      <w:drawing>
        <wp:anchor distT="0" distB="0" distL="114300" distR="114300" simplePos="0" relativeHeight="251660800" behindDoc="1" locked="0" layoutInCell="1" allowOverlap="1" wp14:anchorId="43F7C4BC" wp14:editId="1343375E">
          <wp:simplePos x="0" y="0"/>
          <wp:positionH relativeFrom="page">
            <wp:posOffset>0</wp:posOffset>
          </wp:positionH>
          <wp:positionV relativeFrom="paragraph">
            <wp:posOffset>-503365</wp:posOffset>
          </wp:positionV>
          <wp:extent cx="7772400" cy="106877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e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68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5379BA" w14:textId="77777777" w:rsidR="00543F04" w:rsidRDefault="007A61C3" w:rsidP="007F17C8">
    <w:pPr>
      <w:pStyle w:val="Header"/>
      <w:tabs>
        <w:tab w:val="clear" w:pos="4680"/>
        <w:tab w:val="clear" w:pos="9360"/>
        <w:tab w:val="left" w:pos="3220"/>
      </w:tabs>
    </w:pPr>
  </w:p>
  <w:p w14:paraId="5971C962" w14:textId="77777777" w:rsidR="00543F04" w:rsidRPr="003E1DB5" w:rsidRDefault="000E082C" w:rsidP="00FA2DAC">
    <w:pPr>
      <w:bidi/>
      <w:spacing w:after="0" w:line="240" w:lineRule="auto"/>
      <w:ind w:right="-990"/>
      <w:rPr>
        <w:rFonts w:cs="B Nazanin"/>
        <w:b/>
        <w:bCs/>
        <w:color w:val="184383"/>
        <w:sz w:val="20"/>
        <w:szCs w:val="20"/>
        <w:lang w:bidi="fa-IR"/>
      </w:rPr>
    </w:pPr>
    <w:r w:rsidRPr="00F60024">
      <w:rPr>
        <w:rFonts w:cs="B Titr"/>
        <w:b/>
        <w:bCs/>
        <w:color w:val="184383"/>
        <w:sz w:val="28"/>
        <w:szCs w:val="28"/>
      </w:rPr>
      <w:t xml:space="preserve">                                                       </w:t>
    </w:r>
    <w:r w:rsidRPr="00F60024">
      <w:rPr>
        <w:rFonts w:cs="B Titr" w:hint="cs"/>
        <w:b/>
        <w:bCs/>
        <w:color w:val="184383"/>
        <w:sz w:val="28"/>
        <w:szCs w:val="28"/>
        <w:rtl/>
      </w:rPr>
      <w:t xml:space="preserve">  </w:t>
    </w:r>
    <w:r>
      <w:rPr>
        <w:rFonts w:cs="B Titr" w:hint="cs"/>
        <w:b/>
        <w:bCs/>
        <w:color w:val="184383"/>
        <w:sz w:val="28"/>
        <w:szCs w:val="28"/>
        <w:rtl/>
      </w:rPr>
      <w:t xml:space="preserve">    </w:t>
    </w:r>
    <w:r w:rsidRPr="002D74BD">
      <w:rPr>
        <w:rFonts w:cs="B Titr" w:hint="cs"/>
        <w:b/>
        <w:bCs/>
        <w:color w:val="184383"/>
        <w:sz w:val="24"/>
        <w:szCs w:val="24"/>
        <w:rtl/>
      </w:rPr>
      <w:t>نام سند:</w:t>
    </w:r>
    <w:r>
      <w:rPr>
        <w:rFonts w:cs="B Titr" w:hint="cs"/>
        <w:b/>
        <w:bCs/>
        <w:color w:val="184383"/>
        <w:sz w:val="24"/>
        <w:szCs w:val="24"/>
        <w:rtl/>
      </w:rPr>
      <w:t xml:space="preserve"> </w:t>
    </w:r>
    <w:r>
      <w:rPr>
        <w:rFonts w:cs="B Nazanin" w:hint="cs"/>
        <w:b/>
        <w:bCs/>
        <w:color w:val="184383"/>
        <w:sz w:val="20"/>
        <w:szCs w:val="20"/>
        <w:rtl/>
      </w:rPr>
      <w:t xml:space="preserve">چک لیست سلامت </w:t>
    </w:r>
    <w:r>
      <w:rPr>
        <w:rFonts w:cs="B Nazanin" w:hint="cs"/>
        <w:b/>
        <w:bCs/>
        <w:color w:val="184383"/>
        <w:sz w:val="20"/>
        <w:szCs w:val="20"/>
        <w:rtl/>
        <w:lang w:bidi="fa-IR"/>
      </w:rPr>
      <w:t xml:space="preserve">سرور </w:t>
    </w:r>
    <w:r>
      <w:rPr>
        <w:rFonts w:cs="B Nazanin"/>
        <w:b/>
        <w:bCs/>
        <w:color w:val="184383"/>
        <w:sz w:val="20"/>
        <w:szCs w:val="20"/>
        <w:lang w:bidi="fa-IR"/>
      </w:rPr>
      <w:t>Application</w:t>
    </w:r>
  </w:p>
  <w:tbl>
    <w:tblPr>
      <w:tblStyle w:val="TableGrid"/>
      <w:bidiVisual/>
      <w:tblW w:w="10624" w:type="dxa"/>
      <w:tblInd w:w="-886" w:type="dxa"/>
      <w:tblLook w:val="04A0" w:firstRow="1" w:lastRow="0" w:firstColumn="1" w:lastColumn="0" w:noHBand="0" w:noVBand="1"/>
    </w:tblPr>
    <w:tblGrid>
      <w:gridCol w:w="699"/>
      <w:gridCol w:w="2181"/>
      <w:gridCol w:w="810"/>
      <w:gridCol w:w="450"/>
      <w:gridCol w:w="989"/>
      <w:gridCol w:w="1170"/>
      <w:gridCol w:w="1259"/>
      <w:gridCol w:w="1088"/>
      <w:gridCol w:w="1169"/>
      <w:gridCol w:w="809"/>
    </w:tblGrid>
    <w:tr w:rsidR="00543F04" w14:paraId="4FC4128C" w14:textId="77777777" w:rsidTr="00353CB4">
      <w:trPr>
        <w:trHeight w:val="287"/>
      </w:trPr>
      <w:tc>
        <w:tcPr>
          <w:tcW w:w="700" w:type="dxa"/>
          <w:shd w:val="clear" w:color="auto" w:fill="443A72"/>
          <w:vAlign w:val="center"/>
        </w:tcPr>
        <w:p w14:paraId="7D479555" w14:textId="77777777" w:rsidR="00543F04" w:rsidRPr="009D2ACF" w:rsidRDefault="000E082C" w:rsidP="008F36FC">
          <w:pPr>
            <w:bidi/>
            <w:rPr>
              <w:rFonts w:cs="B Nazanin"/>
              <w:color w:val="2F5496" w:themeColor="accent1" w:themeShade="BF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کد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سند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2184" w:type="dxa"/>
          <w:vAlign w:val="center"/>
        </w:tcPr>
        <w:p w14:paraId="3E38CAD3" w14:textId="77777777" w:rsidR="00543F04" w:rsidRPr="009D2ACF" w:rsidRDefault="000E082C" w:rsidP="000A2AD9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SUP-EORG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CHL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ASH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-01</w:t>
          </w:r>
        </w:p>
      </w:tc>
      <w:tc>
        <w:tcPr>
          <w:tcW w:w="810" w:type="dxa"/>
          <w:shd w:val="clear" w:color="auto" w:fill="443A72"/>
          <w:vAlign w:val="center"/>
        </w:tcPr>
        <w:p w14:paraId="23C9DEB0" w14:textId="77777777" w:rsidR="00543F04" w:rsidRPr="009D2ACF" w:rsidRDefault="000E082C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ویرایش:</w:t>
          </w:r>
        </w:p>
      </w:tc>
      <w:tc>
        <w:tcPr>
          <w:tcW w:w="450" w:type="dxa"/>
          <w:vAlign w:val="center"/>
        </w:tcPr>
        <w:p w14:paraId="1270DE35" w14:textId="77777777" w:rsidR="00543F04" w:rsidRPr="00EF30DB" w:rsidRDefault="000E082C" w:rsidP="008F36FC">
          <w:pPr>
            <w:bidi/>
            <w:rPr>
              <w:rFonts w:cs="B Titr"/>
              <w:color w:val="184383"/>
              <w:sz w:val="28"/>
              <w:szCs w:val="28"/>
              <w:rtl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01</w:t>
          </w:r>
        </w:p>
      </w:tc>
      <w:tc>
        <w:tcPr>
          <w:tcW w:w="990" w:type="dxa"/>
          <w:shd w:val="clear" w:color="auto" w:fill="443A72"/>
          <w:vAlign w:val="center"/>
        </w:tcPr>
        <w:p w14:paraId="0F0949AF" w14:textId="77777777" w:rsidR="00543F04" w:rsidRPr="009D2ACF" w:rsidRDefault="000E082C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تاریخ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انتشار: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1170" w:type="dxa"/>
          <w:vAlign w:val="center"/>
        </w:tcPr>
        <w:p w14:paraId="725C7B6A" w14:textId="77777777" w:rsidR="00543F04" w:rsidRPr="009D2ACF" w:rsidRDefault="000E082C" w:rsidP="0012687C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139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4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12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11</w:t>
          </w:r>
        </w:p>
      </w:tc>
      <w:tc>
        <w:tcPr>
          <w:tcW w:w="1260" w:type="dxa"/>
          <w:shd w:val="clear" w:color="auto" w:fill="443A72"/>
          <w:vAlign w:val="center"/>
        </w:tcPr>
        <w:p w14:paraId="60F77E3A" w14:textId="77777777" w:rsidR="00543F04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975852">
            <w:rPr>
              <w:rFonts w:cs="B Nazanin" w:hint="cs"/>
              <w:color w:val="FFFFFF" w:themeColor="background1"/>
              <w:sz w:val="16"/>
              <w:szCs w:val="16"/>
              <w:rtl/>
            </w:rPr>
            <w:t>شماره فرم تعهد:</w:t>
          </w:r>
        </w:p>
      </w:tc>
      <w:tc>
        <w:tcPr>
          <w:tcW w:w="1080" w:type="dxa"/>
          <w:vAlign w:val="center"/>
        </w:tcPr>
        <w:p w14:paraId="11B2667E" w14:textId="77777777" w:rsidR="00543F04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proofErr w:type="spellStart"/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Seo</w:t>
          </w:r>
          <w:proofErr w:type="spellEnd"/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/…../…..</w:t>
          </w:r>
        </w:p>
      </w:tc>
      <w:tc>
        <w:tcPr>
          <w:tcW w:w="1170" w:type="dxa"/>
          <w:shd w:val="clear" w:color="auto" w:fill="443A72"/>
          <w:vAlign w:val="center"/>
        </w:tcPr>
        <w:p w14:paraId="0412A713" w14:textId="77777777" w:rsidR="00543F04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540E88">
            <w:rPr>
              <w:rFonts w:cs="B Nazanin" w:hint="cs"/>
              <w:color w:val="FFFFFF" w:themeColor="background1"/>
              <w:sz w:val="16"/>
              <w:szCs w:val="16"/>
              <w:rtl/>
            </w:rPr>
            <w:t>سطح محرمانگی</w:t>
          </w:r>
          <w:r>
            <w:rPr>
              <w:rFonts w:cs="B Nazanin" w:hint="cs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810" w:type="dxa"/>
          <w:vAlign w:val="center"/>
        </w:tcPr>
        <w:p w14:paraId="5AA03953" w14:textId="77777777" w:rsidR="00543F04" w:rsidRPr="00C45124" w:rsidRDefault="000E082C" w:rsidP="00D61C7E">
          <w:pPr>
            <w:bidi/>
            <w:rPr>
              <w:rFonts w:asciiTheme="minorBidi" w:hAnsiTheme="minorBidi" w:cs="B Lotus"/>
              <w:color w:val="184383"/>
              <w:sz w:val="16"/>
              <w:szCs w:val="16"/>
              <w:rtl/>
              <w:lang w:bidi="fa-IR"/>
            </w:rPr>
          </w:pPr>
          <w:r w:rsidRPr="00C45124">
            <w:rPr>
              <w:rFonts w:asciiTheme="minorBidi" w:hAnsiTheme="minorBidi" w:cs="B Lotus" w:hint="cs"/>
              <w:color w:val="184383"/>
              <w:sz w:val="16"/>
              <w:szCs w:val="16"/>
              <w:rtl/>
              <w:lang w:bidi="fa-IR"/>
            </w:rPr>
            <w:t>عادی</w:t>
          </w:r>
        </w:p>
      </w:tc>
    </w:tr>
  </w:tbl>
  <w:p w14:paraId="30086631" w14:textId="77777777" w:rsidR="00543F04" w:rsidRPr="00E666DB" w:rsidRDefault="007A61C3" w:rsidP="00E666DB">
    <w:pPr>
      <w:bidi/>
      <w:spacing w:after="0" w:line="240" w:lineRule="auto"/>
      <w:rPr>
        <w:rFonts w:cs="B Titr"/>
        <w:b/>
        <w:bCs/>
        <w:color w:val="184383"/>
        <w:sz w:val="8"/>
        <w:szCs w:val="8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2C"/>
    <w:rsid w:val="000217CA"/>
    <w:rsid w:val="00037E72"/>
    <w:rsid w:val="000666C6"/>
    <w:rsid w:val="000E082C"/>
    <w:rsid w:val="001D7B12"/>
    <w:rsid w:val="00211E70"/>
    <w:rsid w:val="002B35D8"/>
    <w:rsid w:val="0047787C"/>
    <w:rsid w:val="006A0196"/>
    <w:rsid w:val="00717CAE"/>
    <w:rsid w:val="007A61C3"/>
    <w:rsid w:val="00843331"/>
    <w:rsid w:val="009B4E06"/>
    <w:rsid w:val="009C534C"/>
    <w:rsid w:val="00A435DD"/>
    <w:rsid w:val="00BD75FF"/>
    <w:rsid w:val="00C03DAC"/>
    <w:rsid w:val="00C32B23"/>
    <w:rsid w:val="00F16B39"/>
    <w:rsid w:val="00FE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D51277"/>
  <w15:chartTrackingRefBased/>
  <w15:docId w15:val="{1C0CF9A1-A2AD-4196-95DD-956ED4EA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2C"/>
  </w:style>
  <w:style w:type="paragraph" w:styleId="Footer">
    <w:name w:val="footer"/>
    <w:basedOn w:val="Normal"/>
    <w:link w:val="FooterChar"/>
    <w:uiPriority w:val="99"/>
    <w:unhideWhenUsed/>
    <w:rsid w:val="000E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2C"/>
  </w:style>
  <w:style w:type="table" w:styleId="TableGrid">
    <w:name w:val="Table Grid"/>
    <w:basedOn w:val="TableNormal"/>
    <w:uiPriority w:val="59"/>
    <w:rsid w:val="000E0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75FF"/>
    <w:rPr>
      <w:color w:val="808080"/>
    </w:rPr>
  </w:style>
  <w:style w:type="paragraph" w:styleId="Revision">
    <w:name w:val="Revision"/>
    <w:hidden/>
    <w:uiPriority w:val="99"/>
    <w:semiHidden/>
    <w:rsid w:val="00021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1E738C04544930B0A01C330BA3D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8D7B1-67C5-492F-9961-60A3E9F3F30F}"/>
      </w:docPartPr>
      <w:docPartBody>
        <w:p w:rsidR="00E505C9" w:rsidRDefault="007808B8" w:rsidP="007808B8">
          <w:pPr>
            <w:pStyle w:val="341E738C04544930B0A01C330BA3D14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6B04923D8274C14A6DD1AAC59FFA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121DD-40C8-43F2-91C9-A4810402EB07}"/>
      </w:docPartPr>
      <w:docPartBody>
        <w:p w:rsidR="00E505C9" w:rsidRDefault="007808B8" w:rsidP="007808B8">
          <w:pPr>
            <w:pStyle w:val="A6B04923D8274C14A6DD1AAC59FFAA5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208C5506D164204AA61CBCFD73EB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3F07B-3F02-4EDE-A463-11EF3B9CB32A}"/>
      </w:docPartPr>
      <w:docPartBody>
        <w:p w:rsidR="00E505C9" w:rsidRDefault="007808B8" w:rsidP="007808B8">
          <w:pPr>
            <w:pStyle w:val="7208C5506D164204AA61CBCFD73EB65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4BEA367CDB040F2BF0030694056F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48A81-973B-44D8-A3D1-3D292B186CDD}"/>
      </w:docPartPr>
      <w:docPartBody>
        <w:p w:rsidR="00E505C9" w:rsidRDefault="007808B8" w:rsidP="007808B8">
          <w:pPr>
            <w:pStyle w:val="24BEA367CDB040F2BF0030694056F6F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1BC6A6F5D084E59B993E961E651A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D8480-6A04-4A8C-B6C8-CFF2BD437990}"/>
      </w:docPartPr>
      <w:docPartBody>
        <w:p w:rsidR="00E505C9" w:rsidRDefault="007808B8" w:rsidP="007808B8">
          <w:pPr>
            <w:pStyle w:val="71BC6A6F5D084E59B993E961E651AC9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12732544038640098DAC7D8E01ACB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04AE2-5CFB-49AA-93EB-0BEB0D99F627}"/>
      </w:docPartPr>
      <w:docPartBody>
        <w:p w:rsidR="00E505C9" w:rsidRDefault="007808B8" w:rsidP="007808B8">
          <w:pPr>
            <w:pStyle w:val="12732544038640098DAC7D8E01ACB04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92523E8768544B0A93067BC5B91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96F6-BA83-4E86-97FF-7D879AD3C4BD}"/>
      </w:docPartPr>
      <w:docPartBody>
        <w:p w:rsidR="00E505C9" w:rsidRDefault="007808B8" w:rsidP="007808B8">
          <w:pPr>
            <w:pStyle w:val="D92523E8768544B0A93067BC5B91255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83157C6569B4F239FA6D29D30D6D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0D825-C19E-493F-8F9E-3F813A4EFA25}"/>
      </w:docPartPr>
      <w:docPartBody>
        <w:p w:rsidR="00E505C9" w:rsidRDefault="007808B8" w:rsidP="007808B8">
          <w:pPr>
            <w:pStyle w:val="883157C6569B4F239FA6D29D30D6D5F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DB612531C7148B58D46A911E18ED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D23CD-8251-4D88-95DB-13C735EE21DB}"/>
      </w:docPartPr>
      <w:docPartBody>
        <w:p w:rsidR="00E505C9" w:rsidRDefault="007808B8" w:rsidP="007808B8">
          <w:pPr>
            <w:pStyle w:val="CDB612531C7148B58D46A911E18EDDB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C7840AFB5334623A62C1964F6008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97E5E-1C06-4FF4-974E-0456C90ED4BE}"/>
      </w:docPartPr>
      <w:docPartBody>
        <w:p w:rsidR="00E505C9" w:rsidRDefault="007808B8" w:rsidP="007808B8">
          <w:pPr>
            <w:pStyle w:val="7C7840AFB5334623A62C1964F6008FF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5B4EFED180245CF97C616E5007A3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B1DF4-AA28-4ECE-959C-671B16C46AF3}"/>
      </w:docPartPr>
      <w:docPartBody>
        <w:p w:rsidR="00E505C9" w:rsidRDefault="007808B8" w:rsidP="007808B8">
          <w:pPr>
            <w:pStyle w:val="25B4EFED180245CF97C616E5007A3569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07CCE343C2542CC9ED21A810113E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EB7D9-CD5E-4546-93DF-93795EB5BB47}"/>
      </w:docPartPr>
      <w:docPartBody>
        <w:p w:rsidR="00E505C9" w:rsidRDefault="007808B8" w:rsidP="007808B8">
          <w:pPr>
            <w:pStyle w:val="807CCE343C2542CC9ED21A810113E309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58B50452EBE4D32BE13F6FB6ED4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7A28-1951-4C58-82E4-F684B062AF6F}"/>
      </w:docPartPr>
      <w:docPartBody>
        <w:p w:rsidR="00E505C9" w:rsidRDefault="007808B8" w:rsidP="007808B8">
          <w:pPr>
            <w:pStyle w:val="058B50452EBE4D32BE13F6FB6ED4C308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1E61F77AF1AB47B48261E8CDFB8E1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8EE67-F301-4A27-B32E-EBB2428669CB}"/>
      </w:docPartPr>
      <w:docPartBody>
        <w:p w:rsidR="00E505C9" w:rsidRDefault="007808B8" w:rsidP="007808B8">
          <w:pPr>
            <w:pStyle w:val="1E61F77AF1AB47B48261E8CDFB8E1AD5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DBB04A9C84E476C9CCDD3769E7C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38E0F-46C9-4CD2-95E9-9B085D0A3E04}"/>
      </w:docPartPr>
      <w:docPartBody>
        <w:p w:rsidR="00E505C9" w:rsidRDefault="007808B8" w:rsidP="007808B8">
          <w:pPr>
            <w:pStyle w:val="DDBB04A9C84E476C9CCDD3769E7C47A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F0703F2784249EB872B7917A8C5E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07C10-5E74-4340-97BD-C293A0BE394C}"/>
      </w:docPartPr>
      <w:docPartBody>
        <w:p w:rsidR="00E505C9" w:rsidRDefault="007808B8" w:rsidP="007808B8">
          <w:pPr>
            <w:pStyle w:val="8F0703F2784249EB872B7917A8C5E86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B7481CAA502D4CDC96C09DEFD2A0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A2F62-9E6D-4ADF-BA62-04FCD0CA6497}"/>
      </w:docPartPr>
      <w:docPartBody>
        <w:p w:rsidR="00E505C9" w:rsidRDefault="007808B8" w:rsidP="007808B8">
          <w:pPr>
            <w:pStyle w:val="B7481CAA502D4CDC96C09DEFD2A08575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39BEDB673CB74CDA968B511436032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E3259-F194-4DB6-A545-D0F41F1A6221}"/>
      </w:docPartPr>
      <w:docPartBody>
        <w:p w:rsidR="00E505C9" w:rsidRDefault="007808B8" w:rsidP="007808B8">
          <w:pPr>
            <w:pStyle w:val="39BEDB673CB74CDA968B51143603280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EE6CF74FBE147CABF82C6DCA0D17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3F11A-1B56-4ACC-A962-34C82D01E0A1}"/>
      </w:docPartPr>
      <w:docPartBody>
        <w:p w:rsidR="00E505C9" w:rsidRDefault="007808B8" w:rsidP="007808B8">
          <w:pPr>
            <w:pStyle w:val="9EE6CF74FBE147CABF82C6DCA0D177B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CFF549DD4B74D368E19BCDD1A426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86D0-87E4-4687-BF9F-75EAB7181C63}"/>
      </w:docPartPr>
      <w:docPartBody>
        <w:p w:rsidR="00E505C9" w:rsidRDefault="007808B8" w:rsidP="007808B8">
          <w:pPr>
            <w:pStyle w:val="0CFF549DD4B74D368E19BCDD1A426F2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380968BF1851439185D4F3BABEE80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61F86-5A07-44B3-B635-4C181E4EF992}"/>
      </w:docPartPr>
      <w:docPartBody>
        <w:p w:rsidR="00E505C9" w:rsidRDefault="007808B8" w:rsidP="007808B8">
          <w:pPr>
            <w:pStyle w:val="380968BF1851439185D4F3BABEE8096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CC74BDD2B4F4AD2975FDA13772F6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F2E69-637F-4BDA-B85F-B50D1625599C}"/>
      </w:docPartPr>
      <w:docPartBody>
        <w:p w:rsidR="00E505C9" w:rsidRDefault="007808B8" w:rsidP="007808B8">
          <w:pPr>
            <w:pStyle w:val="FCC74BDD2B4F4AD2975FDA13772F6D8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36F14769D2B408B8E3AEE140BDAA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95D1E-10B3-4960-AB73-43A1D137C3D4}"/>
      </w:docPartPr>
      <w:docPartBody>
        <w:p w:rsidR="00E505C9" w:rsidRDefault="007808B8" w:rsidP="007808B8">
          <w:pPr>
            <w:pStyle w:val="436F14769D2B408B8E3AEE140BDAAE4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41BFDDF64BA44DBAB7C7331FCF49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9F0C5-C857-411C-ABBC-37252841C826}"/>
      </w:docPartPr>
      <w:docPartBody>
        <w:p w:rsidR="00E505C9" w:rsidRDefault="007808B8" w:rsidP="007808B8">
          <w:pPr>
            <w:pStyle w:val="041BFDDF64BA44DBAB7C7331FCF4994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1C1B1EAB67A4D54BB56E79D2FF2E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26E46-5018-4766-A486-5FB5D949E10F}"/>
      </w:docPartPr>
      <w:docPartBody>
        <w:p w:rsidR="00E505C9" w:rsidRDefault="007808B8" w:rsidP="007808B8">
          <w:pPr>
            <w:pStyle w:val="91C1B1EAB67A4D54BB56E79D2FF2E02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7C473E6FF9A4429BB2CBCC9F9BE7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C993F-618D-4AA1-9905-3184DB0A6E30}"/>
      </w:docPartPr>
      <w:docPartBody>
        <w:p w:rsidR="00E505C9" w:rsidRDefault="007808B8" w:rsidP="007808B8">
          <w:pPr>
            <w:pStyle w:val="27C473E6FF9A4429BB2CBCC9F9BE7C8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BE678889EBF47E493571060F106F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E1DB9-9C4D-4B00-B33C-E2C75EAFE6BD}"/>
      </w:docPartPr>
      <w:docPartBody>
        <w:p w:rsidR="00E505C9" w:rsidRDefault="007808B8" w:rsidP="007808B8">
          <w:pPr>
            <w:pStyle w:val="9BE678889EBF47E493571060F106F1E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6EAC3118D6C049D681847C48EB9CB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2D896-6407-4780-AA90-221CDE7EFD2A}"/>
      </w:docPartPr>
      <w:docPartBody>
        <w:p w:rsidR="00E505C9" w:rsidRDefault="007808B8" w:rsidP="007808B8">
          <w:pPr>
            <w:pStyle w:val="6EAC3118D6C049D681847C48EB9CB51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E27741A4A524EA4B4D3BC72BC8CC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825C-5650-46F9-8E98-3CFF5E14ABDC}"/>
      </w:docPartPr>
      <w:docPartBody>
        <w:p w:rsidR="00E505C9" w:rsidRDefault="007808B8" w:rsidP="007808B8">
          <w:pPr>
            <w:pStyle w:val="CE27741A4A524EA4B4D3BC72BC8CC3F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EB4CCF37A3D497BBACFA61521505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F34B9-EC10-4E90-A4A6-4A0284469B44}"/>
      </w:docPartPr>
      <w:docPartBody>
        <w:p w:rsidR="00E505C9" w:rsidRDefault="007808B8" w:rsidP="007808B8">
          <w:pPr>
            <w:pStyle w:val="0EB4CCF37A3D497BBACFA615215051D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B08FE4980DE46C6823DF912595ED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C298-3D4E-470C-A0E2-C903C6691FC6}"/>
      </w:docPartPr>
      <w:docPartBody>
        <w:p w:rsidR="00E505C9" w:rsidRDefault="007808B8" w:rsidP="007808B8">
          <w:pPr>
            <w:pStyle w:val="4B08FE4980DE46C6823DF912595ED618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8EE5D9AD4304AF7BE3E4833EE200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20B7D-7EF0-4DC0-BE56-DB079B950C2A}"/>
      </w:docPartPr>
      <w:docPartBody>
        <w:p w:rsidR="00E505C9" w:rsidRDefault="007808B8" w:rsidP="007808B8">
          <w:pPr>
            <w:pStyle w:val="98EE5D9AD4304AF7BE3E4833EE200E2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CB9ABCB1C6044C4A53DA7CB2ADE5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8E8E3-78CB-4098-A98E-E18124B3BE74}"/>
      </w:docPartPr>
      <w:docPartBody>
        <w:p w:rsidR="00E505C9" w:rsidRDefault="007808B8" w:rsidP="007808B8">
          <w:pPr>
            <w:pStyle w:val="7CB9ABCB1C6044C4A53DA7CB2ADE5D2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5BCE8257F4347D0A7D39A10E460F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C8AD5-7458-4890-82FD-D52193801C03}"/>
      </w:docPartPr>
      <w:docPartBody>
        <w:p w:rsidR="00E505C9" w:rsidRDefault="007808B8" w:rsidP="007808B8">
          <w:pPr>
            <w:pStyle w:val="F5BCE8257F4347D0A7D39A10E460FEE6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EF61175F99B243CE9DAF357AB4ADB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B20D8-BA33-49B1-947F-DFA5558CD343}"/>
      </w:docPartPr>
      <w:docPartBody>
        <w:p w:rsidR="00E505C9" w:rsidRDefault="007808B8" w:rsidP="007808B8">
          <w:pPr>
            <w:pStyle w:val="EF61175F99B243CE9DAF357AB4ADBF6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34EFB30B61FC40E180A05E51BB0DD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C2CE5-2633-4CE0-BCBC-F6B1CE60FB0C}"/>
      </w:docPartPr>
      <w:docPartBody>
        <w:p w:rsidR="00E505C9" w:rsidRDefault="007808B8" w:rsidP="007808B8">
          <w:pPr>
            <w:pStyle w:val="34EFB30B61FC40E180A05E51BB0DD5B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3F1978626374C07BB8E0ACBD3B2E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DC9C4-3897-4FA2-B83D-0AF93E8B8523}"/>
      </w:docPartPr>
      <w:docPartBody>
        <w:p w:rsidR="00E505C9" w:rsidRDefault="007808B8" w:rsidP="007808B8">
          <w:pPr>
            <w:pStyle w:val="A3F1978626374C07BB8E0ACBD3B2E65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D3479D2BC694634A90DCEC5DD3FE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AAA84-4864-48CE-BC61-DCD84EE9A3AF}"/>
      </w:docPartPr>
      <w:docPartBody>
        <w:p w:rsidR="00E505C9" w:rsidRDefault="007808B8" w:rsidP="007808B8">
          <w:pPr>
            <w:pStyle w:val="FD3479D2BC694634A90DCEC5DD3FEBD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E3F41156AFD4370A2CA395145C5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E5DC3-590F-4E91-854B-B689EBB4C623}"/>
      </w:docPartPr>
      <w:docPartBody>
        <w:p w:rsidR="00E505C9" w:rsidRDefault="007808B8" w:rsidP="007808B8">
          <w:pPr>
            <w:pStyle w:val="9E3F41156AFD4370A2CA395145C5F06B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E152DDA4CF714ECC9D182E74E574D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9315A-D99E-402A-A9A5-0D2418FE2235}"/>
      </w:docPartPr>
      <w:docPartBody>
        <w:p w:rsidR="00E505C9" w:rsidRDefault="007808B8" w:rsidP="007808B8">
          <w:pPr>
            <w:pStyle w:val="E152DDA4CF714ECC9D182E74E574D7C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ED1D8E99CD9469DB0FFD21C93C39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5F56-22B2-408F-B8B4-4135E5E2B7EE}"/>
      </w:docPartPr>
      <w:docPartBody>
        <w:p w:rsidR="00E505C9" w:rsidRDefault="007808B8" w:rsidP="007808B8">
          <w:pPr>
            <w:pStyle w:val="CED1D8E99CD9469DB0FFD21C93C3907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890F1264E1B491AAD678191F563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218A8-89FB-4DAF-A6C0-5DD36FD95938}"/>
      </w:docPartPr>
      <w:docPartBody>
        <w:p w:rsidR="00E505C9" w:rsidRDefault="007808B8" w:rsidP="007808B8">
          <w:pPr>
            <w:pStyle w:val="0890F1264E1B491AAD678191F5636D4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6C4884E6021479192611A228321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72DF2-5FA9-492F-911F-40FEB881953E}"/>
      </w:docPartPr>
      <w:docPartBody>
        <w:p w:rsidR="00E505C9" w:rsidRDefault="007808B8" w:rsidP="007808B8">
          <w:pPr>
            <w:pStyle w:val="C6C4884E6021479192611A2283217DAB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54E6EDF98F54C73ADDEED6B06792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E552C-F432-4F57-AD89-E728C1E362C0}"/>
      </w:docPartPr>
      <w:docPartBody>
        <w:p w:rsidR="00E505C9" w:rsidRDefault="007808B8" w:rsidP="007808B8">
          <w:pPr>
            <w:pStyle w:val="F54E6EDF98F54C73ADDEED6B0679234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89E6948D0384E0992DEEDEAC4553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3CE74-C386-4FA3-81DF-F87C8C7D30BA}"/>
      </w:docPartPr>
      <w:docPartBody>
        <w:p w:rsidR="00E505C9" w:rsidRDefault="007808B8" w:rsidP="007808B8">
          <w:pPr>
            <w:pStyle w:val="889E6948D0384E0992DEEDEAC4553A2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12640892F4040AAA9AAA703602C8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BAB45-B28B-493B-98F7-FDCDBDE9BCBE}"/>
      </w:docPartPr>
      <w:docPartBody>
        <w:p w:rsidR="00E505C9" w:rsidRDefault="007808B8" w:rsidP="007808B8">
          <w:pPr>
            <w:pStyle w:val="212640892F4040AAA9AAA703602C88A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B019FC62476423A99CA7CD0FDE48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D5A93-6308-462E-907D-8EEF87E29E26}"/>
      </w:docPartPr>
      <w:docPartBody>
        <w:p w:rsidR="00E505C9" w:rsidRDefault="007808B8" w:rsidP="007808B8">
          <w:pPr>
            <w:pStyle w:val="DB019FC62476423A99CA7CD0FDE4872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9B610CC99F14B418AF7DC5B0EC0A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99B6D-CA32-41BC-A7E0-F5EEDC0320B7}"/>
      </w:docPartPr>
      <w:docPartBody>
        <w:p w:rsidR="00E505C9" w:rsidRDefault="007808B8" w:rsidP="007808B8">
          <w:pPr>
            <w:pStyle w:val="49B610CC99F14B418AF7DC5B0EC0A77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F5AFB486A6B48E2A393076525E3E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E4342-2470-45D0-A42F-F69CEE025C1C}"/>
      </w:docPartPr>
      <w:docPartBody>
        <w:p w:rsidR="00E505C9" w:rsidRDefault="007808B8" w:rsidP="007808B8">
          <w:pPr>
            <w:pStyle w:val="DF5AFB486A6B48E2A393076525E3E08B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513181AA9E0491EA511CE3FC7AB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BF660-05E9-4783-A6BA-37348464FD78}"/>
      </w:docPartPr>
      <w:docPartBody>
        <w:p w:rsidR="00E505C9" w:rsidRDefault="007808B8" w:rsidP="007808B8">
          <w:pPr>
            <w:pStyle w:val="A513181AA9E0491EA511CE3FC7AB1FE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DB2887C6F684F90813DCA145F4F6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8427-F6C7-483A-A2D9-DEC15872E3F7}"/>
      </w:docPartPr>
      <w:docPartBody>
        <w:p w:rsidR="00E505C9" w:rsidRDefault="007808B8" w:rsidP="007808B8">
          <w:pPr>
            <w:pStyle w:val="7DB2887C6F684F90813DCA145F4F63B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7067F14C920463D859A017381FFE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35995-6EB4-4F7F-B72E-0E4401E58345}"/>
      </w:docPartPr>
      <w:docPartBody>
        <w:p w:rsidR="00E505C9" w:rsidRDefault="007808B8" w:rsidP="007808B8">
          <w:pPr>
            <w:pStyle w:val="07067F14C920463D859A017381FFEB8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535380CF25764C77A4B683FEDE262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E0B5F-D216-47D8-88EF-1821E10720D3}"/>
      </w:docPartPr>
      <w:docPartBody>
        <w:p w:rsidR="00E505C9" w:rsidRDefault="007808B8" w:rsidP="007808B8">
          <w:pPr>
            <w:pStyle w:val="535380CF25764C77A4B683FEDE262D35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27D6475582540189D29E781E83BE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42C71-E26E-4E2E-9643-A0F816704C35}"/>
      </w:docPartPr>
      <w:docPartBody>
        <w:p w:rsidR="00E505C9" w:rsidRDefault="007808B8" w:rsidP="007808B8">
          <w:pPr>
            <w:pStyle w:val="927D6475582540189D29E781E83BEE6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824B53EFD1E4BF4BC531DD110511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FC8F6-C254-474C-BC10-7C02C0060001}"/>
      </w:docPartPr>
      <w:docPartBody>
        <w:p w:rsidR="00E505C9" w:rsidRDefault="007808B8" w:rsidP="007808B8">
          <w:pPr>
            <w:pStyle w:val="9824B53EFD1E4BF4BC531DD110511CC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E4C9608F6334D26A08C27100E1DD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DF060-E75F-4FFD-A932-FA7A69D78690}"/>
      </w:docPartPr>
      <w:docPartBody>
        <w:p w:rsidR="00E505C9" w:rsidRDefault="007808B8" w:rsidP="007808B8">
          <w:pPr>
            <w:pStyle w:val="DE4C9608F6334D26A08C27100E1DD4E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1AAD27BB79EE4EAC99423272EC09C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3EA1A-D4EC-44B2-8D04-789D6F54C595}"/>
      </w:docPartPr>
      <w:docPartBody>
        <w:p w:rsidR="00E505C9" w:rsidRDefault="007808B8" w:rsidP="007808B8">
          <w:pPr>
            <w:pStyle w:val="1AAD27BB79EE4EAC99423272EC09CC5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B1280C9C18E44EB2A450B3DA2CB2E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04E11-A421-4F34-A77E-F64F916369C3}"/>
      </w:docPartPr>
      <w:docPartBody>
        <w:p w:rsidR="00E505C9" w:rsidRDefault="007808B8" w:rsidP="007808B8">
          <w:pPr>
            <w:pStyle w:val="B1280C9C18E44EB2A450B3DA2CB2EF2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69C422308A84834ABA268829BDC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2FC7B-4613-4062-B8EA-2F324EDCDF1C}"/>
      </w:docPartPr>
      <w:docPartBody>
        <w:p w:rsidR="00E505C9" w:rsidRDefault="007808B8" w:rsidP="007808B8">
          <w:pPr>
            <w:pStyle w:val="A69C422308A84834ABA268829BDC16C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C02DEC7BE784E78877F3022E7BA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94DE1-A578-4261-BCA2-F45AF042F2AB}"/>
      </w:docPartPr>
      <w:docPartBody>
        <w:p w:rsidR="00E505C9" w:rsidRDefault="007808B8" w:rsidP="007808B8">
          <w:pPr>
            <w:pStyle w:val="0C02DEC7BE784E78877F3022E7BA320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B3C0396F3CEA453A92AF5BD4DDB6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9B692-6721-454B-8873-EF0DEBF9BD94}"/>
      </w:docPartPr>
      <w:docPartBody>
        <w:p w:rsidR="00E505C9" w:rsidRDefault="007808B8" w:rsidP="007808B8">
          <w:pPr>
            <w:pStyle w:val="B3C0396F3CEA453A92AF5BD4DDB6B06E"/>
          </w:pPr>
          <w:r w:rsidRPr="00A002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B8"/>
    <w:rsid w:val="00096C36"/>
    <w:rsid w:val="001449FC"/>
    <w:rsid w:val="003F080E"/>
    <w:rsid w:val="005D5322"/>
    <w:rsid w:val="00725D93"/>
    <w:rsid w:val="007808B8"/>
    <w:rsid w:val="00E505C9"/>
    <w:rsid w:val="00FD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05C9"/>
    <w:rPr>
      <w:color w:val="808080"/>
    </w:rPr>
  </w:style>
  <w:style w:type="paragraph" w:customStyle="1" w:styleId="341E738C04544930B0A01C330BA3D143">
    <w:name w:val="341E738C04544930B0A01C330BA3D143"/>
    <w:rsid w:val="007808B8"/>
  </w:style>
  <w:style w:type="paragraph" w:customStyle="1" w:styleId="A6B04923D8274C14A6DD1AAC59FFAA54">
    <w:name w:val="A6B04923D8274C14A6DD1AAC59FFAA54"/>
    <w:rsid w:val="007808B8"/>
  </w:style>
  <w:style w:type="paragraph" w:customStyle="1" w:styleId="7208C5506D164204AA61CBCFD73EB653">
    <w:name w:val="7208C5506D164204AA61CBCFD73EB653"/>
    <w:rsid w:val="007808B8"/>
  </w:style>
  <w:style w:type="paragraph" w:customStyle="1" w:styleId="24BEA367CDB040F2BF0030694056F6FF">
    <w:name w:val="24BEA367CDB040F2BF0030694056F6FF"/>
    <w:rsid w:val="007808B8"/>
  </w:style>
  <w:style w:type="paragraph" w:customStyle="1" w:styleId="71BC6A6F5D084E59B993E961E651AC97">
    <w:name w:val="71BC6A6F5D084E59B993E961E651AC97"/>
    <w:rsid w:val="007808B8"/>
  </w:style>
  <w:style w:type="paragraph" w:customStyle="1" w:styleId="12732544038640098DAC7D8E01ACB042">
    <w:name w:val="12732544038640098DAC7D8E01ACB042"/>
    <w:rsid w:val="007808B8"/>
  </w:style>
  <w:style w:type="paragraph" w:customStyle="1" w:styleId="D92523E8768544B0A93067BC5B91255D">
    <w:name w:val="D92523E8768544B0A93067BC5B91255D"/>
    <w:rsid w:val="007808B8"/>
  </w:style>
  <w:style w:type="paragraph" w:customStyle="1" w:styleId="883157C6569B4F239FA6D29D30D6D5FE">
    <w:name w:val="883157C6569B4F239FA6D29D30D6D5FE"/>
    <w:rsid w:val="007808B8"/>
  </w:style>
  <w:style w:type="paragraph" w:customStyle="1" w:styleId="CDB612531C7148B58D46A911E18EDDBC">
    <w:name w:val="CDB612531C7148B58D46A911E18EDDBC"/>
    <w:rsid w:val="007808B8"/>
  </w:style>
  <w:style w:type="paragraph" w:customStyle="1" w:styleId="7C7840AFB5334623A62C1964F6008FF0">
    <w:name w:val="7C7840AFB5334623A62C1964F6008FF0"/>
    <w:rsid w:val="007808B8"/>
  </w:style>
  <w:style w:type="paragraph" w:customStyle="1" w:styleId="25B4EFED180245CF97C616E5007A3569">
    <w:name w:val="25B4EFED180245CF97C616E5007A3569"/>
    <w:rsid w:val="007808B8"/>
  </w:style>
  <w:style w:type="paragraph" w:customStyle="1" w:styleId="807CCE343C2542CC9ED21A810113E309">
    <w:name w:val="807CCE343C2542CC9ED21A810113E309"/>
    <w:rsid w:val="007808B8"/>
  </w:style>
  <w:style w:type="paragraph" w:customStyle="1" w:styleId="058B50452EBE4D32BE13F6FB6ED4C308">
    <w:name w:val="058B50452EBE4D32BE13F6FB6ED4C308"/>
    <w:rsid w:val="007808B8"/>
  </w:style>
  <w:style w:type="paragraph" w:customStyle="1" w:styleId="1E61F77AF1AB47B48261E8CDFB8E1AD5">
    <w:name w:val="1E61F77AF1AB47B48261E8CDFB8E1AD5"/>
    <w:rsid w:val="007808B8"/>
  </w:style>
  <w:style w:type="paragraph" w:customStyle="1" w:styleId="DDBB04A9C84E476C9CCDD3769E7C47AC">
    <w:name w:val="DDBB04A9C84E476C9CCDD3769E7C47AC"/>
    <w:rsid w:val="007808B8"/>
  </w:style>
  <w:style w:type="paragraph" w:customStyle="1" w:styleId="8F0703F2784249EB872B7917A8C5E863">
    <w:name w:val="8F0703F2784249EB872B7917A8C5E863"/>
    <w:rsid w:val="007808B8"/>
  </w:style>
  <w:style w:type="paragraph" w:customStyle="1" w:styleId="B7481CAA502D4CDC96C09DEFD2A08575">
    <w:name w:val="B7481CAA502D4CDC96C09DEFD2A08575"/>
    <w:rsid w:val="007808B8"/>
  </w:style>
  <w:style w:type="paragraph" w:customStyle="1" w:styleId="39BEDB673CB74CDA968B51143603280E">
    <w:name w:val="39BEDB673CB74CDA968B51143603280E"/>
    <w:rsid w:val="007808B8"/>
  </w:style>
  <w:style w:type="paragraph" w:customStyle="1" w:styleId="9EE6CF74FBE147CABF82C6DCA0D177B3">
    <w:name w:val="9EE6CF74FBE147CABF82C6DCA0D177B3"/>
    <w:rsid w:val="007808B8"/>
  </w:style>
  <w:style w:type="paragraph" w:customStyle="1" w:styleId="0CFF549DD4B74D368E19BCDD1A426F20">
    <w:name w:val="0CFF549DD4B74D368E19BCDD1A426F20"/>
    <w:rsid w:val="007808B8"/>
  </w:style>
  <w:style w:type="paragraph" w:customStyle="1" w:styleId="380968BF1851439185D4F3BABEE80961">
    <w:name w:val="380968BF1851439185D4F3BABEE80961"/>
    <w:rsid w:val="007808B8"/>
  </w:style>
  <w:style w:type="paragraph" w:customStyle="1" w:styleId="FCC74BDD2B4F4AD2975FDA13772F6D87">
    <w:name w:val="FCC74BDD2B4F4AD2975FDA13772F6D87"/>
    <w:rsid w:val="007808B8"/>
  </w:style>
  <w:style w:type="paragraph" w:customStyle="1" w:styleId="436F14769D2B408B8E3AEE140BDAAE41">
    <w:name w:val="436F14769D2B408B8E3AEE140BDAAE41"/>
    <w:rsid w:val="007808B8"/>
  </w:style>
  <w:style w:type="paragraph" w:customStyle="1" w:styleId="041BFDDF64BA44DBAB7C7331FCF4994D">
    <w:name w:val="041BFDDF64BA44DBAB7C7331FCF4994D"/>
    <w:rsid w:val="007808B8"/>
  </w:style>
  <w:style w:type="paragraph" w:customStyle="1" w:styleId="91C1B1EAB67A4D54BB56E79D2FF2E020">
    <w:name w:val="91C1B1EAB67A4D54BB56E79D2FF2E020"/>
    <w:rsid w:val="007808B8"/>
  </w:style>
  <w:style w:type="paragraph" w:customStyle="1" w:styleId="27C473E6FF9A4429BB2CBCC9F9BE7C87">
    <w:name w:val="27C473E6FF9A4429BB2CBCC9F9BE7C87"/>
    <w:rsid w:val="007808B8"/>
  </w:style>
  <w:style w:type="paragraph" w:customStyle="1" w:styleId="9BE678889EBF47E493571060F106F1ED">
    <w:name w:val="9BE678889EBF47E493571060F106F1ED"/>
    <w:rsid w:val="007808B8"/>
  </w:style>
  <w:style w:type="paragraph" w:customStyle="1" w:styleId="6EAC3118D6C049D681847C48EB9CB512">
    <w:name w:val="6EAC3118D6C049D681847C48EB9CB512"/>
    <w:rsid w:val="007808B8"/>
  </w:style>
  <w:style w:type="paragraph" w:customStyle="1" w:styleId="CE27741A4A524EA4B4D3BC72BC8CC3F2">
    <w:name w:val="CE27741A4A524EA4B4D3BC72BC8CC3F2"/>
    <w:rsid w:val="007808B8"/>
  </w:style>
  <w:style w:type="paragraph" w:customStyle="1" w:styleId="0EB4CCF37A3D497BBACFA615215051DC">
    <w:name w:val="0EB4CCF37A3D497BBACFA615215051DC"/>
    <w:rsid w:val="007808B8"/>
  </w:style>
  <w:style w:type="paragraph" w:customStyle="1" w:styleId="4B08FE4980DE46C6823DF912595ED618">
    <w:name w:val="4B08FE4980DE46C6823DF912595ED618"/>
    <w:rsid w:val="007808B8"/>
  </w:style>
  <w:style w:type="paragraph" w:customStyle="1" w:styleId="98EE5D9AD4304AF7BE3E4833EE200E27">
    <w:name w:val="98EE5D9AD4304AF7BE3E4833EE200E27"/>
    <w:rsid w:val="007808B8"/>
  </w:style>
  <w:style w:type="paragraph" w:customStyle="1" w:styleId="7CB9ABCB1C6044C4A53DA7CB2ADE5D20">
    <w:name w:val="7CB9ABCB1C6044C4A53DA7CB2ADE5D20"/>
    <w:rsid w:val="007808B8"/>
  </w:style>
  <w:style w:type="paragraph" w:customStyle="1" w:styleId="F5BCE8257F4347D0A7D39A10E460FEE6">
    <w:name w:val="F5BCE8257F4347D0A7D39A10E460FEE6"/>
    <w:rsid w:val="007808B8"/>
  </w:style>
  <w:style w:type="paragraph" w:customStyle="1" w:styleId="EF61175F99B243CE9DAF357AB4ADBF6E">
    <w:name w:val="EF61175F99B243CE9DAF357AB4ADBF6E"/>
    <w:rsid w:val="007808B8"/>
  </w:style>
  <w:style w:type="paragraph" w:customStyle="1" w:styleId="34EFB30B61FC40E180A05E51BB0DD5BE">
    <w:name w:val="34EFB30B61FC40E180A05E51BB0DD5BE"/>
    <w:rsid w:val="007808B8"/>
  </w:style>
  <w:style w:type="paragraph" w:customStyle="1" w:styleId="A3F1978626374C07BB8E0ACBD3B2E654">
    <w:name w:val="A3F1978626374C07BB8E0ACBD3B2E654"/>
    <w:rsid w:val="007808B8"/>
  </w:style>
  <w:style w:type="paragraph" w:customStyle="1" w:styleId="FD3479D2BC694634A90DCEC5DD3FEBD3">
    <w:name w:val="FD3479D2BC694634A90DCEC5DD3FEBD3"/>
    <w:rsid w:val="007808B8"/>
  </w:style>
  <w:style w:type="paragraph" w:customStyle="1" w:styleId="9E3F41156AFD4370A2CA395145C5F06B">
    <w:name w:val="9E3F41156AFD4370A2CA395145C5F06B"/>
    <w:rsid w:val="007808B8"/>
  </w:style>
  <w:style w:type="paragraph" w:customStyle="1" w:styleId="E152DDA4CF714ECC9D182E74E574D7CF">
    <w:name w:val="E152DDA4CF714ECC9D182E74E574D7CF"/>
    <w:rsid w:val="007808B8"/>
  </w:style>
  <w:style w:type="paragraph" w:customStyle="1" w:styleId="CED1D8E99CD9469DB0FFD21C93C39071">
    <w:name w:val="CED1D8E99CD9469DB0FFD21C93C39071"/>
    <w:rsid w:val="007808B8"/>
  </w:style>
  <w:style w:type="paragraph" w:customStyle="1" w:styleId="0890F1264E1B491AAD678191F5636D47">
    <w:name w:val="0890F1264E1B491AAD678191F5636D47"/>
    <w:rsid w:val="007808B8"/>
  </w:style>
  <w:style w:type="paragraph" w:customStyle="1" w:styleId="C6C4884E6021479192611A2283217DAB">
    <w:name w:val="C6C4884E6021479192611A2283217DAB"/>
    <w:rsid w:val="007808B8"/>
  </w:style>
  <w:style w:type="paragraph" w:customStyle="1" w:styleId="F54E6EDF98F54C73ADDEED6B06792344">
    <w:name w:val="F54E6EDF98F54C73ADDEED6B06792344"/>
    <w:rsid w:val="007808B8"/>
  </w:style>
  <w:style w:type="paragraph" w:customStyle="1" w:styleId="889E6948D0384E0992DEEDEAC4553A2E">
    <w:name w:val="889E6948D0384E0992DEEDEAC4553A2E"/>
    <w:rsid w:val="007808B8"/>
  </w:style>
  <w:style w:type="paragraph" w:customStyle="1" w:styleId="212640892F4040AAA9AAA703602C88A2">
    <w:name w:val="212640892F4040AAA9AAA703602C88A2"/>
    <w:rsid w:val="007808B8"/>
  </w:style>
  <w:style w:type="paragraph" w:customStyle="1" w:styleId="DB019FC62476423A99CA7CD0FDE4872C">
    <w:name w:val="DB019FC62476423A99CA7CD0FDE4872C"/>
    <w:rsid w:val="007808B8"/>
  </w:style>
  <w:style w:type="paragraph" w:customStyle="1" w:styleId="49B610CC99F14B418AF7DC5B0EC0A77C">
    <w:name w:val="49B610CC99F14B418AF7DC5B0EC0A77C"/>
    <w:rsid w:val="007808B8"/>
  </w:style>
  <w:style w:type="paragraph" w:customStyle="1" w:styleId="DF5AFB486A6B48E2A393076525E3E08B">
    <w:name w:val="DF5AFB486A6B48E2A393076525E3E08B"/>
    <w:rsid w:val="007808B8"/>
  </w:style>
  <w:style w:type="paragraph" w:customStyle="1" w:styleId="A513181AA9E0491EA511CE3FC7AB1FE1">
    <w:name w:val="A513181AA9E0491EA511CE3FC7AB1FE1"/>
    <w:rsid w:val="007808B8"/>
  </w:style>
  <w:style w:type="paragraph" w:customStyle="1" w:styleId="7DB2887C6F684F90813DCA145F4F63B4">
    <w:name w:val="7DB2887C6F684F90813DCA145F4F63B4"/>
    <w:rsid w:val="007808B8"/>
  </w:style>
  <w:style w:type="paragraph" w:customStyle="1" w:styleId="07067F14C920463D859A017381FFEB8E">
    <w:name w:val="07067F14C920463D859A017381FFEB8E"/>
    <w:rsid w:val="007808B8"/>
  </w:style>
  <w:style w:type="paragraph" w:customStyle="1" w:styleId="535380CF25764C77A4B683FEDE262D35">
    <w:name w:val="535380CF25764C77A4B683FEDE262D35"/>
    <w:rsid w:val="007808B8"/>
  </w:style>
  <w:style w:type="paragraph" w:customStyle="1" w:styleId="927D6475582540189D29E781E83BEE6D">
    <w:name w:val="927D6475582540189D29E781E83BEE6D"/>
    <w:rsid w:val="007808B8"/>
  </w:style>
  <w:style w:type="paragraph" w:customStyle="1" w:styleId="9824B53EFD1E4BF4BC531DD110511CC1">
    <w:name w:val="9824B53EFD1E4BF4BC531DD110511CC1"/>
    <w:rsid w:val="007808B8"/>
  </w:style>
  <w:style w:type="paragraph" w:customStyle="1" w:styleId="DE4C9608F6334D26A08C27100E1DD4EE">
    <w:name w:val="DE4C9608F6334D26A08C27100E1DD4EE"/>
    <w:rsid w:val="007808B8"/>
  </w:style>
  <w:style w:type="paragraph" w:customStyle="1" w:styleId="1AAD27BB79EE4EAC99423272EC09CC5F">
    <w:name w:val="1AAD27BB79EE4EAC99423272EC09CC5F"/>
    <w:rsid w:val="007808B8"/>
  </w:style>
  <w:style w:type="paragraph" w:customStyle="1" w:styleId="B1280C9C18E44EB2A450B3DA2CB2EF22">
    <w:name w:val="B1280C9C18E44EB2A450B3DA2CB2EF22"/>
    <w:rsid w:val="007808B8"/>
  </w:style>
  <w:style w:type="paragraph" w:customStyle="1" w:styleId="A69C422308A84834ABA268829BDC16CF">
    <w:name w:val="A69C422308A84834ABA268829BDC16CF"/>
    <w:rsid w:val="007808B8"/>
  </w:style>
  <w:style w:type="paragraph" w:customStyle="1" w:styleId="0C02DEC7BE784E78877F3022E7BA3203">
    <w:name w:val="0C02DEC7BE784E78877F3022E7BA3203"/>
    <w:rsid w:val="007808B8"/>
  </w:style>
  <w:style w:type="paragraph" w:customStyle="1" w:styleId="B3C0396F3CEA453A92AF5BD4DDB6B06E">
    <w:name w:val="B3C0396F3CEA453A92AF5BD4DDB6B06E"/>
    <w:rsid w:val="007808B8"/>
  </w:style>
  <w:style w:type="paragraph" w:customStyle="1" w:styleId="132C3DA963B14DB48D9382AD2D3F73AD">
    <w:name w:val="132C3DA963B14DB48D9382AD2D3F73AD"/>
    <w:rsid w:val="00E505C9"/>
  </w:style>
  <w:style w:type="paragraph" w:customStyle="1" w:styleId="30263270AC3E4BC9BF177F532A68C781">
    <w:name w:val="30263270AC3E4BC9BF177F532A68C781"/>
    <w:rsid w:val="00E505C9"/>
  </w:style>
  <w:style w:type="paragraph" w:customStyle="1" w:styleId="81BA25E8FBE448E3AEAEF66FC7453B6B">
    <w:name w:val="81BA25E8FBE448E3AEAEF66FC7453B6B"/>
    <w:rsid w:val="00E505C9"/>
  </w:style>
  <w:style w:type="paragraph" w:customStyle="1" w:styleId="74A2DA4A50E94D2B8450FBF3F69FEA92">
    <w:name w:val="74A2DA4A50E94D2B8450FBF3F69FEA92"/>
    <w:rsid w:val="00E505C9"/>
  </w:style>
  <w:style w:type="paragraph" w:customStyle="1" w:styleId="81A9B735011A4217B4F6F828EF0FE47B">
    <w:name w:val="81A9B735011A4217B4F6F828EF0FE47B"/>
    <w:rsid w:val="00E505C9"/>
  </w:style>
  <w:style w:type="paragraph" w:customStyle="1" w:styleId="728FCCBC3DA24421AA029BB4984986D3">
    <w:name w:val="728FCCBC3DA24421AA029BB4984986D3"/>
    <w:rsid w:val="00E505C9"/>
  </w:style>
  <w:style w:type="paragraph" w:customStyle="1" w:styleId="58691BA605DA4E7D8CC83A4FD119ED2B">
    <w:name w:val="58691BA605DA4E7D8CC83A4FD119ED2B"/>
    <w:rsid w:val="00E505C9"/>
  </w:style>
  <w:style w:type="paragraph" w:customStyle="1" w:styleId="308547704387484D8483637D17215AE5">
    <w:name w:val="308547704387484D8483637D17215AE5"/>
    <w:rsid w:val="00E505C9"/>
  </w:style>
  <w:style w:type="paragraph" w:customStyle="1" w:styleId="1A1EA885561B419EAB8D01D0294CD373">
    <w:name w:val="1A1EA885561B419EAB8D01D0294CD373"/>
    <w:rsid w:val="00E505C9"/>
  </w:style>
  <w:style w:type="paragraph" w:customStyle="1" w:styleId="60BE9898E152443C9407BF3E27E8B37A">
    <w:name w:val="60BE9898E152443C9407BF3E27E8B37A"/>
    <w:rsid w:val="00E505C9"/>
  </w:style>
  <w:style w:type="paragraph" w:customStyle="1" w:styleId="24C1C01CEE3A4BD08CF4239DCB8A0C33">
    <w:name w:val="24C1C01CEE3A4BD08CF4239DCB8A0C33"/>
    <w:rsid w:val="00E505C9"/>
  </w:style>
  <w:style w:type="paragraph" w:customStyle="1" w:styleId="9B514683523043929C40AFC0E9DD200C">
    <w:name w:val="9B514683523043929C40AFC0E9DD200C"/>
    <w:rsid w:val="00E505C9"/>
  </w:style>
  <w:style w:type="paragraph" w:customStyle="1" w:styleId="40ADE34C43FD4ADE9C04229C48D72E43">
    <w:name w:val="40ADE34C43FD4ADE9C04229C48D72E43"/>
    <w:rsid w:val="00E505C9"/>
  </w:style>
  <w:style w:type="paragraph" w:customStyle="1" w:styleId="39E686209E97403CB1D2B4F4E76F3273">
    <w:name w:val="39E686209E97403CB1D2B4F4E76F3273"/>
    <w:rsid w:val="00E505C9"/>
  </w:style>
  <w:style w:type="paragraph" w:customStyle="1" w:styleId="55DD67946B8B47BD9D9039B4EEC91AE5">
    <w:name w:val="55DD67946B8B47BD9D9039B4EEC91AE5"/>
    <w:rsid w:val="00E505C9"/>
  </w:style>
  <w:style w:type="paragraph" w:customStyle="1" w:styleId="08E4D5AB594847D8A9E3B6442042E36A">
    <w:name w:val="08E4D5AB594847D8A9E3B6442042E36A"/>
    <w:rsid w:val="00E505C9"/>
  </w:style>
  <w:style w:type="paragraph" w:customStyle="1" w:styleId="90C244EA16C746F088FD938618B3301C">
    <w:name w:val="90C244EA16C746F088FD938618B3301C"/>
    <w:rsid w:val="00E505C9"/>
  </w:style>
  <w:style w:type="paragraph" w:customStyle="1" w:styleId="1E66236CD2D7450693D616EA1D57CBF3">
    <w:name w:val="1E66236CD2D7450693D616EA1D57CBF3"/>
    <w:rsid w:val="00E505C9"/>
  </w:style>
  <w:style w:type="paragraph" w:customStyle="1" w:styleId="C4E5BD878B9D4CA59FA68E0E3B2A181D">
    <w:name w:val="C4E5BD878B9D4CA59FA68E0E3B2A181D"/>
    <w:rsid w:val="00E505C9"/>
  </w:style>
  <w:style w:type="paragraph" w:customStyle="1" w:styleId="2E6E12A6285A48EB9BF61F0275D1AB6E">
    <w:name w:val="2E6E12A6285A48EB9BF61F0275D1AB6E"/>
    <w:rsid w:val="00E505C9"/>
  </w:style>
  <w:style w:type="paragraph" w:customStyle="1" w:styleId="6C94392E4BAE47DF9131CFBD9C5E8F2B">
    <w:name w:val="6C94392E4BAE47DF9131CFBD9C5E8F2B"/>
    <w:rsid w:val="00E505C9"/>
  </w:style>
  <w:style w:type="paragraph" w:customStyle="1" w:styleId="98B22C2986714400AAD8D3C7936F87A3">
    <w:name w:val="98B22C2986714400AAD8D3C7936F87A3"/>
    <w:rsid w:val="00E505C9"/>
  </w:style>
  <w:style w:type="paragraph" w:customStyle="1" w:styleId="5DC7EA8C26AD421E8C978BAAFC530A53">
    <w:name w:val="5DC7EA8C26AD421E8C978BAAFC530A53"/>
    <w:rsid w:val="00E505C9"/>
  </w:style>
  <w:style w:type="paragraph" w:customStyle="1" w:styleId="32C11D851DF4403FBBAA157503395537">
    <w:name w:val="32C11D851DF4403FBBAA157503395537"/>
    <w:rsid w:val="00E505C9"/>
  </w:style>
  <w:style w:type="paragraph" w:customStyle="1" w:styleId="AE5166F1136C48ABA0FF6F0826B96258">
    <w:name w:val="AE5166F1136C48ABA0FF6F0826B96258"/>
    <w:rsid w:val="00E505C9"/>
  </w:style>
  <w:style w:type="paragraph" w:customStyle="1" w:styleId="63F0CD2A6FA44AF2956402E973BCE82B">
    <w:name w:val="63F0CD2A6FA44AF2956402E973BCE82B"/>
    <w:rsid w:val="00E505C9"/>
  </w:style>
  <w:style w:type="paragraph" w:customStyle="1" w:styleId="46F5FE9E067B4F7C83F7D7B38B9ECBF9">
    <w:name w:val="46F5FE9E067B4F7C83F7D7B38B9ECBF9"/>
    <w:rsid w:val="00E505C9"/>
  </w:style>
  <w:style w:type="paragraph" w:customStyle="1" w:styleId="51F80BF04F794E29AA65E14BD1D2993C">
    <w:name w:val="51F80BF04F794E29AA65E14BD1D2993C"/>
    <w:rsid w:val="00E505C9"/>
  </w:style>
  <w:style w:type="paragraph" w:customStyle="1" w:styleId="73406449453A4AB8AEBCFDA8BFD29EC2">
    <w:name w:val="73406449453A4AB8AEBCFDA8BFD29EC2"/>
    <w:rsid w:val="00E505C9"/>
  </w:style>
  <w:style w:type="paragraph" w:customStyle="1" w:styleId="6E6011C67CCF4E25A4C81490F98E58A7">
    <w:name w:val="6E6011C67CCF4E25A4C81490F98E58A7"/>
    <w:rsid w:val="00E505C9"/>
  </w:style>
  <w:style w:type="paragraph" w:customStyle="1" w:styleId="69957B7893244F968F7218A3CE742761">
    <w:name w:val="69957B7893244F968F7218A3CE742761"/>
    <w:rsid w:val="00E505C9"/>
  </w:style>
  <w:style w:type="paragraph" w:customStyle="1" w:styleId="6B7DCE345B124807A0684E7D120A1E49">
    <w:name w:val="6B7DCE345B124807A0684E7D120A1E49"/>
    <w:rsid w:val="00E505C9"/>
  </w:style>
  <w:style w:type="paragraph" w:customStyle="1" w:styleId="AE0B75EDA85743759E9B1985BF06620A">
    <w:name w:val="AE0B75EDA85743759E9B1985BF06620A"/>
    <w:rsid w:val="00E505C9"/>
  </w:style>
  <w:style w:type="paragraph" w:customStyle="1" w:styleId="4CA2CB234A1944268FE459F65BB81732">
    <w:name w:val="4CA2CB234A1944268FE459F65BB81732"/>
    <w:rsid w:val="00E505C9"/>
  </w:style>
  <w:style w:type="paragraph" w:customStyle="1" w:styleId="2DF83AB863EC44F9B6943DBCA583E57E">
    <w:name w:val="2DF83AB863EC44F9B6943DBCA583E57E"/>
    <w:rsid w:val="00E505C9"/>
  </w:style>
  <w:style w:type="paragraph" w:customStyle="1" w:styleId="1DBD126476004AC6A69B662DF831160C">
    <w:name w:val="1DBD126476004AC6A69B662DF831160C"/>
    <w:rsid w:val="00E505C9"/>
  </w:style>
  <w:style w:type="paragraph" w:customStyle="1" w:styleId="648B7B98FFD14F8E85EAEC43CD51464A">
    <w:name w:val="648B7B98FFD14F8E85EAEC43CD51464A"/>
    <w:rsid w:val="00E505C9"/>
  </w:style>
  <w:style w:type="paragraph" w:customStyle="1" w:styleId="FF3496A305CD41938160A92294D7919C">
    <w:name w:val="FF3496A305CD41938160A92294D7919C"/>
    <w:rsid w:val="00E505C9"/>
  </w:style>
  <w:style w:type="paragraph" w:customStyle="1" w:styleId="F29C7C254B144040A97EFDBC27E4BA71">
    <w:name w:val="F29C7C254B144040A97EFDBC27E4BA71"/>
    <w:rsid w:val="00E505C9"/>
  </w:style>
  <w:style w:type="paragraph" w:customStyle="1" w:styleId="DF08AF9E528F4B58AF4D43226DCF74DB">
    <w:name w:val="DF08AF9E528F4B58AF4D43226DCF74DB"/>
    <w:rsid w:val="00E50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iCan</dc:creator>
  <cp:keywords/>
  <dc:description/>
  <cp:lastModifiedBy>Arsalan</cp:lastModifiedBy>
  <cp:revision>10</cp:revision>
  <dcterms:created xsi:type="dcterms:W3CDTF">2022-11-27T07:10:00Z</dcterms:created>
  <dcterms:modified xsi:type="dcterms:W3CDTF">2024-11-03T12:48:00Z</dcterms:modified>
</cp:coreProperties>
</file>