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CA37" w14:textId="43B60D74" w:rsidR="00DD11B1" w:rsidRDefault="00DD11B1" w:rsidP="00DD11B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D11B1">
        <w:rPr>
          <w:rFonts w:ascii="Arial" w:eastAsia="Times New Roman" w:hAnsi="Arial" w:cs="Arial"/>
          <w:color w:val="000000"/>
        </w:rPr>
        <w:t xml:space="preserve">Day 20 - 23th </w:t>
      </w:r>
      <w:proofErr w:type="spellStart"/>
      <w:r w:rsidRPr="00DD11B1">
        <w:rPr>
          <w:rFonts w:ascii="Arial" w:eastAsia="Times New Roman" w:hAnsi="Arial" w:cs="Arial"/>
          <w:color w:val="000000"/>
        </w:rPr>
        <w:t>july</w:t>
      </w:r>
      <w:proofErr w:type="spellEnd"/>
      <w:r w:rsidRPr="00DD11B1">
        <w:rPr>
          <w:rFonts w:ascii="Arial" w:eastAsia="Times New Roman" w:hAnsi="Arial" w:cs="Arial"/>
          <w:color w:val="000000"/>
        </w:rPr>
        <w:t xml:space="preserve"> 2025</w:t>
      </w:r>
    </w:p>
    <w:p w14:paraId="3A2EEB3D" w14:textId="350363AB" w:rsidR="00DD11B1" w:rsidRDefault="00DD11B1" w:rsidP="00DD11B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E136F29" w14:textId="4B6562ED" w:rsidR="00DD11B1" w:rsidRDefault="00DD11B1" w:rsidP="00DD11B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mobarsal@amazon.com </w:t>
      </w:r>
    </w:p>
    <w:p w14:paraId="0B910CD8" w14:textId="799B2315" w:rsidR="00DD11B1" w:rsidRPr="00DD11B1" w:rsidRDefault="00DD11B1" w:rsidP="00DD11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Mohammed Arsalain</w:t>
      </w:r>
    </w:p>
    <w:p w14:paraId="465E9B16" w14:textId="77777777" w:rsidR="00DD11B1" w:rsidRPr="00DD11B1" w:rsidRDefault="00DD11B1" w:rsidP="00DD11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0858B" w14:textId="77777777" w:rsidR="00DD11B1" w:rsidRPr="00DD11B1" w:rsidRDefault="00DD11B1" w:rsidP="00DD11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1">
        <w:rPr>
          <w:rFonts w:ascii="Arial" w:eastAsia="Times New Roman" w:hAnsi="Arial" w:cs="Arial"/>
          <w:color w:val="000000"/>
        </w:rPr>
        <w:t>OOAD</w:t>
      </w:r>
    </w:p>
    <w:p w14:paraId="15BFE437" w14:textId="77777777" w:rsidR="00DD11B1" w:rsidRPr="00DD11B1" w:rsidRDefault="00DD11B1" w:rsidP="00DD11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2C6BA" w14:textId="77777777" w:rsidR="00DD11B1" w:rsidRPr="00DD11B1" w:rsidRDefault="00DD11B1" w:rsidP="00DD11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1">
        <w:rPr>
          <w:rFonts w:ascii="Arial" w:eastAsia="Times New Roman" w:hAnsi="Arial" w:cs="Arial"/>
          <w:color w:val="000000"/>
        </w:rPr>
        <w:t>Object Oriented paradigm, Design Patterns, Design Workflow, Refactoring</w:t>
      </w:r>
    </w:p>
    <w:p w14:paraId="7D180D2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Day 20 - 23th </w:t>
      </w:r>
      <w:proofErr w:type="spellStart"/>
      <w:r w:rsidRPr="00C455E8">
        <w:rPr>
          <w:rFonts w:ascii="Arial" w:eastAsia="Times New Roman" w:hAnsi="Arial" w:cs="Arial"/>
          <w:color w:val="000000"/>
        </w:rPr>
        <w:t>july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2025</w:t>
      </w:r>
    </w:p>
    <w:p w14:paraId="1EBC770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9382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B3B34" w14:textId="12C3FF1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2F3B1281" wp14:editId="4A0DE982">
            <wp:extent cx="5943600" cy="3346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2556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44036" w14:textId="246EC295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0841B2B6" wp14:editId="67723BD8">
            <wp:extent cx="5943600" cy="3346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4E0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D55E8" w14:textId="30C827A4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5B71AD68" wp14:editId="390931CC">
            <wp:extent cx="5943600" cy="3346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5B29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26D80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SOLID principles</w:t>
      </w:r>
    </w:p>
    <w:p w14:paraId="1A39B3B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F9961" w14:textId="735A329F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33165EF3" wp14:editId="352F5199">
            <wp:extent cx="5943600" cy="3346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FB0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A73D5" w14:textId="08D95D66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7C4566E4" wp14:editId="46501243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3853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F901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75DDA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C8677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SOLID principles</w:t>
      </w:r>
    </w:p>
    <w:p w14:paraId="7234F51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BAFD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6FE83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ED53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 1:</w:t>
      </w:r>
    </w:p>
    <w:p w14:paraId="61A6489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AB53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55E8">
        <w:rPr>
          <w:rFonts w:ascii="Arial" w:eastAsia="Times New Roman" w:hAnsi="Arial" w:cs="Arial"/>
          <w:color w:val="000000"/>
        </w:rPr>
        <w:t>Wap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to create a class Student.. With 3 methods </w:t>
      </w:r>
    </w:p>
    <w:p w14:paraId="3E48122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ab/>
      </w:r>
      <w:proofErr w:type="spellStart"/>
      <w:r w:rsidRPr="00C455E8">
        <w:rPr>
          <w:rFonts w:ascii="Arial" w:eastAsia="Times New Roman" w:hAnsi="Arial" w:cs="Arial"/>
          <w:color w:val="000000"/>
        </w:rPr>
        <w:t>registrationDetails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(), </w:t>
      </w:r>
      <w:proofErr w:type="spellStart"/>
      <w:r w:rsidRPr="00C455E8">
        <w:rPr>
          <w:rFonts w:ascii="Arial" w:eastAsia="Times New Roman" w:hAnsi="Arial" w:cs="Arial"/>
          <w:color w:val="000000"/>
        </w:rPr>
        <w:t>marksCalc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(), </w:t>
      </w:r>
      <w:proofErr w:type="spellStart"/>
      <w:r w:rsidRPr="00C455E8">
        <w:rPr>
          <w:rFonts w:ascii="Arial" w:eastAsia="Times New Roman" w:hAnsi="Arial" w:cs="Arial"/>
          <w:color w:val="000000"/>
        </w:rPr>
        <w:t>feesCalc</w:t>
      </w:r>
      <w:proofErr w:type="spellEnd"/>
      <w:r w:rsidRPr="00C455E8">
        <w:rPr>
          <w:rFonts w:ascii="Arial" w:eastAsia="Times New Roman" w:hAnsi="Arial" w:cs="Arial"/>
          <w:color w:val="000000"/>
        </w:rPr>
        <w:t>().</w:t>
      </w:r>
    </w:p>
    <w:p w14:paraId="6DEDE51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BA68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3 min 11.58 to 12.01</w:t>
      </w:r>
    </w:p>
    <w:p w14:paraId="54AFB7BF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8F127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3A7FF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3 min 11.58 to 12.01</w:t>
      </w:r>
    </w:p>
    <w:p w14:paraId="6D4C8FD4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6BB71" w14:textId="09CC93FB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18080D" wp14:editId="740548F3">
            <wp:extent cx="5943600" cy="3346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A89B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E11E2" w14:textId="16B94B74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F9B3A9" wp14:editId="0936CF3F">
            <wp:extent cx="5943600" cy="3346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E131" w14:textId="4FB4C0BA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6E4B89" wp14:editId="347A37A0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09B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C8C91" w14:textId="1F898E06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54AB3F" wp14:editId="0244AC10">
            <wp:extent cx="5943600" cy="3346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4C0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A2AF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F584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 02:</w:t>
      </w:r>
    </w:p>
    <w:p w14:paraId="62CAF3C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83FB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class Employee {</w:t>
      </w:r>
    </w:p>
    <w:p w14:paraId="34B212F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name;</w:t>
      </w:r>
    </w:p>
    <w:p w14:paraId="2E8DAD3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email;</w:t>
      </w:r>
    </w:p>
    <w:p w14:paraId="0C3B3F5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double salary;</w:t>
      </w:r>
    </w:p>
    <w:p w14:paraId="57F9F26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6292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// Methods related to employee data</w:t>
      </w:r>
    </w:p>
    <w:p w14:paraId="74F6543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912D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// Method to generate PDF report</w:t>
      </w:r>
    </w:p>
    <w:p w14:paraId="5C25057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generatePdfReport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134EAE8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Code to generate PDF report</w:t>
      </w:r>
    </w:p>
    <w:p w14:paraId="4C890DE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40E874D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684D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// Method to send email</w:t>
      </w:r>
    </w:p>
    <w:p w14:paraId="30B2085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sendEmail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38F5BC5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Code to send email</w:t>
      </w:r>
    </w:p>
    <w:p w14:paraId="4647B9F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48B6EAF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2C60C73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14:paraId="17C77FB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C720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Implementing SRP:</w:t>
      </w:r>
    </w:p>
    <w:p w14:paraId="502FD78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D27F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class Employee {</w:t>
      </w:r>
    </w:p>
    <w:p w14:paraId="34A3369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name;</w:t>
      </w:r>
    </w:p>
    <w:p w14:paraId="74718B4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lastRenderedPageBreak/>
        <w:t>    private String email;</w:t>
      </w:r>
    </w:p>
    <w:p w14:paraId="42FA0A6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double salary;</w:t>
      </w:r>
    </w:p>
    <w:p w14:paraId="0D6CD30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8785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// Methods related to employee data</w:t>
      </w:r>
    </w:p>
    <w:p w14:paraId="4B5CFE9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49A0AD8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E858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ReportGenerator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77C5C30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generatePdfReport</w:t>
      </w:r>
      <w:proofErr w:type="spellEnd"/>
      <w:r w:rsidRPr="00C455E8">
        <w:rPr>
          <w:rFonts w:ascii="Arial" w:eastAsia="Times New Roman" w:hAnsi="Arial" w:cs="Arial"/>
          <w:color w:val="000000"/>
        </w:rPr>
        <w:t>(Employee employee) {</w:t>
      </w:r>
    </w:p>
    <w:p w14:paraId="78D7600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Code to generate PDF report using employee data</w:t>
      </w:r>
    </w:p>
    <w:p w14:paraId="798B8B7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797314F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4EF96BB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5B5F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EmailSender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5D430CA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sendEmail</w:t>
      </w:r>
      <w:proofErr w:type="spellEnd"/>
      <w:r w:rsidRPr="00C455E8">
        <w:rPr>
          <w:rFonts w:ascii="Arial" w:eastAsia="Times New Roman" w:hAnsi="Arial" w:cs="Arial"/>
          <w:color w:val="000000"/>
        </w:rPr>
        <w:t>(String recipient, String message) {</w:t>
      </w:r>
    </w:p>
    <w:p w14:paraId="7048BAB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Code to send email</w:t>
      </w:r>
    </w:p>
    <w:p w14:paraId="313078E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2B9A9E7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65BE1AB0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12BB8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 03:</w:t>
      </w:r>
    </w:p>
    <w:p w14:paraId="6EB067C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B342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/*</w:t>
      </w:r>
    </w:p>
    <w:p w14:paraId="775CD92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In the below example, the `</w:t>
      </w:r>
      <w:proofErr w:type="spellStart"/>
      <w:r w:rsidRPr="00C455E8">
        <w:rPr>
          <w:rFonts w:ascii="Arial" w:eastAsia="Times New Roman" w:hAnsi="Arial" w:cs="Arial"/>
          <w:color w:val="000000"/>
        </w:rPr>
        <w:t>PaymentProcessor</w:t>
      </w:r>
      <w:proofErr w:type="spellEnd"/>
      <w:r w:rsidRPr="00C455E8">
        <w:rPr>
          <w:rFonts w:ascii="Arial" w:eastAsia="Times New Roman" w:hAnsi="Arial" w:cs="Arial"/>
          <w:color w:val="000000"/>
        </w:rPr>
        <w:t>` class violates the OCP because every time a new payment type needs to be supported, the `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` method needs to be modified, which is against the principle of being closed for modification.</w:t>
      </w:r>
    </w:p>
    <w:p w14:paraId="4003288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6780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*/</w:t>
      </w:r>
    </w:p>
    <w:p w14:paraId="48A71B6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PaymentProcessor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4DD3121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(String </w:t>
      </w:r>
      <w:proofErr w:type="spellStart"/>
      <w:r w:rsidRPr="00C455E8">
        <w:rPr>
          <w:rFonts w:ascii="Arial" w:eastAsia="Times New Roman" w:hAnsi="Arial" w:cs="Arial"/>
          <w:color w:val="000000"/>
        </w:rPr>
        <w:t>paymentType</w:t>
      </w:r>
      <w:proofErr w:type="spellEnd"/>
      <w:r w:rsidRPr="00C455E8">
        <w:rPr>
          <w:rFonts w:ascii="Arial" w:eastAsia="Times New Roman" w:hAnsi="Arial" w:cs="Arial"/>
          <w:color w:val="000000"/>
        </w:rPr>
        <w:t>, double amount) {</w:t>
      </w:r>
    </w:p>
    <w:p w14:paraId="356AB84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C455E8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C455E8">
        <w:rPr>
          <w:rFonts w:ascii="Arial" w:eastAsia="Times New Roman" w:hAnsi="Arial" w:cs="Arial"/>
          <w:color w:val="000000"/>
        </w:rPr>
        <w:t>("credit card")) {</w:t>
      </w:r>
    </w:p>
    <w:p w14:paraId="5A2B67A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// Process credit card payment</w:t>
      </w:r>
    </w:p>
    <w:p w14:paraId="4E34944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 else if (</w:t>
      </w:r>
      <w:proofErr w:type="spellStart"/>
      <w:r w:rsidRPr="00C455E8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C455E8">
        <w:rPr>
          <w:rFonts w:ascii="Arial" w:eastAsia="Times New Roman" w:hAnsi="Arial" w:cs="Arial"/>
          <w:color w:val="000000"/>
        </w:rPr>
        <w:t>("</w:t>
      </w:r>
      <w:proofErr w:type="spellStart"/>
      <w:r w:rsidRPr="00C455E8">
        <w:rPr>
          <w:rFonts w:ascii="Arial" w:eastAsia="Times New Roman" w:hAnsi="Arial" w:cs="Arial"/>
          <w:color w:val="000000"/>
        </w:rPr>
        <w:t>paypal</w:t>
      </w:r>
      <w:proofErr w:type="spellEnd"/>
      <w:r w:rsidRPr="00C455E8">
        <w:rPr>
          <w:rFonts w:ascii="Arial" w:eastAsia="Times New Roman" w:hAnsi="Arial" w:cs="Arial"/>
          <w:color w:val="000000"/>
        </w:rPr>
        <w:t>")) {</w:t>
      </w:r>
    </w:p>
    <w:p w14:paraId="5228AE5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// Process PayPal payment</w:t>
      </w:r>
    </w:p>
    <w:p w14:paraId="7DB473C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 else if (</w:t>
      </w:r>
      <w:proofErr w:type="spellStart"/>
      <w:r w:rsidRPr="00C455E8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C455E8">
        <w:rPr>
          <w:rFonts w:ascii="Arial" w:eastAsia="Times New Roman" w:hAnsi="Arial" w:cs="Arial"/>
          <w:color w:val="000000"/>
        </w:rPr>
        <w:t>("bitcoin")) {</w:t>
      </w:r>
    </w:p>
    <w:p w14:paraId="0ECA7A0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// Process Bitcoin payment</w:t>
      </w:r>
    </w:p>
    <w:p w14:paraId="08B8253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1B77FA6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// ... more payment types</w:t>
      </w:r>
    </w:p>
    <w:p w14:paraId="64CD47C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3248B19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29D2663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A937B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implementing OCP :</w:t>
      </w:r>
    </w:p>
    <w:p w14:paraId="01CA024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61F2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interface </w:t>
      </w:r>
      <w:proofErr w:type="spellStart"/>
      <w:r w:rsidRPr="00C455E8">
        <w:rPr>
          <w:rFonts w:ascii="Arial" w:eastAsia="Times New Roman" w:hAnsi="Arial" w:cs="Arial"/>
          <w:color w:val="000000"/>
        </w:rPr>
        <w:t>PaymentGateway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74A51DD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(double amount);</w:t>
      </w:r>
    </w:p>
    <w:p w14:paraId="7D75A9D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2600E7D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AAAA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CreditCardGateway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implements </w:t>
      </w:r>
      <w:proofErr w:type="spellStart"/>
      <w:r w:rsidRPr="00C455E8">
        <w:rPr>
          <w:rFonts w:ascii="Arial" w:eastAsia="Times New Roman" w:hAnsi="Arial" w:cs="Arial"/>
          <w:color w:val="000000"/>
        </w:rPr>
        <w:t>PaymentGateway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79026F9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(double amount) {</w:t>
      </w:r>
    </w:p>
    <w:p w14:paraId="6D7FA4E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Process credit card payment</w:t>
      </w:r>
    </w:p>
    <w:p w14:paraId="54E73DC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lastRenderedPageBreak/>
        <w:t>    }</w:t>
      </w:r>
    </w:p>
    <w:p w14:paraId="4639530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20342B8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6EC6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PayPalGateway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implements </w:t>
      </w:r>
      <w:proofErr w:type="spellStart"/>
      <w:r w:rsidRPr="00C455E8">
        <w:rPr>
          <w:rFonts w:ascii="Arial" w:eastAsia="Times New Roman" w:hAnsi="Arial" w:cs="Arial"/>
          <w:color w:val="000000"/>
        </w:rPr>
        <w:t>PaymentGateway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4957154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(double amount) {</w:t>
      </w:r>
    </w:p>
    <w:p w14:paraId="2CD784E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Process PayPal payment</w:t>
      </w:r>
    </w:p>
    <w:p w14:paraId="631187E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32976C6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762784A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A2DC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BitcoinGateway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implements </w:t>
      </w:r>
      <w:proofErr w:type="spellStart"/>
      <w:r w:rsidRPr="00C455E8">
        <w:rPr>
          <w:rFonts w:ascii="Arial" w:eastAsia="Times New Roman" w:hAnsi="Arial" w:cs="Arial"/>
          <w:color w:val="000000"/>
        </w:rPr>
        <w:t>PaymentGateway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385AFD0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(double amount) {</w:t>
      </w:r>
    </w:p>
    <w:p w14:paraId="15AA48F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// Process Bitcoin payment</w:t>
      </w:r>
    </w:p>
    <w:p w14:paraId="40BF026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7ACB0F5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5B19519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C73A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C455E8">
        <w:rPr>
          <w:rFonts w:ascii="Arial" w:eastAsia="Times New Roman" w:hAnsi="Arial" w:cs="Arial"/>
          <w:color w:val="000000"/>
        </w:rPr>
        <w:t>PaymentProcessor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76CDF7C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private </w:t>
      </w:r>
      <w:proofErr w:type="spellStart"/>
      <w:r w:rsidRPr="00C455E8">
        <w:rPr>
          <w:rFonts w:ascii="Arial" w:eastAsia="Times New Roman" w:hAnsi="Arial" w:cs="Arial"/>
          <w:color w:val="000000"/>
        </w:rPr>
        <w:t>PaymentGateway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gateway;</w:t>
      </w:r>
    </w:p>
    <w:p w14:paraId="56A68D8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0CCA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r w:rsidRPr="00C455E8">
        <w:rPr>
          <w:rFonts w:ascii="Arial" w:eastAsia="Times New Roman" w:hAnsi="Arial" w:cs="Arial"/>
          <w:color w:val="000000"/>
        </w:rPr>
        <w:t>PaymentProcessor</w:t>
      </w:r>
      <w:proofErr w:type="spellEnd"/>
      <w:r w:rsidRPr="00C455E8">
        <w:rPr>
          <w:rFonts w:ascii="Arial" w:eastAsia="Times New Roman" w:hAnsi="Arial" w:cs="Arial"/>
          <w:color w:val="000000"/>
        </w:rPr>
        <w:t>(</w:t>
      </w:r>
      <w:proofErr w:type="spellStart"/>
      <w:r w:rsidRPr="00C455E8">
        <w:rPr>
          <w:rFonts w:ascii="Arial" w:eastAsia="Times New Roman" w:hAnsi="Arial" w:cs="Arial"/>
          <w:color w:val="000000"/>
        </w:rPr>
        <w:t>PaymentGateway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gateway) {</w:t>
      </w:r>
    </w:p>
    <w:p w14:paraId="24084DF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this.gateway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gateway;</w:t>
      </w:r>
    </w:p>
    <w:p w14:paraId="6DA36C5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317F681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9468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(double amount) {</w:t>
      </w:r>
    </w:p>
    <w:p w14:paraId="67A43CE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gateway.processPayment</w:t>
      </w:r>
      <w:proofErr w:type="spellEnd"/>
      <w:r w:rsidRPr="00C455E8">
        <w:rPr>
          <w:rFonts w:ascii="Arial" w:eastAsia="Times New Roman" w:hAnsi="Arial" w:cs="Arial"/>
          <w:color w:val="000000"/>
        </w:rPr>
        <w:t>(amount);</w:t>
      </w:r>
    </w:p>
    <w:p w14:paraId="22C248C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126FF89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6CA01543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B644C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UML - unified Modeling Language::</w:t>
      </w:r>
    </w:p>
    <w:p w14:paraId="4C7999A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966B3" w14:textId="72AF610F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51729A7F" wp14:editId="6AF5CC66">
            <wp:extent cx="5943600" cy="3346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CD99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9D4810" w14:textId="4A27C8A1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349DE97B" wp14:editId="17845118">
            <wp:extent cx="5943600" cy="3346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73B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E0E84" w14:textId="246421A5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2912EA61" wp14:editId="0DDAF7E1">
            <wp:extent cx="5943600" cy="3346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D265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72A8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Task04:</w:t>
      </w:r>
    </w:p>
    <w:p w14:paraId="0092B7A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9CB5A6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F1605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905EA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4B54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Task04:</w:t>
      </w:r>
    </w:p>
    <w:p w14:paraId="761A50E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DD90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Sequence diagram:</w:t>
      </w:r>
    </w:p>
    <w:p w14:paraId="449B9CD0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BA50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@startuml</w:t>
      </w:r>
    </w:p>
    <w:p w14:paraId="2557436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-&gt; Atlas_Batch1: Congratulations all</w:t>
      </w:r>
    </w:p>
    <w:p w14:paraId="1FC2A1C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Atlas_Batch1 --&gt; 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: Thank you </w:t>
      </w:r>
      <w:proofErr w:type="spellStart"/>
      <w:r w:rsidRPr="00C455E8">
        <w:rPr>
          <w:rFonts w:ascii="Arial" w:eastAsia="Times New Roman" w:hAnsi="Arial" w:cs="Arial"/>
          <w:color w:val="000000"/>
        </w:rPr>
        <w:t>Meher</w:t>
      </w:r>
      <w:proofErr w:type="spellEnd"/>
    </w:p>
    <w:p w14:paraId="08C5792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5C4E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-&gt; Atlas_Batch1: Good luck for your Module 3</w:t>
      </w:r>
    </w:p>
    <w:p w14:paraId="301FB5C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Atlas_Batch1 --&gt; 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: Thank you </w:t>
      </w:r>
      <w:proofErr w:type="spellStart"/>
      <w:r w:rsidRPr="00C455E8">
        <w:rPr>
          <w:rFonts w:ascii="Arial" w:eastAsia="Times New Roman" w:hAnsi="Arial" w:cs="Arial"/>
          <w:color w:val="000000"/>
        </w:rPr>
        <w:t>Meher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in advance</w:t>
      </w:r>
    </w:p>
    <w:p w14:paraId="4B8E31D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or</w:t>
      </w:r>
    </w:p>
    <w:p w14:paraId="291A0F8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&lt; -- Atlas_Batch1: Thank you </w:t>
      </w:r>
      <w:proofErr w:type="spellStart"/>
      <w:r w:rsidRPr="00C455E8">
        <w:rPr>
          <w:rFonts w:ascii="Arial" w:eastAsia="Times New Roman" w:hAnsi="Arial" w:cs="Arial"/>
          <w:color w:val="000000"/>
        </w:rPr>
        <w:t>Meher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in advance    </w:t>
      </w:r>
    </w:p>
    <w:p w14:paraId="67D3218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@enduml</w:t>
      </w:r>
    </w:p>
    <w:p w14:paraId="29BB5187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33751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 5:</w:t>
      </w:r>
    </w:p>
    <w:p w14:paraId="5B1F02E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EA60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lastRenderedPageBreak/>
        <w:t>@startuml</w:t>
      </w:r>
    </w:p>
    <w:p w14:paraId="5FF3C25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pax "A" as A</w:t>
      </w:r>
    </w:p>
    <w:p w14:paraId="25736A1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pax "B" as B</w:t>
      </w:r>
    </w:p>
    <w:p w14:paraId="57BA7A3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FFCE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A --&gt; B: Message/action</w:t>
      </w:r>
    </w:p>
    <w:p w14:paraId="3CC6111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A ..&gt; B: reply</w:t>
      </w:r>
    </w:p>
    <w:p w14:paraId="158AA42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@enduml</w:t>
      </w:r>
    </w:p>
    <w:p w14:paraId="02C75ABC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0A27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Class Diagram:</w:t>
      </w:r>
    </w:p>
    <w:p w14:paraId="0E962DC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683F5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Courier New" w:eastAsia="Times New Roman" w:hAnsi="Courier New" w:cs="Courier New"/>
          <w:color w:val="C586C0"/>
          <w:sz w:val="21"/>
          <w:szCs w:val="21"/>
        </w:rPr>
        <w:t>@startuml</w:t>
      </w:r>
    </w:p>
    <w:p w14:paraId="21E119FC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Courier New" w:eastAsia="Times New Roman" w:hAnsi="Courier New" w:cs="Courier New"/>
          <w:color w:val="569CD6"/>
          <w:sz w:val="21"/>
          <w:szCs w:val="21"/>
        </w:rPr>
        <w:t>class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Car</w:t>
      </w:r>
    </w:p>
    <w:p w14:paraId="53AE9311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Driver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C586C0"/>
          <w:sz w:val="21"/>
          <w:szCs w:val="21"/>
        </w:rPr>
        <w:t>-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Car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 drives &gt;</w:t>
      </w:r>
    </w:p>
    <w:p w14:paraId="6B4CC7B1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Car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C586C0"/>
          <w:sz w:val="21"/>
          <w:szCs w:val="21"/>
        </w:rPr>
        <w:t>*-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Wheels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 have 4 &gt;</w:t>
      </w:r>
    </w:p>
    <w:p w14:paraId="7B95CD4E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Car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C586C0"/>
          <w:sz w:val="21"/>
          <w:szCs w:val="21"/>
        </w:rPr>
        <w:t>--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5E8">
        <w:rPr>
          <w:rFonts w:ascii="Courier New" w:eastAsia="Times New Roman" w:hAnsi="Courier New" w:cs="Courier New"/>
          <w:color w:val="9CDCFE"/>
          <w:sz w:val="21"/>
          <w:szCs w:val="21"/>
        </w:rPr>
        <w:t>Person</w:t>
      </w:r>
      <w:r w:rsidRPr="00C455E8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 &lt; owns</w:t>
      </w:r>
    </w:p>
    <w:p w14:paraId="3CF21ADA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Courier New" w:eastAsia="Times New Roman" w:hAnsi="Courier New" w:cs="Courier New"/>
          <w:color w:val="C586C0"/>
          <w:sz w:val="21"/>
          <w:szCs w:val="21"/>
        </w:rPr>
        <w:t>@enduml</w:t>
      </w:r>
    </w:p>
    <w:p w14:paraId="2EFCFE3B" w14:textId="77777777" w:rsidR="00C455E8" w:rsidRPr="00C455E8" w:rsidRDefault="00C455E8" w:rsidP="00C455E8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B1D98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2DD71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262A3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================================================================================================================================================</w:t>
      </w:r>
    </w:p>
    <w:p w14:paraId="7E2F5F7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Home Tasks:</w:t>
      </w:r>
    </w:p>
    <w:p w14:paraId="7A6E5B5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3871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55E8">
        <w:rPr>
          <w:rFonts w:ascii="Arial" w:eastAsia="Times New Roman" w:hAnsi="Arial" w:cs="Arial"/>
          <w:color w:val="000000"/>
        </w:rPr>
        <w:t>Plz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work on the below document/pdf</w:t>
      </w:r>
    </w:p>
    <w:p w14:paraId="6052D09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8996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Doc 06 Exercises on </w:t>
      </w:r>
      <w:proofErr w:type="spellStart"/>
      <w:r w:rsidRPr="00C455E8">
        <w:rPr>
          <w:rFonts w:ascii="Arial" w:eastAsia="Times New Roman" w:hAnsi="Arial" w:cs="Arial"/>
          <w:color w:val="000000"/>
        </w:rPr>
        <w:t>uml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basics.pdf </w:t>
      </w:r>
    </w:p>
    <w:p w14:paraId="1EC1E3E1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FF1F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Home Task 01:</w:t>
      </w:r>
    </w:p>
    <w:p w14:paraId="0901CE7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BA21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Try this code regarding SRP </w:t>
      </w:r>
    </w:p>
    <w:p w14:paraId="4766694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0CA1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The below is violating SRP complete it and also  … </w:t>
      </w:r>
      <w:proofErr w:type="spellStart"/>
      <w:r w:rsidRPr="00C455E8">
        <w:rPr>
          <w:rFonts w:ascii="Arial" w:eastAsia="Times New Roman" w:hAnsi="Arial" w:cs="Arial"/>
          <w:color w:val="000000"/>
        </w:rPr>
        <w:t>plz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implement the SRP principle and rewrite the code.</w:t>
      </w:r>
    </w:p>
    <w:p w14:paraId="50B5A84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// </w:t>
      </w:r>
      <w:proofErr w:type="spellStart"/>
      <w:r w:rsidRPr="00C455E8">
        <w:rPr>
          <w:rFonts w:ascii="Arial" w:eastAsia="Times New Roman" w:hAnsi="Arial" w:cs="Arial"/>
          <w:color w:val="000000"/>
        </w:rPr>
        <w:t>srp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violation </w:t>
      </w:r>
    </w:p>
    <w:p w14:paraId="6405700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88EC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public class Book {</w:t>
      </w:r>
    </w:p>
    <w:p w14:paraId="4079F28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title;</w:t>
      </w:r>
    </w:p>
    <w:p w14:paraId="215B2D5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author;</w:t>
      </w:r>
    </w:p>
    <w:p w14:paraId="41E84BA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double price;</w:t>
      </w:r>
    </w:p>
    <w:p w14:paraId="07AC5EE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2889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public Book(String title, String author, double price) {</w:t>
      </w:r>
    </w:p>
    <w:p w14:paraId="13FE97D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this.title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title;</w:t>
      </w:r>
    </w:p>
    <w:p w14:paraId="2913F98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this.author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author;</w:t>
      </w:r>
    </w:p>
    <w:p w14:paraId="7E58BBD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this.price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price;</w:t>
      </w:r>
    </w:p>
    <w:p w14:paraId="2D2BBE8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02388E7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E542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lastRenderedPageBreak/>
        <w:t xml:space="preserve">    public String </w:t>
      </w:r>
      <w:proofErr w:type="spellStart"/>
      <w:r w:rsidRPr="00C455E8">
        <w:rPr>
          <w:rFonts w:ascii="Arial" w:eastAsia="Times New Roman" w:hAnsi="Arial" w:cs="Arial"/>
          <w:color w:val="000000"/>
        </w:rPr>
        <w:t>getFormattedTitle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76AE5B3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return "Title: " + </w:t>
      </w:r>
      <w:proofErr w:type="spellStart"/>
      <w:r w:rsidRPr="00C455E8">
        <w:rPr>
          <w:rFonts w:ascii="Arial" w:eastAsia="Times New Roman" w:hAnsi="Arial" w:cs="Arial"/>
          <w:color w:val="000000"/>
        </w:rPr>
        <w:t>title.toUpperCase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19EE4D0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660E161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1E5D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double </w:t>
      </w:r>
      <w:proofErr w:type="spellStart"/>
      <w:r w:rsidRPr="00C455E8">
        <w:rPr>
          <w:rFonts w:ascii="Arial" w:eastAsia="Times New Roman" w:hAnsi="Arial" w:cs="Arial"/>
          <w:color w:val="000000"/>
        </w:rPr>
        <w:t>calculateDiscountedPrice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(double </w:t>
      </w:r>
      <w:proofErr w:type="spellStart"/>
      <w:r w:rsidRPr="00C455E8">
        <w:rPr>
          <w:rFonts w:ascii="Arial" w:eastAsia="Times New Roman" w:hAnsi="Arial" w:cs="Arial"/>
          <w:color w:val="000000"/>
        </w:rPr>
        <w:t>discountPercentage</w:t>
      </w:r>
      <w:proofErr w:type="spellEnd"/>
      <w:r w:rsidRPr="00C455E8">
        <w:rPr>
          <w:rFonts w:ascii="Arial" w:eastAsia="Times New Roman" w:hAnsi="Arial" w:cs="Arial"/>
          <w:color w:val="000000"/>
        </w:rPr>
        <w:t>) {</w:t>
      </w:r>
    </w:p>
    <w:p w14:paraId="3D8C3F0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return price * (1 - </w:t>
      </w:r>
      <w:proofErr w:type="spellStart"/>
      <w:r w:rsidRPr="00C455E8">
        <w:rPr>
          <w:rFonts w:ascii="Arial" w:eastAsia="Times New Roman" w:hAnsi="Arial" w:cs="Arial"/>
          <w:color w:val="000000"/>
        </w:rPr>
        <w:t>discountPercentage</w:t>
      </w:r>
      <w:proofErr w:type="spellEnd"/>
      <w:r w:rsidRPr="00C455E8">
        <w:rPr>
          <w:rFonts w:ascii="Arial" w:eastAsia="Times New Roman" w:hAnsi="Arial" w:cs="Arial"/>
          <w:color w:val="000000"/>
        </w:rPr>
        <w:t>);</w:t>
      </w:r>
    </w:p>
    <w:p w14:paraId="4859DC8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3A6E3F1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6846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// ... other methods for book details</w:t>
      </w:r>
    </w:p>
    <w:p w14:paraId="07C3699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6EB5D84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8397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This is one way of implementing .. you can try different ways</w:t>
      </w:r>
    </w:p>
    <w:p w14:paraId="7501AAA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C9E6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// </w:t>
      </w:r>
      <w:proofErr w:type="spellStart"/>
      <w:r w:rsidRPr="00C455E8">
        <w:rPr>
          <w:rFonts w:ascii="Arial" w:eastAsia="Times New Roman" w:hAnsi="Arial" w:cs="Arial"/>
          <w:color w:val="000000"/>
        </w:rPr>
        <w:t>srp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implementation </w:t>
      </w:r>
    </w:p>
    <w:p w14:paraId="05550E0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455E8">
        <w:rPr>
          <w:rFonts w:ascii="Arial" w:eastAsia="Times New Roman" w:hAnsi="Arial" w:cs="Arial"/>
          <w:color w:val="000000"/>
        </w:rPr>
        <w:t>BookDetails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2B075EF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title;</w:t>
      </w:r>
    </w:p>
    <w:p w14:paraId="54D2BCF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String author;</w:t>
      </w:r>
    </w:p>
    <w:p w14:paraId="33A9038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private double price;</w:t>
      </w:r>
    </w:p>
    <w:p w14:paraId="75F97F8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D3E7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r w:rsidRPr="00C455E8">
        <w:rPr>
          <w:rFonts w:ascii="Arial" w:eastAsia="Times New Roman" w:hAnsi="Arial" w:cs="Arial"/>
          <w:color w:val="000000"/>
        </w:rPr>
        <w:t>BookDetails</w:t>
      </w:r>
      <w:proofErr w:type="spellEnd"/>
      <w:r w:rsidRPr="00C455E8">
        <w:rPr>
          <w:rFonts w:ascii="Arial" w:eastAsia="Times New Roman" w:hAnsi="Arial" w:cs="Arial"/>
          <w:color w:val="000000"/>
        </w:rPr>
        <w:t>(String title, String author, double price) {</w:t>
      </w:r>
    </w:p>
    <w:p w14:paraId="4E71797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this.title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title;</w:t>
      </w:r>
    </w:p>
    <w:p w14:paraId="724D091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this.author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author;</w:t>
      </w:r>
    </w:p>
    <w:p w14:paraId="1063A3A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this.price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price;</w:t>
      </w:r>
    </w:p>
    <w:p w14:paraId="598A434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28435C6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B8C1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// ... getters and setters for book details</w:t>
      </w:r>
    </w:p>
    <w:p w14:paraId="767A378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49B21D5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BD1C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455E8">
        <w:rPr>
          <w:rFonts w:ascii="Arial" w:eastAsia="Times New Roman" w:hAnsi="Arial" w:cs="Arial"/>
          <w:color w:val="000000"/>
        </w:rPr>
        <w:t>BookFormatter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334C2E0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C455E8">
        <w:rPr>
          <w:rFonts w:ascii="Arial" w:eastAsia="Times New Roman" w:hAnsi="Arial" w:cs="Arial"/>
          <w:color w:val="000000"/>
        </w:rPr>
        <w:t>formatTitle</w:t>
      </w:r>
      <w:proofErr w:type="spellEnd"/>
      <w:r w:rsidRPr="00C455E8">
        <w:rPr>
          <w:rFonts w:ascii="Arial" w:eastAsia="Times New Roman" w:hAnsi="Arial" w:cs="Arial"/>
          <w:color w:val="000000"/>
        </w:rPr>
        <w:t>(String title) {</w:t>
      </w:r>
    </w:p>
    <w:p w14:paraId="0C8E1E0E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return "Title: " + </w:t>
      </w:r>
      <w:proofErr w:type="spellStart"/>
      <w:r w:rsidRPr="00C455E8">
        <w:rPr>
          <w:rFonts w:ascii="Arial" w:eastAsia="Times New Roman" w:hAnsi="Arial" w:cs="Arial"/>
          <w:color w:val="000000"/>
        </w:rPr>
        <w:t>title.toUpperCase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4323C75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4EA24C2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4350A3A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A3009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455E8">
        <w:rPr>
          <w:rFonts w:ascii="Arial" w:eastAsia="Times New Roman" w:hAnsi="Arial" w:cs="Arial"/>
          <w:color w:val="000000"/>
        </w:rPr>
        <w:t>PriceCalculator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135A0F7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double </w:t>
      </w:r>
      <w:proofErr w:type="spellStart"/>
      <w:r w:rsidRPr="00C455E8">
        <w:rPr>
          <w:rFonts w:ascii="Arial" w:eastAsia="Times New Roman" w:hAnsi="Arial" w:cs="Arial"/>
          <w:color w:val="000000"/>
        </w:rPr>
        <w:t>calculateDiscountedPrice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(double </w:t>
      </w:r>
      <w:proofErr w:type="spellStart"/>
      <w:r w:rsidRPr="00C455E8">
        <w:rPr>
          <w:rFonts w:ascii="Arial" w:eastAsia="Times New Roman" w:hAnsi="Arial" w:cs="Arial"/>
          <w:color w:val="000000"/>
        </w:rPr>
        <w:t>originalPrice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, double </w:t>
      </w:r>
      <w:proofErr w:type="spellStart"/>
      <w:r w:rsidRPr="00C455E8">
        <w:rPr>
          <w:rFonts w:ascii="Arial" w:eastAsia="Times New Roman" w:hAnsi="Arial" w:cs="Arial"/>
          <w:color w:val="000000"/>
        </w:rPr>
        <w:t>discountPercentage</w:t>
      </w:r>
      <w:proofErr w:type="spellEnd"/>
      <w:r w:rsidRPr="00C455E8">
        <w:rPr>
          <w:rFonts w:ascii="Arial" w:eastAsia="Times New Roman" w:hAnsi="Arial" w:cs="Arial"/>
          <w:color w:val="000000"/>
        </w:rPr>
        <w:t>) {</w:t>
      </w:r>
    </w:p>
    <w:p w14:paraId="0110696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C455E8">
        <w:rPr>
          <w:rFonts w:ascii="Arial" w:eastAsia="Times New Roman" w:hAnsi="Arial" w:cs="Arial"/>
          <w:color w:val="000000"/>
        </w:rPr>
        <w:t>originalPrice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* (1 - </w:t>
      </w:r>
      <w:proofErr w:type="spellStart"/>
      <w:r w:rsidRPr="00C455E8">
        <w:rPr>
          <w:rFonts w:ascii="Arial" w:eastAsia="Times New Roman" w:hAnsi="Arial" w:cs="Arial"/>
          <w:color w:val="000000"/>
        </w:rPr>
        <w:t>discountPercentage</w:t>
      </w:r>
      <w:proofErr w:type="spellEnd"/>
      <w:r w:rsidRPr="00C455E8">
        <w:rPr>
          <w:rFonts w:ascii="Arial" w:eastAsia="Times New Roman" w:hAnsi="Arial" w:cs="Arial"/>
          <w:color w:val="000000"/>
        </w:rPr>
        <w:t>);</w:t>
      </w:r>
    </w:p>
    <w:p w14:paraId="6DA8631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6FEE5EE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26BC429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Home Task 02:</w:t>
      </w:r>
    </w:p>
    <w:p w14:paraId="1F53D0B5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A838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Without SRP: </w:t>
      </w:r>
    </w:p>
    <w:p w14:paraId="1014885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SRP violation code</w:t>
      </w:r>
    </w:p>
    <w:p w14:paraId="7EC04C2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62B0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public class Customer {</w:t>
      </w:r>
    </w:p>
    <w:p w14:paraId="631D10C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String name;</w:t>
      </w:r>
    </w:p>
    <w:p w14:paraId="6D1A1B8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String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1D9E02F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3EB1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Customer(String name, String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) {</w:t>
      </w:r>
    </w:p>
    <w:p w14:paraId="2FBE776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lastRenderedPageBreak/>
        <w:t>        this.name = name;</w:t>
      </w:r>
    </w:p>
    <w:p w14:paraId="38F8283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this.custID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232B0EA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45DF277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C455E8">
        <w:rPr>
          <w:rFonts w:ascii="Arial" w:eastAsia="Times New Roman" w:hAnsi="Arial" w:cs="Arial"/>
          <w:color w:val="000000"/>
        </w:rPr>
        <w:t>getName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1CF9DC8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return name;</w:t>
      </w:r>
    </w:p>
    <w:p w14:paraId="388E91F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5081B56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C455E8">
        <w:rPr>
          <w:rFonts w:ascii="Arial" w:eastAsia="Times New Roman" w:hAnsi="Arial" w:cs="Arial"/>
          <w:color w:val="000000"/>
        </w:rPr>
        <w:t>getCustID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1B18E4A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   return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2508589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4C3AAF9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saveData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026EB91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try{</w:t>
      </w:r>
    </w:p>
    <w:p w14:paraId="6CBFE95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FileWriter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455E8">
        <w:rPr>
          <w:rFonts w:ascii="Arial" w:eastAsia="Times New Roman" w:hAnsi="Arial" w:cs="Arial"/>
          <w:color w:val="000000"/>
        </w:rPr>
        <w:t>fw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C455E8">
        <w:rPr>
          <w:rFonts w:ascii="Arial" w:eastAsia="Times New Roman" w:hAnsi="Arial" w:cs="Arial"/>
          <w:color w:val="000000"/>
        </w:rPr>
        <w:t>FileWriter</w:t>
      </w:r>
      <w:proofErr w:type="spellEnd"/>
      <w:r w:rsidRPr="00C455E8">
        <w:rPr>
          <w:rFonts w:ascii="Arial" w:eastAsia="Times New Roman" w:hAnsi="Arial" w:cs="Arial"/>
          <w:color w:val="000000"/>
        </w:rPr>
        <w:t>(name+".txt");</w:t>
      </w:r>
    </w:p>
    <w:p w14:paraId="1967B91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fw.write</w:t>
      </w:r>
      <w:proofErr w:type="spellEnd"/>
      <w:r w:rsidRPr="00C455E8">
        <w:rPr>
          <w:rFonts w:ascii="Arial" w:eastAsia="Times New Roman" w:hAnsi="Arial" w:cs="Arial"/>
          <w:color w:val="000000"/>
        </w:rPr>
        <w:t>("the customer name is "+ name + "\t");</w:t>
      </w:r>
    </w:p>
    <w:p w14:paraId="3B33F23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fw.write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("the customer id is "+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+ "\t");</w:t>
      </w:r>
    </w:p>
    <w:p w14:paraId="52E0A39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455E8">
        <w:rPr>
          <w:rFonts w:ascii="Arial" w:eastAsia="Times New Roman" w:hAnsi="Arial" w:cs="Arial"/>
          <w:color w:val="000000"/>
        </w:rPr>
        <w:t>("the data is saved in </w:t>
      </w:r>
    </w:p>
    <w:p w14:paraId="0EF0AFC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the file with your name");</w:t>
      </w:r>
    </w:p>
    <w:p w14:paraId="42930EB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}catch(</w:t>
      </w:r>
      <w:proofErr w:type="spellStart"/>
      <w:r w:rsidRPr="00C455E8">
        <w:rPr>
          <w:rFonts w:ascii="Arial" w:eastAsia="Times New Roman" w:hAnsi="Arial" w:cs="Arial"/>
          <w:color w:val="000000"/>
        </w:rPr>
        <w:t>IOException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ex) {</w:t>
      </w:r>
    </w:p>
    <w:p w14:paraId="1EA7BA7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ex.printStacktrace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23A99EC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}</w:t>
      </w:r>
    </w:p>
    <w:p w14:paraId="3D3E1F6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1348633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</w:t>
      </w:r>
      <w:proofErr w:type="spellStart"/>
      <w:r w:rsidRPr="00C455E8">
        <w:rPr>
          <w:rFonts w:ascii="Arial" w:eastAsia="Times New Roman" w:hAnsi="Arial" w:cs="Arial"/>
          <w:color w:val="000000"/>
        </w:rPr>
        <w:t>psvm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 String[] </w:t>
      </w:r>
      <w:proofErr w:type="spellStart"/>
      <w:r w:rsidRPr="00C455E8">
        <w:rPr>
          <w:rFonts w:ascii="Arial" w:eastAsia="Times New Roman" w:hAnsi="Arial" w:cs="Arial"/>
          <w:color w:val="000000"/>
        </w:rPr>
        <w:t>args</w:t>
      </w:r>
      <w:proofErr w:type="spellEnd"/>
      <w:r w:rsidRPr="00C455E8">
        <w:rPr>
          <w:rFonts w:ascii="Arial" w:eastAsia="Times New Roman" w:hAnsi="Arial" w:cs="Arial"/>
          <w:color w:val="000000"/>
        </w:rPr>
        <w:t>) {</w:t>
      </w:r>
    </w:p>
    <w:p w14:paraId="5B137E9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 Customer </w:t>
      </w:r>
      <w:proofErr w:type="spellStart"/>
      <w:r w:rsidRPr="00C455E8">
        <w:rPr>
          <w:rFonts w:ascii="Arial" w:eastAsia="Times New Roman" w:hAnsi="Arial" w:cs="Arial"/>
          <w:color w:val="000000"/>
        </w:rPr>
        <w:t>cobj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new Customer(" 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>" , "C001");</w:t>
      </w:r>
    </w:p>
    <w:p w14:paraId="15ED1F0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cobj.saveData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44CB5EA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48FA043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3A8118AF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9CD5D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This is one way .. </w:t>
      </w:r>
      <w:proofErr w:type="spellStart"/>
      <w:r w:rsidRPr="00C455E8">
        <w:rPr>
          <w:rFonts w:ascii="Arial" w:eastAsia="Times New Roman" w:hAnsi="Arial" w:cs="Arial"/>
          <w:color w:val="000000"/>
        </w:rPr>
        <w:t>plz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try it out and also you can implement your own ways..</w:t>
      </w:r>
    </w:p>
    <w:p w14:paraId="6CC40133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F03E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SRP Implementation:</w:t>
      </w:r>
    </w:p>
    <w:p w14:paraId="5BF590D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2F68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Customer.java</w:t>
      </w:r>
    </w:p>
    <w:p w14:paraId="3078722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public class Customer {</w:t>
      </w:r>
    </w:p>
    <w:p w14:paraId="17BF5B2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String name;</w:t>
      </w:r>
    </w:p>
    <w:p w14:paraId="2318574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String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77D951E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6EDB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Customer(String name, String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) {</w:t>
      </w:r>
    </w:p>
    <w:p w14:paraId="5B7A82A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this.name = name;</w:t>
      </w:r>
    </w:p>
    <w:p w14:paraId="05F4616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this.custID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0B4A2AA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375307E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C455E8">
        <w:rPr>
          <w:rFonts w:ascii="Arial" w:eastAsia="Times New Roman" w:hAnsi="Arial" w:cs="Arial"/>
          <w:color w:val="000000"/>
        </w:rPr>
        <w:t>getName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076334D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return name;</w:t>
      </w:r>
    </w:p>
    <w:p w14:paraId="03EDC7C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5415402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C455E8">
        <w:rPr>
          <w:rFonts w:ascii="Arial" w:eastAsia="Times New Roman" w:hAnsi="Arial" w:cs="Arial"/>
          <w:color w:val="000000"/>
        </w:rPr>
        <w:t>getCustID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4E4B20D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   return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3337979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76BE901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07AB545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ManagingFiles.java</w:t>
      </w:r>
    </w:p>
    <w:p w14:paraId="52D07E0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lastRenderedPageBreak/>
        <w:t xml:space="preserve">import </w:t>
      </w:r>
      <w:proofErr w:type="spellStart"/>
      <w:r w:rsidRPr="00C455E8">
        <w:rPr>
          <w:rFonts w:ascii="Arial" w:eastAsia="Times New Roman" w:hAnsi="Arial" w:cs="Arial"/>
          <w:color w:val="000000"/>
        </w:rPr>
        <w:t>java.io.FileWriter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237FB14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C455E8">
        <w:rPr>
          <w:rFonts w:ascii="Arial" w:eastAsia="Times New Roman" w:hAnsi="Arial" w:cs="Arial"/>
          <w:color w:val="000000"/>
        </w:rPr>
        <w:t>java.io.IOException</w:t>
      </w:r>
      <w:proofErr w:type="spellEnd"/>
      <w:r w:rsidRPr="00C455E8">
        <w:rPr>
          <w:rFonts w:ascii="Arial" w:eastAsia="Times New Roman" w:hAnsi="Arial" w:cs="Arial"/>
          <w:color w:val="000000"/>
        </w:rPr>
        <w:t>;</w:t>
      </w:r>
    </w:p>
    <w:p w14:paraId="74BFD4D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455E8">
        <w:rPr>
          <w:rFonts w:ascii="Arial" w:eastAsia="Times New Roman" w:hAnsi="Arial" w:cs="Arial"/>
          <w:color w:val="000000"/>
        </w:rPr>
        <w:t>ManagingFiles</w:t>
      </w:r>
      <w:proofErr w:type="spellEnd"/>
      <w:r w:rsidRPr="00C455E8">
        <w:rPr>
          <w:rFonts w:ascii="Arial" w:eastAsia="Times New Roman" w:hAnsi="Arial" w:cs="Arial"/>
          <w:color w:val="000000"/>
        </w:rPr>
        <w:t>{</w:t>
      </w:r>
    </w:p>
    <w:p w14:paraId="7E5622B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r w:rsidRPr="00C455E8">
        <w:rPr>
          <w:rFonts w:ascii="Arial" w:eastAsia="Times New Roman" w:hAnsi="Arial" w:cs="Arial"/>
          <w:color w:val="000000"/>
        </w:rPr>
        <w:t>saveData</w:t>
      </w:r>
      <w:proofErr w:type="spellEnd"/>
      <w:r w:rsidRPr="00C455E8">
        <w:rPr>
          <w:rFonts w:ascii="Arial" w:eastAsia="Times New Roman" w:hAnsi="Arial" w:cs="Arial"/>
          <w:color w:val="000000"/>
        </w:rPr>
        <w:t>() {</w:t>
      </w:r>
    </w:p>
    <w:p w14:paraId="497E86D8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try{</w:t>
      </w:r>
    </w:p>
    <w:p w14:paraId="1607E78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FileWriter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455E8">
        <w:rPr>
          <w:rFonts w:ascii="Arial" w:eastAsia="Times New Roman" w:hAnsi="Arial" w:cs="Arial"/>
          <w:color w:val="000000"/>
        </w:rPr>
        <w:t>fw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C455E8">
        <w:rPr>
          <w:rFonts w:ascii="Arial" w:eastAsia="Times New Roman" w:hAnsi="Arial" w:cs="Arial"/>
          <w:color w:val="000000"/>
        </w:rPr>
        <w:t>FileWriter</w:t>
      </w:r>
      <w:proofErr w:type="spellEnd"/>
      <w:r w:rsidRPr="00C455E8">
        <w:rPr>
          <w:rFonts w:ascii="Arial" w:eastAsia="Times New Roman" w:hAnsi="Arial" w:cs="Arial"/>
          <w:color w:val="000000"/>
        </w:rPr>
        <w:t>(name+".txt");</w:t>
      </w:r>
    </w:p>
    <w:p w14:paraId="4849344D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fw.write</w:t>
      </w:r>
      <w:proofErr w:type="spellEnd"/>
      <w:r w:rsidRPr="00C455E8">
        <w:rPr>
          <w:rFonts w:ascii="Arial" w:eastAsia="Times New Roman" w:hAnsi="Arial" w:cs="Arial"/>
          <w:color w:val="000000"/>
        </w:rPr>
        <w:t>("the customer name is "+ name + "\t");</w:t>
      </w:r>
    </w:p>
    <w:p w14:paraId="3B68522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fw.write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("the customer id is "+ </w:t>
      </w:r>
      <w:proofErr w:type="spellStart"/>
      <w:r w:rsidRPr="00C455E8">
        <w:rPr>
          <w:rFonts w:ascii="Arial" w:eastAsia="Times New Roman" w:hAnsi="Arial" w:cs="Arial"/>
          <w:color w:val="000000"/>
        </w:rPr>
        <w:t>custID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+ "\t");</w:t>
      </w:r>
    </w:p>
    <w:p w14:paraId="2C247664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455E8">
        <w:rPr>
          <w:rFonts w:ascii="Arial" w:eastAsia="Times New Roman" w:hAnsi="Arial" w:cs="Arial"/>
          <w:color w:val="000000"/>
        </w:rPr>
        <w:t>("the data is saved in </w:t>
      </w:r>
    </w:p>
    <w:p w14:paraId="0DDE941A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the file with your name");</w:t>
      </w:r>
    </w:p>
    <w:p w14:paraId="2EE45EA5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}catch(</w:t>
      </w:r>
      <w:proofErr w:type="spellStart"/>
      <w:r w:rsidRPr="00C455E8">
        <w:rPr>
          <w:rFonts w:ascii="Arial" w:eastAsia="Times New Roman" w:hAnsi="Arial" w:cs="Arial"/>
          <w:color w:val="000000"/>
        </w:rPr>
        <w:t>IOException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ex) {</w:t>
      </w:r>
    </w:p>
    <w:p w14:paraId="0A0FB86F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ex.printStacktrace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182341A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}</w:t>
      </w:r>
    </w:p>
    <w:p w14:paraId="1B9AA0E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161A78DC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109B4E57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SRP_Imple.java</w:t>
      </w:r>
    </w:p>
    <w:p w14:paraId="31191ED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455E8">
        <w:rPr>
          <w:rFonts w:ascii="Arial" w:eastAsia="Times New Roman" w:hAnsi="Arial" w:cs="Arial"/>
          <w:color w:val="000000"/>
        </w:rPr>
        <w:t>SRP_Imple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{</w:t>
      </w:r>
    </w:p>
    <w:p w14:paraId="2BC12A00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</w:t>
      </w:r>
      <w:proofErr w:type="spellStart"/>
      <w:r w:rsidRPr="00C455E8">
        <w:rPr>
          <w:rFonts w:ascii="Arial" w:eastAsia="Times New Roman" w:hAnsi="Arial" w:cs="Arial"/>
          <w:color w:val="000000"/>
        </w:rPr>
        <w:t>psvm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( String[] </w:t>
      </w:r>
      <w:proofErr w:type="spellStart"/>
      <w:r w:rsidRPr="00C455E8">
        <w:rPr>
          <w:rFonts w:ascii="Arial" w:eastAsia="Times New Roman" w:hAnsi="Arial" w:cs="Arial"/>
          <w:color w:val="000000"/>
        </w:rPr>
        <w:t>args</w:t>
      </w:r>
      <w:proofErr w:type="spellEnd"/>
      <w:r w:rsidRPr="00C455E8">
        <w:rPr>
          <w:rFonts w:ascii="Arial" w:eastAsia="Times New Roman" w:hAnsi="Arial" w:cs="Arial"/>
          <w:color w:val="000000"/>
        </w:rPr>
        <w:t>) {</w:t>
      </w:r>
    </w:p>
    <w:p w14:paraId="2C74FA33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 xml:space="preserve">         Customer </w:t>
      </w:r>
      <w:proofErr w:type="spellStart"/>
      <w:r w:rsidRPr="00C455E8">
        <w:rPr>
          <w:rFonts w:ascii="Arial" w:eastAsia="Times New Roman" w:hAnsi="Arial" w:cs="Arial"/>
          <w:color w:val="000000"/>
        </w:rPr>
        <w:t>cobj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new Customer(" </w:t>
      </w:r>
      <w:proofErr w:type="spellStart"/>
      <w:r w:rsidRPr="00C455E8">
        <w:rPr>
          <w:rFonts w:ascii="Arial" w:eastAsia="Times New Roman" w:hAnsi="Arial" w:cs="Arial"/>
          <w:color w:val="000000"/>
        </w:rPr>
        <w:t>prasunamba</w:t>
      </w:r>
      <w:proofErr w:type="spellEnd"/>
      <w:r w:rsidRPr="00C455E8">
        <w:rPr>
          <w:rFonts w:ascii="Arial" w:eastAsia="Times New Roman" w:hAnsi="Arial" w:cs="Arial"/>
          <w:color w:val="000000"/>
        </w:rPr>
        <w:t>" , "C001");</w:t>
      </w:r>
    </w:p>
    <w:p w14:paraId="1EAF32D9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ManagingFiles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455E8">
        <w:rPr>
          <w:rFonts w:ascii="Arial" w:eastAsia="Times New Roman" w:hAnsi="Arial" w:cs="Arial"/>
          <w:color w:val="000000"/>
        </w:rPr>
        <w:t>mobj</w:t>
      </w:r>
      <w:proofErr w:type="spellEnd"/>
      <w:r w:rsidRPr="00C455E8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C455E8">
        <w:rPr>
          <w:rFonts w:ascii="Arial" w:eastAsia="Times New Roman" w:hAnsi="Arial" w:cs="Arial"/>
          <w:color w:val="000000"/>
        </w:rPr>
        <w:t>ManagingFiles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423E6AC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455E8">
        <w:rPr>
          <w:rFonts w:ascii="Arial" w:eastAsia="Times New Roman" w:hAnsi="Arial" w:cs="Arial"/>
          <w:color w:val="000000"/>
        </w:rPr>
        <w:t>mobj.saveData</w:t>
      </w:r>
      <w:proofErr w:type="spellEnd"/>
      <w:r w:rsidRPr="00C455E8">
        <w:rPr>
          <w:rFonts w:ascii="Arial" w:eastAsia="Times New Roman" w:hAnsi="Arial" w:cs="Arial"/>
          <w:color w:val="000000"/>
        </w:rPr>
        <w:t>();</w:t>
      </w:r>
    </w:p>
    <w:p w14:paraId="6F9313C1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    }</w:t>
      </w:r>
    </w:p>
    <w:p w14:paraId="7869CD8B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}</w:t>
      </w:r>
    </w:p>
    <w:p w14:paraId="0DFF4635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52AB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Task 03:</w:t>
      </w:r>
    </w:p>
    <w:p w14:paraId="33B43839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DDADB6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Can you guys create diagrams for structural diagrams… </w:t>
      </w:r>
    </w:p>
    <w:p w14:paraId="0A5DF224" w14:textId="77777777" w:rsidR="00C455E8" w:rsidRPr="00C455E8" w:rsidRDefault="00C455E8" w:rsidP="00C455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F0C72" w14:textId="77777777" w:rsidR="00C455E8" w:rsidRPr="00C455E8" w:rsidRDefault="00C455E8" w:rsidP="00C4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E8">
        <w:rPr>
          <w:rFonts w:ascii="Arial" w:eastAsia="Times New Roman" w:hAnsi="Arial" w:cs="Arial"/>
          <w:color w:val="000000"/>
        </w:rPr>
        <w:t>================================================================================================================================================</w:t>
      </w:r>
    </w:p>
    <w:p w14:paraId="352D5679" w14:textId="64D5601B" w:rsidR="00DD11B1" w:rsidRPr="00DD11B1" w:rsidRDefault="00DD11B1" w:rsidP="00DD11B1"/>
    <w:sectPr w:rsidR="00DD11B1" w:rsidRPr="00DD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B1"/>
    <w:rsid w:val="006677A6"/>
    <w:rsid w:val="00C455E8"/>
    <w:rsid w:val="00DD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8383"/>
  <w15:chartTrackingRefBased/>
  <w15:docId w15:val="{52771FA5-1164-4241-B127-97790289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D1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1B1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C45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14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2025-07-23T04:26:00Z</dcterms:created>
  <dcterms:modified xsi:type="dcterms:W3CDTF">2025-09-11T17:09:00Z</dcterms:modified>
</cp:coreProperties>
</file>