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837EF" w14:textId="3BBC4C0B" w:rsidR="00EB6698" w:rsidRDefault="00EB6698">
      <w:r>
        <w:t>Day25</w:t>
      </w:r>
    </w:p>
    <w:p w14:paraId="41BE2307" w14:textId="391FFE3F" w:rsidR="00EB6698" w:rsidRDefault="00EB6698">
      <w:r>
        <w:t>mobarsal@amazon.com</w:t>
      </w:r>
    </w:p>
    <w:p w14:paraId="3BA6576F" w14:textId="5BA6383D" w:rsidR="00EB6698" w:rsidRDefault="00EB6698" w:rsidP="00EB6698">
      <w:r>
        <w:t>Mohammed Arsalain</w:t>
      </w:r>
      <w:r>
        <w:br/>
      </w:r>
      <w:r>
        <w:br/>
      </w:r>
    </w:p>
    <w:p w14:paraId="77751AE8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01:</w:t>
      </w:r>
    </w:p>
    <w:p w14:paraId="62963176" w14:textId="77777777" w:rsidR="00EB6698" w:rsidRDefault="00EB6698" w:rsidP="00EB6698"/>
    <w:p w14:paraId="36F46D62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Builder </w:t>
      </w:r>
    </w:p>
    <w:p w14:paraId="5A15298F" w14:textId="77777777" w:rsidR="00EB6698" w:rsidRDefault="00EB6698" w:rsidP="00EB6698">
      <w:pPr>
        <w:spacing w:after="240"/>
      </w:pPr>
    </w:p>
    <w:p w14:paraId="78E82E6F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Task 02:</w:t>
      </w:r>
    </w:p>
    <w:p w14:paraId="7E4A5035" w14:textId="77777777" w:rsidR="00EB6698" w:rsidRDefault="00EB6698" w:rsidP="00EB6698"/>
    <w:p w14:paraId="03F3F313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Adaptor</w:t>
      </w:r>
    </w:p>
    <w:p w14:paraId="40C0D015" w14:textId="77777777" w:rsidR="00EB6698" w:rsidRDefault="00EB6698" w:rsidP="00EB6698">
      <w:pPr>
        <w:spacing w:after="240"/>
      </w:pPr>
    </w:p>
    <w:p w14:paraId="3FFB879A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public interface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Iphone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2F8DEDD9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public 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onCharge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72EA5B92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public 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offCharge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23C7E3A8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467561FF" w14:textId="77777777" w:rsidR="00EB6698" w:rsidRDefault="00EB6698" w:rsidP="00EB6698"/>
    <w:p w14:paraId="203D55CC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public class Iphone16Charger implements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Charger{</w:t>
      </w:r>
      <w:proofErr w:type="gramEnd"/>
    </w:p>
    <w:p w14:paraId="6C1124A2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Iphone16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Charger(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{......};</w:t>
      </w:r>
    </w:p>
    <w:p w14:paraId="68B75D86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</w:p>
    <w:p w14:paraId="5D8BD57D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public void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charge(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588A0742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sout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"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acharging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Iphone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16");</w:t>
      </w:r>
    </w:p>
    <w:p w14:paraId="42454991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77240A4D" w14:textId="77777777" w:rsidR="00EB6698" w:rsidRDefault="00EB6698" w:rsidP="00EB6698"/>
    <w:p w14:paraId="3CAC28E1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interface Charger {</w:t>
      </w:r>
    </w:p>
    <w:p w14:paraId="33A911C9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void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charge(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781C21E2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removeCharge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6A4CE172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2271C67B" w14:textId="77777777" w:rsidR="00EB6698" w:rsidRDefault="00EB6698" w:rsidP="00EB6698"/>
    <w:p w14:paraId="01D81E06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class Iphone16Adapter implements Charger {</w:t>
      </w:r>
    </w:p>
    <w:p w14:paraId="5B048EA4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Iphone16Charger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iphone16Charger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58E107D7" w14:textId="77777777" w:rsidR="00EB6698" w:rsidRDefault="00EB6698" w:rsidP="00EB6698"/>
    <w:p w14:paraId="4BF6A0EA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Iphone16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Adapter(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4F881ABB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iphone16Charger = new Iphone16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Charger(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33765D16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5EDDF712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@Override</w:t>
      </w:r>
    </w:p>
    <w:p w14:paraId="045C64D4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void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charge(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6794D315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iphone16Charger.charge();</w:t>
      </w:r>
    </w:p>
    <w:p w14:paraId="5372C410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74D8882E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</w:p>
    <w:p w14:paraId="31ED3BE8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    @Override</w:t>
      </w:r>
    </w:p>
    <w:p w14:paraId="751FFC09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void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charge(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6714CD6B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iphone16Charger.charge();</w:t>
      </w:r>
    </w:p>
    <w:p w14:paraId="24196E4B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7EA906B6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357381A8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</w:p>
    <w:p w14:paraId="2B41E884" w14:textId="77777777" w:rsidR="00EB6698" w:rsidRDefault="00EB6698" w:rsidP="00EB6698">
      <w:pPr>
        <w:spacing w:after="240"/>
      </w:pPr>
    </w:p>
    <w:p w14:paraId="1A81EBAB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class Iphone16 implements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Iphone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053ABF30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Charger Iphone16Adapter;</w:t>
      </w:r>
    </w:p>
    <w:p w14:paraId="39C55387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</w:p>
    <w:p w14:paraId="622239A2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Iphone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16( Charge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iphone16Adapter) {</w:t>
      </w:r>
    </w:p>
    <w:p w14:paraId="5609E2A7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this.iphone</w:t>
      </w:r>
      <w:proofErr w:type="gramEnd"/>
      <w:r>
        <w:rPr>
          <w:rFonts w:ascii="Arial" w:hAnsi="Arial" w:cs="Arial"/>
          <w:color w:val="000000"/>
          <w:sz w:val="22"/>
          <w:szCs w:val="22"/>
        </w:rPr>
        <w:t>16Adapter= iphone16Adapter;</w:t>
      </w:r>
    </w:p>
    <w:p w14:paraId="54490299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0FF590EF" w14:textId="77777777" w:rsidR="00EB6698" w:rsidRDefault="00EB6698" w:rsidP="00EB6698"/>
    <w:p w14:paraId="5AC5E322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@Override</w:t>
      </w:r>
    </w:p>
    <w:p w14:paraId="74A78609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onChrage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59CDFCAE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Iphone16Adapter.charge();</w:t>
      </w:r>
    </w:p>
    <w:p w14:paraId="4E639153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5CCB0F7E" w14:textId="77777777" w:rsidR="00EB6698" w:rsidRDefault="00EB6698" w:rsidP="00EB6698"/>
    <w:p w14:paraId="751E35A7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@Override</w:t>
      </w:r>
    </w:p>
    <w:p w14:paraId="22FD428D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offChrage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68EEF0DD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Iphone16Adapter.removecharge();</w:t>
      </w:r>
    </w:p>
    <w:p w14:paraId="319B3FBA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2BE89C90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</w:p>
    <w:p w14:paraId="15CAF990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26D4B419" w14:textId="77777777" w:rsidR="00EB6698" w:rsidRDefault="00EB6698" w:rsidP="00EB6698"/>
    <w:p w14:paraId="490DF20E" w14:textId="77777777" w:rsidR="00EB6698" w:rsidRDefault="00EB6698" w:rsidP="00EB6698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ClientAdapterDpMain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370BEE29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psvm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() {</w:t>
      </w:r>
    </w:p>
    <w:p w14:paraId="5FBC6406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Iphone16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iphoneobj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new Iphone16(new Iphone16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Adapter(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));</w:t>
      </w:r>
    </w:p>
    <w:p w14:paraId="59561ECF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iphoneobj.onCharge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();</w:t>
      </w:r>
    </w:p>
    <w:p w14:paraId="57E8C2DD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iphoneobj.offCharge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();</w:t>
      </w:r>
    </w:p>
    <w:p w14:paraId="1788860F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6B8BA4E5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6741CEEA" w14:textId="77777777" w:rsidR="00EB6698" w:rsidRDefault="00EB6698" w:rsidP="00EB6698">
      <w:pPr>
        <w:spacing w:after="240"/>
      </w:pPr>
    </w:p>
    <w:p w14:paraId="62ABCC3C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1.10 to 1.20 </w:t>
      </w:r>
    </w:p>
    <w:p w14:paraId="73C702D8" w14:textId="77777777" w:rsidR="00EB6698" w:rsidRDefault="00EB6698" w:rsidP="00EB6698">
      <w:pPr>
        <w:spacing w:after="240"/>
      </w:pPr>
    </w:p>
    <w:p w14:paraId="34C50BA2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Builder code </w:t>
      </w:r>
      <w:r>
        <w:rPr>
          <w:rFonts w:ascii="Segoe UI Emoji" w:hAnsi="Segoe UI Emoji" w:cs="Segoe UI Emoji"/>
          <w:color w:val="000000"/>
          <w:sz w:val="22"/>
          <w:szCs w:val="22"/>
        </w:rPr>
        <w:t>👍</w:t>
      </w:r>
      <w:r>
        <w:rPr>
          <w:rFonts w:ascii="Arial" w:hAnsi="Arial" w:cs="Arial"/>
          <w:color w:val="000000"/>
          <w:sz w:val="22"/>
          <w:szCs w:val="22"/>
        </w:rPr>
        <w:t xml:space="preserve"> by Ahmed</w:t>
      </w: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 ..</w:t>
      </w:r>
      <w:proofErr w:type="gramEnd"/>
    </w:p>
    <w:p w14:paraId="065C26BD" w14:textId="77777777" w:rsidR="00EB6698" w:rsidRDefault="00EB6698" w:rsidP="00EB6698">
      <w:pPr>
        <w:pStyle w:val="NormalWeb"/>
        <w:spacing w:before="0" w:beforeAutospacing="0" w:after="0" w:afterAutospacing="0"/>
      </w:pPr>
      <w:hyperlink r:id="rId4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 xml:space="preserve">Builder Example — </w:t>
        </w:r>
        <w:proofErr w:type="spellStart"/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Codefile</w:t>
        </w:r>
        <w:proofErr w:type="spellEnd"/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1846CED2" w14:textId="77777777" w:rsidR="00EB6698" w:rsidRDefault="00EB6698" w:rsidP="00EB6698"/>
    <w:p w14:paraId="6F78FD91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Verified</w:t>
      </w: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 ..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rated..</w:t>
      </w:r>
      <w:proofErr w:type="gramEnd"/>
    </w:p>
    <w:p w14:paraId="0FA4951F" w14:textId="77777777" w:rsidR="00EB6698" w:rsidRDefault="00EB6698" w:rsidP="00EB6698"/>
    <w:p w14:paraId="37F97A0A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Adaptor code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Ahmed..</w:t>
      </w:r>
      <w:proofErr w:type="gramEnd"/>
    </w:p>
    <w:p w14:paraId="78CB98D0" w14:textId="77777777" w:rsidR="00EB6698" w:rsidRDefault="00EB6698" w:rsidP="00EB6698">
      <w:pPr>
        <w:pStyle w:val="NormalWeb"/>
        <w:spacing w:before="0" w:beforeAutospacing="0" w:after="0" w:afterAutospacing="0"/>
      </w:pPr>
      <w:hyperlink r:id="rId5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 xml:space="preserve">Adapter Task02 — </w:t>
        </w:r>
        <w:proofErr w:type="spellStart"/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Codefile</w:t>
        </w:r>
        <w:proofErr w:type="spellEnd"/>
      </w:hyperlink>
      <w:r>
        <w:rPr>
          <w:rFonts w:ascii="Arial" w:hAnsi="Arial" w:cs="Arial"/>
          <w:color w:val="000000"/>
          <w:sz w:val="22"/>
          <w:szCs w:val="22"/>
        </w:rPr>
        <w:t> </w:t>
      </w:r>
    </w:p>
    <w:p w14:paraId="35B252D5" w14:textId="77777777" w:rsidR="00EB6698" w:rsidRDefault="00EB6698" w:rsidP="00EB6698">
      <w:pPr>
        <w:spacing w:after="240"/>
      </w:pPr>
    </w:p>
    <w:p w14:paraId="1520852E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Facade </w:t>
      </w:r>
      <w:r>
        <w:rPr>
          <w:rFonts w:ascii="Segoe UI Emoji" w:hAnsi="Segoe UI Emoji" w:cs="Segoe UI Emoji"/>
          <w:color w:val="000000"/>
          <w:sz w:val="22"/>
          <w:szCs w:val="22"/>
        </w:rPr>
        <w:t>👍</w:t>
      </w:r>
    </w:p>
    <w:p w14:paraId="1BA1FA59" w14:textId="77777777" w:rsidR="00EB6698" w:rsidRDefault="00EB6698" w:rsidP="00EB6698"/>
    <w:p w14:paraId="300DEA7F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Code by Vivek:  need to verify</w:t>
      </w:r>
    </w:p>
    <w:p w14:paraId="20E9CC87" w14:textId="77777777" w:rsidR="00EB6698" w:rsidRDefault="00EB6698" w:rsidP="00EB6698">
      <w:pPr>
        <w:pStyle w:val="NormalWeb"/>
        <w:spacing w:before="220" w:beforeAutospacing="0" w:after="220" w:afterAutospacing="0"/>
      </w:pPr>
      <w:proofErr w:type="spellStart"/>
      <w:r>
        <w:rPr>
          <w:rFonts w:ascii="Arial" w:hAnsi="Arial" w:cs="Arial"/>
          <w:color w:val="000000"/>
          <w:sz w:val="21"/>
          <w:szCs w:val="21"/>
        </w:rPr>
        <w:t>compsite</w:t>
      </w:r>
      <w:proofErr w:type="spellEnd"/>
      <w:r>
        <w:rPr>
          <w:rFonts w:ascii="Arial" w:hAnsi="Arial" w:cs="Arial"/>
          <w:color w:val="000000"/>
          <w:sz w:val="21"/>
          <w:szCs w:val="21"/>
        </w:rPr>
        <w:t>:</w:t>
      </w:r>
      <w:hyperlink r:id="rId6" w:history="1">
        <w:r>
          <w:rPr>
            <w:rStyle w:val="Hyperlink"/>
            <w:rFonts w:ascii="Arial" w:hAnsi="Arial" w:cs="Arial"/>
            <w:color w:val="000000"/>
            <w:sz w:val="21"/>
            <w:szCs w:val="21"/>
          </w:rPr>
          <w:t xml:space="preserve"> </w:t>
        </w:r>
        <w:r>
          <w:rPr>
            <w:rStyle w:val="Hyperlink"/>
            <w:rFonts w:ascii="Arial" w:hAnsi="Arial" w:cs="Arial"/>
            <w:color w:val="1155CC"/>
            <w:sz w:val="21"/>
            <w:szCs w:val="21"/>
          </w:rPr>
          <w:t>https://codefile.io/f/2WmAlULYgy</w:t>
        </w:r>
      </w:hyperlink>
    </w:p>
    <w:p w14:paraId="445807F9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0036A664" w14:textId="77777777" w:rsidR="00EB6698" w:rsidRDefault="00EB6698" w:rsidP="00EB6698">
      <w:pPr>
        <w:spacing w:after="240"/>
      </w:pPr>
    </w:p>
    <w:p w14:paraId="4B99F004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Task03:</w:t>
      </w:r>
    </w:p>
    <w:p w14:paraId="6B99B14E" w14:textId="77777777" w:rsidR="00EB6698" w:rsidRDefault="00EB6698" w:rsidP="00EB6698"/>
    <w:p w14:paraId="0233DC20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Create a class diagram in </w:t>
      </w:r>
      <w:proofErr w:type="spellStart"/>
      <w:proofErr w:type="gramStart"/>
      <w:r>
        <w:rPr>
          <w:rFonts w:ascii="Arial" w:hAnsi="Arial" w:cs="Arial"/>
          <w:color w:val="000000"/>
          <w:sz w:val="21"/>
          <w:szCs w:val="21"/>
        </w:rPr>
        <w:t>uml</w:t>
      </w:r>
      <w:proofErr w:type="spellEnd"/>
      <w:r>
        <w:rPr>
          <w:rFonts w:ascii="Arial" w:hAnsi="Arial" w:cs="Arial"/>
          <w:color w:val="000000"/>
          <w:sz w:val="21"/>
          <w:szCs w:val="21"/>
        </w:rPr>
        <w:t>..</w:t>
      </w:r>
      <w:proofErr w:type="gramEnd"/>
    </w:p>
    <w:p w14:paraId="1A906290" w14:textId="77777777" w:rsidR="00EB6698" w:rsidRDefault="00EB6698" w:rsidP="00EB6698"/>
    <w:p w14:paraId="3021E4DD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Task 04:</w:t>
      </w:r>
    </w:p>
    <w:p w14:paraId="1F55C5C2" w14:textId="77777777" w:rsidR="00EB6698" w:rsidRDefault="00EB6698" w:rsidP="00EB6698"/>
    <w:p w14:paraId="3890644A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 xml:space="preserve">What are the commonly used visibility Notations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in  class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diagrams?</w:t>
      </w:r>
    </w:p>
    <w:p w14:paraId="1664494C" w14:textId="77777777" w:rsidR="00EB6698" w:rsidRDefault="00EB6698" w:rsidP="00EB6698"/>
    <w:p w14:paraId="205C96FE" w14:textId="77777777" w:rsidR="00EB6698" w:rsidRDefault="00EB6698" w:rsidP="00EB6698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1"/>
          <w:szCs w:val="21"/>
        </w:rPr>
        <w:t>Eg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: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=,-</w:t>
      </w:r>
      <w:proofErr w:type="gramEnd"/>
      <w:r>
        <w:rPr>
          <w:rFonts w:ascii="Arial" w:hAnsi="Arial" w:cs="Arial"/>
          <w:color w:val="000000"/>
          <w:sz w:val="21"/>
          <w:szCs w:val="21"/>
        </w:rPr>
        <w:t>, ~, #, </w:t>
      </w:r>
    </w:p>
    <w:p w14:paraId="1B195276" w14:textId="77777777" w:rsidR="00EB6698" w:rsidRDefault="00EB6698" w:rsidP="00EB6698"/>
    <w:p w14:paraId="357D3795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Task 05:</w:t>
      </w:r>
    </w:p>
    <w:p w14:paraId="1FCA2A3E" w14:textId="77777777" w:rsidR="00EB6698" w:rsidRDefault="00EB6698" w:rsidP="00EB6698"/>
    <w:p w14:paraId="29C36192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What do you know about Parameter Directionality?</w:t>
      </w:r>
    </w:p>
    <w:p w14:paraId="4782D7BC" w14:textId="77777777" w:rsidR="00EB6698" w:rsidRDefault="00EB6698" w:rsidP="00EB6698"/>
    <w:p w14:paraId="019B1BE5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List them</w:t>
      </w:r>
    </w:p>
    <w:p w14:paraId="3689D671" w14:textId="77777777" w:rsidR="00EB6698" w:rsidRDefault="00EB6698" w:rsidP="00EB6698"/>
    <w:p w14:paraId="60F47402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Task 06:</w:t>
      </w:r>
    </w:p>
    <w:p w14:paraId="1D13568E" w14:textId="77777777" w:rsidR="00EB6698" w:rsidRDefault="00EB6698" w:rsidP="00EB6698"/>
    <w:p w14:paraId="09EC59A9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Class Diagram Relationships </w:t>
      </w:r>
    </w:p>
    <w:p w14:paraId="4B38543A" w14:textId="77777777" w:rsidR="00EB6698" w:rsidRDefault="00EB6698" w:rsidP="00EB6698"/>
    <w:p w14:paraId="4B0418E0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Task 07:</w:t>
      </w:r>
    </w:p>
    <w:p w14:paraId="773B211D" w14:textId="77777777" w:rsidR="00EB6698" w:rsidRDefault="00EB6698" w:rsidP="00EB6698"/>
    <w:p w14:paraId="32724A46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Package notation</w:t>
      </w:r>
    </w:p>
    <w:p w14:paraId="65983944" w14:textId="77777777" w:rsidR="00EB6698" w:rsidRDefault="00EB6698" w:rsidP="00EB6698"/>
    <w:p w14:paraId="1BD9DDBE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Task 08:</w:t>
      </w:r>
    </w:p>
    <w:p w14:paraId="101C750E" w14:textId="77777777" w:rsidR="00EB6698" w:rsidRDefault="00EB6698" w:rsidP="00EB6698"/>
    <w:p w14:paraId="2EC341F3" w14:textId="77777777" w:rsidR="00EB6698" w:rsidRDefault="00EB6698" w:rsidP="00EB6698">
      <w:pPr>
        <w:pStyle w:val="NormalWeb"/>
        <w:spacing w:before="220" w:beforeAutospacing="0" w:after="220" w:afterAutospacing="0"/>
      </w:pPr>
      <w:r>
        <w:rPr>
          <w:rFonts w:ascii="Arial" w:hAnsi="Arial" w:cs="Arial"/>
          <w:color w:val="000000"/>
          <w:sz w:val="21"/>
          <w:szCs w:val="21"/>
        </w:rPr>
        <w:t>what is state notation</w:t>
      </w:r>
      <w:proofErr w:type="gramStart"/>
      <w:r>
        <w:rPr>
          <w:rFonts w:ascii="Arial" w:hAnsi="Arial" w:cs="Arial"/>
          <w:color w:val="000000"/>
          <w:sz w:val="21"/>
          <w:szCs w:val="21"/>
        </w:rPr>
        <w:t xml:space="preserve"> ..</w:t>
      </w:r>
      <w:proofErr w:type="gramEnd"/>
      <w:r>
        <w:rPr>
          <w:rFonts w:ascii="Arial" w:hAnsi="Arial" w:cs="Arial"/>
          <w:color w:val="000000"/>
          <w:sz w:val="21"/>
          <w:szCs w:val="21"/>
        </w:rPr>
        <w:t xml:space="preserve"> initial and </w:t>
      </w:r>
      <w:proofErr w:type="gramStart"/>
      <w:r>
        <w:rPr>
          <w:rFonts w:ascii="Arial" w:hAnsi="Arial" w:cs="Arial"/>
          <w:color w:val="000000"/>
          <w:sz w:val="21"/>
          <w:szCs w:val="21"/>
        </w:rPr>
        <w:t>final ?</w:t>
      </w:r>
      <w:proofErr w:type="gramEnd"/>
    </w:p>
    <w:p w14:paraId="13C5D308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1"/>
          <w:szCs w:val="21"/>
        </w:rPr>
        <w:t> </w:t>
      </w:r>
    </w:p>
    <w:p w14:paraId="273DA5E3" w14:textId="77777777" w:rsidR="00EB6698" w:rsidRDefault="00EB6698" w:rsidP="00EB6698">
      <w:pPr>
        <w:spacing w:after="240"/>
      </w:pPr>
    </w:p>
    <w:p w14:paraId="0311AFFD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================================</w:t>
      </w:r>
    </w:p>
    <w:p w14:paraId="58992B11" w14:textId="77777777" w:rsidR="00EB6698" w:rsidRDefault="00EB6698" w:rsidP="00EB6698"/>
    <w:p w14:paraId="071600D3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Home task:</w:t>
      </w:r>
    </w:p>
    <w:p w14:paraId="722A5A5E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Home task01:</w:t>
      </w:r>
    </w:p>
    <w:p w14:paraId="5DD9BF6F" w14:textId="77777777" w:rsidR="00EB6698" w:rsidRDefault="00EB6698" w:rsidP="00EB6698"/>
    <w:p w14:paraId="0591E5C3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Facade code:</w:t>
      </w:r>
    </w:p>
    <w:p w14:paraId="4928148C" w14:textId="77777777" w:rsidR="00EB6698" w:rsidRDefault="00EB6698" w:rsidP="00EB6698"/>
    <w:p w14:paraId="21A92D3B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class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BankFacade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7238F943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//list of all services</w:t>
      </w:r>
    </w:p>
    <w:p w14:paraId="0EBF6E76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private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FdService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fdService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60FD66BA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</w:p>
    <w:p w14:paraId="745AE0CF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//constructor</w:t>
      </w:r>
    </w:p>
    <w:p w14:paraId="5D6F4CF9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this.fdService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= new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FdService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();</w:t>
      </w:r>
    </w:p>
    <w:p w14:paraId="11E8DC54" w14:textId="77777777" w:rsidR="00EB6698" w:rsidRDefault="00EB6698" w:rsidP="00EB6698"/>
    <w:p w14:paraId="2D593D43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getfdServiceDetails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String ...) {</w:t>
      </w:r>
    </w:p>
    <w:p w14:paraId="538FF666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fdservice.getfdServiceDetails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accoundno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54EC96B2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135E1D3C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1C942FDC" w14:textId="77777777" w:rsidR="00EB6698" w:rsidRDefault="00EB6698" w:rsidP="00EB6698"/>
    <w:p w14:paraId="7BFCD313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Home task 02:</w:t>
      </w:r>
    </w:p>
    <w:p w14:paraId="2D3A7D09" w14:textId="77777777" w:rsidR="00EB6698" w:rsidRDefault="00EB6698" w:rsidP="00EB6698"/>
    <w:p w14:paraId="37DB82EF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Composite Method Design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Patteren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</w:t>
      </w:r>
    </w:p>
    <w:p w14:paraId="7B3ADB4B" w14:textId="77777777" w:rsidR="00EB6698" w:rsidRDefault="00EB6698" w:rsidP="00EB6698">
      <w:pPr>
        <w:spacing w:after="240"/>
      </w:pPr>
    </w:p>
    <w:p w14:paraId="1BFBCF99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interface Component {</w:t>
      </w:r>
    </w:p>
    <w:p w14:paraId="2657E418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brandName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14D63973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7966A440" w14:textId="77777777" w:rsidR="00EB6698" w:rsidRDefault="00EB6698" w:rsidP="00EB6698"/>
    <w:p w14:paraId="71B82348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class leaf implements Component {</w:t>
      </w:r>
    </w:p>
    <w:p w14:paraId="402E810F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// declare variables</w:t>
      </w:r>
    </w:p>
    <w:p w14:paraId="5319F8AF" w14:textId="77777777" w:rsidR="00EB6698" w:rsidRDefault="00EB6698" w:rsidP="00EB6698"/>
    <w:p w14:paraId="2666426B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construtor</w:t>
      </w:r>
      <w:proofErr w:type="spellEnd"/>
    </w:p>
    <w:p w14:paraId="3C0ECB7A" w14:textId="77777777" w:rsidR="00EB6698" w:rsidRDefault="00EB6698" w:rsidP="00EB6698"/>
    <w:p w14:paraId="1EA0E189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@Override</w:t>
      </w:r>
    </w:p>
    <w:p w14:paraId="1CF912EC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brandName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</w:t>
      </w:r>
    </w:p>
    <w:p w14:paraId="1A57AC85" w14:textId="77777777" w:rsidR="00EB6698" w:rsidRDefault="00EB6698" w:rsidP="00EB6698"/>
    <w:p w14:paraId="30823A6B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0F07D505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class Composite implements Component {</w:t>
      </w:r>
    </w:p>
    <w:p w14:paraId="3A83D27F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//variable declaration</w:t>
      </w:r>
    </w:p>
    <w:p w14:paraId="6E2F1605" w14:textId="77777777" w:rsidR="00EB6698" w:rsidRDefault="00EB6698" w:rsidP="00EB6698"/>
    <w:p w14:paraId="1F6CAD63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Composite(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27447446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082D7BF2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Composite(</w:t>
      </w:r>
      <w:proofErr w:type="gramEnd"/>
      <w:r>
        <w:rPr>
          <w:rFonts w:ascii="Arial" w:hAnsi="Arial" w:cs="Arial"/>
          <w:color w:val="000000"/>
          <w:sz w:val="22"/>
          <w:szCs w:val="22"/>
        </w:rPr>
        <w:t>...params) {    }</w:t>
      </w:r>
    </w:p>
    <w:p w14:paraId="53F8B693" w14:textId="77777777" w:rsidR="00EB6698" w:rsidRDefault="00EB6698" w:rsidP="00EB6698"/>
    <w:p w14:paraId="07810012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@Override </w:t>
      </w:r>
    </w:p>
    <w:p w14:paraId="7AEC5DC5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brandName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() {</w:t>
      </w:r>
    </w:p>
    <w:p w14:paraId="58D6475A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for each loop - for all components {</w:t>
      </w:r>
    </w:p>
    <w:p w14:paraId="2F7C1A0B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compobj.brandName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();</w:t>
      </w:r>
    </w:p>
    <w:p w14:paraId="46FFE360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}</w:t>
      </w:r>
    </w:p>
    <w:p w14:paraId="61C2A95F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03E89701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add(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Component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subComponent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 {</w:t>
      </w:r>
    </w:p>
    <w:p w14:paraId="0CF5ADA6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componets.add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subComponent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48137A31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2E438F2E" w14:textId="77777777" w:rsidR="00EB6698" w:rsidRDefault="00EB6698" w:rsidP="00EB6698"/>
    <w:p w14:paraId="70D8A855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42BEAFCD" w14:textId="77777777" w:rsidR="00EB6698" w:rsidRDefault="00EB6698" w:rsidP="00EB6698"/>
    <w:p w14:paraId="286B2D1B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Home Task 03:</w:t>
      </w:r>
    </w:p>
    <w:p w14:paraId="32AE3249" w14:textId="77777777" w:rsidR="00EB6698" w:rsidRDefault="00EB6698" w:rsidP="00EB6698"/>
    <w:p w14:paraId="5FCBED50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Proxy:</w:t>
      </w:r>
    </w:p>
    <w:p w14:paraId="2D5C0B40" w14:textId="77777777" w:rsidR="00EB6698" w:rsidRDefault="00EB6698" w:rsidP="00EB6698"/>
    <w:p w14:paraId="3F287363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interface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DBExecutor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0DDF6E57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abstract 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runQuery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String Type);</w:t>
      </w:r>
    </w:p>
    <w:p w14:paraId="4F98BD1F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319C2CF9" w14:textId="77777777" w:rsidR="00EB6698" w:rsidRDefault="00EB6698" w:rsidP="00EB6698">
      <w:pPr>
        <w:pStyle w:val="NormalWeb"/>
        <w:spacing w:before="0" w:beforeAutospacing="0" w:after="0" w:afterAutospacing="0"/>
      </w:pPr>
      <w:proofErr w:type="gramStart"/>
      <w:r>
        <w:rPr>
          <w:rFonts w:ascii="Arial" w:hAnsi="Arial" w:cs="Arial"/>
          <w:color w:val="000000"/>
          <w:sz w:val="22"/>
          <w:szCs w:val="22"/>
        </w:rPr>
        <w:t>class  DB</w:t>
      </w:r>
      <w:proofErr w:type="gramEnd"/>
      <w:r>
        <w:rPr>
          <w:rFonts w:ascii="Arial" w:hAnsi="Arial" w:cs="Arial"/>
          <w:color w:val="000000"/>
          <w:sz w:val="22"/>
          <w:szCs w:val="22"/>
        </w:rPr>
        <w:t>{</w:t>
      </w:r>
    </w:p>
    <w:p w14:paraId="4F7616B6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DB(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){   }</w:t>
      </w:r>
    </w:p>
    <w:p w14:paraId="00521E2F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void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runIt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String Type , String id) {</w:t>
      </w:r>
    </w:p>
    <w:p w14:paraId="695CB149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sout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"we are running a query "+ Type);</w:t>
      </w:r>
    </w:p>
    <w:p w14:paraId="240A30EA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36033861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3496C3FF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class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DBProxy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 xml:space="preserve">implements 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DBExecutor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16E9D08D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String id;</w:t>
      </w:r>
    </w:p>
    <w:p w14:paraId="22F26C91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DB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</w:t>
      </w:r>
    </w:p>
    <w:p w14:paraId="493BCB1F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//constructor default</w:t>
      </w:r>
    </w:p>
    <w:p w14:paraId="15EC32F0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public 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DBProxy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String id) {</w:t>
      </w:r>
    </w:p>
    <w:p w14:paraId="216AF064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this.id = id;</w:t>
      </w:r>
    </w:p>
    <w:p w14:paraId="1E94DF95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new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DB(</w:t>
      </w:r>
      <w:proofErr w:type="gram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505213E5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77D21DF1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@Override</w:t>
      </w:r>
    </w:p>
    <w:p w14:paraId="52D39A04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public void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runQuery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(String Type) {</w:t>
      </w:r>
    </w:p>
    <w:p w14:paraId="1AC861D9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if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Type.equals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("Delete") &amp;&amp;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(!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Objects.equals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(this.id, "ADMIN")) {</w:t>
      </w:r>
    </w:p>
    <w:p w14:paraId="145E85DF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sout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"sorry access denied");</w:t>
      </w:r>
    </w:p>
    <w:p w14:paraId="09426CCB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return;</w:t>
      </w:r>
    </w:p>
    <w:p w14:paraId="545464BD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}</w:t>
      </w:r>
    </w:p>
    <w:p w14:paraId="44A97AF4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proofErr w:type="gramStart"/>
      <w:r>
        <w:rPr>
          <w:rFonts w:ascii="Arial" w:hAnsi="Arial" w:cs="Arial"/>
          <w:color w:val="000000"/>
          <w:sz w:val="22"/>
          <w:szCs w:val="22"/>
        </w:rPr>
        <w:t>db.runIt</w:t>
      </w:r>
      <w:proofErr w:type="spellEnd"/>
      <w:proofErr w:type="gramEnd"/>
      <w:r>
        <w:rPr>
          <w:rFonts w:ascii="Arial" w:hAnsi="Arial" w:cs="Arial"/>
          <w:color w:val="000000"/>
          <w:sz w:val="22"/>
          <w:szCs w:val="22"/>
        </w:rPr>
        <w:t>(Type, this.id);</w:t>
      </w:r>
    </w:p>
    <w:p w14:paraId="34DEC9BE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    </w:t>
      </w:r>
    </w:p>
    <w:p w14:paraId="61EE5577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0F518F19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class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ClientProxyDP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{</w:t>
      </w:r>
    </w:p>
    <w:p w14:paraId="46EB75E4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psvm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(...) {</w:t>
      </w:r>
    </w:p>
    <w:p w14:paraId="5216946D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DBExecutor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obj1 = new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DBProxy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("ADMIN");</w:t>
      </w:r>
    </w:p>
    <w:p w14:paraId="47490951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obj1.runIt("READ");</w:t>
      </w:r>
    </w:p>
    <w:p w14:paraId="57F73B98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obj1.runIt("UPDATE");</w:t>
      </w:r>
    </w:p>
    <w:p w14:paraId="42B627E3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obj1.runIt("DELETE");</w:t>
      </w:r>
    </w:p>
    <w:p w14:paraId="6124F7FE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</w:p>
    <w:p w14:paraId="624AC4E1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DBExecutor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obj2 = new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DBProxy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("MANAGER");</w:t>
      </w:r>
    </w:p>
    <w:p w14:paraId="696FE45F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obj2.runIt("READ");</w:t>
      </w:r>
    </w:p>
    <w:p w14:paraId="0498FB4A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obj2.runIt("UPDATE");</w:t>
      </w:r>
    </w:p>
    <w:p w14:paraId="7BECF323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obj2.runIt("DELETE");</w:t>
      </w:r>
    </w:p>
    <w:p w14:paraId="4C387AD4" w14:textId="77777777" w:rsidR="00EB6698" w:rsidRDefault="00EB6698" w:rsidP="00EB6698"/>
    <w:p w14:paraId="2DCCED42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}</w:t>
      </w:r>
    </w:p>
    <w:p w14:paraId="29B6D971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66C07D12" w14:textId="77777777" w:rsidR="00EB6698" w:rsidRDefault="00EB6698" w:rsidP="00EB6698"/>
    <w:p w14:paraId="018AFE26" w14:textId="77777777" w:rsidR="00EB6698" w:rsidRDefault="00EB6698" w:rsidP="00EB6698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Hmotask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04:</w:t>
      </w:r>
    </w:p>
    <w:p w14:paraId="4C44ACC7" w14:textId="77777777" w:rsidR="00EB6698" w:rsidRDefault="00EB6698" w:rsidP="00EB6698"/>
    <w:p w14:paraId="01A5383F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Flyweight </w:t>
      </w:r>
    </w:p>
    <w:p w14:paraId="3A6B81AF" w14:textId="77777777" w:rsidR="00EB6698" w:rsidRDefault="00EB6698" w:rsidP="00EB6698"/>
    <w:p w14:paraId="495AE447" w14:textId="77777777" w:rsidR="00EB6698" w:rsidRDefault="00EB6698" w:rsidP="00EB6698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HomeTask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05:</w:t>
      </w:r>
    </w:p>
    <w:p w14:paraId="3EF44498" w14:textId="77777777" w:rsidR="00EB6698" w:rsidRDefault="00EB6698" w:rsidP="00EB6698"/>
    <w:p w14:paraId="3BF85C07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Bridge</w:t>
      </w:r>
    </w:p>
    <w:p w14:paraId="41EF4618" w14:textId="77777777" w:rsidR="00EB6698" w:rsidRDefault="00EB6698" w:rsidP="00EB6698">
      <w:pPr>
        <w:spacing w:after="240"/>
      </w:pPr>
    </w:p>
    <w:p w14:paraId="1360E07C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Home Task 06:</w:t>
      </w:r>
    </w:p>
    <w:p w14:paraId="0690BFC1" w14:textId="77777777" w:rsidR="00EB6698" w:rsidRDefault="00EB6698" w:rsidP="00EB6698"/>
    <w:p w14:paraId="7A190642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Develop the below prototype method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DP..</w:t>
      </w:r>
      <w:proofErr w:type="gramEnd"/>
    </w:p>
    <w:p w14:paraId="2D120631" w14:textId="77777777" w:rsidR="00EB6698" w:rsidRDefault="00EB6698" w:rsidP="00EB6698"/>
    <w:p w14:paraId="27845527" w14:textId="13F42A7C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Theme="minorHAnsi" w:eastAsiaTheme="minorHAnsi" w:hAnsiTheme="minorHAnsi" w:cstheme="minorBidi"/>
          <w:noProof/>
          <w:sz w:val="22"/>
          <w:szCs w:val="22"/>
        </w:rPr>
        <w:lastRenderedPageBreak/>
        <w:drawing>
          <wp:inline distT="0" distB="0" distL="0" distR="0" wp14:anchorId="4A22D945" wp14:editId="2E552834">
            <wp:extent cx="5943600" cy="3346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37A5C" w14:textId="77777777" w:rsidR="00EB6698" w:rsidRDefault="00EB6698" w:rsidP="00EB6698">
      <w:pPr>
        <w:spacing w:after="240"/>
      </w:pPr>
      <w:r>
        <w:br/>
      </w:r>
    </w:p>
    <w:p w14:paraId="5839CFF2" w14:textId="77777777" w:rsidR="00EB6698" w:rsidRDefault="00EB6698" w:rsidP="00EB6698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Excalidraw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link updated at 11.00</w:t>
      </w:r>
    </w:p>
    <w:p w14:paraId="3CEB5D6B" w14:textId="77777777" w:rsidR="00EB6698" w:rsidRDefault="00EB6698" w:rsidP="00EB6698"/>
    <w:p w14:paraId="2C6B97EE" w14:textId="77777777" w:rsidR="00EB6698" w:rsidRDefault="00EB6698" w:rsidP="00EB6698">
      <w:pPr>
        <w:pStyle w:val="NormalWeb"/>
        <w:spacing w:before="0" w:beforeAutospacing="0" w:after="0" w:afterAutospacing="0"/>
      </w:pPr>
      <w:hyperlink r:id="rId8" w:anchor="json=suv0yH5AB-GjV4ZQdPKo1,xOzVuTY2l6HZ08vr3p6nuQ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https://excalidraw.com/#json=suv0yH5AB-GjV4ZQdPKo1,xOzVuTY2l6HZ08vr3p6nuQ</w:t>
        </w:r>
      </w:hyperlink>
    </w:p>
    <w:p w14:paraId="36B058EF" w14:textId="77777777" w:rsidR="00EB6698" w:rsidRDefault="00EB6698" w:rsidP="00EB6698">
      <w:pPr>
        <w:spacing w:after="240"/>
      </w:pPr>
    </w:p>
    <w:p w14:paraId="265089A4" w14:textId="77777777" w:rsidR="00EB6698" w:rsidRDefault="00EB6698" w:rsidP="00EB6698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Excalidraw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updated at 13.08</w:t>
      </w:r>
    </w:p>
    <w:p w14:paraId="7ABD109F" w14:textId="77777777" w:rsidR="00EB6698" w:rsidRDefault="00EB6698" w:rsidP="00EB6698">
      <w:pPr>
        <w:pStyle w:val="NormalWeb"/>
        <w:spacing w:before="0" w:beforeAutospacing="0" w:after="0" w:afterAutospacing="0"/>
      </w:pPr>
      <w:hyperlink r:id="rId9" w:anchor="json=QURJ6oE0ck3nlsez82HVI,qiWEIN4OR56V2751XiD8TA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https://excalidraw.com/#json=QURJ6oE0ck3nlsez82HVI,qiWEIN4OR56V2751XiD8TA</w:t>
        </w:r>
      </w:hyperlink>
    </w:p>
    <w:p w14:paraId="42339EDE" w14:textId="77777777" w:rsidR="00EB6698" w:rsidRDefault="00EB6698" w:rsidP="00EB6698"/>
    <w:p w14:paraId="51629545" w14:textId="77777777" w:rsidR="00EB6698" w:rsidRDefault="00EB6698" w:rsidP="00EB669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Git hub links will be checked on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sunday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10th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aug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evening after 6pm</w:t>
      </w:r>
    </w:p>
    <w:p w14:paraId="4E05641D" w14:textId="77777777" w:rsidR="00EB6698" w:rsidRDefault="00EB6698" w:rsidP="00EB6698"/>
    <w:p w14:paraId="3FDE8387" w14:textId="77777777" w:rsidR="00EB6698" w:rsidRDefault="00EB6698" w:rsidP="00EB6698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Excalidraw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updated at 17.08:</w:t>
      </w:r>
    </w:p>
    <w:p w14:paraId="5668A776" w14:textId="77777777" w:rsidR="00EB6698" w:rsidRDefault="00EB6698" w:rsidP="00EB6698"/>
    <w:p w14:paraId="07ED3668" w14:textId="77777777" w:rsidR="00EB6698" w:rsidRDefault="00EB6698" w:rsidP="00EB6698">
      <w:pPr>
        <w:pStyle w:val="NormalWeb"/>
        <w:spacing w:before="0" w:beforeAutospacing="0" w:after="0" w:afterAutospacing="0"/>
      </w:pPr>
      <w:hyperlink r:id="rId10" w:anchor="json=vc4FTtHNUf8rUYzdF4Kng,JQLY2aD4fRzDFyBm4yW2WA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https://excalidraw.com/#json=vc4FTtHNUf8rUYzdF4Kng,JQLY2aD4fRzDFyBm4yW2WA</w:t>
        </w:r>
      </w:hyperlink>
    </w:p>
    <w:p w14:paraId="24FB9D8B" w14:textId="324CF3C5" w:rsidR="00EB6698" w:rsidRDefault="00EB6698" w:rsidP="00EB6698">
      <w:r>
        <w:br/>
      </w:r>
      <w:r>
        <w:br/>
      </w:r>
    </w:p>
    <w:sectPr w:rsidR="00EB6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698"/>
    <w:rsid w:val="00EB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D6908"/>
  <w15:chartTrackingRefBased/>
  <w15:docId w15:val="{95B4BC41-7A8C-46E8-9ACB-7FE1496C1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66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6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B6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5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calidraw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defile.io/f/2WmAlULYgy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defile.io/f/StJKMxJ2jO" TargetMode="External"/><Relationship Id="rId10" Type="http://schemas.openxmlformats.org/officeDocument/2006/relationships/hyperlink" Target="https://excalidraw.com/" TargetMode="External"/><Relationship Id="rId4" Type="http://schemas.openxmlformats.org/officeDocument/2006/relationships/hyperlink" Target="https://codefile.io/f/BbyPSt3ZPh" TargetMode="External"/><Relationship Id="rId9" Type="http://schemas.openxmlformats.org/officeDocument/2006/relationships/hyperlink" Target="https://excalidraw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1</cp:revision>
  <dcterms:created xsi:type="dcterms:W3CDTF">2025-09-11T17:17:00Z</dcterms:created>
  <dcterms:modified xsi:type="dcterms:W3CDTF">2025-09-11T17:18:00Z</dcterms:modified>
</cp:coreProperties>
</file>