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A0251" w14:textId="7ABC0B43" w:rsidR="00B55554" w:rsidRDefault="00B55554">
      <w:r>
        <w:t>Day29</w:t>
      </w:r>
    </w:p>
    <w:p w14:paraId="1B090AE5" w14:textId="3ECAD611" w:rsidR="00B55554" w:rsidRDefault="00B55554">
      <w:r>
        <w:t>Mohammed Arsalain</w:t>
      </w:r>
    </w:p>
    <w:p w14:paraId="068312C9" w14:textId="79231CCC" w:rsidR="00B55554" w:rsidRDefault="00B55554">
      <w:r>
        <w:t>mobarsal@amazon.com</w:t>
      </w:r>
    </w:p>
    <w:p w14:paraId="5314A7D5" w14:textId="21C821A9" w:rsidR="00B55554" w:rsidRDefault="00B55554"/>
    <w:p w14:paraId="0F049F6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Day 29 - 21st Aug 2025</w:t>
      </w:r>
    </w:p>
    <w:p w14:paraId="3F64A842" w14:textId="77777777" w:rsidR="00B55554" w:rsidRDefault="00B55554" w:rsidP="00B55554">
      <w:pPr>
        <w:spacing w:after="240"/>
      </w:pPr>
      <w: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519"/>
      </w:tblGrid>
      <w:tr w:rsidR="00B55554" w14:paraId="41BF4F0D" w14:textId="77777777" w:rsidTr="00B55554">
        <w:trPr>
          <w:trHeight w:val="20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397C465" w14:textId="77777777" w:rsidR="00B55554" w:rsidRDefault="00B5555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Dynamo 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056170E" w14:textId="77777777" w:rsidR="00B55554" w:rsidRDefault="00B555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Overview of AWS DynamoDB, Terminology Comparison with SQL, DynamoDB Tables and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Naming,Conventions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, Data, DynamoDB Consistency Model, DynamoDB Capacity Units, DynamoDB On Demand Capacity, Basics of DynamoDB Partitions, Basics of DynamoDB Indexes, Local Secondary Indexes and Global Secondary Indexes</w:t>
            </w:r>
          </w:p>
        </w:tc>
      </w:tr>
      <w:tr w:rsidR="00B55554" w14:paraId="1B9A9C46" w14:textId="77777777" w:rsidTr="00B55554">
        <w:trPr>
          <w:trHeight w:val="10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486CD4" w14:textId="77777777" w:rsidR="00B55554" w:rsidRDefault="00B5555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Working with DynamoDB using AWS Console3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83E950" w14:textId="77777777" w:rsidR="00B55554" w:rsidRDefault="00B555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Interacting with DynamoDB -Table-level Operations with AWS Console, Item-level Operations with AWS Console, Additional Features in DynamoDB Console</w:t>
            </w:r>
          </w:p>
        </w:tc>
      </w:tr>
      <w:tr w:rsidR="00B55554" w14:paraId="0370E09A" w14:textId="77777777" w:rsidTr="00B55554">
        <w:trPr>
          <w:trHeight w:val="11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569E6CD" w14:textId="77777777" w:rsidR="00B55554" w:rsidRDefault="00B5555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Working with DynamoDB using AWS 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AC7F0E2" w14:textId="77777777" w:rsidR="00B55554" w:rsidRDefault="00B555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Working with the AWS CLI, Table level Operations with AWS CLI, Write Operations - Item level Operations with AWS CLI, Read Operations - Item level Operations with AWS CLI</w:t>
            </w:r>
          </w:p>
        </w:tc>
      </w:tr>
      <w:tr w:rsidR="00B55554" w14:paraId="5102576F" w14:textId="77777777" w:rsidTr="00B55554">
        <w:trPr>
          <w:trHeight w:val="16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C6526E6" w14:textId="77777777" w:rsidR="00B55554" w:rsidRDefault="00B5555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Working with DynamoDB using AWS SDK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F920CCF" w14:textId="77777777" w:rsidR="00B55554" w:rsidRDefault="00B555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Working with DynamoDB using AWS SDK - Introduction, Table-level Operations with AWS SDK, Write Operations - Item Level Operations with AWS SDK, Conditional Writes - Item Level Operations with AWS SDK, Atomic Counters - Item Level Operations with AWS SDK, Read Operations - Item Level Operations with AWS SDK, Paginated Reads - Item Level Operations with AWS SDK</w:t>
            </w:r>
          </w:p>
        </w:tc>
      </w:tr>
      <w:tr w:rsidR="00B55554" w14:paraId="091DC36E" w14:textId="77777777" w:rsidTr="00B55554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1E12F70" w14:textId="77777777" w:rsidR="00B55554" w:rsidRDefault="00B55554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DynamoDB Data Modeling &amp; Best Practices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E5CE08" w14:textId="77777777" w:rsidR="00B55554" w:rsidRDefault="00B55554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DynamoDB Architecture, DynamoDB Partitions in Depth, DynamoDB Efficient Key Design, Hot Keys or Hot Partitions, DynamoDB Design Patterns, Multi-value Sorts and Filters, DynamoDB Limits - Error Handling in DynamoDB, Ways to Lower DynamoDB Costs</w:t>
            </w:r>
          </w:p>
        </w:tc>
      </w:tr>
    </w:tbl>
    <w:p w14:paraId="55DF011E" w14:textId="77777777" w:rsidR="00B55554" w:rsidRDefault="00B55554" w:rsidP="00B55554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14:paraId="673AB18A" w14:textId="77777777" w:rsidR="00B55554" w:rsidRDefault="00B55554" w:rsidP="00B55554">
      <w:pPr>
        <w:pStyle w:val="NormalWeb"/>
        <w:spacing w:before="220" w:beforeAutospacing="0" w:after="220" w:afterAutospacing="0"/>
      </w:pPr>
      <w:hyperlink r:id="rId4" w:history="1"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https://docs.aws.amazon.com/amazondynamodb/latest/developerguide/workbench.settingup.html</w:t>
        </w:r>
      </w:hyperlink>
    </w:p>
    <w:p w14:paraId="51B9EC93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Download NoSQL Workbench for DynamoDB - Amazon DynamoDB</w:t>
      </w:r>
    </w:p>
    <w:p w14:paraId="64B59D6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lastRenderedPageBreak/>
        <w:t>Download the official version of NoSQL Workbench for Amazon DynamoDB. With NoSQL Workbench, you can model schemas, visualize data, and query tables before pushing it all to DynamoDB.</w:t>
      </w:r>
    </w:p>
    <w:p w14:paraId="2663E4F0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61529C55" w14:textId="77777777" w:rsidR="00B55554" w:rsidRDefault="00B55554" w:rsidP="00B55554">
      <w:pPr>
        <w:spacing w:after="240"/>
      </w:pPr>
    </w:p>
    <w:p w14:paraId="39445E38" w14:textId="77777777" w:rsidR="00B55554" w:rsidRDefault="00B55554" w:rsidP="00B55554">
      <w:pPr>
        <w:pStyle w:val="NormalWeb"/>
        <w:spacing w:before="220" w:beforeAutospacing="0" w:after="220" w:afterAutospacing="0"/>
      </w:pPr>
      <w:hyperlink r:id="rId5" w:history="1"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https://docs.aws.amazon.com/amazondynamodb/latest/developerguide/workbench.settingup.install.html</w:t>
        </w:r>
      </w:hyperlink>
    </w:p>
    <w:p w14:paraId="0EDF4F0E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Install NoSQL Workbench for DynamoDB - Amazon DynamoDB</w:t>
      </w:r>
    </w:p>
    <w:p w14:paraId="27E89538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Install the official version of NoSQL Workbench for Amazon DynamoDB. With NoSQL Workbench, you can model schemas, visualize data, and query tables before pushing it all to DynamoDB.</w:t>
      </w:r>
    </w:p>
    <w:p w14:paraId="20B1439D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4B7B8F56" w14:textId="77777777" w:rsidR="00B55554" w:rsidRDefault="00B55554" w:rsidP="00B55554">
      <w:pPr>
        <w:spacing w:after="240"/>
      </w:pPr>
    </w:p>
    <w:p w14:paraId="5E36C403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1:</w:t>
      </w:r>
    </w:p>
    <w:p w14:paraId="760A84E6" w14:textId="77777777" w:rsidR="00B55554" w:rsidRDefault="00B55554" w:rsidP="00B55554"/>
    <w:p w14:paraId="0C995548" w14:textId="77777777" w:rsidR="00B55554" w:rsidRDefault="00B55554" w:rsidP="00B55554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1"/>
          <w:szCs w:val="21"/>
        </w:rPr>
        <w:t>Create  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data model -ATLAS Batch1</w:t>
      </w:r>
    </w:p>
    <w:p w14:paraId="71696A05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Add a table -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MyBatch</w:t>
      </w:r>
      <w:proofErr w:type="spellEnd"/>
    </w:p>
    <w:p w14:paraId="74152ADD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Attributes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-  id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, Empid, f name, l name, city,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</w:t>
      </w:r>
    </w:p>
    <w:p w14:paraId="3DBD52C5" w14:textId="77777777" w:rsidR="00B55554" w:rsidRDefault="00B55554" w:rsidP="00B55554">
      <w:pPr>
        <w:spacing w:after="240"/>
      </w:pPr>
      <w:r>
        <w:br/>
      </w:r>
    </w:p>
    <w:p w14:paraId="231D2D01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Aws cli download for windows — link pasted…</w:t>
      </w:r>
    </w:p>
    <w:p w14:paraId="3154463F" w14:textId="77777777" w:rsidR="00B55554" w:rsidRDefault="00B55554" w:rsidP="00B55554"/>
    <w:p w14:paraId="0917B249" w14:textId="77777777" w:rsidR="00B55554" w:rsidRDefault="00B55554" w:rsidP="00B55554">
      <w:pPr>
        <w:pStyle w:val="NormalWeb"/>
        <w:spacing w:before="0" w:beforeAutospacing="0" w:after="0" w:afterAutospacing="0"/>
      </w:pPr>
      <w:hyperlink r:id="rId6" w:history="1"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https://docs.aws.amazon.com/cli/latest/userguide/getting-started-install.html</w:t>
        </w:r>
      </w:hyperlink>
    </w:p>
    <w:p w14:paraId="6D1F545D" w14:textId="77777777" w:rsidR="00B55554" w:rsidRDefault="00B55554" w:rsidP="00B55554">
      <w:pPr>
        <w:spacing w:after="240"/>
      </w:pPr>
      <w:r>
        <w:br/>
      </w:r>
    </w:p>
    <w:p w14:paraId="65F45650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After installing</w:t>
      </w:r>
    </w:p>
    <w:p w14:paraId="69A035DE" w14:textId="77777777" w:rsidR="00B55554" w:rsidRDefault="00B55554" w:rsidP="00B55554"/>
    <w:p w14:paraId="423F7AB0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Open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cmd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</w:t>
      </w:r>
    </w:p>
    <w:p w14:paraId="18528124" w14:textId="77777777" w:rsidR="00B55554" w:rsidRDefault="00B55554" w:rsidP="00B55554"/>
    <w:p w14:paraId="3030F555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Type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aws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  -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-version (no space after -)</w:t>
      </w:r>
    </w:p>
    <w:p w14:paraId="61407AA5" w14:textId="77777777" w:rsidR="00B55554" w:rsidRDefault="00B55554" w:rsidP="00B55554">
      <w:pPr>
        <w:spacing w:after="240"/>
      </w:pPr>
    </w:p>
    <w:p w14:paraId="01ADF1B3" w14:textId="3C7ADE7D" w:rsidR="00B55554" w:rsidRDefault="00B55554" w:rsidP="00B55554">
      <w:pPr>
        <w:pStyle w:val="NormalWeb"/>
        <w:spacing w:before="0" w:beforeAutospacing="0" w:after="0" w:afterAutospacing="0"/>
      </w:pPr>
    </w:p>
    <w:p w14:paraId="091E06C5" w14:textId="77777777" w:rsidR="00B55554" w:rsidRDefault="00B55554" w:rsidP="00B55554">
      <w:pPr>
        <w:spacing w:after="240"/>
      </w:pPr>
      <w:r>
        <w:br/>
      </w:r>
      <w:r>
        <w:br/>
      </w:r>
    </w:p>
    <w:p w14:paraId="5FF66385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Create table.java</w:t>
      </w:r>
    </w:p>
    <w:p w14:paraId="0A54DFBE" w14:textId="77777777" w:rsidR="00B55554" w:rsidRDefault="00B55554" w:rsidP="00B55554">
      <w:pPr>
        <w:spacing w:after="240"/>
      </w:pPr>
    </w:p>
    <w:p w14:paraId="75183EE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java.util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.Arrays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3E33388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.services.dynamodbv2.AmazonDynamoDBClient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4E0C8DD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.services.dynamodbv2.document.DynamoDB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52AAB2DF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.services.dynamodbv2.document.Table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799CE435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lastRenderedPageBreak/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.services.dynamodbv2.model.AttributeDefinition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12EBC53C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.services.dynamodbv2.model.KeySchemaElement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79FA4B8F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.services.dynamodbv2.model.KeyType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1231B91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6A9955"/>
          <w:sz w:val="21"/>
          <w:szCs w:val="21"/>
        </w:rPr>
        <w:t>// throughput</w:t>
      </w:r>
    </w:p>
    <w:p w14:paraId="18958E6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.services.dynamodbv2.model.ScalarAttributeType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3C85CFD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7483B96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Createtable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14:paraId="7C6BC09C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[]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args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hAnsi="Courier New" w:cs="Courier New"/>
          <w:color w:val="569CD6"/>
          <w:sz w:val="21"/>
          <w:szCs w:val="21"/>
        </w:rPr>
        <w:t>throws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14:paraId="4CC922F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AmazonDynamoDBClient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client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AmazonDynamoDBClient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withEndpoint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"http://localhost:8000"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5B4F7F8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4EC9B0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dynamoDB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>(client);</w:t>
      </w:r>
    </w:p>
    <w:p w14:paraId="13DB319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tableName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Empoloyee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5B090F8B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</w:t>
      </w:r>
    </w:p>
    <w:p w14:paraId="05A6241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gramStart"/>
      <w:r>
        <w:rPr>
          <w:rFonts w:ascii="Courier New" w:hAnsi="Courier New" w:cs="Courier New"/>
          <w:color w:val="C586C0"/>
          <w:sz w:val="21"/>
          <w:szCs w:val="21"/>
        </w:rPr>
        <w:t>try</w:t>
      </w:r>
      <w:r>
        <w:rPr>
          <w:rFonts w:ascii="Courier New" w:hAnsi="Courier New" w:cs="Courier New"/>
          <w:color w:val="CCCCCC"/>
          <w:sz w:val="21"/>
          <w:szCs w:val="21"/>
        </w:rPr>
        <w:t>{</w:t>
      </w:r>
      <w:proofErr w:type="gramEnd"/>
    </w:p>
    <w:p w14:paraId="51C40D2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r>
        <w:rPr>
          <w:rFonts w:ascii="Courier New" w:hAnsi="Courier New" w:cs="Courier New"/>
          <w:color w:val="4EC9B0"/>
          <w:sz w:val="21"/>
          <w:szCs w:val="21"/>
        </w:rPr>
        <w:t>Table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table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createTable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CCCCCC"/>
          <w:sz w:val="21"/>
          <w:szCs w:val="21"/>
        </w:rPr>
        <w:t>tableName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Arrays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asList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KeySchemaElement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E9178"/>
          <w:sz w:val="21"/>
          <w:szCs w:val="21"/>
        </w:rPr>
        <w:t>"ID"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KeyType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9CDCFE"/>
          <w:sz w:val="21"/>
          <w:szCs w:val="21"/>
        </w:rPr>
        <w:t>HASH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),   ))</w:t>
      </w:r>
    </w:p>
    <w:p w14:paraId="6938855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}</w:t>
      </w:r>
    </w:p>
    <w:p w14:paraId="3860A9C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</w:t>
      </w:r>
    </w:p>
    <w:p w14:paraId="6F5E408F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}</w:t>
      </w:r>
    </w:p>
    <w:p w14:paraId="0DDFA52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14:paraId="57CFEF6F" w14:textId="77777777" w:rsidR="00B55554" w:rsidRDefault="00B55554" w:rsidP="00B55554">
      <w:pPr>
        <w:spacing w:after="240"/>
      </w:pPr>
      <w:r>
        <w:br/>
      </w:r>
    </w:p>
    <w:p w14:paraId="5F21517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Or same as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above..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But below is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complete..</w:t>
      </w:r>
      <w:proofErr w:type="gramEnd"/>
    </w:p>
    <w:p w14:paraId="1C3FEBEC" w14:textId="77777777" w:rsidR="00B55554" w:rsidRDefault="00B55554" w:rsidP="00B55554">
      <w:pPr>
        <w:spacing w:after="240"/>
      </w:pPr>
    </w:p>
    <w:p w14:paraId="5B4A8976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java.util</w:t>
      </w:r>
      <w:proofErr w:type="gramEnd"/>
      <w:r>
        <w:rPr>
          <w:rFonts w:ascii="Arial" w:hAnsi="Arial" w:cs="Arial"/>
          <w:color w:val="000000"/>
          <w:sz w:val="21"/>
          <w:szCs w:val="21"/>
        </w:rPr>
        <w:t>.Arrays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;</w:t>
      </w:r>
    </w:p>
    <w:p w14:paraId="55884DB5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.services.dynamodbv2.AmazonDynamoDBClient;</w:t>
      </w:r>
    </w:p>
    <w:p w14:paraId="6919EA6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.services.dynamodbv2.document.DynamoDB;</w:t>
      </w:r>
    </w:p>
    <w:p w14:paraId="224330FD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.services.dynamodbv2.document.Table;</w:t>
      </w:r>
    </w:p>
    <w:p w14:paraId="06BB282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.services.dynamodbv2.model.AttributeDefinition;</w:t>
      </w:r>
    </w:p>
    <w:p w14:paraId="54FF9277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.services.dynamodbv2.model.KeySchemaElement;</w:t>
      </w:r>
    </w:p>
    <w:p w14:paraId="6BA2D192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.services.dynamodbv2.model.KeyType;</w:t>
      </w:r>
    </w:p>
    <w:p w14:paraId="604EAEEB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// throughput</w:t>
      </w:r>
    </w:p>
    <w:p w14:paraId="4599685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.services.dynamodbv2.model.ProvisionedThroughput;</w:t>
      </w:r>
    </w:p>
    <w:p w14:paraId="29443B21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import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com.amazonaws</w:t>
      </w:r>
      <w:proofErr w:type="gramEnd"/>
      <w:r>
        <w:rPr>
          <w:rFonts w:ascii="Arial" w:hAnsi="Arial" w:cs="Arial"/>
          <w:color w:val="000000"/>
          <w:sz w:val="21"/>
          <w:szCs w:val="21"/>
        </w:rPr>
        <w:t>.services.dynamodbv2.model.ScalarAttributeType;</w:t>
      </w:r>
    </w:p>
    <w:p w14:paraId="399D27F2" w14:textId="77777777" w:rsidR="00B55554" w:rsidRDefault="00B55554" w:rsidP="00B55554"/>
    <w:p w14:paraId="5D124947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public 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Createtable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{</w:t>
      </w:r>
    </w:p>
    <w:p w14:paraId="219204E2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public static void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main(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String[]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args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 throws Exception {</w:t>
      </w:r>
    </w:p>
    <w:p w14:paraId="79D20EA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AmazonDynamoDBClient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client = new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AmazonDynamoDBClient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).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withEndpoint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("http://localhost:8000");</w:t>
      </w:r>
    </w:p>
    <w:p w14:paraId="0A88A0CB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DynamoDB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dynamoDB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new DynamoDB(client);</w:t>
      </w:r>
    </w:p>
    <w:p w14:paraId="368D3EE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String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tableName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"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Empoloyee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";</w:t>
      </w:r>
    </w:p>
    <w:p w14:paraId="63B3BFE5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</w:p>
    <w:p w14:paraId="01D59E12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try{</w:t>
      </w:r>
      <w:proofErr w:type="gramEnd"/>
    </w:p>
    <w:p w14:paraId="7B1DBEE6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            Table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table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=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dynamoDB.createTable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tableName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Arrays.asList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KeySchemaElement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"ID",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KeyType.HASH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),</w:t>
      </w:r>
    </w:p>
    <w:p w14:paraId="3F317DC2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KeySchemaElement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"no",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KeyType.Range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</w:t>
      </w:r>
    </w:p>
    <w:p w14:paraId="68B26426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),</w:t>
      </w:r>
    </w:p>
    <w:p w14:paraId="1EB8FC7E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 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Array.asList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AttributeDefinition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"ID",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ScalarAttributeType.N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),</w:t>
      </w:r>
    </w:p>
    <w:p w14:paraId="39BB3CD3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lastRenderedPageBreak/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       new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AttributeDefinition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"no",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ScalarAttributeType.S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)</w:t>
      </w:r>
    </w:p>
    <w:p w14:paraId="5F19365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),</w:t>
      </w:r>
    </w:p>
    <w:p w14:paraId="65461FE3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       new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ProvisionedThroughput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(5L,5L)</w:t>
      </w:r>
    </w:p>
    <w:p w14:paraId="4E422C78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);</w:t>
      </w:r>
    </w:p>
    <w:p w14:paraId="5BB0CBBD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</w:p>
    <w:p w14:paraId="2884EAD4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   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table.waitForActive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();</w:t>
      </w:r>
    </w:p>
    <w:p w14:paraId="0E318057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 xml:space="preserve">   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System.out.println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 table description "+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table.getDescription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().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getTableStatus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1C153B5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    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}catch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(Exception ex) {</w:t>
      </w:r>
    </w:p>
    <w:p w14:paraId="75930346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proofErr w:type="spellStart"/>
      <w:r>
        <w:rPr>
          <w:rFonts w:ascii="Arial" w:hAnsi="Arial" w:cs="Arial"/>
          <w:color w:val="000000"/>
          <w:sz w:val="21"/>
          <w:szCs w:val="21"/>
        </w:rPr>
        <w:t>Susyem.out.println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("error "+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ex.getmessage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>());</w:t>
      </w:r>
    </w:p>
    <w:p w14:paraId="23F17FE1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>}</w:t>
      </w:r>
    </w:p>
    <w:p w14:paraId="02C3A080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</w:t>
      </w:r>
    </w:p>
    <w:p w14:paraId="25F10619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   }</w:t>
      </w:r>
    </w:p>
    <w:p w14:paraId="2A83BE62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}</w:t>
      </w:r>
    </w:p>
    <w:p w14:paraId="1B2B8328" w14:textId="77777777" w:rsidR="00B55554" w:rsidRDefault="00B55554" w:rsidP="00B55554">
      <w:pPr>
        <w:spacing w:after="240"/>
      </w:pPr>
      <w:r>
        <w:br/>
      </w:r>
      <w:r>
        <w:br/>
      </w:r>
    </w:p>
    <w:p w14:paraId="6F5348EE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Table loading data.java</w:t>
      </w:r>
    </w:p>
    <w:p w14:paraId="6921C387" w14:textId="77777777" w:rsidR="00B55554" w:rsidRDefault="00B55554" w:rsidP="00B55554">
      <w:pPr>
        <w:spacing w:after="240"/>
      </w:pPr>
    </w:p>
    <w:p w14:paraId="4F56EFA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package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com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example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5533C84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3E9849D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4EC9B0"/>
          <w:sz w:val="21"/>
          <w:szCs w:val="21"/>
        </w:rPr>
        <w:t>java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io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4EC9B0"/>
          <w:sz w:val="21"/>
          <w:szCs w:val="21"/>
        </w:rPr>
        <w:t>File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73561126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.services.dynamodbv2.AmazonDynamoDBClient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47DCE0A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.services.dynamodbv2.document.DynamoDB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7FA35EA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.services.dynamodbv2.document.Table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397218E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com.amazonaws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.services.dynamodbv2.document.Item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693274F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com.fasterxml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.jackson.JsonFactory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;    </w:t>
      </w:r>
      <w:r>
        <w:rPr>
          <w:rFonts w:ascii="Courier New" w:hAnsi="Courier New" w:cs="Courier New"/>
          <w:color w:val="6A9955"/>
          <w:sz w:val="21"/>
          <w:szCs w:val="21"/>
        </w:rPr>
        <w:t xml:space="preserve">// </w:t>
      </w:r>
      <w:proofErr w:type="spellStart"/>
      <w:r>
        <w:rPr>
          <w:rFonts w:ascii="Courier New" w:hAnsi="Courier New" w:cs="Courier New"/>
          <w:color w:val="6A9955"/>
          <w:sz w:val="21"/>
          <w:szCs w:val="21"/>
        </w:rPr>
        <w:t>core.JsonFactory</w:t>
      </w:r>
      <w:proofErr w:type="spellEnd"/>
      <w:r>
        <w:rPr>
          <w:rFonts w:ascii="Courier New" w:hAnsi="Courier New" w:cs="Courier New"/>
          <w:color w:val="6A9955"/>
          <w:sz w:val="21"/>
          <w:szCs w:val="21"/>
        </w:rPr>
        <w:t>;</w:t>
      </w:r>
    </w:p>
    <w:p w14:paraId="4FBEFFA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com.fasterxml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.jackson.core.JsonParser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6D62792A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com.fasterxml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.jackson.atabind.JsonNode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75CF35B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com.fasterxml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.jackson.databind.ObjectMapper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294DB30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import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4D4D4"/>
          <w:sz w:val="21"/>
          <w:szCs w:val="21"/>
        </w:rPr>
        <w:t>com.fasterxml</w:t>
      </w:r>
      <w:proofErr w:type="gramEnd"/>
      <w:r>
        <w:rPr>
          <w:rFonts w:ascii="Courier New" w:hAnsi="Courier New" w:cs="Courier New"/>
          <w:color w:val="D4D4D4"/>
          <w:sz w:val="21"/>
          <w:szCs w:val="21"/>
        </w:rPr>
        <w:t>.jackson.databind.node.ObjectNode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24DA213C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5F39C0C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EmployeeLoadingData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14:paraId="45A5852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</w:t>
      </w:r>
      <w:r>
        <w:rPr>
          <w:rFonts w:ascii="Courier New" w:hAnsi="Courier New" w:cs="Courier New"/>
          <w:color w:val="569CD6"/>
          <w:sz w:val="21"/>
          <w:szCs w:val="21"/>
        </w:rPr>
        <w:t>public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void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[]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args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hAnsi="Courier New" w:cs="Courier New"/>
          <w:color w:val="569CD6"/>
          <w:sz w:val="21"/>
          <w:szCs w:val="21"/>
        </w:rPr>
        <w:t>throws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{</w:t>
      </w:r>
    </w:p>
    <w:p w14:paraId="79F23AD3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AmazonDynamoDBClient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client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AmazonDynamoDBClient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withEndpoint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"http://localhost:8000"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5CC7B50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4EC9B0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dynmoDB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client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74798C0F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4EC9B0"/>
          <w:sz w:val="21"/>
          <w:szCs w:val="21"/>
        </w:rPr>
        <w:t>Table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table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dynamoDB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getTable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"Employee"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75FF219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JsonParser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parser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DCDCAA"/>
          <w:sz w:val="21"/>
          <w:szCs w:val="21"/>
        </w:rPr>
        <w:t>JsonFactory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createParser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File</w:t>
      </w:r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Table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9CDCFE"/>
          <w:sz w:val="21"/>
          <w:szCs w:val="21"/>
        </w:rPr>
        <w:t>json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));</w:t>
      </w:r>
    </w:p>
    <w:p w14:paraId="57B7BD46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JsonNode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rootNode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ObjectMapper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readTree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9CDCFE"/>
          <w:sz w:val="21"/>
          <w:szCs w:val="21"/>
        </w:rPr>
        <w:t>parser</w:t>
      </w:r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3EE4FB2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4EC9B0"/>
          <w:sz w:val="21"/>
          <w:szCs w:val="21"/>
        </w:rPr>
        <w:t>Iterator</w:t>
      </w:r>
      <w:r>
        <w:rPr>
          <w:rFonts w:ascii="Courier New" w:hAnsi="Courier New" w:cs="Courier New"/>
          <w:color w:val="CCCCCC"/>
          <w:sz w:val="21"/>
          <w:szCs w:val="21"/>
        </w:rPr>
        <w:t>&lt;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JsonNode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&gt; </w:t>
      </w:r>
      <w:r>
        <w:rPr>
          <w:rFonts w:ascii="Courier New" w:hAnsi="Courier New" w:cs="Courier New"/>
          <w:color w:val="9CDCFE"/>
          <w:sz w:val="21"/>
          <w:szCs w:val="21"/>
        </w:rPr>
        <w:t>iterate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rootNode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iterator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14:paraId="7184B18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iterate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hasNext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()) {</w:t>
      </w:r>
    </w:p>
    <w:p w14:paraId="0A9B937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proofErr w:type="spellStart"/>
      <w:r>
        <w:rPr>
          <w:rFonts w:ascii="Courier New" w:hAnsi="Courier New" w:cs="Courier New"/>
          <w:color w:val="CCCCCC"/>
          <w:sz w:val="21"/>
          <w:szCs w:val="21"/>
        </w:rPr>
        <w:t>currentNode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ObjectNode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iterate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next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14:paraId="0D75D73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r>
        <w:rPr>
          <w:rFonts w:ascii="Courier New" w:hAnsi="Courier New" w:cs="Courier New"/>
          <w:color w:val="4EC9B0"/>
          <w:sz w:val="21"/>
          <w:szCs w:val="21"/>
        </w:rPr>
        <w:t>int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currentNode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"ID"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asInt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14:paraId="7CCEF4C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r>
        <w:rPr>
          <w:rFonts w:ascii="Courier New" w:hAnsi="Courier New" w:cs="Courier New"/>
          <w:color w:val="4EC9B0"/>
          <w:sz w:val="21"/>
          <w:szCs w:val="21"/>
        </w:rPr>
        <w:t>String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currentNode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asText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14:paraId="2A928523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520A64C2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proofErr w:type="gramStart"/>
      <w:r>
        <w:rPr>
          <w:rFonts w:ascii="Courier New" w:hAnsi="Courier New" w:cs="Courier New"/>
          <w:color w:val="C586C0"/>
          <w:sz w:val="21"/>
          <w:szCs w:val="21"/>
        </w:rPr>
        <w:t>try</w:t>
      </w:r>
      <w:r>
        <w:rPr>
          <w:rFonts w:ascii="Courier New" w:hAnsi="Courier New" w:cs="Courier New"/>
          <w:color w:val="CCCCCC"/>
          <w:sz w:val="21"/>
          <w:szCs w:val="21"/>
        </w:rPr>
        <w:t>{</w:t>
      </w:r>
      <w:proofErr w:type="gramEnd"/>
    </w:p>
    <w:p w14:paraId="73C8468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lastRenderedPageBreak/>
        <w:t>                </w:t>
      </w:r>
      <w:proofErr w:type="spellStart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table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putItem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586C0"/>
          <w:sz w:val="21"/>
          <w:szCs w:val="21"/>
        </w:rPr>
        <w:t>new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CDCAA"/>
          <w:sz w:val="21"/>
          <w:szCs w:val="21"/>
        </w:rPr>
        <w:t>Item</w:t>
      </w:r>
      <w:r>
        <w:rPr>
          <w:rFonts w:ascii="Courier New" w:hAnsi="Courier New" w:cs="Courier New"/>
          <w:color w:val="CCCCCC"/>
          <w:sz w:val="21"/>
          <w:szCs w:val="21"/>
        </w:rPr>
        <w:t>().</w:t>
      </w:r>
      <w:proofErr w:type="spellStart"/>
      <w:r>
        <w:rPr>
          <w:rFonts w:ascii="Courier New" w:hAnsi="Courier New" w:cs="Courier New"/>
          <w:color w:val="DCDCAA"/>
          <w:sz w:val="21"/>
          <w:szCs w:val="21"/>
        </w:rPr>
        <w:t>withPrimarykey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"ID"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9CDCFE"/>
          <w:sz w:val="21"/>
          <w:szCs w:val="21"/>
        </w:rPr>
        <w:t>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));</w:t>
      </w:r>
    </w:p>
    <w:p w14:paraId="6546CA5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67CE2E7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4FC1FF"/>
          <w:sz w:val="21"/>
          <w:szCs w:val="21"/>
        </w:rPr>
        <w:t>err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println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"wow add item in employee table is successful "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 "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6BD9A5E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17BDA55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</w:t>
      </w:r>
      <w:proofErr w:type="gramStart"/>
      <w:r>
        <w:rPr>
          <w:rFonts w:ascii="Courier New" w:hAnsi="Courier New" w:cs="Courier New"/>
          <w:color w:val="CCCCCC"/>
          <w:sz w:val="21"/>
          <w:szCs w:val="21"/>
        </w:rPr>
        <w:t>}</w:t>
      </w:r>
      <w:r>
        <w:rPr>
          <w:rFonts w:ascii="Courier New" w:hAnsi="Courier New" w:cs="Courier New"/>
          <w:color w:val="C586C0"/>
          <w:sz w:val="21"/>
          <w:szCs w:val="21"/>
        </w:rPr>
        <w:t>catch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ex</w:t>
      </w:r>
      <w:r>
        <w:rPr>
          <w:rFonts w:ascii="Courier New" w:hAnsi="Courier New" w:cs="Courier New"/>
          <w:color w:val="CCCCCC"/>
          <w:sz w:val="21"/>
          <w:szCs w:val="21"/>
        </w:rPr>
        <w:t>) {</w:t>
      </w:r>
    </w:p>
    <w:p w14:paraId="617CFD8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    </w:t>
      </w:r>
      <w:proofErr w:type="spellStart"/>
      <w:r>
        <w:rPr>
          <w:rFonts w:ascii="Courier New" w:hAnsi="Courier New" w:cs="Courier New"/>
          <w:color w:val="4EC9B0"/>
          <w:sz w:val="21"/>
          <w:szCs w:val="21"/>
        </w:rPr>
        <w:t>System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4FC1FF"/>
          <w:sz w:val="21"/>
          <w:szCs w:val="21"/>
        </w:rPr>
        <w:t>err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println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 xml:space="preserve">"sorry 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cant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 xml:space="preserve"> add item in employee table "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9CDCFE"/>
          <w:sz w:val="21"/>
          <w:szCs w:val="21"/>
        </w:rPr>
        <w:t>ID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 "</w:t>
      </w:r>
      <w:r>
        <w:rPr>
          <w:rFonts w:ascii="Courier New" w:hAnsi="Courier New" w:cs="Courier New"/>
          <w:color w:val="D4D4D4"/>
          <w:sz w:val="21"/>
          <w:szCs w:val="21"/>
        </w:rPr>
        <w:t>+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);</w:t>
      </w:r>
    </w:p>
    <w:p w14:paraId="13162438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    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9CDCFE"/>
          <w:sz w:val="21"/>
          <w:szCs w:val="21"/>
        </w:rPr>
        <w:t>err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println</w:t>
      </w:r>
      <w:proofErr w:type="spellEnd"/>
      <w:r>
        <w:rPr>
          <w:rFonts w:ascii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ex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getMessage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());</w:t>
      </w:r>
    </w:p>
    <w:p w14:paraId="5378307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    </w:t>
      </w:r>
      <w:r>
        <w:rPr>
          <w:rFonts w:ascii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hAnsi="Courier New" w:cs="Courier New"/>
          <w:color w:val="CCCCCC"/>
          <w:sz w:val="21"/>
          <w:szCs w:val="21"/>
        </w:rPr>
        <w:t>;</w:t>
      </w:r>
    </w:p>
    <w:p w14:paraId="44E820F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    }</w:t>
      </w:r>
    </w:p>
    <w:p w14:paraId="1844A3FB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}</w:t>
      </w:r>
    </w:p>
    <w:p w14:paraId="1C53934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parser</w:t>
      </w:r>
      <w:r>
        <w:rPr>
          <w:rFonts w:ascii="Courier New" w:hAnsi="Courier New" w:cs="Courier New"/>
          <w:color w:val="CCCCCC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close</w:t>
      </w:r>
      <w:proofErr w:type="spellEnd"/>
      <w:proofErr w:type="gramEnd"/>
      <w:r>
        <w:rPr>
          <w:rFonts w:ascii="Courier New" w:hAnsi="Courier New" w:cs="Courier New"/>
          <w:color w:val="CCCCCC"/>
          <w:sz w:val="21"/>
          <w:szCs w:val="21"/>
        </w:rPr>
        <w:t>();</w:t>
      </w:r>
    </w:p>
    <w:p w14:paraId="4D45BC05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}</w:t>
      </w:r>
    </w:p>
    <w:p w14:paraId="074AF29F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}</w:t>
      </w:r>
    </w:p>
    <w:p w14:paraId="614A7954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</w:p>
    <w:p w14:paraId="011D74DE" w14:textId="77777777" w:rsidR="00B55554" w:rsidRDefault="00B55554" w:rsidP="00B55554">
      <w:pPr>
        <w:spacing w:after="240"/>
      </w:pPr>
    </w:p>
    <w:p w14:paraId="62192AF5" w14:textId="77777777" w:rsidR="00B55554" w:rsidRDefault="00B55554" w:rsidP="00B55554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Table.json</w:t>
      </w:r>
      <w:proofErr w:type="spellEnd"/>
    </w:p>
    <w:p w14:paraId="7A91EFB0" w14:textId="77777777" w:rsidR="00B55554" w:rsidRDefault="00B55554" w:rsidP="00B55554"/>
    <w:p w14:paraId="4BA533D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[</w:t>
      </w:r>
    </w:p>
    <w:p w14:paraId="1BC19C9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{</w:t>
      </w:r>
    </w:p>
    <w:p w14:paraId="6DA10127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"ID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54B62D2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 xml:space="preserve">" 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"ABC 1001"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6BEE1D7B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"Name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Prasunamba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"</w:t>
      </w:r>
    </w:p>
    <w:p w14:paraId="28EDF75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},</w:t>
      </w:r>
    </w:p>
    <w:p w14:paraId="4C37720B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{</w:t>
      </w:r>
    </w:p>
    <w:p w14:paraId="061EDFE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"ID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697F399D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"XYZ 1002"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50D2207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"Name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Meher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"</w:t>
      </w:r>
    </w:p>
    <w:p w14:paraId="283351D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},</w:t>
      </w:r>
    </w:p>
    <w:p w14:paraId="53D66C55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{</w:t>
      </w:r>
    </w:p>
    <w:p w14:paraId="6406D590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"ID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753BE99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9CDCFE"/>
          <w:sz w:val="21"/>
          <w:szCs w:val="21"/>
        </w:rPr>
        <w:t>NomenClature</w:t>
      </w:r>
      <w:proofErr w:type="spellEnd"/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"SSS 1002"</w:t>
      </w:r>
      <w:r>
        <w:rPr>
          <w:rFonts w:ascii="Courier New" w:hAnsi="Courier New" w:cs="Courier New"/>
          <w:color w:val="CCCCCC"/>
          <w:sz w:val="21"/>
          <w:szCs w:val="21"/>
        </w:rPr>
        <w:t>,</w:t>
      </w:r>
    </w:p>
    <w:p w14:paraId="167D8F31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    </w:t>
      </w:r>
      <w:r>
        <w:rPr>
          <w:rFonts w:ascii="Courier New" w:hAnsi="Courier New" w:cs="Courier New"/>
          <w:color w:val="9CDCFE"/>
          <w:sz w:val="21"/>
          <w:szCs w:val="21"/>
        </w:rPr>
        <w:t>"Name</w:t>
      </w:r>
      <w:proofErr w:type="gramStart"/>
      <w:r>
        <w:rPr>
          <w:rFonts w:ascii="Courier New" w:hAnsi="Courier New" w:cs="Courier New"/>
          <w:color w:val="9CDCFE"/>
          <w:sz w:val="21"/>
          <w:szCs w:val="21"/>
        </w:rPr>
        <w:t>"</w:t>
      </w:r>
      <w:r>
        <w:rPr>
          <w:rFonts w:ascii="Courier New" w:hAnsi="Courier New" w:cs="Courier New"/>
          <w:color w:val="CCCCCC"/>
          <w:sz w:val="21"/>
          <w:szCs w:val="21"/>
        </w:rPr>
        <w:t xml:space="preserve"> :</w:t>
      </w:r>
      <w:proofErr w:type="gramEnd"/>
      <w:r>
        <w:rPr>
          <w:rFonts w:ascii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hAnsi="Courier New" w:cs="Courier New"/>
          <w:color w:val="CE9178"/>
          <w:sz w:val="21"/>
          <w:szCs w:val="21"/>
        </w:rPr>
        <w:t>"K"</w:t>
      </w:r>
    </w:p>
    <w:p w14:paraId="69EB00F9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    }</w:t>
      </w:r>
    </w:p>
    <w:p w14:paraId="779136CE" w14:textId="77777777" w:rsidR="00B55554" w:rsidRDefault="00B55554" w:rsidP="00B55554">
      <w:pPr>
        <w:pStyle w:val="NormalWeb"/>
        <w:shd w:val="clear" w:color="auto" w:fill="1F1F1F"/>
        <w:spacing w:before="0" w:beforeAutospacing="0" w:after="0" w:afterAutospacing="0"/>
      </w:pPr>
      <w:r>
        <w:rPr>
          <w:rFonts w:ascii="Courier New" w:hAnsi="Courier New" w:cs="Courier New"/>
          <w:color w:val="CCCCCC"/>
          <w:sz w:val="21"/>
          <w:szCs w:val="21"/>
        </w:rPr>
        <w:t>]</w:t>
      </w:r>
    </w:p>
    <w:p w14:paraId="18F081B0" w14:textId="77777777" w:rsidR="00B55554" w:rsidRDefault="00B55554" w:rsidP="00B55554">
      <w:pPr>
        <w:spacing w:after="240"/>
      </w:pPr>
      <w:r>
        <w:br/>
      </w:r>
      <w:r>
        <w:br/>
      </w:r>
    </w:p>
    <w:p w14:paraId="5DABF25C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287DA0D2" w14:textId="77777777" w:rsidR="00B55554" w:rsidRDefault="00B55554" w:rsidP="00B55554">
      <w:pPr>
        <w:spacing w:after="240"/>
      </w:pPr>
      <w:r>
        <w:br/>
      </w:r>
      <w:r>
        <w:br/>
      </w:r>
    </w:p>
    <w:p w14:paraId="768F5341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Updated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link till Day 28th </w:t>
      </w:r>
    </w:p>
    <w:p w14:paraId="7379E2F1" w14:textId="77777777" w:rsidR="00B55554" w:rsidRDefault="00B55554" w:rsidP="00B55554">
      <w:pPr>
        <w:spacing w:after="240"/>
      </w:pPr>
    </w:p>
    <w:p w14:paraId="26041AFC" w14:textId="77777777" w:rsidR="00B55554" w:rsidRDefault="00B55554" w:rsidP="00B55554">
      <w:pPr>
        <w:pStyle w:val="NormalWeb"/>
        <w:spacing w:before="0" w:beforeAutospacing="0" w:after="0" w:afterAutospacing="0"/>
      </w:pP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SUDIPTO (Guest): https://excalidraw.com/#json=xvNUDQ1IwmQtNRFUjagCk,QaLSI7nJet4POU...</w:t>
        </w:r>
      </w:hyperlink>
    </w:p>
    <w:p w14:paraId="068BEA86" w14:textId="77777777" w:rsidR="00B55554" w:rsidRDefault="00B55554" w:rsidP="00B5555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sent on 21 August 2025 10:04</w:t>
      </w:r>
    </w:p>
    <w:p w14:paraId="40B0DA44" w14:textId="77777777" w:rsidR="00B55554" w:rsidRDefault="00B55554" w:rsidP="00B55554"/>
    <w:p w14:paraId="5BB23666" w14:textId="77777777" w:rsidR="00B55554" w:rsidRDefault="00B55554" w:rsidP="00B55554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10.35 21st Aug 2025 </w:t>
      </w:r>
    </w:p>
    <w:p w14:paraId="5EDDBCC5" w14:textId="77777777" w:rsidR="00B55554" w:rsidRDefault="00B55554" w:rsidP="00B55554">
      <w:pPr>
        <w:pStyle w:val="NormalWeb"/>
        <w:spacing w:before="0" w:beforeAutospacing="0" w:after="0" w:afterAutospacing="0"/>
      </w:pPr>
      <w:hyperlink r:id="rId8" w:anchor="json=OQ4rEVI5vj4ZpLTGqjgE8,cPKJbB12sGieNoTUtb95Bg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https://excalidraw.com/#json=OQ4rEVI5vj4ZpLTGqjgE8,cPKJbB12sGieNoTUtb95Bg</w:t>
        </w:r>
      </w:hyperlink>
    </w:p>
    <w:p w14:paraId="7B9FC9F9" w14:textId="77777777" w:rsidR="00B55554" w:rsidRDefault="00B55554" w:rsidP="00B55554"/>
    <w:p w14:paraId="3C1451B0" w14:textId="77777777" w:rsidR="00B55554" w:rsidRDefault="00B55554" w:rsidP="00B55554">
      <w:pPr>
        <w:pStyle w:val="NormalWeb"/>
        <w:spacing w:before="0" w:beforeAutospacing="0" w:after="0" w:afterAutospacing="0"/>
      </w:pPr>
      <w:hyperlink r:id="rId9" w:anchor="json=CS_5sAXd_aDXxFJ3EzCxc,6jR_JuRbifYV9EgZS7iOUw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https://excalidraw.com/#json=CS_5sAXd_aDXxFJ3EzCxc,6jR_JuRbifYV9EgZS7iOUw</w:t>
        </w:r>
      </w:hyperlink>
    </w:p>
    <w:p w14:paraId="728EAD11" w14:textId="77777777" w:rsidR="00B55554" w:rsidRDefault="00B55554" w:rsidP="00B55554">
      <w:pPr>
        <w:spacing w:after="240"/>
      </w:pPr>
      <w:r>
        <w:br/>
      </w:r>
      <w:r>
        <w:br/>
      </w:r>
    </w:p>
    <w:p w14:paraId="66926719" w14:textId="77777777" w:rsidR="00B55554" w:rsidRDefault="00B55554" w:rsidP="00B55554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18.47 </w:t>
      </w:r>
    </w:p>
    <w:p w14:paraId="198A2917" w14:textId="77777777" w:rsidR="00B55554" w:rsidRDefault="00B55554" w:rsidP="00B55554"/>
    <w:p w14:paraId="64570642" w14:textId="77777777" w:rsidR="00B55554" w:rsidRDefault="00B55554" w:rsidP="00B55554">
      <w:pPr>
        <w:pStyle w:val="NormalWeb"/>
        <w:spacing w:before="0" w:beforeAutospacing="0" w:after="0" w:afterAutospacing="0"/>
      </w:pPr>
      <w:hyperlink r:id="rId10" w:anchor="json=dsW9SpX2U2F3zFSddxncW,1dYkx_4-FoXesozm3d-AuA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https://excalidraw.com/#json=dsW9SpX2U2F3zFSddxncW,1dYkx_4-FoXesozm3d-AuA</w:t>
        </w:r>
      </w:hyperlink>
    </w:p>
    <w:p w14:paraId="15C0035A" w14:textId="77777777" w:rsidR="00B55554" w:rsidRDefault="00B55554"/>
    <w:sectPr w:rsidR="00B55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54"/>
    <w:rsid w:val="00B5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C80A"/>
  <w15:chartTrackingRefBased/>
  <w15:docId w15:val="{37A9C464-0914-49B4-B048-2C9D185D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55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5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55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alidraw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ams.live.com/l/message/19:meeting_MTY4OTU3ZDgtZmEwZi00MjIzLTk1NzctYTk0MDRmYjI2Mjg5@thread.v2/1755750876802?context=%7B%22contextType%22%3A%22chat%22%7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aws.amazon.com/cli/latest/userguide/getting-started-install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aws.amazon.com/amazondynamodb/latest/developerguide/workbench.settingup.install.html" TargetMode="External"/><Relationship Id="rId10" Type="http://schemas.openxmlformats.org/officeDocument/2006/relationships/hyperlink" Target="https://excalidraw.com/" TargetMode="External"/><Relationship Id="rId4" Type="http://schemas.openxmlformats.org/officeDocument/2006/relationships/hyperlink" Target="https://docs.aws.amazon.com/amazondynamodb/latest/developerguide/workbench.settingup.html" TargetMode="External"/><Relationship Id="rId9" Type="http://schemas.openxmlformats.org/officeDocument/2006/relationships/hyperlink" Target="https://excalidra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1231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2025-09-16T10:14:00Z</dcterms:created>
  <dcterms:modified xsi:type="dcterms:W3CDTF">2025-09-16T10:15:00Z</dcterms:modified>
</cp:coreProperties>
</file>