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220D8" w14:textId="0223B816" w:rsidR="00F51BC2" w:rsidRDefault="00F51BC2">
      <w:r>
        <w:t>Day31</w:t>
      </w:r>
    </w:p>
    <w:p w14:paraId="2F59D885" w14:textId="7B12F311" w:rsidR="00F51BC2" w:rsidRDefault="00F51BC2">
      <w:r>
        <w:t>Mohammed Arsalain</w:t>
      </w:r>
    </w:p>
    <w:p w14:paraId="2103DF98" w14:textId="634A7DF7" w:rsidR="00F51BC2" w:rsidRDefault="00F51BC2">
      <w:r>
        <w:t>mobarsal@amazon.com</w:t>
      </w:r>
    </w:p>
    <w:p w14:paraId="5986FAE2" w14:textId="77777777" w:rsidR="00F51BC2" w:rsidRDefault="00F51BC2" w:rsidP="00F51BC2"/>
    <w:p w14:paraId="2A539CE6" w14:textId="77777777" w:rsidR="00F51BC2" w:rsidRDefault="00F51BC2" w:rsidP="00F51BC2">
      <w:pPr>
        <w:pStyle w:val="NormalWeb"/>
        <w:spacing w:before="0" w:beforeAutospacing="0" w:after="0" w:afterAutospacing="0"/>
      </w:pPr>
      <w:r w:rsidRPr="00F51BC2">
        <w:rPr>
          <w:rFonts w:ascii="Arial" w:hAnsi="Arial" w:cs="Arial"/>
          <w:color w:val="000000"/>
          <w:sz w:val="22"/>
          <w:szCs w:val="22"/>
          <w:highlight w:val="yellow"/>
        </w:rPr>
        <w:t>CRUD Operations:</w:t>
      </w:r>
    </w:p>
    <w:p w14:paraId="2DA1789C" w14:textId="77777777" w:rsidR="00F51BC2" w:rsidRDefault="00F51BC2" w:rsidP="00F51BC2"/>
    <w:p w14:paraId="269CBBCF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Day 29 - Tasks </w:t>
      </w:r>
    </w:p>
    <w:p w14:paraId="65DDC472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Create a Table </w:t>
      </w:r>
    </w:p>
    <w:p w14:paraId="07C637DD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Load a table with data (Insert operation)</w:t>
      </w:r>
    </w:p>
    <w:p w14:paraId="5A59C2B8" w14:textId="68E191B4" w:rsidR="00F51BC2" w:rsidRDefault="00F51BC2" w:rsidP="00F51BC2">
      <w:r>
        <w:tab/>
      </w:r>
      <w:r w:rsidRPr="00F51BC2">
        <w:rPr>
          <w:highlight w:val="green"/>
        </w:rPr>
        <w:t>Done</w:t>
      </w:r>
    </w:p>
    <w:p w14:paraId="309FA29F" w14:textId="77777777" w:rsidR="00F51BC2" w:rsidRDefault="00F51BC2" w:rsidP="00F51BC2"/>
    <w:p w14:paraId="408FF7D7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Day 30 - Tasks:</w:t>
      </w:r>
    </w:p>
    <w:p w14:paraId="6E23DBA1" w14:textId="77777777" w:rsidR="00F51BC2" w:rsidRDefault="00F51BC2" w:rsidP="00F51BC2"/>
    <w:p w14:paraId="70AD983C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Query a record from the table </w:t>
      </w:r>
    </w:p>
    <w:p w14:paraId="4EB6339A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Delete a record from the table</w:t>
      </w:r>
    </w:p>
    <w:p w14:paraId="3EE673E3" w14:textId="3532F2F3" w:rsidR="00F51BC2" w:rsidRDefault="00F51BC2" w:rsidP="00F51BC2">
      <w:pPr>
        <w:tabs>
          <w:tab w:val="left" w:pos="1185"/>
        </w:tabs>
      </w:pPr>
      <w:r>
        <w:tab/>
      </w:r>
      <w:r>
        <w:tab/>
      </w:r>
      <w:r w:rsidRPr="00F51BC2">
        <w:rPr>
          <w:highlight w:val="green"/>
        </w:rPr>
        <w:t>Done</w:t>
      </w:r>
    </w:p>
    <w:p w14:paraId="7E9F36BB" w14:textId="77777777" w:rsidR="00F51BC2" w:rsidRDefault="00F51BC2" w:rsidP="00F51BC2">
      <w:pPr>
        <w:tabs>
          <w:tab w:val="left" w:pos="1185"/>
        </w:tabs>
      </w:pPr>
    </w:p>
    <w:p w14:paraId="29F8963F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Day 31st - tasks:</w:t>
      </w:r>
    </w:p>
    <w:p w14:paraId="40A8AD01" w14:textId="77777777" w:rsidR="00F51BC2" w:rsidRDefault="00F51BC2" w:rsidP="00F51BC2"/>
    <w:p w14:paraId="2201C918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Task 01:</w:t>
      </w:r>
    </w:p>
    <w:p w14:paraId="398C6D5E" w14:textId="77777777" w:rsidR="00F51BC2" w:rsidRDefault="00F51BC2" w:rsidP="00F51BC2"/>
    <w:p w14:paraId="5B4C8C35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Update a record in the table </w:t>
      </w:r>
    </w:p>
    <w:p w14:paraId="22ABBE06" w14:textId="171E3085" w:rsidR="00F51BC2" w:rsidRDefault="00F51BC2" w:rsidP="00F51BC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 w:rsidRPr="00F51BC2">
        <w:rPr>
          <w:rStyle w:val="apple-tab-span"/>
          <w:rFonts w:ascii="Arial" w:hAnsi="Arial" w:cs="Arial"/>
          <w:color w:val="000000"/>
          <w:sz w:val="22"/>
          <w:szCs w:val="22"/>
          <w:highlight w:val="green"/>
        </w:rPr>
        <w:t>Done</w:t>
      </w:r>
    </w:p>
    <w:p w14:paraId="31A5ADD1" w14:textId="77777777" w:rsidR="00F51BC2" w:rsidRDefault="00F51BC2" w:rsidP="00F51BC2"/>
    <w:p w14:paraId="3C0A0943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Update .java</w:t>
      </w:r>
    </w:p>
    <w:p w14:paraId="68121D1D" w14:textId="77777777" w:rsidR="00F51BC2" w:rsidRDefault="00F51BC2" w:rsidP="00F51BC2"/>
    <w:p w14:paraId="19F3D035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public class Update {</w:t>
      </w:r>
    </w:p>
    <w:p w14:paraId="39873F98" w14:textId="77777777" w:rsidR="00F51BC2" w:rsidRDefault="00F51BC2" w:rsidP="00F51BC2"/>
    <w:p w14:paraId="149F88DB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static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DynamoDB(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AmazonDynamoDBClient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(new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ProfileCredentialsProvider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()));</w:t>
      </w:r>
    </w:p>
    <w:p w14:paraId="4751FCD8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static String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tableName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MyProduct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";</w:t>
      </w:r>
    </w:p>
    <w:p w14:paraId="2F5DC8A8" w14:textId="77777777" w:rsidR="00F51BC2" w:rsidRDefault="00F51BC2" w:rsidP="00F51BC2"/>
    <w:p w14:paraId="3BE794DF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private static 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createItems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3E46FF8F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Table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table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dynamoDB.getTable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tableName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44C6F4E7" w14:textId="77777777" w:rsidR="00F51BC2" w:rsidRDefault="00F51BC2" w:rsidP="00F51BC2"/>
    <w:p w14:paraId="1FAE2799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try{</w:t>
      </w:r>
      <w:proofErr w:type="gramEnd"/>
    </w:p>
    <w:p w14:paraId="7731DEB6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Item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Item(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withPrimaryKey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("ID", 1001)</w:t>
      </w:r>
    </w:p>
    <w:p w14:paraId="4F39ECEB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withString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NomenClature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", "Clothes 100")</w:t>
      </w:r>
    </w:p>
    <w:p w14:paraId="7C42D67F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               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withStringSet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("Amazon Seller",</w:t>
      </w:r>
    </w:p>
    <w:p w14:paraId="2B2BD241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new HashSet&lt;String&gt;</w:t>
      </w:r>
    </w:p>
    <w:p w14:paraId="4B2DD4DD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Arrays.asList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("some string value details", "another details")))</w:t>
      </w:r>
    </w:p>
    <w:p w14:paraId="384C068A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withNumber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("Cost", 1000)</w:t>
      </w:r>
    </w:p>
    <w:p w14:paraId="57A3B752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withBoolean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inStock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", true);</w:t>
      </w:r>
    </w:p>
    <w:p w14:paraId="3EBCA0CD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table.putItem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(item);</w:t>
      </w:r>
    </w:p>
    <w:p w14:paraId="6571B468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//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juz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like below create more items and put them in table using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putItem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method</w:t>
      </w:r>
    </w:p>
    <w:p w14:paraId="5622F51D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// Item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Item(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withPrimaryKey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("ID", 1001)</w:t>
      </w:r>
    </w:p>
    <w:p w14:paraId="162232A1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//                    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  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withString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NomenClature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", "Clothes 100")</w:t>
      </w:r>
    </w:p>
    <w:p w14:paraId="38FCFCD7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//                    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  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withStringSet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("Amazon Seller"),</w:t>
      </w:r>
    </w:p>
    <w:p w14:paraId="5C7CA057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//                       new HashSet&lt;String&gt;</w:t>
      </w:r>
    </w:p>
    <w:p w14:paraId="34201A73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//                   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   (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Arrays.asList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("some string value details", "another details"))</w:t>
      </w:r>
    </w:p>
    <w:p w14:paraId="4EA37662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//                    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  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withNumber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("Cost", 1000)</w:t>
      </w:r>
    </w:p>
    <w:p w14:paraId="700167D0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//                    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  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withBoolean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inStock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", true);</w:t>
      </w:r>
    </w:p>
    <w:p w14:paraId="00F88B15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//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table.putItem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(item);</w:t>
      </w:r>
    </w:p>
    <w:p w14:paraId="59FC4320" w14:textId="77777777" w:rsidR="00F51BC2" w:rsidRDefault="00F51BC2" w:rsidP="00F51BC2"/>
    <w:p w14:paraId="3DA7F9B1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 create item done and added to table");</w:t>
      </w:r>
    </w:p>
    <w:p w14:paraId="7022E326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}catch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(Exception ex) {</w:t>
      </w:r>
    </w:p>
    <w:p w14:paraId="05711F92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System.err.println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ex.getMessage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());</w:t>
      </w:r>
    </w:p>
    <w:p w14:paraId="5FD4D3C4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02CCFB18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0CC988FC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private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satatic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upadeAttribute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2A98E70B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Table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table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dynamoDB.getTable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tableName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46E46402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try {</w:t>
      </w:r>
    </w:p>
    <w:p w14:paraId="42DD7535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Map&lt;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String,String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&gt;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attributeName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HashMap&lt;String, String&gt;();</w:t>
      </w:r>
    </w:p>
    <w:p w14:paraId="44E6578F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attributeName.put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"#nan",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newAttName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");</w:t>
      </w:r>
    </w:p>
    <w:p w14:paraId="53B9D29A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UpdateItemSpec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updateitemSpec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UpdateItemSpec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withPrimaryKey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("ID", 2000)</w:t>
      </w:r>
    </w:p>
    <w:p w14:paraId="1AD14CFE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               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.withUpdateExpression</w:t>
      </w:r>
      <w:proofErr w:type="gramEnd"/>
      <w:r>
        <w:rPr>
          <w:rFonts w:ascii="Arial" w:hAnsi="Arial" w:cs="Arial"/>
          <w:color w:val="000000"/>
          <w:sz w:val="22"/>
          <w:szCs w:val="22"/>
        </w:rPr>
        <w:t>("set #nan = :val1")</w:t>
      </w:r>
    </w:p>
    <w:p w14:paraId="6A836717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               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.withNameMap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(new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NameMap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().with("#nan","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newAttName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"))</w:t>
      </w:r>
    </w:p>
    <w:p w14:paraId="4E16CDBF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                                   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.withValueMap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(new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ValueMap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</w:t>
      </w:r>
    </w:p>
    <w:p w14:paraId="5BE003E8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                                   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.withString</w:t>
      </w:r>
      <w:proofErr w:type="gramEnd"/>
      <w:r>
        <w:rPr>
          <w:rFonts w:ascii="Arial" w:hAnsi="Arial" w:cs="Arial"/>
          <w:color w:val="000000"/>
          <w:sz w:val="22"/>
          <w:szCs w:val="22"/>
        </w:rPr>
        <w:t>(":val1", "1st value"))</w:t>
      </w:r>
    </w:p>
    <w:p w14:paraId="3C02CE39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               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.withReturnValues</w:t>
      </w:r>
      <w:proofErr w:type="gramEnd"/>
      <w:r>
        <w:rPr>
          <w:rFonts w:ascii="Arial" w:hAnsi="Arial" w:cs="Arial"/>
          <w:color w:val="000000"/>
          <w:sz w:val="22"/>
          <w:szCs w:val="22"/>
        </w:rPr>
        <w:t>(ReturnValue, ALL_NEW);</w:t>
      </w:r>
    </w:p>
    <w:p w14:paraId="52AE2C9C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UpdateItemOutcome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outCome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table.updateItem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updateitemSpec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7EF23695" w14:textId="77777777" w:rsidR="00F51BC2" w:rsidRDefault="00F51BC2" w:rsidP="00F51BC2"/>
    <w:p w14:paraId="2D24F122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("updated item");</w:t>
      </w:r>
    </w:p>
    <w:p w14:paraId="7D437AB1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System.out.println(outCome.getItem(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).toJSONPretty</w:t>
      </w:r>
      <w:proofErr w:type="gramEnd"/>
      <w:r>
        <w:rPr>
          <w:rFonts w:ascii="Arial" w:hAnsi="Arial" w:cs="Arial"/>
          <w:color w:val="000000"/>
          <w:sz w:val="22"/>
          <w:szCs w:val="22"/>
        </w:rPr>
        <w:t>());</w:t>
      </w:r>
    </w:p>
    <w:p w14:paraId="20C6D43C" w14:textId="77777777" w:rsidR="00F51BC2" w:rsidRDefault="00F51BC2" w:rsidP="00F51BC2"/>
    <w:p w14:paraId="06C8C60F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}catch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(Exception ex) {</w:t>
      </w:r>
    </w:p>
    <w:p w14:paraId="5F62F322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System.err.println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(" sorry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add attribute to the table " +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ex.getMessage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());</w:t>
      </w:r>
    </w:p>
    <w:p w14:paraId="72163657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592FA363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private static 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retrievalitem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){</w:t>
      </w:r>
    </w:p>
    <w:p w14:paraId="139BE981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//</w:t>
      </w:r>
    </w:p>
    <w:p w14:paraId="5F59B9DA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103BBEAF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static 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main(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String[]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throws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IOException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{</w:t>
      </w:r>
    </w:p>
    <w:p w14:paraId="5F0EF4EC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createItems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5BD6E829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//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retrievalitem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5E955259" w14:textId="77777777" w:rsidR="00F51BC2" w:rsidRDefault="00F51BC2" w:rsidP="00F51BC2"/>
    <w:p w14:paraId="2184F7ED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    //update an attribute, multiple attributes, if there is any existing attribute with matching condition...</w:t>
      </w:r>
    </w:p>
    <w:p w14:paraId="0527FF8A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updateOneAttribute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6A830CB3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updatemultipleAttributes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408B1860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updateBasedOnCondition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3333038D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//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deleteitem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471C088C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1980B1E9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79360352" w14:textId="77777777" w:rsidR="00F51BC2" w:rsidRDefault="00F51BC2" w:rsidP="00F51BC2">
      <w:pPr>
        <w:spacing w:after="240"/>
      </w:pPr>
      <w:r>
        <w:br/>
      </w:r>
      <w:r>
        <w:br/>
      </w:r>
      <w:r>
        <w:br/>
      </w:r>
      <w:r>
        <w:br/>
      </w:r>
    </w:p>
    <w:p w14:paraId="282A4C2A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Info Box:</w:t>
      </w:r>
    </w:p>
    <w:p w14:paraId="79B8A5F8" w14:textId="77777777" w:rsidR="00F51BC2" w:rsidRDefault="00F51BC2" w:rsidP="00F51BC2">
      <w:pPr>
        <w:spacing w:after="240"/>
      </w:pPr>
    </w:p>
    <w:p w14:paraId="3BC41C92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table.putItem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(new Item() </w:t>
      </w:r>
    </w:p>
    <w:p w14:paraId="6D88E215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withPrimaryKey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("ID", ID, "Nomenclature", Nomenclature) </w:t>
      </w:r>
    </w:p>
    <w:p w14:paraId="37561FB0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withJSON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("Stat",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currentNode.path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("Stat").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toString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()));</w:t>
      </w:r>
    </w:p>
    <w:p w14:paraId="7E0A77AE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("Successful load: " + ID + " " + Nomenclature); </w:t>
      </w:r>
    </w:p>
    <w:p w14:paraId="729E38C2" w14:textId="77777777" w:rsidR="00F51BC2" w:rsidRDefault="00F51BC2" w:rsidP="00F51BC2"/>
    <w:p w14:paraId="3AF44FB5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kinnera</w:t>
      </w:r>
      <w:proofErr w:type="spellEnd"/>
    </w:p>
    <w:p w14:paraId="49A29584" w14:textId="77777777" w:rsidR="00F51BC2" w:rsidRDefault="00F51BC2" w:rsidP="00F51BC2">
      <w:pPr>
        <w:spacing w:after="240"/>
      </w:pPr>
    </w:p>
    <w:p w14:paraId="7D4EBCB8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Codes for reference link</w:t>
      </w:r>
    </w:p>
    <w:p w14:paraId="50AAE1E5" w14:textId="77777777" w:rsidR="00F51BC2" w:rsidRDefault="00F51BC2" w:rsidP="00F51BC2"/>
    <w:p w14:paraId="46A8DC31" w14:textId="77777777" w:rsidR="00F51BC2" w:rsidRDefault="00F51BC2" w:rsidP="00F51BC2">
      <w:pPr>
        <w:pStyle w:val="NormalWeb"/>
        <w:spacing w:before="0" w:beforeAutospacing="0" w:after="0" w:afterAutospacing="0"/>
      </w:pPr>
      <w:hyperlink r:id="rId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https://drive.google.com/drive/folders/1LwhNov1s1-vHzF9GPAObLSnP9kAvipmw?usp=sharing</w:t>
        </w:r>
      </w:hyperlink>
    </w:p>
    <w:p w14:paraId="57142103" w14:textId="77777777" w:rsidR="00F51BC2" w:rsidRDefault="00F51BC2" w:rsidP="00F51BC2"/>
    <w:p w14:paraId="3A43486E" w14:textId="77777777" w:rsidR="00F51BC2" w:rsidRDefault="00F51BC2" w:rsidP="00F51BC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In the above link check for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Codesforreference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→  DynamoDB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→ update.java</w:t>
      </w:r>
    </w:p>
    <w:p w14:paraId="6F592E6B" w14:textId="77777777" w:rsidR="00F51BC2" w:rsidRDefault="00F51BC2"/>
    <w:sectPr w:rsidR="00F51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C2"/>
    <w:rsid w:val="00775127"/>
    <w:rsid w:val="00F5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6E13"/>
  <w15:chartTrackingRefBased/>
  <w15:docId w15:val="{0844D706-CDAF-4871-A910-820DBD09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1B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B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1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51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LwhNov1s1-vHzF9GPAObLSnP9kAvipm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2025-09-16T10:16:00Z</dcterms:created>
  <dcterms:modified xsi:type="dcterms:W3CDTF">2025-09-16T10:45:00Z</dcterms:modified>
</cp:coreProperties>
</file>