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959D2" w14:textId="3F3263DA" w:rsidR="0002372D" w:rsidRPr="0002372D" w:rsidRDefault="0002372D" w:rsidP="0002372D">
      <w:pPr>
        <w:jc w:val="center"/>
        <w:rPr>
          <w:b/>
          <w:bCs/>
        </w:rPr>
      </w:pPr>
      <w:r w:rsidRPr="0002372D">
        <w:rPr>
          <w:b/>
          <w:bCs/>
        </w:rPr>
        <w:t>QUIZ# 3:</w:t>
      </w:r>
    </w:p>
    <w:p w14:paraId="6962A169" w14:textId="77777777" w:rsidR="0002372D" w:rsidRDefault="0002372D"/>
    <w:p w14:paraId="2FE9BBE5" w14:textId="6DE79C43" w:rsidR="001726EB" w:rsidRDefault="0002372D">
      <w:r>
        <w:t xml:space="preserve">Write a program that takes three numbers as input from user and finds maximum and minimum from these 3 numbers and </w:t>
      </w:r>
      <w:proofErr w:type="spellStart"/>
      <w:r>
        <w:t>atlast</w:t>
      </w:r>
      <w:proofErr w:type="spellEnd"/>
      <w:r>
        <w:t xml:space="preserve"> finds the difference between maximum and minimum number. (your code must contain minimum 3 functions)</w:t>
      </w:r>
    </w:p>
    <w:sectPr w:rsidR="001726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72D"/>
    <w:rsid w:val="0002372D"/>
    <w:rsid w:val="00102D27"/>
    <w:rsid w:val="001270F7"/>
    <w:rsid w:val="001726EB"/>
    <w:rsid w:val="007A03DA"/>
    <w:rsid w:val="007E3A58"/>
    <w:rsid w:val="009B1B3B"/>
    <w:rsid w:val="00DE61C9"/>
    <w:rsid w:val="00E84563"/>
    <w:rsid w:val="00EE0B1D"/>
    <w:rsid w:val="00EE3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87C0F"/>
  <w15:chartTrackingRefBased/>
  <w15:docId w15:val="{886290FF-0E33-4A1F-B4E3-C6ED01DDB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7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7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7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7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7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7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7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7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7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7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7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Arsam Ali</dc:creator>
  <cp:keywords/>
  <dc:description/>
  <cp:lastModifiedBy>Arsam Ali</cp:lastModifiedBy>
  <cp:revision>1</cp:revision>
  <dcterms:created xsi:type="dcterms:W3CDTF">2025-08-01T10:12:00Z</dcterms:created>
  <dcterms:modified xsi:type="dcterms:W3CDTF">2025-08-01T10:14:00Z</dcterms:modified>
</cp:coreProperties>
</file>