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B36A29" w14:textId="057E88A8" w:rsidR="004108E8" w:rsidRPr="008B3836" w:rsidRDefault="00E0422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8B3836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BERITA ACARA</w:t>
      </w:r>
    </w:p>
    <w:p w14:paraId="21FC93C4" w14:textId="10D93392" w:rsidR="004108E8" w:rsidRPr="008B3836" w:rsidRDefault="00E0422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B3836">
        <w:rPr>
          <w:rFonts w:ascii="Times New Roman" w:eastAsia="Times New Roman" w:hAnsi="Times New Roman" w:cs="Times New Roman"/>
          <w:sz w:val="24"/>
          <w:szCs w:val="24"/>
          <w:lang w:val="sv-SE"/>
        </w:rPr>
        <w:t>Hari / Tanggal :</w:t>
      </w:r>
      <w:r w:rsidR="008B383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887225">
        <w:rPr>
          <w:rFonts w:ascii="Times New Roman" w:eastAsia="Times New Roman" w:hAnsi="Times New Roman" w:cs="Times New Roman"/>
          <w:sz w:val="24"/>
          <w:szCs w:val="24"/>
          <w:lang w:val="sv-SE"/>
        </w:rPr>
        <w:t>Kamis</w:t>
      </w:r>
      <w:r w:rsidR="00D704D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/ 1</w:t>
      </w:r>
      <w:r w:rsidR="00887225">
        <w:rPr>
          <w:rFonts w:ascii="Times New Roman" w:eastAsia="Times New Roman" w:hAnsi="Times New Roman" w:cs="Times New Roman"/>
          <w:sz w:val="24"/>
          <w:szCs w:val="24"/>
          <w:lang w:val="sv-SE"/>
        </w:rPr>
        <w:t>6</w:t>
      </w:r>
      <w:r w:rsidR="00D704D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887225">
        <w:rPr>
          <w:rFonts w:ascii="Times New Roman" w:eastAsia="Times New Roman" w:hAnsi="Times New Roman" w:cs="Times New Roman"/>
          <w:sz w:val="24"/>
          <w:szCs w:val="24"/>
          <w:lang w:val="sv-SE"/>
        </w:rPr>
        <w:t>Oktober</w:t>
      </w:r>
      <w:r w:rsidR="00D704D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2025</w:t>
      </w:r>
    </w:p>
    <w:p w14:paraId="71BD9D31" w14:textId="4A02AF9D" w:rsidR="004108E8" w:rsidRPr="008B3836" w:rsidRDefault="00E0422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B3836">
        <w:rPr>
          <w:rFonts w:ascii="Times New Roman" w:eastAsia="Times New Roman" w:hAnsi="Times New Roman" w:cs="Times New Roman"/>
          <w:sz w:val="24"/>
          <w:szCs w:val="24"/>
          <w:lang w:val="sv-SE"/>
        </w:rPr>
        <w:t>Waktu</w:t>
      </w:r>
      <w:r w:rsidRPr="008B3836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8B3836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887225">
        <w:rPr>
          <w:rFonts w:ascii="Times New Roman" w:eastAsia="Times New Roman" w:hAnsi="Times New Roman" w:cs="Times New Roman"/>
          <w:sz w:val="24"/>
          <w:szCs w:val="24"/>
          <w:lang w:val="sv-SE"/>
        </w:rPr>
        <w:t>09</w:t>
      </w:r>
      <w:r w:rsidR="00D704D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.00 – </w:t>
      </w:r>
      <w:r w:rsidR="00887225">
        <w:rPr>
          <w:rFonts w:ascii="Times New Roman" w:eastAsia="Times New Roman" w:hAnsi="Times New Roman" w:cs="Times New Roman"/>
          <w:sz w:val="24"/>
          <w:szCs w:val="24"/>
          <w:lang w:val="sv-SE"/>
        </w:rPr>
        <w:t>11</w:t>
      </w:r>
      <w:r w:rsidR="00D704D3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="00887225">
        <w:rPr>
          <w:rFonts w:ascii="Times New Roman" w:eastAsia="Times New Roman" w:hAnsi="Times New Roman" w:cs="Times New Roman"/>
          <w:sz w:val="24"/>
          <w:szCs w:val="24"/>
          <w:lang w:val="sv-SE"/>
        </w:rPr>
        <w:t>0</w:t>
      </w:r>
      <w:r w:rsidR="001A68A9">
        <w:rPr>
          <w:rFonts w:ascii="Times New Roman" w:eastAsia="Times New Roman" w:hAnsi="Times New Roman" w:cs="Times New Roman"/>
          <w:sz w:val="24"/>
          <w:szCs w:val="24"/>
          <w:lang w:val="sv-SE"/>
        </w:rPr>
        <w:t>0</w:t>
      </w:r>
      <w:r w:rsidR="00D704D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WIB</w:t>
      </w:r>
    </w:p>
    <w:p w14:paraId="12445C96" w14:textId="30240EA8" w:rsidR="004108E8" w:rsidRPr="00887225" w:rsidRDefault="00E0422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B3836">
        <w:rPr>
          <w:rFonts w:ascii="Times New Roman" w:eastAsia="Times New Roman" w:hAnsi="Times New Roman" w:cs="Times New Roman"/>
          <w:sz w:val="24"/>
          <w:szCs w:val="24"/>
          <w:lang w:val="sv-SE"/>
        </w:rPr>
        <w:t>Tempat</w:t>
      </w:r>
      <w:r w:rsidRPr="008B3836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8B383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887225" w:rsidRPr="00887225">
        <w:rPr>
          <w:rFonts w:ascii="Times New Roman" w:eastAsia="Times New Roman" w:hAnsi="Times New Roman" w:cs="Times New Roman"/>
          <w:sz w:val="24"/>
          <w:szCs w:val="24"/>
          <w:lang w:val="sv-SE"/>
        </w:rPr>
        <w:t>Aula Gedung C Institut Teknologi Sumatera</w:t>
      </w:r>
    </w:p>
    <w:p w14:paraId="63A09CAA" w14:textId="77777777" w:rsidR="004108E8" w:rsidRPr="008B3836" w:rsidRDefault="004108E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5A886CA8" w14:textId="364A6BF3" w:rsidR="004108E8" w:rsidRPr="008B3836" w:rsidRDefault="00CC59C2" w:rsidP="00345C1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BF0EB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Telah diselenggarakan </w:t>
      </w:r>
      <w:r w:rsidR="008A7A77" w:rsidRPr="008A7A77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Studium Generale</w:t>
      </w:r>
      <w:r w:rsidR="008A7A77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 xml:space="preserve"> </w:t>
      </w:r>
      <w:r w:rsidR="008A7A77" w:rsidRPr="008A7A77">
        <w:rPr>
          <w:rFonts w:ascii="Times New Roman" w:eastAsia="Times New Roman" w:hAnsi="Times New Roman" w:cs="Times New Roman"/>
          <w:sz w:val="24"/>
          <w:szCs w:val="24"/>
          <w:lang w:val="sv-SE"/>
        </w:rPr>
        <w:t>PERHAPI</w:t>
      </w:r>
      <w:r w:rsidR="008A7A77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 xml:space="preserve"> Goes To Campus</w:t>
      </w:r>
      <w:r w:rsidRPr="00BF0EB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bersam</w:t>
      </w:r>
      <w:r w:rsidR="00D704D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a </w:t>
      </w:r>
      <w:r w:rsidR="001A68A9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Bapak </w:t>
      </w:r>
      <w:r w:rsidR="008A7A77">
        <w:rPr>
          <w:rFonts w:ascii="Times New Roman" w:eastAsia="Times New Roman" w:hAnsi="Times New Roman" w:cs="Times New Roman"/>
          <w:sz w:val="24"/>
          <w:szCs w:val="24"/>
          <w:lang w:val="sv-SE"/>
        </w:rPr>
        <w:t>Ir. Rendra Ryan Saputra S.T.</w:t>
      </w:r>
      <w:r w:rsidR="00D704D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F0EB4">
        <w:rPr>
          <w:rFonts w:ascii="Times New Roman" w:eastAsia="Times New Roman" w:hAnsi="Times New Roman" w:cs="Times New Roman"/>
          <w:sz w:val="24"/>
          <w:szCs w:val="24"/>
          <w:lang w:val="sv-SE"/>
        </w:rPr>
        <w:t>yang</w:t>
      </w:r>
      <w:r w:rsidR="00D704D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dihadiri oleh </w:t>
      </w:r>
      <w:r w:rsidR="00C73DF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lebih dari </w:t>
      </w:r>
      <w:r w:rsidR="008A7A77">
        <w:rPr>
          <w:rFonts w:ascii="Times New Roman" w:eastAsia="Times New Roman" w:hAnsi="Times New Roman" w:cs="Times New Roman"/>
          <w:sz w:val="24"/>
          <w:szCs w:val="24"/>
          <w:lang w:val="sv-SE"/>
        </w:rPr>
        <w:t>70</w:t>
      </w:r>
      <w:r w:rsidR="00C73DF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1A68A9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peserta seminar dari berbagai </w:t>
      </w:r>
      <w:r w:rsidR="008A7A77">
        <w:rPr>
          <w:rFonts w:ascii="Times New Roman" w:eastAsia="Times New Roman" w:hAnsi="Times New Roman" w:cs="Times New Roman"/>
          <w:sz w:val="24"/>
          <w:szCs w:val="24"/>
          <w:lang w:val="sv-SE"/>
        </w:rPr>
        <w:t>program studi</w:t>
      </w:r>
      <w:r w:rsidR="009B332E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3EBD44BE" w14:textId="77777777" w:rsidR="004108E8" w:rsidRPr="008B3836" w:rsidRDefault="00E0422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B3836">
        <w:rPr>
          <w:rFonts w:ascii="Times New Roman" w:eastAsia="Times New Roman" w:hAnsi="Times New Roman" w:cs="Times New Roman"/>
          <w:sz w:val="24"/>
          <w:szCs w:val="24"/>
          <w:lang w:val="sv-SE"/>
        </w:rPr>
        <w:t>Materi atau topik yang dibahas dalam forum ini adalah :</w:t>
      </w:r>
    </w:p>
    <w:p w14:paraId="25CDAB6B" w14:textId="758E2E29" w:rsidR="009B332E" w:rsidRPr="00345C11" w:rsidRDefault="008A7A77" w:rsidP="009B33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Pentingnya Peran Kegiatan Operasi Produksi di Dalam Industri Pertambangan.</w:t>
      </w:r>
    </w:p>
    <w:p w14:paraId="70C9FDE5" w14:textId="18D0BB11" w:rsidR="004108E8" w:rsidRDefault="00E0422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penjaba</w:t>
      </w:r>
      <w:r w:rsidR="009B332E"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point</w:t>
      </w:r>
      <w:r w:rsidR="009B3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70B73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101E244B" w14:textId="7D945C68" w:rsidR="004108E8" w:rsidRDefault="009759F6" w:rsidP="00C73D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="00770B73">
        <w:rPr>
          <w:rFonts w:ascii="Times New Roman" w:eastAsia="Times New Roman" w:hAnsi="Times New Roman" w:cs="Times New Roman"/>
          <w:color w:val="000000"/>
          <w:sz w:val="24"/>
          <w:szCs w:val="24"/>
        </w:rPr>
        <w:t>artisipan</w:t>
      </w:r>
      <w:proofErr w:type="spellEnd"/>
      <w:r w:rsidR="00770B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0B73">
        <w:rPr>
          <w:rFonts w:ascii="Times New Roman" w:eastAsia="Times New Roman" w:hAnsi="Times New Roman" w:cs="Times New Roman"/>
          <w:color w:val="000000"/>
          <w:sz w:val="24"/>
          <w:szCs w:val="24"/>
        </w:rPr>
        <w:t>mampu</w:t>
      </w:r>
      <w:proofErr w:type="spellEnd"/>
      <w:r w:rsidR="00770B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0B73"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 w:rsidR="00C73D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73DF0"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 w:rsidR="00770B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A7A77">
        <w:rPr>
          <w:rFonts w:ascii="Times New Roman" w:eastAsia="Times New Roman" w:hAnsi="Times New Roman" w:cs="Times New Roman"/>
          <w:color w:val="000000"/>
          <w:sz w:val="24"/>
          <w:szCs w:val="24"/>
        </w:rPr>
        <w:t>operasi</w:t>
      </w:r>
      <w:proofErr w:type="spellEnd"/>
      <w:r w:rsidR="008A7A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A7A77">
        <w:rPr>
          <w:rFonts w:ascii="Times New Roman" w:eastAsia="Times New Roman" w:hAnsi="Times New Roman" w:cs="Times New Roman"/>
          <w:color w:val="000000"/>
          <w:sz w:val="24"/>
          <w:szCs w:val="24"/>
        </w:rPr>
        <w:t>produksi</w:t>
      </w:r>
      <w:proofErr w:type="spellEnd"/>
      <w:r w:rsidR="008A7A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A7A77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8A7A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A7A77">
        <w:rPr>
          <w:rFonts w:ascii="Times New Roman" w:eastAsia="Times New Roman" w:hAnsi="Times New Roman" w:cs="Times New Roman"/>
          <w:color w:val="000000"/>
          <w:sz w:val="24"/>
          <w:szCs w:val="24"/>
        </w:rPr>
        <w:t>industr</w:t>
      </w:r>
      <w:r w:rsidR="0088722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8872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87225">
        <w:rPr>
          <w:rFonts w:ascii="Times New Roman" w:eastAsia="Times New Roman" w:hAnsi="Times New Roman" w:cs="Times New Roman"/>
          <w:color w:val="000000"/>
          <w:sz w:val="24"/>
          <w:szCs w:val="24"/>
        </w:rPr>
        <w:t>pertambangan</w:t>
      </w:r>
      <w:proofErr w:type="spellEnd"/>
      <w:r w:rsidR="007641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484E6C5" w14:textId="66E57A78" w:rsidR="001A68A9" w:rsidRDefault="0076411F" w:rsidP="007641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1A68A9" w:rsidRPr="001A68A9">
        <w:rPr>
          <w:rFonts w:ascii="Times New Roman" w:hAnsi="Times New Roman" w:cs="Times New Roman"/>
          <w:sz w:val="24"/>
          <w:szCs w:val="24"/>
        </w:rPr>
        <w:t>eserta</w:t>
      </w:r>
      <w:proofErr w:type="spellEnd"/>
      <w:r w:rsidR="001A68A9" w:rsidRPr="001A68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A9" w:rsidRPr="001A68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A68A9" w:rsidRPr="001A68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8A9" w:rsidRPr="001A68A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1A68A9" w:rsidRPr="001A68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inti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mineral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batuan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="001A68A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5F673A" w14:textId="4E6C8A50" w:rsidR="0076411F" w:rsidRDefault="0076411F" w:rsidP="007641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>
        <w:rPr>
          <w:rFonts w:ascii="Times New Roman" w:hAnsi="Times New Roman" w:cs="Times New Roman"/>
          <w:sz w:val="24"/>
          <w:szCs w:val="24"/>
        </w:rPr>
        <w:t>p</w:t>
      </w:r>
      <w:r w:rsidR="00887225" w:rsidRPr="00887225">
        <w:rPr>
          <w:rFonts w:ascii="Times New Roman" w:hAnsi="Times New Roman" w:cs="Times New Roman"/>
          <w:sz w:val="24"/>
          <w:szCs w:val="24"/>
        </w:rPr>
        <w:t>roduksi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="00887225" w:rsidRPr="00887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225" w:rsidRPr="00887225">
        <w:rPr>
          <w:rFonts w:ascii="Times New Roman" w:hAnsi="Times New Roman" w:cs="Times New Roman"/>
          <w:sz w:val="24"/>
          <w:szCs w:val="24"/>
        </w:rPr>
        <w:t>tambang</w:t>
      </w:r>
      <w:proofErr w:type="spellEnd"/>
      <w:r w:rsidR="00887225">
        <w:rPr>
          <w:rFonts w:ascii="Times New Roman" w:hAnsi="Times New Roman" w:cs="Times New Roman"/>
          <w:sz w:val="24"/>
          <w:szCs w:val="24"/>
        </w:rPr>
        <w:t>.</w:t>
      </w:r>
    </w:p>
    <w:p w14:paraId="0B25957F" w14:textId="77777777" w:rsidR="0076411F" w:rsidRDefault="0076411F" w:rsidP="007641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8DE2B" w14:textId="12AB5ABA" w:rsidR="0076411F" w:rsidRDefault="0076411F" w:rsidP="007641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</w:t>
      </w:r>
      <w:r w:rsidR="00887225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E89D1D" w14:textId="512520F7" w:rsidR="00345C11" w:rsidRDefault="00345C11" w:rsidP="00345C1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Rincian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Anggaran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Biaya</w:t>
      </w:r>
      <w:proofErr w:type="spellEnd"/>
    </w:p>
    <w:tbl>
      <w:tblPr>
        <w:tblStyle w:val="TableGrid"/>
        <w:tblW w:w="8857" w:type="dxa"/>
        <w:tblInd w:w="137" w:type="dxa"/>
        <w:tblLook w:val="04A0" w:firstRow="1" w:lastRow="0" w:firstColumn="1" w:lastColumn="0" w:noHBand="0" w:noVBand="1"/>
      </w:tblPr>
      <w:tblGrid>
        <w:gridCol w:w="485"/>
        <w:gridCol w:w="1417"/>
        <w:gridCol w:w="1925"/>
        <w:gridCol w:w="852"/>
        <w:gridCol w:w="1060"/>
        <w:gridCol w:w="1559"/>
        <w:gridCol w:w="1560"/>
      </w:tblGrid>
      <w:tr w:rsidR="00345C11" w:rsidRPr="00E449F4" w14:paraId="3DB04873" w14:textId="77777777" w:rsidTr="00462BEE">
        <w:trPr>
          <w:trHeight w:val="315"/>
        </w:trPr>
        <w:tc>
          <w:tcPr>
            <w:tcW w:w="8857" w:type="dxa"/>
            <w:gridSpan w:val="7"/>
            <w:noWrap/>
            <w:vAlign w:val="center"/>
            <w:hideMark/>
          </w:tcPr>
          <w:p w14:paraId="271A7968" w14:textId="77777777" w:rsidR="00345C11" w:rsidRPr="00E449F4" w:rsidRDefault="00345C11" w:rsidP="00345C11">
            <w:pPr>
              <w:spacing w:line="276" w:lineRule="auto"/>
              <w:ind w:right="219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OPENING</w:t>
            </w:r>
          </w:p>
        </w:tc>
      </w:tr>
      <w:tr w:rsidR="00345C11" w:rsidRPr="00E449F4" w14:paraId="02B89050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2ED82A1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17" w:type="dxa"/>
            <w:noWrap/>
            <w:vAlign w:val="center"/>
            <w:hideMark/>
          </w:tcPr>
          <w:p w14:paraId="35D269D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Sub-</w:t>
            </w:r>
            <w:proofErr w:type="spellStart"/>
            <w:r w:rsidRPr="00E449F4">
              <w:rPr>
                <w:rFonts w:ascii="Times New Roman" w:hAnsi="Times New Roman" w:cs="Times New Roman"/>
              </w:rPr>
              <w:t>divisi</w:t>
            </w:r>
            <w:proofErr w:type="spellEnd"/>
          </w:p>
        </w:tc>
        <w:tc>
          <w:tcPr>
            <w:tcW w:w="1925" w:type="dxa"/>
            <w:noWrap/>
            <w:vAlign w:val="center"/>
            <w:hideMark/>
          </w:tcPr>
          <w:p w14:paraId="64329E7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Uraian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04F61AC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1060" w:type="dxa"/>
            <w:noWrap/>
            <w:vAlign w:val="center"/>
            <w:hideMark/>
          </w:tcPr>
          <w:p w14:paraId="706D9B6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37EED1B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Harga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Satuan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449F4">
              <w:rPr>
                <w:rFonts w:ascii="Times New Roman" w:hAnsi="Times New Roman" w:cs="Times New Roman"/>
              </w:rPr>
              <w:t>Rp</w:t>
            </w:r>
            <w:proofErr w:type="spellEnd"/>
            <w:r w:rsidRPr="00E449F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60" w:type="dxa"/>
            <w:noWrap/>
            <w:vAlign w:val="center"/>
            <w:hideMark/>
          </w:tcPr>
          <w:p w14:paraId="5FEF846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Harga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Total (</w:t>
            </w:r>
            <w:proofErr w:type="spellStart"/>
            <w:r w:rsidRPr="00E449F4">
              <w:rPr>
                <w:rFonts w:ascii="Times New Roman" w:hAnsi="Times New Roman" w:cs="Times New Roman"/>
              </w:rPr>
              <w:t>Rp</w:t>
            </w:r>
            <w:proofErr w:type="spellEnd"/>
            <w:r w:rsidRPr="00E449F4">
              <w:rPr>
                <w:rFonts w:ascii="Times New Roman" w:hAnsi="Times New Roman" w:cs="Times New Roman"/>
              </w:rPr>
              <w:t>)</w:t>
            </w:r>
          </w:p>
        </w:tc>
      </w:tr>
      <w:tr w:rsidR="00345C11" w:rsidRPr="00E449F4" w14:paraId="4FE97CDD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7D84F57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7" w:type="dxa"/>
            <w:vMerge w:val="restart"/>
            <w:noWrap/>
            <w:vAlign w:val="center"/>
            <w:hideMark/>
          </w:tcPr>
          <w:p w14:paraId="70C912F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Manajemen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Acara</w:t>
            </w:r>
            <w:proofErr w:type="spellEnd"/>
          </w:p>
        </w:tc>
        <w:tc>
          <w:tcPr>
            <w:tcW w:w="1925" w:type="dxa"/>
            <w:noWrap/>
            <w:vAlign w:val="center"/>
            <w:hideMark/>
          </w:tcPr>
          <w:p w14:paraId="6CE8BA7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Tumbler (souvenir)</w:t>
            </w:r>
          </w:p>
        </w:tc>
        <w:tc>
          <w:tcPr>
            <w:tcW w:w="851" w:type="dxa"/>
            <w:noWrap/>
            <w:vAlign w:val="center"/>
            <w:hideMark/>
          </w:tcPr>
          <w:p w14:paraId="3747088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60" w:type="dxa"/>
            <w:noWrap/>
            <w:vAlign w:val="center"/>
            <w:hideMark/>
          </w:tcPr>
          <w:p w14:paraId="3B1F090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30A9E6D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Rp25.000</w:t>
            </w:r>
          </w:p>
        </w:tc>
        <w:tc>
          <w:tcPr>
            <w:tcW w:w="1560" w:type="dxa"/>
            <w:noWrap/>
            <w:vAlign w:val="center"/>
            <w:hideMark/>
          </w:tcPr>
          <w:p w14:paraId="0108F69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Rp250.000</w:t>
            </w:r>
          </w:p>
        </w:tc>
      </w:tr>
      <w:tr w:rsidR="00345C11" w:rsidRPr="00E449F4" w14:paraId="1FFEE311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4B67FAF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7" w:type="dxa"/>
            <w:vMerge/>
            <w:vAlign w:val="center"/>
            <w:hideMark/>
          </w:tcPr>
          <w:p w14:paraId="6F146C8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7D94BF8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Totebag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(souvenir)</w:t>
            </w:r>
          </w:p>
        </w:tc>
        <w:tc>
          <w:tcPr>
            <w:tcW w:w="851" w:type="dxa"/>
            <w:noWrap/>
            <w:vAlign w:val="center"/>
            <w:hideMark/>
          </w:tcPr>
          <w:p w14:paraId="4E8560C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60" w:type="dxa"/>
            <w:noWrap/>
            <w:vAlign w:val="center"/>
            <w:hideMark/>
          </w:tcPr>
          <w:p w14:paraId="6DDDD8E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72D6FB5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Rp20.000</w:t>
            </w:r>
          </w:p>
        </w:tc>
        <w:tc>
          <w:tcPr>
            <w:tcW w:w="1560" w:type="dxa"/>
            <w:noWrap/>
            <w:vAlign w:val="center"/>
            <w:hideMark/>
          </w:tcPr>
          <w:p w14:paraId="3C76434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Rp200.000</w:t>
            </w:r>
          </w:p>
        </w:tc>
      </w:tr>
      <w:tr w:rsidR="00345C11" w:rsidRPr="00E449F4" w14:paraId="21BC2A1C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1059BD7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7" w:type="dxa"/>
            <w:vMerge/>
            <w:vAlign w:val="center"/>
            <w:hideMark/>
          </w:tcPr>
          <w:p w14:paraId="5DC68A9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24BEE50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Sewa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gong</w:t>
            </w:r>
          </w:p>
        </w:tc>
        <w:tc>
          <w:tcPr>
            <w:tcW w:w="851" w:type="dxa"/>
            <w:noWrap/>
            <w:vAlign w:val="center"/>
            <w:hideMark/>
          </w:tcPr>
          <w:p w14:paraId="4A65C75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3D9C2C9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2B687A1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Rp150.000</w:t>
            </w:r>
          </w:p>
        </w:tc>
        <w:tc>
          <w:tcPr>
            <w:tcW w:w="1560" w:type="dxa"/>
            <w:noWrap/>
            <w:vAlign w:val="center"/>
            <w:hideMark/>
          </w:tcPr>
          <w:p w14:paraId="6220DC9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Rp150.000</w:t>
            </w:r>
          </w:p>
        </w:tc>
      </w:tr>
      <w:tr w:rsidR="00345C11" w:rsidRPr="00E449F4" w14:paraId="29665534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4AA83B0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7" w:type="dxa"/>
            <w:vMerge/>
            <w:vAlign w:val="center"/>
            <w:hideMark/>
          </w:tcPr>
          <w:p w14:paraId="32EE5B7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7D385DE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Cue Card</w:t>
            </w:r>
          </w:p>
        </w:tc>
        <w:tc>
          <w:tcPr>
            <w:tcW w:w="851" w:type="dxa"/>
            <w:noWrap/>
            <w:vAlign w:val="center"/>
            <w:hideMark/>
          </w:tcPr>
          <w:p w14:paraId="7676D65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60" w:type="dxa"/>
            <w:noWrap/>
            <w:vAlign w:val="center"/>
            <w:hideMark/>
          </w:tcPr>
          <w:p w14:paraId="480A5BD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Lembar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5073226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Rp5.000</w:t>
            </w:r>
          </w:p>
        </w:tc>
        <w:tc>
          <w:tcPr>
            <w:tcW w:w="1560" w:type="dxa"/>
            <w:noWrap/>
            <w:vAlign w:val="center"/>
            <w:hideMark/>
          </w:tcPr>
          <w:p w14:paraId="6BFB793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Rp10.000</w:t>
            </w:r>
          </w:p>
        </w:tc>
      </w:tr>
      <w:tr w:rsidR="00345C11" w:rsidRPr="00E449F4" w14:paraId="3547A97D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55DF691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7" w:type="dxa"/>
            <w:vMerge/>
            <w:vAlign w:val="center"/>
            <w:hideMark/>
          </w:tcPr>
          <w:p w14:paraId="76D01A0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2882997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Goodiebag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354642D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60" w:type="dxa"/>
            <w:noWrap/>
            <w:vAlign w:val="center"/>
            <w:hideMark/>
          </w:tcPr>
          <w:p w14:paraId="63803A4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4948AAC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Rp10.000</w:t>
            </w:r>
          </w:p>
        </w:tc>
        <w:tc>
          <w:tcPr>
            <w:tcW w:w="1560" w:type="dxa"/>
            <w:noWrap/>
            <w:vAlign w:val="center"/>
            <w:hideMark/>
          </w:tcPr>
          <w:p w14:paraId="03CB9CB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Rp100.000</w:t>
            </w:r>
          </w:p>
        </w:tc>
      </w:tr>
      <w:tr w:rsidR="00345C11" w:rsidRPr="00E449F4" w14:paraId="5088D681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193E032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1417" w:type="dxa"/>
            <w:vMerge w:val="restart"/>
            <w:noWrap/>
            <w:vAlign w:val="center"/>
            <w:hideMark/>
          </w:tcPr>
          <w:p w14:paraId="7B0C4B8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Vokal</w:t>
            </w:r>
            <w:proofErr w:type="spellEnd"/>
          </w:p>
        </w:tc>
        <w:tc>
          <w:tcPr>
            <w:tcW w:w="1925" w:type="dxa"/>
            <w:noWrap/>
            <w:vAlign w:val="center"/>
            <w:hideMark/>
          </w:tcPr>
          <w:p w14:paraId="21BA821D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Sewa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Mixer</w:t>
            </w:r>
          </w:p>
        </w:tc>
        <w:tc>
          <w:tcPr>
            <w:tcW w:w="851" w:type="dxa"/>
            <w:noWrap/>
            <w:vAlign w:val="center"/>
            <w:hideMark/>
          </w:tcPr>
          <w:p w14:paraId="0B1E66F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286179D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3E8CBC1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Rp50.000</w:t>
            </w:r>
          </w:p>
        </w:tc>
        <w:tc>
          <w:tcPr>
            <w:tcW w:w="1560" w:type="dxa"/>
            <w:noWrap/>
            <w:vAlign w:val="center"/>
            <w:hideMark/>
          </w:tcPr>
          <w:p w14:paraId="3819CAE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Rp50.000</w:t>
            </w:r>
          </w:p>
        </w:tc>
      </w:tr>
      <w:tr w:rsidR="00345C11" w:rsidRPr="00E449F4" w14:paraId="4F588AF2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2C99F89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17" w:type="dxa"/>
            <w:vMerge/>
            <w:vAlign w:val="center"/>
            <w:hideMark/>
          </w:tcPr>
          <w:p w14:paraId="29E3928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1A780ED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Sewa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Mic</w:t>
            </w:r>
          </w:p>
        </w:tc>
        <w:tc>
          <w:tcPr>
            <w:tcW w:w="851" w:type="dxa"/>
            <w:noWrap/>
            <w:vAlign w:val="center"/>
            <w:hideMark/>
          </w:tcPr>
          <w:p w14:paraId="0ADD4B5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60" w:type="dxa"/>
            <w:noWrap/>
            <w:vAlign w:val="center"/>
            <w:hideMark/>
          </w:tcPr>
          <w:p w14:paraId="66A0BD5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3F8BD5C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Rp10.000</w:t>
            </w:r>
          </w:p>
        </w:tc>
        <w:tc>
          <w:tcPr>
            <w:tcW w:w="1560" w:type="dxa"/>
            <w:noWrap/>
            <w:vAlign w:val="center"/>
            <w:hideMark/>
          </w:tcPr>
          <w:p w14:paraId="7294BE6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Rp30.000</w:t>
            </w:r>
          </w:p>
        </w:tc>
      </w:tr>
      <w:tr w:rsidR="00345C11" w:rsidRPr="00E449F4" w14:paraId="3057238C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12D73B8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17" w:type="dxa"/>
            <w:vMerge/>
            <w:vAlign w:val="center"/>
            <w:hideMark/>
          </w:tcPr>
          <w:p w14:paraId="6614A80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417EEE8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Sewa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Sound system</w:t>
            </w:r>
          </w:p>
        </w:tc>
        <w:tc>
          <w:tcPr>
            <w:tcW w:w="851" w:type="dxa"/>
            <w:noWrap/>
            <w:vAlign w:val="center"/>
            <w:hideMark/>
          </w:tcPr>
          <w:p w14:paraId="3D91B70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1A26E59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1559" w:type="dxa"/>
            <w:noWrap/>
            <w:vAlign w:val="center"/>
            <w:hideMark/>
          </w:tcPr>
          <w:p w14:paraId="614313E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Rp250.000</w:t>
            </w:r>
          </w:p>
        </w:tc>
        <w:tc>
          <w:tcPr>
            <w:tcW w:w="1560" w:type="dxa"/>
            <w:noWrap/>
            <w:vAlign w:val="center"/>
            <w:hideMark/>
          </w:tcPr>
          <w:p w14:paraId="6560097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Rp250.000</w:t>
            </w:r>
          </w:p>
        </w:tc>
      </w:tr>
      <w:tr w:rsidR="00345C11" w:rsidRPr="00E449F4" w14:paraId="39A64C77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19FB702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7" w:type="dxa"/>
            <w:vMerge/>
            <w:vAlign w:val="center"/>
            <w:hideMark/>
          </w:tcPr>
          <w:p w14:paraId="5E09534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26CD2BA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Sewa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Kabel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XLR</w:t>
            </w:r>
          </w:p>
        </w:tc>
        <w:tc>
          <w:tcPr>
            <w:tcW w:w="851" w:type="dxa"/>
            <w:noWrap/>
            <w:vAlign w:val="center"/>
            <w:hideMark/>
          </w:tcPr>
          <w:p w14:paraId="2810837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1C90C90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1559" w:type="dxa"/>
            <w:noWrap/>
            <w:vAlign w:val="center"/>
            <w:hideMark/>
          </w:tcPr>
          <w:p w14:paraId="797D902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Rp20.000</w:t>
            </w:r>
          </w:p>
        </w:tc>
        <w:tc>
          <w:tcPr>
            <w:tcW w:w="1560" w:type="dxa"/>
            <w:noWrap/>
            <w:vAlign w:val="center"/>
            <w:hideMark/>
          </w:tcPr>
          <w:p w14:paraId="610FE3E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Rp20.000</w:t>
            </w:r>
          </w:p>
        </w:tc>
      </w:tr>
      <w:tr w:rsidR="00345C11" w:rsidRPr="00E449F4" w14:paraId="66EC4E55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3BD0324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17" w:type="dxa"/>
            <w:vMerge/>
            <w:vAlign w:val="center"/>
            <w:hideMark/>
          </w:tcPr>
          <w:p w14:paraId="3D254E0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5B2EDE3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Sewa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Kabel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Jack</w:t>
            </w:r>
          </w:p>
        </w:tc>
        <w:tc>
          <w:tcPr>
            <w:tcW w:w="851" w:type="dxa"/>
            <w:noWrap/>
            <w:vAlign w:val="center"/>
            <w:hideMark/>
          </w:tcPr>
          <w:p w14:paraId="300F0FD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4CDF5F4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1559" w:type="dxa"/>
            <w:noWrap/>
            <w:vAlign w:val="center"/>
            <w:hideMark/>
          </w:tcPr>
          <w:p w14:paraId="30562AA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Rp20.000</w:t>
            </w:r>
          </w:p>
        </w:tc>
        <w:tc>
          <w:tcPr>
            <w:tcW w:w="1560" w:type="dxa"/>
            <w:noWrap/>
            <w:vAlign w:val="center"/>
            <w:hideMark/>
          </w:tcPr>
          <w:p w14:paraId="74AE89E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Rp20.000</w:t>
            </w:r>
          </w:p>
        </w:tc>
      </w:tr>
      <w:tr w:rsidR="00345C11" w:rsidRPr="00E449F4" w14:paraId="6A5306AA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12860BB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17" w:type="dxa"/>
            <w:vMerge/>
            <w:vAlign w:val="center"/>
            <w:hideMark/>
          </w:tcPr>
          <w:p w14:paraId="3B7D2AF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4BE6801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Soundman</w:t>
            </w:r>
          </w:p>
        </w:tc>
        <w:tc>
          <w:tcPr>
            <w:tcW w:w="851" w:type="dxa"/>
            <w:noWrap/>
            <w:vAlign w:val="center"/>
            <w:hideMark/>
          </w:tcPr>
          <w:p w14:paraId="64CC4F2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0D04E3A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Orang</w:t>
            </w:r>
          </w:p>
        </w:tc>
        <w:tc>
          <w:tcPr>
            <w:tcW w:w="1559" w:type="dxa"/>
            <w:noWrap/>
            <w:vAlign w:val="center"/>
            <w:hideMark/>
          </w:tcPr>
          <w:p w14:paraId="0F9F6E9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Rp100.000</w:t>
            </w:r>
          </w:p>
        </w:tc>
        <w:tc>
          <w:tcPr>
            <w:tcW w:w="1560" w:type="dxa"/>
            <w:noWrap/>
            <w:vAlign w:val="center"/>
            <w:hideMark/>
          </w:tcPr>
          <w:p w14:paraId="7263662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Rp100.000</w:t>
            </w:r>
          </w:p>
        </w:tc>
      </w:tr>
      <w:tr w:rsidR="00345C11" w:rsidRPr="00E449F4" w14:paraId="711B0AE1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0E33849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17" w:type="dxa"/>
            <w:noWrap/>
            <w:vAlign w:val="center"/>
            <w:hideMark/>
          </w:tcPr>
          <w:p w14:paraId="6972971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Tari</w:t>
            </w:r>
            <w:proofErr w:type="spellEnd"/>
          </w:p>
        </w:tc>
        <w:tc>
          <w:tcPr>
            <w:tcW w:w="1925" w:type="dxa"/>
            <w:noWrap/>
            <w:vAlign w:val="center"/>
            <w:hideMark/>
          </w:tcPr>
          <w:p w14:paraId="6C1ACEA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Sewa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Baju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melayu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5B75D3B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60" w:type="dxa"/>
            <w:noWrap/>
            <w:vAlign w:val="center"/>
            <w:hideMark/>
          </w:tcPr>
          <w:p w14:paraId="5247525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152FBFE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Rp100.000</w:t>
            </w:r>
          </w:p>
        </w:tc>
        <w:tc>
          <w:tcPr>
            <w:tcW w:w="1560" w:type="dxa"/>
            <w:noWrap/>
            <w:vAlign w:val="center"/>
            <w:hideMark/>
          </w:tcPr>
          <w:p w14:paraId="63E2065D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Rp800.000</w:t>
            </w:r>
          </w:p>
        </w:tc>
      </w:tr>
      <w:tr w:rsidR="00345C11" w:rsidRPr="00E449F4" w14:paraId="37E70940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357D459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417" w:type="dxa"/>
            <w:vMerge w:val="restart"/>
            <w:noWrap/>
            <w:vAlign w:val="center"/>
            <w:hideMark/>
          </w:tcPr>
          <w:p w14:paraId="21E2677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Logistik</w:t>
            </w:r>
            <w:proofErr w:type="spellEnd"/>
          </w:p>
        </w:tc>
        <w:tc>
          <w:tcPr>
            <w:tcW w:w="1925" w:type="dxa"/>
            <w:noWrap/>
            <w:vAlign w:val="center"/>
            <w:hideMark/>
          </w:tcPr>
          <w:p w14:paraId="05A875B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Bensin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pick up</w:t>
            </w:r>
          </w:p>
        </w:tc>
        <w:tc>
          <w:tcPr>
            <w:tcW w:w="851" w:type="dxa"/>
            <w:noWrap/>
            <w:vAlign w:val="center"/>
            <w:hideMark/>
          </w:tcPr>
          <w:p w14:paraId="2AB8780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60" w:type="dxa"/>
            <w:noWrap/>
            <w:vAlign w:val="center"/>
            <w:hideMark/>
          </w:tcPr>
          <w:p w14:paraId="01E22F4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Liter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5D3CF5E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Rp10.000</w:t>
            </w:r>
          </w:p>
        </w:tc>
        <w:tc>
          <w:tcPr>
            <w:tcW w:w="1560" w:type="dxa"/>
            <w:noWrap/>
            <w:vAlign w:val="center"/>
            <w:hideMark/>
          </w:tcPr>
          <w:p w14:paraId="06B3B9A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Rp70.000</w:t>
            </w:r>
          </w:p>
        </w:tc>
      </w:tr>
      <w:tr w:rsidR="00345C11" w:rsidRPr="00E449F4" w14:paraId="0B2ADEE4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355AA93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417" w:type="dxa"/>
            <w:vMerge/>
            <w:vAlign w:val="center"/>
            <w:hideMark/>
          </w:tcPr>
          <w:p w14:paraId="7219F84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69565AB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baterai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rechargeable AA</w:t>
            </w:r>
          </w:p>
        </w:tc>
        <w:tc>
          <w:tcPr>
            <w:tcW w:w="851" w:type="dxa"/>
            <w:noWrap/>
            <w:vAlign w:val="center"/>
            <w:hideMark/>
          </w:tcPr>
          <w:p w14:paraId="30E3DF4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60" w:type="dxa"/>
            <w:noWrap/>
            <w:vAlign w:val="center"/>
            <w:hideMark/>
          </w:tcPr>
          <w:p w14:paraId="30F864E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4442E24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Rp6.000</w:t>
            </w:r>
          </w:p>
        </w:tc>
        <w:tc>
          <w:tcPr>
            <w:tcW w:w="1560" w:type="dxa"/>
            <w:noWrap/>
            <w:vAlign w:val="center"/>
            <w:hideMark/>
          </w:tcPr>
          <w:p w14:paraId="54EFB62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Rp120.000</w:t>
            </w:r>
          </w:p>
        </w:tc>
      </w:tr>
      <w:tr w:rsidR="00345C11" w:rsidRPr="00E449F4" w14:paraId="484D5302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06B58E9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17" w:type="dxa"/>
            <w:vMerge/>
            <w:vAlign w:val="center"/>
            <w:hideMark/>
          </w:tcPr>
          <w:p w14:paraId="7E2B444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5CE7AF2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Trashbag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3F36AD0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2F99B5A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bks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36DB5B2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Rp20.000</w:t>
            </w:r>
          </w:p>
        </w:tc>
        <w:tc>
          <w:tcPr>
            <w:tcW w:w="1560" w:type="dxa"/>
            <w:noWrap/>
            <w:vAlign w:val="center"/>
            <w:hideMark/>
          </w:tcPr>
          <w:p w14:paraId="1845C96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Rp20.000</w:t>
            </w:r>
          </w:p>
        </w:tc>
      </w:tr>
      <w:tr w:rsidR="00345C11" w:rsidRPr="00E449F4" w14:paraId="29D85C40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5976499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417" w:type="dxa"/>
            <w:noWrap/>
            <w:vAlign w:val="center"/>
            <w:hideMark/>
          </w:tcPr>
          <w:p w14:paraId="29F22C3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Desain</w:t>
            </w:r>
            <w:proofErr w:type="spellEnd"/>
          </w:p>
        </w:tc>
        <w:tc>
          <w:tcPr>
            <w:tcW w:w="1925" w:type="dxa"/>
            <w:noWrap/>
            <w:vAlign w:val="center"/>
            <w:hideMark/>
          </w:tcPr>
          <w:p w14:paraId="4A96948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Cetak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Banner</w:t>
            </w:r>
          </w:p>
        </w:tc>
        <w:tc>
          <w:tcPr>
            <w:tcW w:w="851" w:type="dxa"/>
            <w:noWrap/>
            <w:vAlign w:val="center"/>
            <w:hideMark/>
          </w:tcPr>
          <w:p w14:paraId="0DCC6CB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60" w:type="dxa"/>
            <w:noWrap/>
            <w:vAlign w:val="center"/>
            <w:hideMark/>
          </w:tcPr>
          <w:p w14:paraId="7672628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meter</w:t>
            </w:r>
          </w:p>
        </w:tc>
        <w:tc>
          <w:tcPr>
            <w:tcW w:w="1559" w:type="dxa"/>
            <w:noWrap/>
            <w:vAlign w:val="center"/>
            <w:hideMark/>
          </w:tcPr>
          <w:p w14:paraId="1D3A663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Rp15.000</w:t>
            </w:r>
          </w:p>
        </w:tc>
        <w:tc>
          <w:tcPr>
            <w:tcW w:w="1560" w:type="dxa"/>
            <w:noWrap/>
            <w:vAlign w:val="center"/>
            <w:hideMark/>
          </w:tcPr>
          <w:p w14:paraId="646FA34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Rp90.000</w:t>
            </w:r>
          </w:p>
        </w:tc>
      </w:tr>
      <w:tr w:rsidR="00345C11" w:rsidRPr="00E449F4" w14:paraId="27F18541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6C57BB3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417" w:type="dxa"/>
            <w:vMerge w:val="restart"/>
            <w:noWrap/>
            <w:vAlign w:val="center"/>
            <w:hideMark/>
          </w:tcPr>
          <w:p w14:paraId="7CB6477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Dekorasi</w:t>
            </w:r>
            <w:proofErr w:type="spellEnd"/>
          </w:p>
        </w:tc>
        <w:tc>
          <w:tcPr>
            <w:tcW w:w="1925" w:type="dxa"/>
            <w:noWrap/>
            <w:vAlign w:val="center"/>
            <w:hideMark/>
          </w:tcPr>
          <w:p w14:paraId="77E1288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Balon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13DBA93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60" w:type="dxa"/>
            <w:noWrap/>
            <w:vAlign w:val="center"/>
            <w:hideMark/>
          </w:tcPr>
          <w:p w14:paraId="6CF7806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Pack</w:t>
            </w:r>
          </w:p>
        </w:tc>
        <w:tc>
          <w:tcPr>
            <w:tcW w:w="1559" w:type="dxa"/>
            <w:noWrap/>
            <w:vAlign w:val="center"/>
            <w:hideMark/>
          </w:tcPr>
          <w:p w14:paraId="6E064FC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Rp60.000</w:t>
            </w:r>
          </w:p>
        </w:tc>
        <w:tc>
          <w:tcPr>
            <w:tcW w:w="1560" w:type="dxa"/>
            <w:noWrap/>
            <w:vAlign w:val="center"/>
            <w:hideMark/>
          </w:tcPr>
          <w:p w14:paraId="032E72A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Rp120.000</w:t>
            </w:r>
          </w:p>
        </w:tc>
      </w:tr>
      <w:tr w:rsidR="00345C11" w:rsidRPr="00E449F4" w14:paraId="7F3C8118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7791C98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417" w:type="dxa"/>
            <w:vMerge/>
            <w:vAlign w:val="center"/>
            <w:hideMark/>
          </w:tcPr>
          <w:p w14:paraId="2EEC683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3E67576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Pita</w:t>
            </w:r>
          </w:p>
        </w:tc>
        <w:tc>
          <w:tcPr>
            <w:tcW w:w="851" w:type="dxa"/>
            <w:noWrap/>
            <w:vAlign w:val="center"/>
            <w:hideMark/>
          </w:tcPr>
          <w:p w14:paraId="1D90FE8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60" w:type="dxa"/>
            <w:noWrap/>
            <w:vAlign w:val="center"/>
            <w:hideMark/>
          </w:tcPr>
          <w:p w14:paraId="5E827C4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Gulung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4EE5AE5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Rp6.000</w:t>
            </w:r>
          </w:p>
        </w:tc>
        <w:tc>
          <w:tcPr>
            <w:tcW w:w="1560" w:type="dxa"/>
            <w:noWrap/>
            <w:vAlign w:val="center"/>
            <w:hideMark/>
          </w:tcPr>
          <w:p w14:paraId="5C5D380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Rp48.000</w:t>
            </w:r>
          </w:p>
        </w:tc>
      </w:tr>
      <w:tr w:rsidR="00345C11" w:rsidRPr="00E449F4" w14:paraId="37916F3E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4F317A4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417" w:type="dxa"/>
            <w:vMerge/>
            <w:vAlign w:val="center"/>
            <w:hideMark/>
          </w:tcPr>
          <w:p w14:paraId="382C68F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1AC43CB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Kardus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75597ED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60" w:type="dxa"/>
            <w:noWrap/>
            <w:vAlign w:val="center"/>
            <w:hideMark/>
          </w:tcPr>
          <w:p w14:paraId="0564A3F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Kilogram</w:t>
            </w:r>
          </w:p>
        </w:tc>
        <w:tc>
          <w:tcPr>
            <w:tcW w:w="1559" w:type="dxa"/>
            <w:noWrap/>
            <w:vAlign w:val="center"/>
            <w:hideMark/>
          </w:tcPr>
          <w:p w14:paraId="00F3709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Rp6.000</w:t>
            </w:r>
          </w:p>
        </w:tc>
        <w:tc>
          <w:tcPr>
            <w:tcW w:w="1560" w:type="dxa"/>
            <w:noWrap/>
            <w:vAlign w:val="center"/>
            <w:hideMark/>
          </w:tcPr>
          <w:p w14:paraId="1632D7E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Rp12.000</w:t>
            </w:r>
          </w:p>
        </w:tc>
      </w:tr>
      <w:tr w:rsidR="00345C11" w:rsidRPr="00E449F4" w14:paraId="203813E2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616576F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417" w:type="dxa"/>
            <w:vMerge/>
            <w:vAlign w:val="center"/>
            <w:hideMark/>
          </w:tcPr>
          <w:p w14:paraId="0C912D2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387D378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Karton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36C94A5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60" w:type="dxa"/>
            <w:noWrap/>
            <w:vAlign w:val="center"/>
            <w:hideMark/>
          </w:tcPr>
          <w:p w14:paraId="633663F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38A6E66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Rp3.000</w:t>
            </w:r>
          </w:p>
        </w:tc>
        <w:tc>
          <w:tcPr>
            <w:tcW w:w="1560" w:type="dxa"/>
            <w:noWrap/>
            <w:vAlign w:val="center"/>
            <w:hideMark/>
          </w:tcPr>
          <w:p w14:paraId="75E2FE0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Rp30.000</w:t>
            </w:r>
          </w:p>
        </w:tc>
      </w:tr>
      <w:tr w:rsidR="00345C11" w:rsidRPr="00E449F4" w14:paraId="3280400F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225F879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417" w:type="dxa"/>
            <w:vMerge/>
            <w:vAlign w:val="center"/>
            <w:hideMark/>
          </w:tcPr>
          <w:p w14:paraId="45E07D9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503E373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Eva Foam</w:t>
            </w:r>
          </w:p>
        </w:tc>
        <w:tc>
          <w:tcPr>
            <w:tcW w:w="851" w:type="dxa"/>
            <w:noWrap/>
            <w:vAlign w:val="center"/>
            <w:hideMark/>
          </w:tcPr>
          <w:p w14:paraId="7DD8DF0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60" w:type="dxa"/>
            <w:noWrap/>
            <w:vAlign w:val="center"/>
            <w:hideMark/>
          </w:tcPr>
          <w:p w14:paraId="03F18D5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Lembar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64C78B6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Rp10.000</w:t>
            </w:r>
          </w:p>
        </w:tc>
        <w:tc>
          <w:tcPr>
            <w:tcW w:w="1560" w:type="dxa"/>
            <w:noWrap/>
            <w:vAlign w:val="center"/>
            <w:hideMark/>
          </w:tcPr>
          <w:p w14:paraId="563B0D7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Rp100.000</w:t>
            </w:r>
          </w:p>
        </w:tc>
      </w:tr>
      <w:tr w:rsidR="00345C11" w:rsidRPr="00E449F4" w14:paraId="49C2BC80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7D26514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417" w:type="dxa"/>
            <w:vMerge/>
            <w:vAlign w:val="center"/>
            <w:hideMark/>
          </w:tcPr>
          <w:p w14:paraId="4208AB6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61A407B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Triplek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6CCA243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60" w:type="dxa"/>
            <w:noWrap/>
            <w:vAlign w:val="center"/>
            <w:hideMark/>
          </w:tcPr>
          <w:p w14:paraId="21DC5F8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1E494FC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Rp120.000</w:t>
            </w:r>
          </w:p>
        </w:tc>
        <w:tc>
          <w:tcPr>
            <w:tcW w:w="1560" w:type="dxa"/>
            <w:noWrap/>
            <w:vAlign w:val="center"/>
            <w:hideMark/>
          </w:tcPr>
          <w:p w14:paraId="7D87472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Rp240.000</w:t>
            </w:r>
          </w:p>
        </w:tc>
      </w:tr>
      <w:tr w:rsidR="00345C11" w:rsidRPr="00E449F4" w14:paraId="4A8FBB96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4EC6600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417" w:type="dxa"/>
            <w:vMerge/>
            <w:vAlign w:val="center"/>
            <w:hideMark/>
          </w:tcPr>
          <w:p w14:paraId="2B5ECB1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6EA2872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Pilox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6C26B8E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2491684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795AB30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Rp30.000</w:t>
            </w:r>
          </w:p>
        </w:tc>
        <w:tc>
          <w:tcPr>
            <w:tcW w:w="1560" w:type="dxa"/>
            <w:noWrap/>
            <w:vAlign w:val="center"/>
            <w:hideMark/>
          </w:tcPr>
          <w:p w14:paraId="2792ECB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Rp120.000</w:t>
            </w:r>
          </w:p>
        </w:tc>
      </w:tr>
      <w:tr w:rsidR="00345C11" w:rsidRPr="00E449F4" w14:paraId="3A8408D8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071C4F8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417" w:type="dxa"/>
            <w:vMerge/>
            <w:vAlign w:val="center"/>
            <w:hideMark/>
          </w:tcPr>
          <w:p w14:paraId="6424707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64FB97C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Kertas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Minyak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22FB055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060" w:type="dxa"/>
            <w:noWrap/>
            <w:vAlign w:val="center"/>
            <w:hideMark/>
          </w:tcPr>
          <w:p w14:paraId="13079B3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25DB507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Rp4.000</w:t>
            </w:r>
          </w:p>
        </w:tc>
        <w:tc>
          <w:tcPr>
            <w:tcW w:w="1560" w:type="dxa"/>
            <w:noWrap/>
            <w:vAlign w:val="center"/>
            <w:hideMark/>
          </w:tcPr>
          <w:p w14:paraId="69AA04B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Rp60.000</w:t>
            </w:r>
          </w:p>
        </w:tc>
      </w:tr>
      <w:tr w:rsidR="00345C11" w:rsidRPr="00E449F4" w14:paraId="194D211A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765425ED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417" w:type="dxa"/>
            <w:vMerge/>
            <w:vAlign w:val="center"/>
            <w:hideMark/>
          </w:tcPr>
          <w:p w14:paraId="153FDEAD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4E4E43C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Kuas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2B8AF43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60" w:type="dxa"/>
            <w:noWrap/>
            <w:vAlign w:val="center"/>
            <w:hideMark/>
          </w:tcPr>
          <w:p w14:paraId="0CC7FAC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6EEBCC5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Rp15.000</w:t>
            </w:r>
          </w:p>
        </w:tc>
        <w:tc>
          <w:tcPr>
            <w:tcW w:w="1560" w:type="dxa"/>
            <w:noWrap/>
            <w:vAlign w:val="center"/>
            <w:hideMark/>
          </w:tcPr>
          <w:p w14:paraId="670A82E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Rp75.000</w:t>
            </w:r>
          </w:p>
        </w:tc>
      </w:tr>
      <w:tr w:rsidR="00345C11" w:rsidRPr="00E449F4" w14:paraId="463E7735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3EFBB0F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417" w:type="dxa"/>
            <w:vMerge/>
            <w:vAlign w:val="center"/>
            <w:hideMark/>
          </w:tcPr>
          <w:p w14:paraId="58C101B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7F6BD1B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koran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6658A26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60" w:type="dxa"/>
            <w:noWrap/>
            <w:vAlign w:val="center"/>
            <w:hideMark/>
          </w:tcPr>
          <w:p w14:paraId="715B5CA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Kilogram</w:t>
            </w:r>
          </w:p>
        </w:tc>
        <w:tc>
          <w:tcPr>
            <w:tcW w:w="1559" w:type="dxa"/>
            <w:noWrap/>
            <w:vAlign w:val="center"/>
            <w:hideMark/>
          </w:tcPr>
          <w:p w14:paraId="58FE499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Rp5.000</w:t>
            </w:r>
          </w:p>
        </w:tc>
        <w:tc>
          <w:tcPr>
            <w:tcW w:w="1560" w:type="dxa"/>
            <w:noWrap/>
            <w:vAlign w:val="center"/>
            <w:hideMark/>
          </w:tcPr>
          <w:p w14:paraId="2E59CDF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Rp10.000</w:t>
            </w:r>
          </w:p>
        </w:tc>
      </w:tr>
      <w:tr w:rsidR="00345C11" w:rsidRPr="00E449F4" w14:paraId="28862353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6570123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417" w:type="dxa"/>
            <w:vMerge/>
            <w:vAlign w:val="center"/>
            <w:hideMark/>
          </w:tcPr>
          <w:p w14:paraId="1778437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7BC0100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 xml:space="preserve">cat </w:t>
            </w:r>
            <w:proofErr w:type="spellStart"/>
            <w:r w:rsidRPr="00E449F4">
              <w:rPr>
                <w:rFonts w:ascii="Times New Roman" w:hAnsi="Times New Roman" w:cs="Times New Roman"/>
              </w:rPr>
              <w:t>kuning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1232DAE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44053A3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17974FD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Rp90.000</w:t>
            </w:r>
          </w:p>
        </w:tc>
        <w:tc>
          <w:tcPr>
            <w:tcW w:w="1560" w:type="dxa"/>
            <w:noWrap/>
            <w:vAlign w:val="center"/>
            <w:hideMark/>
          </w:tcPr>
          <w:p w14:paraId="22DD8D6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Rp90.000</w:t>
            </w:r>
          </w:p>
        </w:tc>
      </w:tr>
      <w:tr w:rsidR="00345C11" w:rsidRPr="00E449F4" w14:paraId="1BB70E16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3D05F38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417" w:type="dxa"/>
            <w:vMerge/>
            <w:vAlign w:val="center"/>
            <w:hideMark/>
          </w:tcPr>
          <w:p w14:paraId="285B793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584665F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 xml:space="preserve">cat </w:t>
            </w:r>
            <w:proofErr w:type="spellStart"/>
            <w:r w:rsidRPr="00E449F4">
              <w:rPr>
                <w:rFonts w:ascii="Times New Roman" w:hAnsi="Times New Roman" w:cs="Times New Roman"/>
              </w:rPr>
              <w:t>coklat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1FC34C1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2249E1A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07625CF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Rp90.000</w:t>
            </w:r>
          </w:p>
        </w:tc>
        <w:tc>
          <w:tcPr>
            <w:tcW w:w="1560" w:type="dxa"/>
            <w:noWrap/>
            <w:vAlign w:val="center"/>
            <w:hideMark/>
          </w:tcPr>
          <w:p w14:paraId="6396653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Rp90.000</w:t>
            </w:r>
          </w:p>
        </w:tc>
      </w:tr>
      <w:tr w:rsidR="00345C11" w:rsidRPr="00E449F4" w14:paraId="095C71C4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58A4208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417" w:type="dxa"/>
            <w:vMerge/>
            <w:vAlign w:val="center"/>
            <w:hideMark/>
          </w:tcPr>
          <w:p w14:paraId="2B81DB2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2FC037E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 xml:space="preserve">cat </w:t>
            </w:r>
            <w:proofErr w:type="spellStart"/>
            <w:r w:rsidRPr="00E449F4">
              <w:rPr>
                <w:rFonts w:ascii="Times New Roman" w:hAnsi="Times New Roman" w:cs="Times New Roman"/>
              </w:rPr>
              <w:t>hitam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7C2DC4F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02E9A04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57B6A35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Rp90.000</w:t>
            </w:r>
          </w:p>
        </w:tc>
        <w:tc>
          <w:tcPr>
            <w:tcW w:w="1560" w:type="dxa"/>
            <w:noWrap/>
            <w:vAlign w:val="center"/>
            <w:hideMark/>
          </w:tcPr>
          <w:p w14:paraId="14A497B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Rp90.000</w:t>
            </w:r>
          </w:p>
        </w:tc>
      </w:tr>
      <w:tr w:rsidR="00345C11" w:rsidRPr="00E449F4" w14:paraId="6F00B8C1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3A85277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17" w:type="dxa"/>
            <w:vMerge/>
            <w:vAlign w:val="center"/>
            <w:hideMark/>
          </w:tcPr>
          <w:p w14:paraId="21481A6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662AE71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 xml:space="preserve">cat </w:t>
            </w:r>
            <w:proofErr w:type="spellStart"/>
            <w:r w:rsidRPr="00E449F4">
              <w:rPr>
                <w:rFonts w:ascii="Times New Roman" w:hAnsi="Times New Roman" w:cs="Times New Roman"/>
              </w:rPr>
              <w:t>putih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16F15F1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44D9AC2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6DAD3F5C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Rp90.000</w:t>
            </w:r>
          </w:p>
        </w:tc>
        <w:tc>
          <w:tcPr>
            <w:tcW w:w="1560" w:type="dxa"/>
            <w:noWrap/>
            <w:vAlign w:val="center"/>
            <w:hideMark/>
          </w:tcPr>
          <w:p w14:paraId="2A64904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Rp90.000</w:t>
            </w:r>
          </w:p>
        </w:tc>
      </w:tr>
      <w:tr w:rsidR="00345C11" w:rsidRPr="00E449F4" w14:paraId="5076990B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09BCBBB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417" w:type="dxa"/>
            <w:vMerge/>
            <w:vAlign w:val="center"/>
            <w:hideMark/>
          </w:tcPr>
          <w:p w14:paraId="287997F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5BC7EC0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kayu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balok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1FB751D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60" w:type="dxa"/>
            <w:noWrap/>
            <w:vAlign w:val="center"/>
            <w:hideMark/>
          </w:tcPr>
          <w:p w14:paraId="56CC6C6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7B6721C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Rp30.000</w:t>
            </w:r>
          </w:p>
        </w:tc>
        <w:tc>
          <w:tcPr>
            <w:tcW w:w="1560" w:type="dxa"/>
            <w:noWrap/>
            <w:vAlign w:val="center"/>
            <w:hideMark/>
          </w:tcPr>
          <w:p w14:paraId="3E86B26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Rp60.000</w:t>
            </w:r>
          </w:p>
        </w:tc>
      </w:tr>
      <w:tr w:rsidR="00345C11" w:rsidRPr="00E449F4" w14:paraId="337616D3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70DA185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417" w:type="dxa"/>
            <w:vMerge/>
            <w:vAlign w:val="center"/>
            <w:hideMark/>
          </w:tcPr>
          <w:p w14:paraId="79E5415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6B0857D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Lakban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Kertas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3A1E6D4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3C523F9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3A5E49B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Rp15.000</w:t>
            </w:r>
          </w:p>
        </w:tc>
        <w:tc>
          <w:tcPr>
            <w:tcW w:w="1560" w:type="dxa"/>
            <w:noWrap/>
            <w:vAlign w:val="center"/>
            <w:hideMark/>
          </w:tcPr>
          <w:p w14:paraId="4E3DC9D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Rp60.000</w:t>
            </w:r>
          </w:p>
        </w:tc>
      </w:tr>
      <w:tr w:rsidR="00345C11" w:rsidRPr="00E449F4" w14:paraId="5D69DA47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545679F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417" w:type="dxa"/>
            <w:vMerge/>
            <w:vAlign w:val="center"/>
            <w:hideMark/>
          </w:tcPr>
          <w:p w14:paraId="1490CB8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11DBA2C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Confetti</w:t>
            </w:r>
          </w:p>
        </w:tc>
        <w:tc>
          <w:tcPr>
            <w:tcW w:w="851" w:type="dxa"/>
            <w:noWrap/>
            <w:vAlign w:val="center"/>
            <w:hideMark/>
          </w:tcPr>
          <w:p w14:paraId="3200656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543E708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7A70355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Rp15.000</w:t>
            </w:r>
          </w:p>
        </w:tc>
        <w:tc>
          <w:tcPr>
            <w:tcW w:w="1560" w:type="dxa"/>
            <w:noWrap/>
            <w:vAlign w:val="center"/>
            <w:hideMark/>
          </w:tcPr>
          <w:p w14:paraId="3DBB81A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Rp60.000</w:t>
            </w:r>
          </w:p>
        </w:tc>
      </w:tr>
      <w:tr w:rsidR="00345C11" w:rsidRPr="00E449F4" w14:paraId="46CF952D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40E7C43D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417" w:type="dxa"/>
            <w:vMerge/>
            <w:vAlign w:val="center"/>
            <w:hideMark/>
          </w:tcPr>
          <w:p w14:paraId="166027F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01E9CD0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gabus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016A618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60" w:type="dxa"/>
            <w:noWrap/>
            <w:vAlign w:val="center"/>
            <w:hideMark/>
          </w:tcPr>
          <w:p w14:paraId="692C3A6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60CA7C3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Rp8.000</w:t>
            </w:r>
          </w:p>
        </w:tc>
        <w:tc>
          <w:tcPr>
            <w:tcW w:w="1560" w:type="dxa"/>
            <w:noWrap/>
            <w:vAlign w:val="center"/>
            <w:hideMark/>
          </w:tcPr>
          <w:p w14:paraId="530D785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Rp80.000</w:t>
            </w:r>
          </w:p>
        </w:tc>
      </w:tr>
      <w:tr w:rsidR="00345C11" w:rsidRPr="00E449F4" w14:paraId="3B1FBEF5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249AAFD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417" w:type="dxa"/>
            <w:vMerge/>
            <w:vAlign w:val="center"/>
            <w:hideMark/>
          </w:tcPr>
          <w:p w14:paraId="5D57E84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1076AF3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tali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rami</w:t>
            </w:r>
          </w:p>
        </w:tc>
        <w:tc>
          <w:tcPr>
            <w:tcW w:w="851" w:type="dxa"/>
            <w:noWrap/>
            <w:vAlign w:val="center"/>
            <w:hideMark/>
          </w:tcPr>
          <w:p w14:paraId="342D303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60" w:type="dxa"/>
            <w:noWrap/>
            <w:vAlign w:val="center"/>
            <w:hideMark/>
          </w:tcPr>
          <w:p w14:paraId="449EA5C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gulung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1549FB2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Rp15.000</w:t>
            </w:r>
          </w:p>
        </w:tc>
        <w:tc>
          <w:tcPr>
            <w:tcW w:w="1560" w:type="dxa"/>
            <w:noWrap/>
            <w:vAlign w:val="center"/>
            <w:hideMark/>
          </w:tcPr>
          <w:p w14:paraId="52344AA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Rp45.000</w:t>
            </w:r>
          </w:p>
        </w:tc>
      </w:tr>
      <w:tr w:rsidR="00345C11" w:rsidRPr="00E449F4" w14:paraId="75EF5480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4BED86E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417" w:type="dxa"/>
            <w:vMerge/>
            <w:vAlign w:val="center"/>
            <w:hideMark/>
          </w:tcPr>
          <w:p w14:paraId="725C69A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5E4F59C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double tip</w:t>
            </w:r>
          </w:p>
        </w:tc>
        <w:tc>
          <w:tcPr>
            <w:tcW w:w="851" w:type="dxa"/>
            <w:noWrap/>
            <w:vAlign w:val="center"/>
            <w:hideMark/>
          </w:tcPr>
          <w:p w14:paraId="253332A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60" w:type="dxa"/>
            <w:noWrap/>
            <w:vAlign w:val="center"/>
            <w:hideMark/>
          </w:tcPr>
          <w:p w14:paraId="382A2B7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44D18FE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Rp15.000</w:t>
            </w:r>
          </w:p>
        </w:tc>
        <w:tc>
          <w:tcPr>
            <w:tcW w:w="1560" w:type="dxa"/>
            <w:noWrap/>
            <w:vAlign w:val="center"/>
            <w:hideMark/>
          </w:tcPr>
          <w:p w14:paraId="368A627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Rp60.000</w:t>
            </w:r>
          </w:p>
        </w:tc>
      </w:tr>
      <w:tr w:rsidR="00345C11" w:rsidRPr="00E449F4" w14:paraId="0B2FBFDA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7989AF5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417" w:type="dxa"/>
            <w:noWrap/>
            <w:vAlign w:val="center"/>
            <w:hideMark/>
          </w:tcPr>
          <w:p w14:paraId="32181B0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Dokumentasi</w:t>
            </w:r>
            <w:proofErr w:type="spellEnd"/>
          </w:p>
        </w:tc>
        <w:tc>
          <w:tcPr>
            <w:tcW w:w="1925" w:type="dxa"/>
            <w:noWrap/>
            <w:vAlign w:val="center"/>
            <w:hideMark/>
          </w:tcPr>
          <w:p w14:paraId="61D1E2F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Sewa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Kamera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4BFBF3A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1BBECE5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01FED1CD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Rp100.000</w:t>
            </w:r>
          </w:p>
        </w:tc>
        <w:tc>
          <w:tcPr>
            <w:tcW w:w="1560" w:type="dxa"/>
            <w:noWrap/>
            <w:vAlign w:val="center"/>
            <w:hideMark/>
          </w:tcPr>
          <w:p w14:paraId="27C3520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Rp100.000</w:t>
            </w:r>
          </w:p>
        </w:tc>
      </w:tr>
      <w:tr w:rsidR="00345C11" w:rsidRPr="00E449F4" w14:paraId="5D1D3F2F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41DFD3B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417" w:type="dxa"/>
            <w:vMerge w:val="restart"/>
            <w:noWrap/>
            <w:vAlign w:val="center"/>
            <w:hideMark/>
          </w:tcPr>
          <w:p w14:paraId="42CA75FD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Konsumsi</w:t>
            </w:r>
            <w:proofErr w:type="spellEnd"/>
          </w:p>
        </w:tc>
        <w:tc>
          <w:tcPr>
            <w:tcW w:w="1925" w:type="dxa"/>
            <w:noWrap/>
            <w:vAlign w:val="center"/>
            <w:hideMark/>
          </w:tcPr>
          <w:p w14:paraId="6C1D489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Jeruk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3A75E4D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57D8601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559" w:type="dxa"/>
            <w:noWrap/>
            <w:vAlign w:val="center"/>
            <w:hideMark/>
          </w:tcPr>
          <w:p w14:paraId="22EC6D9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Rp20.000</w:t>
            </w:r>
          </w:p>
        </w:tc>
        <w:tc>
          <w:tcPr>
            <w:tcW w:w="1560" w:type="dxa"/>
            <w:noWrap/>
            <w:vAlign w:val="center"/>
            <w:hideMark/>
          </w:tcPr>
          <w:p w14:paraId="6334012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Rp20.000</w:t>
            </w:r>
          </w:p>
        </w:tc>
      </w:tr>
      <w:tr w:rsidR="00345C11" w:rsidRPr="00E449F4" w14:paraId="290214B0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460DDE3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417" w:type="dxa"/>
            <w:vMerge/>
            <w:vAlign w:val="center"/>
            <w:hideMark/>
          </w:tcPr>
          <w:p w14:paraId="1D13C72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1ACB890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Buah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Kelengkeng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0D544F99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767E5EB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559" w:type="dxa"/>
            <w:noWrap/>
            <w:vAlign w:val="center"/>
            <w:hideMark/>
          </w:tcPr>
          <w:p w14:paraId="6903C2C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Rp50.000</w:t>
            </w:r>
          </w:p>
        </w:tc>
        <w:tc>
          <w:tcPr>
            <w:tcW w:w="1560" w:type="dxa"/>
            <w:noWrap/>
            <w:vAlign w:val="center"/>
            <w:hideMark/>
          </w:tcPr>
          <w:p w14:paraId="50535C2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Rp50.000</w:t>
            </w:r>
          </w:p>
        </w:tc>
      </w:tr>
      <w:tr w:rsidR="00345C11" w:rsidRPr="00E449F4" w14:paraId="10AE98F1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4FE06E57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417" w:type="dxa"/>
            <w:vMerge/>
            <w:vAlign w:val="center"/>
            <w:hideMark/>
          </w:tcPr>
          <w:p w14:paraId="6FF5E79A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47C303A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 xml:space="preserve">Air mineral </w:t>
            </w:r>
            <w:proofErr w:type="spellStart"/>
            <w:r w:rsidRPr="00E449F4">
              <w:rPr>
                <w:rFonts w:ascii="Times New Roman" w:hAnsi="Times New Roman" w:cs="Times New Roman"/>
              </w:rPr>
              <w:t>botol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1F6F9EC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182BA10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Dus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5CCD1D66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Rp55.000</w:t>
            </w:r>
          </w:p>
        </w:tc>
        <w:tc>
          <w:tcPr>
            <w:tcW w:w="1560" w:type="dxa"/>
            <w:noWrap/>
            <w:vAlign w:val="center"/>
            <w:hideMark/>
          </w:tcPr>
          <w:p w14:paraId="43EDB11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Rp55.000</w:t>
            </w:r>
          </w:p>
        </w:tc>
      </w:tr>
      <w:tr w:rsidR="00345C11" w:rsidRPr="00E449F4" w14:paraId="6D10584B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152E1F22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lastRenderedPageBreak/>
              <w:t>41</w:t>
            </w:r>
          </w:p>
        </w:tc>
        <w:tc>
          <w:tcPr>
            <w:tcW w:w="1417" w:type="dxa"/>
            <w:vMerge/>
            <w:vAlign w:val="center"/>
            <w:hideMark/>
          </w:tcPr>
          <w:p w14:paraId="256D1D1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6600D41D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Plastik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Wrap</w:t>
            </w:r>
          </w:p>
        </w:tc>
        <w:tc>
          <w:tcPr>
            <w:tcW w:w="851" w:type="dxa"/>
            <w:noWrap/>
            <w:vAlign w:val="center"/>
            <w:hideMark/>
          </w:tcPr>
          <w:p w14:paraId="48D64C8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6043AC4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Gulung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1F348DE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Rp45.000</w:t>
            </w:r>
          </w:p>
        </w:tc>
        <w:tc>
          <w:tcPr>
            <w:tcW w:w="1560" w:type="dxa"/>
            <w:noWrap/>
            <w:vAlign w:val="center"/>
            <w:hideMark/>
          </w:tcPr>
          <w:p w14:paraId="3E34077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Rp45.000</w:t>
            </w:r>
          </w:p>
        </w:tc>
      </w:tr>
      <w:tr w:rsidR="00345C11" w:rsidRPr="00E449F4" w14:paraId="3C3DFDC2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2718283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417" w:type="dxa"/>
            <w:vMerge/>
            <w:vAlign w:val="center"/>
            <w:hideMark/>
          </w:tcPr>
          <w:p w14:paraId="64CA857D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486FF443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Nasi</w:t>
            </w:r>
            <w:proofErr w:type="spellEnd"/>
            <w:r w:rsidRPr="00E449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449F4">
              <w:rPr>
                <w:rFonts w:ascii="Times New Roman" w:hAnsi="Times New Roman" w:cs="Times New Roman"/>
              </w:rPr>
              <w:t>Kotak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09FA7EBE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60" w:type="dxa"/>
            <w:noWrap/>
            <w:vAlign w:val="center"/>
            <w:hideMark/>
          </w:tcPr>
          <w:p w14:paraId="69DCEEAD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Kotak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5BBD50C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Rp15.000</w:t>
            </w:r>
          </w:p>
        </w:tc>
        <w:tc>
          <w:tcPr>
            <w:tcW w:w="1560" w:type="dxa"/>
            <w:noWrap/>
            <w:vAlign w:val="center"/>
            <w:hideMark/>
          </w:tcPr>
          <w:p w14:paraId="08D05AF4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Rp300.000</w:t>
            </w:r>
          </w:p>
        </w:tc>
      </w:tr>
      <w:tr w:rsidR="00345C11" w:rsidRPr="00E449F4" w14:paraId="0369BCE0" w14:textId="77777777" w:rsidTr="00462BEE">
        <w:trPr>
          <w:trHeight w:val="315"/>
        </w:trPr>
        <w:tc>
          <w:tcPr>
            <w:tcW w:w="485" w:type="dxa"/>
            <w:noWrap/>
            <w:vAlign w:val="center"/>
            <w:hideMark/>
          </w:tcPr>
          <w:p w14:paraId="313CE161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417" w:type="dxa"/>
            <w:vMerge/>
            <w:vAlign w:val="center"/>
            <w:hideMark/>
          </w:tcPr>
          <w:p w14:paraId="079F2148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dxa"/>
            <w:noWrap/>
            <w:vAlign w:val="center"/>
            <w:hideMark/>
          </w:tcPr>
          <w:p w14:paraId="7ECC6EDD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Tumpeng</w:t>
            </w:r>
            <w:proofErr w:type="spellEnd"/>
          </w:p>
        </w:tc>
        <w:tc>
          <w:tcPr>
            <w:tcW w:w="851" w:type="dxa"/>
            <w:noWrap/>
            <w:vAlign w:val="center"/>
            <w:hideMark/>
          </w:tcPr>
          <w:p w14:paraId="03C61ED5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60" w:type="dxa"/>
            <w:noWrap/>
            <w:vAlign w:val="center"/>
            <w:hideMark/>
          </w:tcPr>
          <w:p w14:paraId="62997F4F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449F4">
              <w:rPr>
                <w:rFonts w:ascii="Times New Roman" w:hAnsi="Times New Roman" w:cs="Times New Roman"/>
              </w:rPr>
              <w:t>Paket</w:t>
            </w:r>
            <w:proofErr w:type="spellEnd"/>
          </w:p>
        </w:tc>
        <w:tc>
          <w:tcPr>
            <w:tcW w:w="1559" w:type="dxa"/>
            <w:noWrap/>
            <w:vAlign w:val="center"/>
            <w:hideMark/>
          </w:tcPr>
          <w:p w14:paraId="35B5E0CD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Rp450.000</w:t>
            </w:r>
          </w:p>
        </w:tc>
        <w:tc>
          <w:tcPr>
            <w:tcW w:w="1560" w:type="dxa"/>
            <w:noWrap/>
            <w:vAlign w:val="center"/>
            <w:hideMark/>
          </w:tcPr>
          <w:p w14:paraId="1D7DEFEB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Rp450.000</w:t>
            </w:r>
          </w:p>
        </w:tc>
      </w:tr>
      <w:tr w:rsidR="00345C11" w:rsidRPr="00E449F4" w14:paraId="7E8A6633" w14:textId="77777777" w:rsidTr="00462BEE">
        <w:trPr>
          <w:trHeight w:val="315"/>
        </w:trPr>
        <w:tc>
          <w:tcPr>
            <w:tcW w:w="7297" w:type="dxa"/>
            <w:gridSpan w:val="6"/>
            <w:noWrap/>
            <w:vAlign w:val="center"/>
            <w:hideMark/>
          </w:tcPr>
          <w:p w14:paraId="0A7FA130" w14:textId="77777777" w:rsidR="00345C11" w:rsidRPr="00E449F4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49F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560" w:type="dxa"/>
            <w:noWrap/>
            <w:vAlign w:val="center"/>
            <w:hideMark/>
          </w:tcPr>
          <w:p w14:paraId="5D5770AC" w14:textId="77777777" w:rsidR="00345C11" w:rsidRPr="00811B3F" w:rsidRDefault="00345C11" w:rsidP="00345C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11B3F">
              <w:rPr>
                <w:rFonts w:ascii="Times New Roman" w:hAnsi="Times New Roman" w:cs="Times New Roman"/>
                <w:b/>
              </w:rPr>
              <w:t>Rp4.840.000</w:t>
            </w:r>
          </w:p>
        </w:tc>
      </w:tr>
    </w:tbl>
    <w:p w14:paraId="7351ECF1" w14:textId="77777777" w:rsidR="0076411F" w:rsidRDefault="0076411F" w:rsidP="007641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1B2512" w14:textId="77777777" w:rsidR="00462BEE" w:rsidRDefault="0076411F" w:rsidP="00462BE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Rincian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Pengeluaran</w:t>
      </w:r>
      <w:proofErr w:type="spellEnd"/>
    </w:p>
    <w:tbl>
      <w:tblPr>
        <w:tblW w:w="8930" w:type="dxa"/>
        <w:tblInd w:w="1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1418"/>
        <w:gridCol w:w="1984"/>
        <w:gridCol w:w="851"/>
        <w:gridCol w:w="1134"/>
        <w:gridCol w:w="1559"/>
        <w:gridCol w:w="1559"/>
      </w:tblGrid>
      <w:tr w:rsidR="00462BEE" w:rsidRPr="00462BEE" w14:paraId="25517D1E" w14:textId="77777777" w:rsidTr="00462BEE">
        <w:trPr>
          <w:trHeight w:val="315"/>
        </w:trPr>
        <w:tc>
          <w:tcPr>
            <w:tcW w:w="89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6A267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OPENING</w:t>
            </w:r>
          </w:p>
        </w:tc>
      </w:tr>
      <w:tr w:rsidR="00462BEE" w:rsidRPr="00462BEE" w14:paraId="156C4F4F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39A6F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No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C80F8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Sub-divisi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07884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Uraian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04D3E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Jumlah</w:t>
            </w:r>
            <w:proofErr w:type="spellEnd"/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422E5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Satuan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F8AF4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Harga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Satuan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(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67F69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Harga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Total (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)</w:t>
            </w:r>
          </w:p>
        </w:tc>
      </w:tr>
      <w:tr w:rsidR="00462BEE" w:rsidRPr="00462BEE" w14:paraId="70073654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2B499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B3E38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Manajemen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Acara</w:t>
            </w:r>
            <w:proofErr w:type="spellEnd"/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2D780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Botol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minum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kecil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3972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AA02B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Buah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6062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62B4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Rp60,000</w:t>
            </w:r>
          </w:p>
        </w:tc>
      </w:tr>
      <w:tr w:rsidR="00462BEE" w:rsidRPr="00462BEE" w14:paraId="148B1B1F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C382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382A4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7B02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Botol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minum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besar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ED66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64641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Buah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60C06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Rp37,500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C2783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Rp37,500</w:t>
            </w:r>
          </w:p>
        </w:tc>
      </w:tr>
      <w:tr w:rsidR="00462BEE" w:rsidRPr="00462BEE" w14:paraId="3343F5FD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C23C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4F62F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355D1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Paper bag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kecil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400F8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A1347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Buah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65B0F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Rp3,500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41B18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Rp7,000</w:t>
            </w:r>
          </w:p>
        </w:tc>
      </w:tr>
      <w:tr w:rsidR="00462BEE" w:rsidRPr="00462BEE" w14:paraId="3CF4B6E3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40A70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39EC4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FE910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Paper bag besar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0EB2D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0320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Lembar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C38C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DAAB9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Rp10,000</w:t>
            </w:r>
          </w:p>
        </w:tc>
      </w:tr>
      <w:tr w:rsidR="00462BEE" w:rsidRPr="00462BEE" w14:paraId="05CE2F0B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18FAD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5AA79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Vokal</w:t>
            </w:r>
            <w:proofErr w:type="spellEnd"/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DC6E9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Sewa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mic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8BD18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1075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Buah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B2BD3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12AEF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Rp50,000</w:t>
            </w:r>
          </w:p>
        </w:tc>
      </w:tr>
      <w:tr w:rsidR="00462BEE" w:rsidRPr="00462BEE" w14:paraId="06C16FDF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EF642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E21DF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Tari</w:t>
            </w:r>
            <w:proofErr w:type="spellEnd"/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A5230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Sewa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Baju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melayu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3D1B7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532A8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Buah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933A6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Rp100,000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349EE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Rp500,000</w:t>
            </w:r>
          </w:p>
        </w:tc>
      </w:tr>
      <w:tr w:rsidR="00462BEE" w:rsidRPr="00462BEE" w14:paraId="12825533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ED70F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37AFD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620BC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Eyelash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6AE9A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15D2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Buah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AFFD6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Rp15,000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986C6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Rp45,000</w:t>
            </w:r>
          </w:p>
        </w:tc>
      </w:tr>
      <w:tr w:rsidR="00462BEE" w:rsidRPr="00462BEE" w14:paraId="2C909B58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B537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D5F63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910F1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Peniti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FBB83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638C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Buah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4CB8E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Rp4,000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5E5FD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Rp12,000</w:t>
            </w:r>
          </w:p>
        </w:tc>
      </w:tr>
      <w:tr w:rsidR="00462BEE" w:rsidRPr="00462BEE" w14:paraId="76F5309D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454B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1B5FC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BF5A6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Jepit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lidi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FC747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0DD36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bks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3D0C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1D9BF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Rp7,000</w:t>
            </w:r>
          </w:p>
        </w:tc>
      </w:tr>
      <w:tr w:rsidR="00462BEE" w:rsidRPr="00462BEE" w14:paraId="6F7DC59A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56E7B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04AB9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Logistik</w:t>
            </w:r>
            <w:proofErr w:type="spellEnd"/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38156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Maxim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99DDD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F8D3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mobil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386AB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Rp38,100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62C71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Rp38,100</w:t>
            </w:r>
          </w:p>
        </w:tc>
      </w:tr>
      <w:tr w:rsidR="00462BEE" w:rsidRPr="00462BEE" w14:paraId="581D5316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12A0E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29C00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1771A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Trashbag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711D9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88191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bks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378A4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FC60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Rp20,000</w:t>
            </w:r>
          </w:p>
        </w:tc>
      </w:tr>
      <w:tr w:rsidR="00462BEE" w:rsidRPr="00462BEE" w14:paraId="24E5CC78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094A9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F2866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3D84A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Pick up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17E6D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FED76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unit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9BB2A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Rp71,000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1E89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Rp71,000</w:t>
            </w:r>
          </w:p>
        </w:tc>
      </w:tr>
      <w:tr w:rsidR="00462BEE" w:rsidRPr="00462BEE" w14:paraId="0954B51E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1CDC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9FBE8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Desain</w:t>
            </w:r>
            <w:proofErr w:type="spellEnd"/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5E2C1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Cetak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Banner (4x2)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D8A4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D9FA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meter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23954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Rp15,000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23829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Rp120,000</w:t>
            </w:r>
          </w:p>
        </w:tc>
      </w:tr>
      <w:tr w:rsidR="00462BEE" w:rsidRPr="00462BEE" w14:paraId="5F7FB80D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B4FB7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14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1FED9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Dekorasi</w:t>
            </w:r>
            <w:proofErr w:type="spellEnd"/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EA2F7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Cat 0.9 liter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2AD26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57BE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kaleng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FFFEC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Rp81,000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DDDD4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Rp324,000</w:t>
            </w:r>
          </w:p>
        </w:tc>
      </w:tr>
      <w:tr w:rsidR="00462BEE" w:rsidRPr="00462BEE" w14:paraId="41E498E9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C4A5D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15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AD7C9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D51A1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Cat 0.2 liter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5645D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2E58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kaleng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EC7FB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Rp25,000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ECDCE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Rp25,000</w:t>
            </w:r>
          </w:p>
        </w:tc>
      </w:tr>
      <w:tr w:rsidR="00462BEE" w:rsidRPr="00462BEE" w14:paraId="5EF0FD8C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CB058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16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0C311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68631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Triplek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ADD28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1695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lembar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E31D9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26A9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Rp350,000</w:t>
            </w:r>
          </w:p>
        </w:tc>
      </w:tr>
      <w:tr w:rsidR="00462BEE" w:rsidRPr="00462BEE" w14:paraId="47581345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3BCF0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17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14FD3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E0322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Thinner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F126F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6F892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liter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D46F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8CC7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Rp30,000</w:t>
            </w:r>
          </w:p>
        </w:tc>
      </w:tr>
      <w:tr w:rsidR="00462BEE" w:rsidRPr="00462BEE" w14:paraId="0D55BCAD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E8207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18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1A236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28C19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Pita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96AA3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0E132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gulung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02421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AF6F8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Rp7,000</w:t>
            </w:r>
          </w:p>
        </w:tc>
      </w:tr>
      <w:tr w:rsidR="00462BEE" w:rsidRPr="00462BEE" w14:paraId="3F6BA985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3E24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19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CCF28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23F3B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Print A3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48B60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7CE80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lembar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DDAC6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2AF7A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Rp3,000</w:t>
            </w:r>
          </w:p>
        </w:tc>
      </w:tr>
      <w:tr w:rsidR="00462BEE" w:rsidRPr="00462BEE" w14:paraId="24418745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323B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20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DF980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96B0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Lem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CE3D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3D43D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6134E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373D9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Rp8,000</w:t>
            </w:r>
          </w:p>
        </w:tc>
      </w:tr>
      <w:tr w:rsidR="00462BEE" w:rsidRPr="00462BEE" w14:paraId="2B824DD7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EF204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21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554AC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7E3C6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print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warna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DF17D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2CC1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lembar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7CED5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AA120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Rp5,000</w:t>
            </w:r>
          </w:p>
        </w:tc>
      </w:tr>
      <w:tr w:rsidR="00462BEE" w:rsidRPr="00462BEE" w14:paraId="714F28A0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10CE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22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87438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F900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double tape besar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5A7A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E5BB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B2048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Rp12,000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38E1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Rp12,000</w:t>
            </w:r>
          </w:p>
        </w:tc>
      </w:tr>
      <w:tr w:rsidR="00462BEE" w:rsidRPr="00462BEE" w14:paraId="5C2B6002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6704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lastRenderedPageBreak/>
              <w:t>23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DE182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E0F4E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jarum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20BA2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9261C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kotak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BCFF0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1A31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Rp3,000</w:t>
            </w:r>
          </w:p>
        </w:tc>
      </w:tr>
      <w:tr w:rsidR="00462BEE" w:rsidRPr="00462BEE" w14:paraId="518B3EF6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0F09B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24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66F474EA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36212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spidol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A1CCF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40579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pack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6C7F6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FE2C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Rp20,000</w:t>
            </w:r>
          </w:p>
        </w:tc>
      </w:tr>
      <w:tr w:rsidR="00462BEE" w:rsidRPr="00462BEE" w14:paraId="774DB485" w14:textId="77777777" w:rsidTr="00462BEE">
        <w:trPr>
          <w:trHeight w:val="31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FB415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25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604CF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F37C7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lem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FB10C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BFDF4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E4EAE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155AE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Rp9,000</w:t>
            </w:r>
          </w:p>
        </w:tc>
      </w:tr>
      <w:tr w:rsidR="00462BEE" w:rsidRPr="00462BEE" w14:paraId="11DDEC3B" w14:textId="77777777" w:rsidTr="00462BEE">
        <w:trPr>
          <w:trHeight w:val="31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1359A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26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29DDA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E93B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isi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strapler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86371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FD26A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kotak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BFD93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FBD31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Rp5,000</w:t>
            </w:r>
          </w:p>
        </w:tc>
      </w:tr>
      <w:tr w:rsidR="00462BEE" w:rsidRPr="00462BEE" w14:paraId="4A57DB17" w14:textId="77777777" w:rsidTr="00462BEE">
        <w:trPr>
          <w:trHeight w:val="315"/>
        </w:trPr>
        <w:tc>
          <w:tcPr>
            <w:tcW w:w="42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BC42D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27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E084E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71610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spidol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snowman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A3B7A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8B23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AE00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21F8E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Rp5,000</w:t>
            </w:r>
          </w:p>
        </w:tc>
      </w:tr>
      <w:tr w:rsidR="00462BEE" w:rsidRPr="00462BEE" w14:paraId="5692C7B9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CDB5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28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79E93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8B64E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kuas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AB340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F8EF2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FA89F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Rp15,000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8CE0A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Rp15,000</w:t>
            </w:r>
          </w:p>
        </w:tc>
      </w:tr>
      <w:tr w:rsidR="00462BEE" w:rsidRPr="00462BEE" w14:paraId="614F0415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04DD5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29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D6532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10074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paku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F4200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7CD82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kotak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DFBF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37B60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Rp10,000</w:t>
            </w:r>
          </w:p>
        </w:tc>
      </w:tr>
      <w:tr w:rsidR="00462BEE" w:rsidRPr="00462BEE" w14:paraId="4F0D9EDD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5C75C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30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FB043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9A0B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balon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56F33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BDF01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pack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B1153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Rp65,000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8713C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Rp65,000</w:t>
            </w:r>
          </w:p>
        </w:tc>
      </w:tr>
      <w:tr w:rsidR="00462BEE" w:rsidRPr="00462BEE" w14:paraId="4343148D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9476B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31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A98E1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E7C02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tirai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rumbai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C2D4B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7F7D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pack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9C51F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006C2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Rp40,000</w:t>
            </w:r>
          </w:p>
        </w:tc>
      </w:tr>
      <w:tr w:rsidR="00462BEE" w:rsidRPr="00462BEE" w14:paraId="200C0AC1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78382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32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FA662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6ED2A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karton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93E40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9EA8B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lembar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BC6B9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Rp4,000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7A54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Rp16,000</w:t>
            </w:r>
          </w:p>
        </w:tc>
      </w:tr>
      <w:tr w:rsidR="00462BEE" w:rsidRPr="00462BEE" w14:paraId="4BCE8ECE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055AE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33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DA3D1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2567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kuas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BC601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EF6B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pack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0AE82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Rp21,500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9D43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Rp21,500</w:t>
            </w:r>
          </w:p>
        </w:tc>
      </w:tr>
      <w:tr w:rsidR="00462BEE" w:rsidRPr="00462BEE" w14:paraId="6716C2B8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94C5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34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2F887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05391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cutter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kecil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6C36D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0D03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C190D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DEA2C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Rp3,000</w:t>
            </w:r>
          </w:p>
        </w:tc>
      </w:tr>
      <w:tr w:rsidR="00462BEE" w:rsidRPr="00462BEE" w14:paraId="7976D958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8E94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35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5B34B7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02598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double tape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kecil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314C1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3FC83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F1E8D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E2C5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Rp7,000</w:t>
            </w:r>
          </w:p>
        </w:tc>
      </w:tr>
      <w:tr w:rsidR="00462BEE" w:rsidRPr="00462BEE" w14:paraId="5463CF43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CEE8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36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821C9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50D5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kuas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lukis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2C821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887A6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BF85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Rp13,000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03DDE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Rp13,000</w:t>
            </w:r>
          </w:p>
        </w:tc>
      </w:tr>
      <w:tr w:rsidR="00462BEE" w:rsidRPr="00462BEE" w14:paraId="4BEC901B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324F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37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DF996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DCD1E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karton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padi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6C44C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8892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lembar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D2495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Rp6,000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55C82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Rp18,000</w:t>
            </w:r>
          </w:p>
        </w:tc>
      </w:tr>
      <w:tr w:rsidR="00462BEE" w:rsidRPr="00462BEE" w14:paraId="585329B7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61330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38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F5781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FCC00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karton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padi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6000B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09734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lembar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9961F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Rp8,000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4FE00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Rp120,000</w:t>
            </w:r>
          </w:p>
        </w:tc>
      </w:tr>
      <w:tr w:rsidR="00462BEE" w:rsidRPr="00462BEE" w14:paraId="78392EAB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7426E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39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52217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9B2B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isi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lem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tembak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49A83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C807D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pack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E2DC7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2F9A2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Rp10,000</w:t>
            </w:r>
          </w:p>
        </w:tc>
      </w:tr>
      <w:tr w:rsidR="00462BEE" w:rsidRPr="00462BEE" w14:paraId="67B33E03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C053E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40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0840A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B63E6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double tape besar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8526A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2791D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34E3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Rp13,000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AC2FD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Rp13,000</w:t>
            </w:r>
          </w:p>
        </w:tc>
      </w:tr>
      <w:tr w:rsidR="00462BEE" w:rsidRPr="00462BEE" w14:paraId="0A7F5274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EF82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41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365DB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47736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tempat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cat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2FF2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A4232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E4BB9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FEAEA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Rp5,000</w:t>
            </w:r>
          </w:p>
        </w:tc>
      </w:tr>
      <w:tr w:rsidR="00462BEE" w:rsidRPr="00462BEE" w14:paraId="76789A50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AE37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42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41B79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EDE5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lakban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05040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78588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E8568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Rp14,000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4B86A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Rp14,000</w:t>
            </w:r>
          </w:p>
        </w:tc>
      </w:tr>
      <w:tr w:rsidR="00462BEE" w:rsidRPr="00462BEE" w14:paraId="1E606537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4E86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43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3615A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8A6F3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pita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putih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89F2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5EEB7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C32E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ADA9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Rp7,000</w:t>
            </w:r>
          </w:p>
        </w:tc>
      </w:tr>
      <w:tr w:rsidR="00462BEE" w:rsidRPr="00462BEE" w14:paraId="37464F84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17B5B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44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2F2F0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4EC9B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thinner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D33F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DE82D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botol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4D2C6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AC04F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Rp20,000</w:t>
            </w:r>
          </w:p>
        </w:tc>
      </w:tr>
      <w:tr w:rsidR="00462BEE" w:rsidRPr="00462BEE" w14:paraId="0346752E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655D1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45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1D311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FAE92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isi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lem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tembak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besar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CE421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9976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pack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C18BB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Rp22,500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19510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Rp22,500</w:t>
            </w:r>
          </w:p>
        </w:tc>
      </w:tr>
      <w:tr w:rsidR="00462BEE" w:rsidRPr="00462BEE" w14:paraId="7049485B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0A0DF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46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5EB83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E8CEF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cat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fresko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1 kg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58B36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E7FA0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kaleng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0609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3696F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Rp140,000</w:t>
            </w:r>
          </w:p>
        </w:tc>
      </w:tr>
      <w:tr w:rsidR="00AB778B" w:rsidRPr="00462BEE" w14:paraId="189AEFA1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69BCBA" w14:textId="77777777" w:rsidR="00AB778B" w:rsidRPr="00462BEE" w:rsidRDefault="00AB778B" w:rsidP="00AB778B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47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9F42D" w14:textId="77777777" w:rsidR="00AB778B" w:rsidRPr="00462BEE" w:rsidRDefault="00AB778B" w:rsidP="00AB778B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93C90" w14:textId="77777777" w:rsidR="00AB778B" w:rsidRPr="00462BEE" w:rsidRDefault="00AB778B" w:rsidP="00AB778B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spidol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snowman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putih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B52E76" w14:textId="23024C04" w:rsidR="00AB778B" w:rsidRPr="00462BEE" w:rsidRDefault="00AB778B" w:rsidP="00AB778B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45003" w14:textId="2A2AF046" w:rsidR="00AB778B" w:rsidRPr="00AB778B" w:rsidRDefault="00AB778B" w:rsidP="00AB7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B77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E79B4" w14:textId="1D0C7565" w:rsidR="00AB778B" w:rsidRPr="00462BEE" w:rsidRDefault="00AB778B" w:rsidP="00AB7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Rp20.0</w:t>
            </w: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FB68D" w14:textId="229E9CE4" w:rsidR="00AB778B" w:rsidRPr="00462BEE" w:rsidRDefault="00AB778B" w:rsidP="00AB778B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Rp40.000</w:t>
            </w:r>
          </w:p>
        </w:tc>
      </w:tr>
      <w:tr w:rsidR="00AB778B" w:rsidRPr="00462BEE" w14:paraId="71C2BF71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E7B402" w14:textId="77777777" w:rsidR="00AB778B" w:rsidRPr="00462BEE" w:rsidRDefault="00AB778B" w:rsidP="00AB778B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48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163E6" w14:textId="77777777" w:rsidR="00AB778B" w:rsidRPr="00462BEE" w:rsidRDefault="00AB778B" w:rsidP="00AB778B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927114" w14:textId="77777777" w:rsidR="00AB778B" w:rsidRPr="00462BEE" w:rsidRDefault="00AB778B" w:rsidP="00AB778B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isi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cutter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08F64A" w14:textId="2C3CA0A3" w:rsidR="00AB778B" w:rsidRPr="00AB778B" w:rsidRDefault="00AB778B" w:rsidP="00AB778B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DD4F8C" w14:textId="4A57C5BB" w:rsidR="00AB778B" w:rsidRPr="00AB778B" w:rsidRDefault="00AB778B" w:rsidP="00AB7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B77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417F75" w14:textId="66FF4609" w:rsidR="00AB778B" w:rsidRPr="00462BEE" w:rsidRDefault="00AB778B" w:rsidP="00AB7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Rp4</w:t>
            </w: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C37DEE" w14:textId="1B65E6A6" w:rsidR="00AB778B" w:rsidRPr="00462BEE" w:rsidRDefault="00AB778B" w:rsidP="00AB778B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Rp8.000</w:t>
            </w:r>
          </w:p>
        </w:tc>
      </w:tr>
      <w:tr w:rsidR="00462BEE" w:rsidRPr="00462BEE" w14:paraId="6682A08E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3743C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49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0926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Dokumentasi</w:t>
            </w:r>
            <w:proofErr w:type="spellEnd"/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6D09C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Sewa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Kamera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1BFBA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29EB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unit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DEE8E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Rp100,000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99E8B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Rp100,000</w:t>
            </w:r>
          </w:p>
        </w:tc>
      </w:tr>
      <w:tr w:rsidR="00462BEE" w:rsidRPr="00462BEE" w14:paraId="395186F9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56583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50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829CF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Sponsorship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CC233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Laundry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gaun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FE85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253D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stel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C8067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AD2AD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Rp70,000</w:t>
            </w:r>
          </w:p>
        </w:tc>
      </w:tr>
      <w:tr w:rsidR="00462BEE" w:rsidRPr="00462BEE" w14:paraId="538C75D5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B3C48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51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6CF6D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D0496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Laundry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jas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D1F8D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D05F5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stel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E6042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99EC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Rp50,000</w:t>
            </w:r>
          </w:p>
        </w:tc>
      </w:tr>
      <w:tr w:rsidR="00462BEE" w:rsidRPr="00462BEE" w14:paraId="67E95D89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141C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52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60BA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Konsumsi</w:t>
            </w:r>
            <w:proofErr w:type="spellEnd"/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499F4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Buah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Jeruk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70DEB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0.5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D87A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Kg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9AB5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601A9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Rp20,000</w:t>
            </w:r>
          </w:p>
        </w:tc>
      </w:tr>
      <w:tr w:rsidR="00462BEE" w:rsidRPr="00462BEE" w14:paraId="4205EEE2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6379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lastRenderedPageBreak/>
              <w:t>53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EBDF9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4ABC8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Buah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Anggur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2F039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A9D0C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bks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B7E7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Rp10,000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EEA39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Rp40,000</w:t>
            </w:r>
          </w:p>
        </w:tc>
      </w:tr>
      <w:tr w:rsidR="00462BEE" w:rsidRPr="00462BEE" w14:paraId="47F9216C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AA1B94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54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30F107E9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C934F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Buah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Salak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1878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813F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kg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1C13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Rp13,000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F464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Rp13,000</w:t>
            </w:r>
          </w:p>
        </w:tc>
      </w:tr>
      <w:tr w:rsidR="00462BEE" w:rsidRPr="00462BEE" w14:paraId="7BE621F7" w14:textId="77777777" w:rsidTr="00462BEE">
        <w:trPr>
          <w:trHeight w:val="31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8410C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55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4E614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7B7F2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Buah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Pir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9FEF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736F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14E83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Rp10,000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1D663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Rp20,000</w:t>
            </w:r>
          </w:p>
        </w:tc>
      </w:tr>
      <w:tr w:rsidR="00462BEE" w:rsidRPr="00462BEE" w14:paraId="620532EF" w14:textId="77777777" w:rsidTr="00462BEE">
        <w:trPr>
          <w:trHeight w:val="31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B1FB77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56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8CC16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8A494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Snack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28ED4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22714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dus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60F0D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Rp5,000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040A2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Rp250,000</w:t>
            </w:r>
          </w:p>
        </w:tc>
      </w:tr>
      <w:tr w:rsidR="00462BEE" w:rsidRPr="00462BEE" w14:paraId="7FB838C6" w14:textId="77777777" w:rsidTr="00462BEE">
        <w:trPr>
          <w:trHeight w:val="315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7FD556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57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82E44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83C17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Air mineral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botol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A0E49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6F4FB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Dus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5158C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Rp30,000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6911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Rp30,000</w:t>
            </w:r>
          </w:p>
        </w:tc>
      </w:tr>
      <w:tr w:rsidR="00462BEE" w:rsidRPr="00462BEE" w14:paraId="69934153" w14:textId="77777777" w:rsidTr="00462BEE">
        <w:trPr>
          <w:trHeight w:val="315"/>
        </w:trPr>
        <w:tc>
          <w:tcPr>
            <w:tcW w:w="42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67110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58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4C7DA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73EAA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Air mineral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gelas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D2D0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B5603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dus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86BA0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Rp20,000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5D6EE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Rp20,000</w:t>
            </w:r>
          </w:p>
        </w:tc>
      </w:tr>
      <w:tr w:rsidR="00462BEE" w:rsidRPr="00462BEE" w14:paraId="36A5C37B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3DF75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59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613C0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709C7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Lakban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kecil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2F7AC3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857C8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pcs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064FC2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2E98B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Rp2,000</w:t>
            </w:r>
          </w:p>
        </w:tc>
      </w:tr>
      <w:tr w:rsidR="00462BEE" w:rsidRPr="00462BEE" w14:paraId="1E26ED65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90A19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60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50E56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D3EE5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Kue</w:t>
            </w:r>
            <w:proofErr w:type="spellEnd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dosen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6BEF3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C5599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Kotak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09CCD1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Rp11,250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035028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Rp45,000</w:t>
            </w:r>
          </w:p>
        </w:tc>
      </w:tr>
      <w:tr w:rsidR="00462BEE" w:rsidRPr="00462BEE" w14:paraId="62EA34A0" w14:textId="77777777" w:rsidTr="00462BEE">
        <w:trPr>
          <w:trHeight w:val="315"/>
        </w:trPr>
        <w:tc>
          <w:tcPr>
            <w:tcW w:w="4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DED85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61</w:t>
            </w: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DD923" w14:textId="77777777" w:rsidR="00462BEE" w:rsidRPr="00462BEE" w:rsidRDefault="00462BEE" w:rsidP="00462BEE">
            <w:pPr>
              <w:spacing w:after="0" w:line="240" w:lineRule="auto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BFFB0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Tumpeng</w:t>
            </w:r>
            <w:proofErr w:type="spell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0E9AFB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C5BA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proofErr w:type="spellStart"/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Paket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3633DF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Rp237,000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0D00C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Rp237,000</w:t>
            </w:r>
          </w:p>
        </w:tc>
      </w:tr>
      <w:tr w:rsidR="00462BEE" w:rsidRPr="00462BEE" w14:paraId="09DE8E57" w14:textId="77777777" w:rsidTr="00462BEE">
        <w:trPr>
          <w:trHeight w:val="315"/>
        </w:trPr>
        <w:tc>
          <w:tcPr>
            <w:tcW w:w="7371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F1B6EA" w14:textId="77777777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</w:pPr>
            <w:r w:rsidRPr="00462BEE">
              <w:rPr>
                <w:rFonts w:ascii="Josefin Sans" w:eastAsia="Times New Roman" w:hAnsi="Josefin Sans" w:cs="Arial"/>
                <w:sz w:val="24"/>
                <w:szCs w:val="24"/>
                <w:lang w:val="en-US" w:eastAsia="en-US"/>
              </w:rPr>
              <w:t>Total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031236" w14:textId="774A8FDF" w:rsidR="00462BEE" w:rsidRPr="00462BEE" w:rsidRDefault="00462BEE" w:rsidP="00462BEE">
            <w:pPr>
              <w:spacing w:after="0" w:line="240" w:lineRule="auto"/>
              <w:jc w:val="center"/>
              <w:rPr>
                <w:rFonts w:ascii="Josefin Sans" w:eastAsia="Times New Roman" w:hAnsi="Josefin Sans" w:cs="Arial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ascii="Josefin Sans" w:eastAsia="Times New Roman" w:hAnsi="Josefin Sans" w:cs="Arial"/>
                <w:b/>
                <w:bCs/>
                <w:sz w:val="24"/>
                <w:szCs w:val="24"/>
                <w:lang w:val="en-US" w:eastAsia="en-US"/>
              </w:rPr>
              <w:t>Rp3,288</w:t>
            </w:r>
            <w:r w:rsidRPr="00462BEE">
              <w:rPr>
                <w:rFonts w:ascii="Josefin Sans" w:eastAsia="Times New Roman" w:hAnsi="Josefin Sans" w:cs="Arial"/>
                <w:b/>
                <w:bCs/>
                <w:sz w:val="24"/>
                <w:szCs w:val="24"/>
                <w:lang w:val="en-US" w:eastAsia="en-US"/>
              </w:rPr>
              <w:t>,600</w:t>
            </w:r>
          </w:p>
        </w:tc>
      </w:tr>
    </w:tbl>
    <w:p w14:paraId="03F3F549" w14:textId="7A1E43C7" w:rsidR="00462BEE" w:rsidRDefault="00462BEE" w:rsidP="00462B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pPr w:leftFromText="180" w:rightFromText="180" w:vertAnchor="text" w:horzAnchor="margin" w:tblpY="435"/>
        <w:tblOverlap w:val="never"/>
        <w:tblW w:w="6559" w:type="dxa"/>
        <w:tblLook w:val="04A0" w:firstRow="1" w:lastRow="0" w:firstColumn="1" w:lastColumn="0" w:noHBand="0" w:noVBand="1"/>
      </w:tblPr>
      <w:tblGrid>
        <w:gridCol w:w="628"/>
        <w:gridCol w:w="3039"/>
        <w:gridCol w:w="2892"/>
      </w:tblGrid>
      <w:tr w:rsidR="00082443" w:rsidRPr="00082443" w14:paraId="4BFB056B" w14:textId="77777777" w:rsidTr="00082443">
        <w:trPr>
          <w:trHeight w:val="299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1EC54" w14:textId="77777777" w:rsidR="00082443" w:rsidRPr="00082443" w:rsidRDefault="00082443" w:rsidP="0008244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82443">
              <w:rPr>
                <w:rFonts w:ascii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3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41966" w14:textId="77777777" w:rsidR="00082443" w:rsidRPr="00082443" w:rsidRDefault="00082443" w:rsidP="0008244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8244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Rincian </w:t>
            </w:r>
          </w:p>
        </w:tc>
        <w:tc>
          <w:tcPr>
            <w:tcW w:w="2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F4871" w14:textId="77777777" w:rsidR="00082443" w:rsidRPr="00082443" w:rsidRDefault="00082443" w:rsidP="0008244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82443">
              <w:rPr>
                <w:rFonts w:ascii="Times New Roman" w:hAnsi="Times New Roman" w:cs="Times New Roman"/>
                <w:b/>
                <w:bCs/>
                <w:color w:val="000000"/>
              </w:rPr>
              <w:t>Jumlah</w:t>
            </w:r>
          </w:p>
        </w:tc>
      </w:tr>
      <w:tr w:rsidR="00082443" w:rsidRPr="00082443" w14:paraId="25C817E4" w14:textId="77777777" w:rsidTr="00082443">
        <w:trPr>
          <w:trHeight w:val="299"/>
        </w:trPr>
        <w:tc>
          <w:tcPr>
            <w:tcW w:w="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BC910" w14:textId="77777777" w:rsidR="00082443" w:rsidRPr="00082443" w:rsidRDefault="00082443" w:rsidP="0008244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8244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D59EE" w14:textId="7A599EA6" w:rsidR="00082443" w:rsidRPr="00082443" w:rsidRDefault="00462BEE" w:rsidP="0008244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Rincian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Anggaran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Biaya</w:t>
            </w:r>
            <w:proofErr w:type="spellEnd"/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FE7B0" w14:textId="24DFDB50" w:rsidR="00082443" w:rsidRPr="00082443" w:rsidRDefault="00082443" w:rsidP="0008244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82443">
              <w:rPr>
                <w:rFonts w:ascii="Times New Roman" w:hAnsi="Times New Roman" w:cs="Times New Roman"/>
                <w:color w:val="000000"/>
              </w:rPr>
              <w:t>Rp</w:t>
            </w:r>
            <w:proofErr w:type="spellEnd"/>
            <w:r w:rsidRPr="00082443"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="00462BEE">
              <w:rPr>
                <w:rFonts w:ascii="Times New Roman" w:hAnsi="Times New Roman" w:cs="Times New Roman"/>
                <w:color w:val="000000"/>
              </w:rPr>
              <w:t>4.840</w:t>
            </w:r>
            <w:r w:rsidRPr="00082443">
              <w:rPr>
                <w:rFonts w:ascii="Times New Roman" w:hAnsi="Times New Roman" w:cs="Times New Roman"/>
                <w:color w:val="000000"/>
              </w:rPr>
              <w:t>.000,-</w:t>
            </w:r>
          </w:p>
        </w:tc>
      </w:tr>
      <w:tr w:rsidR="00082443" w:rsidRPr="00082443" w14:paraId="2FD5B2B2" w14:textId="77777777" w:rsidTr="00082443">
        <w:trPr>
          <w:trHeight w:val="299"/>
        </w:trPr>
        <w:tc>
          <w:tcPr>
            <w:tcW w:w="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94E36" w14:textId="77777777" w:rsidR="00082443" w:rsidRPr="00082443" w:rsidRDefault="00082443" w:rsidP="0008244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8244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A32EC" w14:textId="02EC8407" w:rsidR="00082443" w:rsidRPr="00082443" w:rsidRDefault="00462BEE" w:rsidP="0008244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Rincian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Pengeluaran</w:t>
            </w:r>
            <w:proofErr w:type="spellEnd"/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0889C" w14:textId="444042A4" w:rsidR="00082443" w:rsidRPr="00082443" w:rsidRDefault="00082443" w:rsidP="0008244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82443">
              <w:rPr>
                <w:rFonts w:ascii="Times New Roman" w:hAnsi="Times New Roman" w:cs="Times New Roman"/>
                <w:color w:val="000000"/>
              </w:rPr>
              <w:t>Rp</w:t>
            </w:r>
            <w:proofErr w:type="spellEnd"/>
            <w:r w:rsidRPr="00082443"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="00462BEE">
              <w:rPr>
                <w:rFonts w:ascii="Times New Roman" w:hAnsi="Times New Roman" w:cs="Times New Roman"/>
                <w:color w:val="000000"/>
              </w:rPr>
              <w:t>3.288.6</w:t>
            </w:r>
            <w:r w:rsidRPr="00082443">
              <w:rPr>
                <w:rFonts w:ascii="Times New Roman" w:hAnsi="Times New Roman" w:cs="Times New Roman"/>
                <w:color w:val="000000"/>
              </w:rPr>
              <w:t>00,-</w:t>
            </w:r>
          </w:p>
        </w:tc>
      </w:tr>
      <w:tr w:rsidR="00082443" w:rsidRPr="00082443" w14:paraId="0AAC6BF6" w14:textId="77777777" w:rsidTr="008C359A">
        <w:trPr>
          <w:trHeight w:val="299"/>
        </w:trPr>
        <w:tc>
          <w:tcPr>
            <w:tcW w:w="3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53154" w14:textId="77777777" w:rsidR="00082443" w:rsidRPr="00082443" w:rsidRDefault="00082443" w:rsidP="0008244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82443">
              <w:rPr>
                <w:rFonts w:ascii="Times New Roman" w:hAnsi="Times New Roman" w:cs="Times New Roman"/>
                <w:color w:val="000000"/>
              </w:rPr>
              <w:t>TOTAL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2351C" w14:textId="4FDA701A" w:rsidR="00082443" w:rsidRPr="00082443" w:rsidRDefault="00082443" w:rsidP="0008244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82443">
              <w:rPr>
                <w:rFonts w:ascii="Times New Roman" w:hAnsi="Times New Roman" w:cs="Times New Roman"/>
                <w:color w:val="000000"/>
              </w:rPr>
              <w:t xml:space="preserve">(+) </w:t>
            </w:r>
            <w:proofErr w:type="spellStart"/>
            <w:r w:rsidRPr="00082443">
              <w:rPr>
                <w:rFonts w:ascii="Times New Roman" w:hAnsi="Times New Roman" w:cs="Times New Roman"/>
                <w:color w:val="000000"/>
              </w:rPr>
              <w:t>Rp</w:t>
            </w:r>
            <w:proofErr w:type="spellEnd"/>
            <w:r w:rsidRPr="00082443"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="00462BEE">
              <w:rPr>
                <w:rFonts w:ascii="Times New Roman" w:hAnsi="Times New Roman" w:cs="Times New Roman"/>
                <w:color w:val="000000"/>
              </w:rPr>
              <w:t>1</w:t>
            </w:r>
            <w:r w:rsidR="00EA3847">
              <w:rPr>
                <w:rFonts w:ascii="Times New Roman" w:hAnsi="Times New Roman" w:cs="Times New Roman"/>
                <w:color w:val="000000"/>
              </w:rPr>
              <w:t>.</w:t>
            </w:r>
            <w:r w:rsidR="00462BEE">
              <w:rPr>
                <w:rFonts w:ascii="Times New Roman" w:hAnsi="Times New Roman" w:cs="Times New Roman"/>
                <w:color w:val="000000"/>
              </w:rPr>
              <w:t>551.4</w:t>
            </w:r>
            <w:r w:rsidRPr="00082443">
              <w:rPr>
                <w:rFonts w:ascii="Times New Roman" w:hAnsi="Times New Roman" w:cs="Times New Roman"/>
                <w:color w:val="000000"/>
              </w:rPr>
              <w:t>00,-</w:t>
            </w:r>
          </w:p>
        </w:tc>
      </w:tr>
    </w:tbl>
    <w:p w14:paraId="782F02A7" w14:textId="605EFD36" w:rsidR="0076411F" w:rsidRDefault="0076411F" w:rsidP="0076411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Rekapitulasi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Dana</w:t>
      </w:r>
    </w:p>
    <w:p w14:paraId="32431010" w14:textId="77777777" w:rsidR="00082443" w:rsidRPr="00082443" w:rsidRDefault="00082443" w:rsidP="000824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872239" w14:textId="77777777" w:rsidR="0076411F" w:rsidRPr="0076411F" w:rsidRDefault="0076411F" w:rsidP="007641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485BA2" w14:textId="3EC7710A" w:rsidR="0076411F" w:rsidRDefault="0076411F" w:rsidP="007641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3AFC196" w14:textId="77777777" w:rsidR="0076411F" w:rsidRDefault="0076411F" w:rsidP="007641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1A995E" w14:textId="77777777" w:rsidR="00082443" w:rsidRPr="0076411F" w:rsidRDefault="00082443" w:rsidP="007641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4E300B" w14:textId="399C0647" w:rsidR="004108E8" w:rsidRPr="008B3836" w:rsidRDefault="00E0422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B3836">
        <w:rPr>
          <w:rFonts w:ascii="Times New Roman" w:eastAsia="Times New Roman" w:hAnsi="Times New Roman" w:cs="Times New Roman"/>
          <w:sz w:val="24"/>
          <w:szCs w:val="24"/>
          <w:lang w:val="sv-SE"/>
        </w:rPr>
        <w:t>Demikian berita acara ini dibuat dan disahkan agar dapat dipergunakan sebaik-baiknya</w:t>
      </w:r>
      <w:r w:rsidR="009759F6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4095EAE4" w14:textId="77777777" w:rsidR="004108E8" w:rsidRPr="008B3836" w:rsidRDefault="004108E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9A2FCD1" w14:textId="77777777" w:rsidR="00082443" w:rsidRDefault="00082443" w:rsidP="002943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B69DE2" w14:textId="1B50D7BC" w:rsidR="004108E8" w:rsidRDefault="00E04223">
      <w:pPr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Lampung Selatan, </w:t>
      </w:r>
      <w:r w:rsidR="0012175B">
        <w:rPr>
          <w:rFonts w:ascii="Times New Roman" w:eastAsia="Times New Roman" w:hAnsi="Times New Roman" w:cs="Times New Roman"/>
          <w:sz w:val="24"/>
          <w:szCs w:val="24"/>
        </w:rPr>
        <w:t>2</w:t>
      </w:r>
      <w:r w:rsidR="002943BA">
        <w:rPr>
          <w:rFonts w:ascii="Times New Roman" w:eastAsia="Times New Roman" w:hAnsi="Times New Roman" w:cs="Times New Roman"/>
          <w:sz w:val="24"/>
          <w:szCs w:val="24"/>
        </w:rPr>
        <w:t>6</w:t>
      </w:r>
      <w:r w:rsidR="000824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2175B">
        <w:rPr>
          <w:rFonts w:ascii="Times New Roman" w:eastAsia="Times New Roman" w:hAnsi="Times New Roman" w:cs="Times New Roman"/>
          <w:sz w:val="24"/>
          <w:szCs w:val="24"/>
        </w:rPr>
        <w:t>Oktober</w:t>
      </w:r>
      <w:proofErr w:type="spellEnd"/>
      <w:r w:rsidR="009B3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CC59C2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8D3AF42" w14:textId="77777777" w:rsidR="004108E8" w:rsidRDefault="00E0422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</w:t>
      </w:r>
    </w:p>
    <w:tbl>
      <w:tblPr>
        <w:tblStyle w:val="1"/>
        <w:tblW w:w="88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13"/>
        <w:gridCol w:w="4413"/>
      </w:tblGrid>
      <w:tr w:rsidR="004108E8" w14:paraId="7397B6E1" w14:textId="77777777">
        <w:trPr>
          <w:trHeight w:val="2292"/>
        </w:trPr>
        <w:tc>
          <w:tcPr>
            <w:tcW w:w="4413" w:type="dxa"/>
          </w:tcPr>
          <w:p w14:paraId="596E58E6" w14:textId="4B384B3E" w:rsidR="004108E8" w:rsidRDefault="00E04223" w:rsidP="00C73D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Pemimpin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Forum/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  <w:p w14:paraId="7E1A8A73" w14:textId="49AB67B5" w:rsidR="00082443" w:rsidRDefault="00082443" w:rsidP="00C73D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66432" behindDoc="0" locked="0" layoutInCell="1" allowOverlap="1" wp14:anchorId="2A2A3F73" wp14:editId="2CDE6CFD">
                  <wp:simplePos x="0" y="0"/>
                  <wp:positionH relativeFrom="page">
                    <wp:posOffset>907415</wp:posOffset>
                  </wp:positionH>
                  <wp:positionV relativeFrom="paragraph">
                    <wp:posOffset>197485</wp:posOffset>
                  </wp:positionV>
                  <wp:extent cx="1136650" cy="865505"/>
                  <wp:effectExtent l="0" t="0" r="6350" b="0"/>
                  <wp:wrapTopAndBottom/>
                  <wp:docPr id="470045415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65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A4DB89" w14:textId="4B20F8AB" w:rsidR="004108E8" w:rsidRDefault="004108E8" w:rsidP="0008244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86CDB2" w14:textId="65CBD1A9" w:rsidR="004108E8" w:rsidRPr="009B332E" w:rsidRDefault="00082443" w:rsidP="00CC59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Ferdinan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Lutfi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Lazzo</w:t>
            </w:r>
            <w:proofErr w:type="spellEnd"/>
          </w:p>
          <w:p w14:paraId="7B8DDE9B" w14:textId="28E43003" w:rsidR="004108E8" w:rsidRDefault="00E04223" w:rsidP="00CC59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</w:t>
            </w:r>
            <w:r w:rsidR="009B332E">
              <w:rPr>
                <w:rFonts w:ascii="Times New Roman" w:eastAsia="Times New Roman" w:hAnsi="Times New Roman" w:cs="Times New Roman"/>
                <w:sz w:val="24"/>
                <w:szCs w:val="24"/>
              </w:rPr>
              <w:t>122370</w:t>
            </w:r>
            <w:r w:rsidR="0040135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82443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4413" w:type="dxa"/>
          </w:tcPr>
          <w:p w14:paraId="0CA1E250" w14:textId="77777777" w:rsidR="004108E8" w:rsidRDefault="00E042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Notulen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Forum/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  <w:p w14:paraId="3973D03C" w14:textId="77777777" w:rsidR="004108E8" w:rsidRDefault="004108E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0857FA" w14:textId="77777777" w:rsidR="004108E8" w:rsidRDefault="004108E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23E4EA" w14:textId="597A787F" w:rsidR="004108E8" w:rsidRDefault="00AB75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en-US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4A6D9181" wp14:editId="3D50A3AA">
                      <wp:simplePos x="0" y="0"/>
                      <wp:positionH relativeFrom="column">
                        <wp:posOffset>563489</wp:posOffset>
                      </wp:positionH>
                      <wp:positionV relativeFrom="paragraph">
                        <wp:posOffset>-330682</wp:posOffset>
                      </wp:positionV>
                      <wp:extent cx="1368720" cy="997920"/>
                      <wp:effectExtent l="38100" t="38100" r="41275" b="50165"/>
                      <wp:wrapNone/>
                      <wp:docPr id="1847813537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68720" cy="997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715675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" o:spid="_x0000_s1026" type="#_x0000_t75" style="position:absolute;margin-left:43.65pt;margin-top:-26.75pt;width:109.15pt;height:7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">
                      <v:imagedata r:id="rId11" o:title=""/>
                    </v:shape>
                  </w:pict>
                </mc:Fallback>
              </mc:AlternateContent>
            </w:r>
          </w:p>
          <w:p w14:paraId="4E11CFB5" w14:textId="77777777" w:rsidR="004108E8" w:rsidRDefault="004108E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5A1F68" w14:textId="77777777" w:rsidR="004108E8" w:rsidRDefault="004108E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73ABA7" w14:textId="566BF61F" w:rsidR="004108E8" w:rsidRPr="009B332E" w:rsidRDefault="009B332E" w:rsidP="00CC59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9B332E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Erga</w:t>
            </w:r>
            <w:proofErr w:type="spellEnd"/>
            <w:r w:rsidRPr="009B332E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9B332E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Wiradinati</w:t>
            </w:r>
            <w:proofErr w:type="spellEnd"/>
          </w:p>
          <w:p w14:paraId="188CFB77" w14:textId="593003E3" w:rsidR="004108E8" w:rsidRDefault="00E0422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</w:t>
            </w:r>
            <w:r w:rsidR="009B332E">
              <w:rPr>
                <w:rFonts w:ascii="Times New Roman" w:eastAsia="Times New Roman" w:hAnsi="Times New Roman" w:cs="Times New Roman"/>
                <w:sz w:val="24"/>
                <w:szCs w:val="24"/>
              </w:rPr>
              <w:t>123370009</w:t>
            </w:r>
          </w:p>
        </w:tc>
      </w:tr>
    </w:tbl>
    <w:p w14:paraId="1E4FCDDA" w14:textId="77777777" w:rsidR="004108E8" w:rsidRDefault="004108E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93A7C6" w14:textId="77777777" w:rsidR="004108E8" w:rsidRDefault="004108E8" w:rsidP="00CC59C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984572" w14:textId="77777777" w:rsidR="004108E8" w:rsidRDefault="004108E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AD238C" w14:textId="77777777" w:rsidR="004108E8" w:rsidRDefault="00E0422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397287" w14:textId="77777777" w:rsidR="004108E8" w:rsidRDefault="00E04223">
      <w:pPr>
        <w:tabs>
          <w:tab w:val="center" w:pos="1799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HMTA ITERA</w:t>
      </w:r>
    </w:p>
    <w:p w14:paraId="13EB4F28" w14:textId="77777777" w:rsidR="004108E8" w:rsidRDefault="004108E8">
      <w:pPr>
        <w:tabs>
          <w:tab w:val="center" w:pos="1799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486828" w14:textId="77777777" w:rsidR="004108E8" w:rsidRDefault="004108E8">
      <w:pPr>
        <w:tabs>
          <w:tab w:val="center" w:pos="1799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D09579" w14:textId="77777777" w:rsidR="004108E8" w:rsidRDefault="004108E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D4CB02" w14:textId="0450D37F" w:rsidR="004108E8" w:rsidRDefault="00CC59C2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C59C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Johan </w:t>
      </w:r>
      <w:proofErr w:type="spellStart"/>
      <w:r w:rsidRPr="00CC59C2">
        <w:rPr>
          <w:rFonts w:ascii="Times New Roman" w:eastAsia="Times New Roman" w:hAnsi="Times New Roman" w:cs="Times New Roman"/>
          <w:sz w:val="24"/>
          <w:szCs w:val="24"/>
          <w:u w:val="single"/>
        </w:rPr>
        <w:t>Hezekiel</w:t>
      </w:r>
      <w:proofErr w:type="spellEnd"/>
      <w:r w:rsidRPr="00CC59C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C59C2">
        <w:rPr>
          <w:rFonts w:ascii="Times New Roman" w:eastAsia="Times New Roman" w:hAnsi="Times New Roman" w:cs="Times New Roman"/>
          <w:sz w:val="24"/>
          <w:szCs w:val="24"/>
          <w:u w:val="single"/>
        </w:rPr>
        <w:t>Marolop</w:t>
      </w:r>
      <w:proofErr w:type="spellEnd"/>
      <w:r w:rsidRPr="00CC59C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C59C2">
        <w:rPr>
          <w:rFonts w:ascii="Times New Roman" w:eastAsia="Times New Roman" w:hAnsi="Times New Roman" w:cs="Times New Roman"/>
          <w:sz w:val="24"/>
          <w:szCs w:val="24"/>
          <w:u w:val="single"/>
        </w:rPr>
        <w:t>Ambarita</w:t>
      </w:r>
      <w:proofErr w:type="spellEnd"/>
    </w:p>
    <w:p w14:paraId="6DAAD455" w14:textId="6DBC509D" w:rsidR="00CC59C2" w:rsidRDefault="00CC59C2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C59C2">
        <w:rPr>
          <w:rFonts w:ascii="Times New Roman" w:eastAsia="Times New Roman" w:hAnsi="Times New Roman" w:cs="Times New Roman"/>
          <w:sz w:val="24"/>
          <w:szCs w:val="24"/>
        </w:rPr>
        <w:t>NIM.122370162</w:t>
      </w:r>
    </w:p>
    <w:p w14:paraId="1EDF3A83" w14:textId="77777777" w:rsidR="00F11348" w:rsidRDefault="00F11348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90FCB2" w14:textId="77777777" w:rsidR="00F11348" w:rsidRDefault="00F11348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E0F9FF" w14:textId="77777777" w:rsidR="00F11348" w:rsidRDefault="00F11348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CA6CF2" w14:textId="77777777" w:rsidR="00F11348" w:rsidRDefault="00F11348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6C5FA6" w14:textId="77777777" w:rsidR="00F11348" w:rsidRDefault="00F11348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801E6C" w14:textId="77777777" w:rsidR="00F11348" w:rsidRDefault="00F11348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832F04" w14:textId="77777777" w:rsidR="00F11348" w:rsidRDefault="00F11348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ADA44B" w14:textId="77777777" w:rsidR="00F11348" w:rsidRDefault="00F11348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C0CFDD" w14:textId="77777777" w:rsidR="00F11348" w:rsidRDefault="00F11348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12C71B" w14:textId="77777777" w:rsidR="00F11348" w:rsidRDefault="00F11348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ADDF9A" w14:textId="75978A6B" w:rsidR="00F11348" w:rsidRDefault="00F11348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1348">
        <w:rPr>
          <w:rFonts w:ascii="Times New Roman" w:eastAsia="Times New Roman" w:hAnsi="Times New Roman" w:cs="Times New Roman"/>
          <w:b/>
          <w:bCs/>
          <w:sz w:val="24"/>
          <w:szCs w:val="24"/>
        </w:rPr>
        <w:t>LAMPIRAN</w:t>
      </w:r>
    </w:p>
    <w:p w14:paraId="1B7DE0DE" w14:textId="77777777" w:rsidR="00AB752A" w:rsidRDefault="00AB752A" w:rsidP="00CC59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F4C228" w14:textId="355C9183" w:rsidR="00AB752A" w:rsidRDefault="00082443" w:rsidP="0008244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39FCD14C" w14:textId="77777777" w:rsidR="00EB1B8F" w:rsidRDefault="00EB1B8F" w:rsidP="00EB1B8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B6E1AE" w14:textId="2725E63C" w:rsidR="00EB1B8F" w:rsidRPr="00EB1B8F" w:rsidRDefault="00EB1B8F" w:rsidP="00EB1B8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1B8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73FE5FF0" wp14:editId="1443AC75">
            <wp:extent cx="5731510" cy="2845435"/>
            <wp:effectExtent l="0" t="0" r="2540" b="0"/>
            <wp:docPr id="135444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41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86E4" w14:textId="77777777" w:rsidR="00082443" w:rsidRDefault="00082443" w:rsidP="00082443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CCACDE" w14:textId="7E2E1C8A" w:rsidR="00082443" w:rsidRDefault="00082443" w:rsidP="00082443">
      <w:pPr>
        <w:spacing w:after="0" w:line="240" w:lineRule="auto"/>
        <w:jc w:val="right"/>
        <w:rPr>
          <w:noProof/>
        </w:rPr>
      </w:pPr>
    </w:p>
    <w:p w14:paraId="0CFD6926" w14:textId="209706AD" w:rsidR="00082443" w:rsidRDefault="00EB1B8F" w:rsidP="00EB1B8F">
      <w:pPr>
        <w:rPr>
          <w:rFonts w:ascii="Times New Roman" w:eastAsia="Times New Roman" w:hAnsi="Times New Roman" w:cs="Times New Roman"/>
          <w:sz w:val="24"/>
          <w:szCs w:val="24"/>
        </w:rPr>
      </w:pPr>
      <w:r w:rsidRPr="00EB1B8F"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5CE7E88C" wp14:editId="66B46519">
            <wp:extent cx="5731510" cy="2914015"/>
            <wp:effectExtent l="0" t="0" r="2540" b="635"/>
            <wp:docPr id="154793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32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53D6" w14:textId="77777777" w:rsidR="00082443" w:rsidRDefault="00082443" w:rsidP="00082443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05006C3" w14:textId="77777777" w:rsidR="00082443" w:rsidRDefault="00082443" w:rsidP="00082443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90FDA55" w14:textId="77777777" w:rsidR="00082443" w:rsidRDefault="00082443" w:rsidP="00082443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A0B7F79" w14:textId="77777777" w:rsidR="00462BEE" w:rsidRDefault="00462BEE" w:rsidP="00082443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625F941" w14:textId="77777777" w:rsidR="00462BEE" w:rsidRDefault="00462BEE" w:rsidP="00082443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9D82A93" w14:textId="77777777" w:rsidR="00462BEE" w:rsidRDefault="00462BEE" w:rsidP="00082443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AD381B6" w14:textId="7CF998E9" w:rsidR="00082443" w:rsidRPr="00082443" w:rsidRDefault="00082443" w:rsidP="0008244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Pembelian</w:t>
      </w:r>
      <w:proofErr w:type="spellEnd"/>
    </w:p>
    <w:tbl>
      <w:tblPr>
        <w:tblW w:w="10326" w:type="dxa"/>
        <w:jc w:val="center"/>
        <w:tblLook w:val="04A0" w:firstRow="1" w:lastRow="0" w:firstColumn="1" w:lastColumn="0" w:noHBand="0" w:noVBand="1"/>
      </w:tblPr>
      <w:tblGrid>
        <w:gridCol w:w="1678"/>
        <w:gridCol w:w="957"/>
        <w:gridCol w:w="924"/>
        <w:gridCol w:w="2844"/>
        <w:gridCol w:w="3923"/>
      </w:tblGrid>
      <w:tr w:rsidR="00154972" w:rsidRPr="00082443" w14:paraId="53DB30AB" w14:textId="77777777" w:rsidTr="002943BA">
        <w:trPr>
          <w:trHeight w:val="290"/>
          <w:jc w:val="center"/>
        </w:trPr>
        <w:tc>
          <w:tcPr>
            <w:tcW w:w="10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C56D1" w14:textId="2E8D249C" w:rsidR="00082443" w:rsidRPr="00082443" w:rsidRDefault="00E56AC8" w:rsidP="00345C1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Sub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Divisi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Acara</w:t>
            </w:r>
            <w:proofErr w:type="spellEnd"/>
          </w:p>
        </w:tc>
      </w:tr>
      <w:tr w:rsidR="00154972" w:rsidRPr="00082443" w14:paraId="47FDA8D3" w14:textId="77777777" w:rsidTr="002943BA">
        <w:trPr>
          <w:trHeight w:val="290"/>
          <w:jc w:val="center"/>
        </w:trPr>
        <w:tc>
          <w:tcPr>
            <w:tcW w:w="16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6F86D" w14:textId="77777777" w:rsidR="00082443" w:rsidRPr="00082443" w:rsidRDefault="00082443" w:rsidP="00345C1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82443">
              <w:rPr>
                <w:rFonts w:ascii="Times New Roman" w:hAnsi="Times New Roman" w:cs="Times New Roman"/>
                <w:b/>
                <w:bCs/>
                <w:color w:val="000000"/>
              </w:rPr>
              <w:t>Kebutuhan</w:t>
            </w:r>
            <w:proofErr w:type="spellEnd"/>
          </w:p>
        </w:tc>
        <w:tc>
          <w:tcPr>
            <w:tcW w:w="18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1B15" w14:textId="77777777" w:rsidR="00082443" w:rsidRPr="00082443" w:rsidRDefault="00082443" w:rsidP="00345C1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82443">
              <w:rPr>
                <w:rFonts w:ascii="Times New Roman" w:hAnsi="Times New Roman" w:cs="Times New Roman"/>
                <w:b/>
                <w:bCs/>
                <w:color w:val="000000"/>
              </w:rPr>
              <w:t>Kuantitas</w:t>
            </w:r>
            <w:proofErr w:type="spellEnd"/>
          </w:p>
        </w:tc>
        <w:tc>
          <w:tcPr>
            <w:tcW w:w="28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CB1EB" w14:textId="77777777" w:rsidR="00082443" w:rsidRPr="00082443" w:rsidRDefault="00082443" w:rsidP="00345C1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82443">
              <w:rPr>
                <w:rFonts w:ascii="Times New Roman" w:hAnsi="Times New Roman" w:cs="Times New Roman"/>
                <w:b/>
                <w:bCs/>
                <w:color w:val="000000"/>
              </w:rPr>
              <w:t>Bukti</w:t>
            </w:r>
            <w:proofErr w:type="spellEnd"/>
            <w:r w:rsidRPr="0008244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Nota</w:t>
            </w:r>
          </w:p>
        </w:tc>
        <w:tc>
          <w:tcPr>
            <w:tcW w:w="39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2748B" w14:textId="77777777" w:rsidR="00082443" w:rsidRPr="00082443" w:rsidRDefault="00082443" w:rsidP="00345C1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82443">
              <w:rPr>
                <w:rFonts w:ascii="Times New Roman" w:hAnsi="Times New Roman" w:cs="Times New Roman"/>
                <w:b/>
                <w:bCs/>
                <w:color w:val="000000"/>
              </w:rPr>
              <w:t>Foto</w:t>
            </w:r>
            <w:proofErr w:type="spellEnd"/>
            <w:r w:rsidRPr="0008244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82443">
              <w:rPr>
                <w:rFonts w:ascii="Times New Roman" w:hAnsi="Times New Roman" w:cs="Times New Roman"/>
                <w:b/>
                <w:bCs/>
                <w:color w:val="000000"/>
              </w:rPr>
              <w:t>Barang</w:t>
            </w:r>
            <w:proofErr w:type="spellEnd"/>
          </w:p>
        </w:tc>
      </w:tr>
      <w:tr w:rsidR="00154972" w:rsidRPr="00082443" w14:paraId="62489D13" w14:textId="77777777" w:rsidTr="002943BA">
        <w:trPr>
          <w:trHeight w:val="290"/>
          <w:jc w:val="center"/>
        </w:trPr>
        <w:tc>
          <w:tcPr>
            <w:tcW w:w="16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2868F" w14:textId="77777777" w:rsidR="00082443" w:rsidRPr="00082443" w:rsidRDefault="00082443" w:rsidP="00345C1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108F8" w14:textId="77777777" w:rsidR="00082443" w:rsidRPr="00082443" w:rsidRDefault="00082443" w:rsidP="00345C1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82443">
              <w:rPr>
                <w:rFonts w:ascii="Times New Roman" w:hAnsi="Times New Roman" w:cs="Times New Roman"/>
                <w:b/>
                <w:bCs/>
                <w:color w:val="000000"/>
              </w:rPr>
              <w:t>Jumlah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1F6F2" w14:textId="77777777" w:rsidR="00082443" w:rsidRPr="00082443" w:rsidRDefault="00082443" w:rsidP="00345C1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82443">
              <w:rPr>
                <w:rFonts w:ascii="Times New Roman" w:hAnsi="Times New Roman" w:cs="Times New Roman"/>
                <w:b/>
                <w:bCs/>
                <w:color w:val="000000"/>
              </w:rPr>
              <w:t>Satuan</w:t>
            </w:r>
            <w:proofErr w:type="spellEnd"/>
          </w:p>
        </w:tc>
        <w:tc>
          <w:tcPr>
            <w:tcW w:w="28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B8E7C" w14:textId="77777777" w:rsidR="00082443" w:rsidRPr="00082443" w:rsidRDefault="00082443" w:rsidP="00345C1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9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60C75" w14:textId="77777777" w:rsidR="00082443" w:rsidRPr="00082443" w:rsidRDefault="00082443" w:rsidP="00345C1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154972" w:rsidRPr="00082443" w14:paraId="6B4FDA42" w14:textId="77777777" w:rsidTr="00E56AC8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EC110" w14:textId="3948AD14" w:rsidR="00082443" w:rsidRPr="00082443" w:rsidRDefault="00E56AC8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Botol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minum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kecil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15084" w14:textId="79AC8561" w:rsidR="00082443" w:rsidRPr="00082443" w:rsidRDefault="00E56AC8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A994A" w14:textId="31C2D37F" w:rsidR="00082443" w:rsidRPr="00082443" w:rsidRDefault="00E56AC8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pcs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50AA7" w14:textId="77777777" w:rsidR="003354B9" w:rsidRDefault="003354B9" w:rsidP="0012175B">
            <w:pPr>
              <w:jc w:val="center"/>
              <w:rPr>
                <w:rFonts w:ascii="Times New Roman" w:hAnsi="Times New Roman" w:cs="Times New Roman"/>
                <w:noProof/>
                <w:color w:val="000000"/>
                <w:lang w:val="en-US" w:eastAsia="en-US"/>
              </w:rPr>
            </w:pPr>
          </w:p>
          <w:p w14:paraId="5A5794B5" w14:textId="2322A96B" w:rsidR="00082443" w:rsidRPr="00082443" w:rsidRDefault="00082443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0C203" w14:textId="07150B55" w:rsidR="00082443" w:rsidRPr="00082443" w:rsidRDefault="003354B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noProof/>
                <w:color w:val="000000"/>
                <w:lang w:val="en-US" w:eastAsia="en-US"/>
              </w:rPr>
              <w:drawing>
                <wp:inline distT="0" distB="0" distL="0" distR="0" wp14:anchorId="4D605DBF" wp14:editId="04F94620">
                  <wp:extent cx="1300209" cy="1809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5-10-26 at 08.16.29.jpe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716" r="43447" b="31008"/>
                          <a:stretch/>
                        </pic:blipFill>
                        <pic:spPr bwMode="auto">
                          <a:xfrm>
                            <a:off x="0" y="0"/>
                            <a:ext cx="1315705" cy="1831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972" w:rsidRPr="00082443" w14:paraId="288A6852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5D0CB" w14:textId="46AE4A04" w:rsidR="0012175B" w:rsidRPr="00082443" w:rsidRDefault="00E56AC8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Botol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minum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besar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7B1FF" w14:textId="6B109E97" w:rsidR="0012175B" w:rsidRPr="00082443" w:rsidRDefault="0012175B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44A99" w14:textId="2C8A0DD5" w:rsidR="0012175B" w:rsidRPr="00082443" w:rsidRDefault="0012175B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0E9A95" w14:textId="2E25C206" w:rsidR="0012175B" w:rsidRPr="00082443" w:rsidRDefault="0012175B" w:rsidP="0012175B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4D3F83" w14:textId="50E2F6E0" w:rsidR="0012175B" w:rsidRPr="00082443" w:rsidRDefault="0012175B" w:rsidP="0012175B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6C5534" w:rsidRPr="00082443" w14:paraId="257EAD01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7BAA1" w14:textId="50D1810B" w:rsidR="00761ADA" w:rsidRDefault="00E56AC8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Paper bag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kecil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FAD60" w14:textId="2348A8B0" w:rsidR="00761ADA" w:rsidRDefault="00761ADA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AEB28" w14:textId="47415E13" w:rsidR="00761ADA" w:rsidRDefault="00761ADA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C289D" w14:textId="586AF3CB" w:rsidR="00761ADA" w:rsidRDefault="00761ADA" w:rsidP="0012175B">
            <w:pPr>
              <w:jc w:val="center"/>
              <w:rPr>
                <w:noProof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FEC2AA" w14:textId="6F34D20B" w:rsidR="00761ADA" w:rsidRPr="000021DF" w:rsidRDefault="00761ADA" w:rsidP="0012175B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154972" w:rsidRPr="00082443" w14:paraId="393957D4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02BCA" w14:textId="2E0BF91E" w:rsidR="0012175B" w:rsidRPr="00082443" w:rsidRDefault="00E56AC8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Paper bag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besar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C953D" w14:textId="7EF8CE4C" w:rsidR="0012175B" w:rsidRPr="00082443" w:rsidRDefault="0012175B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6091F" w14:textId="329CD4C6" w:rsidR="0012175B" w:rsidRPr="00082443" w:rsidRDefault="00B04A3D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Pcs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8D170" w14:textId="10392B1A" w:rsidR="0012175B" w:rsidRPr="00082443" w:rsidRDefault="0012175B" w:rsidP="0012175B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79419" w14:textId="7F9B9F3F" w:rsidR="0012175B" w:rsidRPr="00082443" w:rsidRDefault="0012175B" w:rsidP="0012175B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B04A3D" w:rsidRPr="00082443" w14:paraId="54FE0C18" w14:textId="77777777" w:rsidTr="00B04A3D">
        <w:trPr>
          <w:trHeight w:val="409"/>
          <w:jc w:val="center"/>
        </w:trPr>
        <w:tc>
          <w:tcPr>
            <w:tcW w:w="1032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89DE3" w14:textId="599AFF15" w:rsidR="00B04A3D" w:rsidRPr="00082443" w:rsidRDefault="00B04A3D" w:rsidP="0012175B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  <w:r>
              <w:rPr>
                <w:rFonts w:ascii="Times New Roman" w:hAnsi="Times New Roman" w:cs="Times New Roman"/>
                <w:noProof/>
                <w:color w:val="000000"/>
              </w:rPr>
              <w:lastRenderedPageBreak/>
              <w:t>Sub Divisi Vokal</w:t>
            </w:r>
          </w:p>
        </w:tc>
      </w:tr>
      <w:tr w:rsidR="00154972" w:rsidRPr="00082443" w14:paraId="43473AF5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767A5" w14:textId="52685FF6" w:rsidR="0012175B" w:rsidRPr="00082443" w:rsidRDefault="00B04A3D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Sewa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Mic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01449" w14:textId="7AC61332" w:rsidR="0012175B" w:rsidRPr="00082443" w:rsidRDefault="0012175B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70B37" w14:textId="406F60C6" w:rsidR="0012175B" w:rsidRPr="00082443" w:rsidRDefault="00B04A3D" w:rsidP="0012175B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unit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35F686" w14:textId="1675408C" w:rsidR="0012175B" w:rsidRPr="00082443" w:rsidRDefault="0012175B" w:rsidP="00153785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3F5FB3" w14:textId="014A3238" w:rsidR="0012175B" w:rsidRPr="00082443" w:rsidRDefault="0012175B" w:rsidP="0012175B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B04A3D" w:rsidRPr="00082443" w14:paraId="7A52FB73" w14:textId="77777777" w:rsidTr="00B04A3D">
        <w:trPr>
          <w:trHeight w:val="327"/>
          <w:jc w:val="center"/>
        </w:trPr>
        <w:tc>
          <w:tcPr>
            <w:tcW w:w="1032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3C17F" w14:textId="01300220" w:rsidR="00B04A3D" w:rsidRPr="00082443" w:rsidRDefault="00B04A3D" w:rsidP="0012175B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  <w:r>
              <w:rPr>
                <w:rFonts w:ascii="Times New Roman" w:hAnsi="Times New Roman" w:cs="Times New Roman"/>
                <w:noProof/>
                <w:color w:val="000000"/>
              </w:rPr>
              <w:t>Sub Divisi Tari</w:t>
            </w:r>
          </w:p>
        </w:tc>
      </w:tr>
      <w:tr w:rsidR="00154972" w:rsidRPr="00082443" w14:paraId="1E9A5D57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0E61F" w14:textId="4B616941" w:rsidR="0012175B" w:rsidRPr="00082443" w:rsidRDefault="00B04A3D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Sewa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baju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melayu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8F499" w14:textId="7B97BE3F" w:rsidR="0012175B" w:rsidRPr="00082443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C7A68" w14:textId="76170A13" w:rsidR="00DD3613" w:rsidRPr="00082443" w:rsidRDefault="00DD3613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S</w:t>
            </w:r>
            <w:r w:rsidR="00E72319">
              <w:rPr>
                <w:rFonts w:ascii="Times New Roman" w:hAnsi="Times New Roman" w:cs="Times New Roman"/>
                <w:color w:val="000000"/>
              </w:rPr>
              <w:t>tel</w:t>
            </w:r>
            <w:proofErr w:type="spellEnd"/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0C60A" w14:textId="3E7811F1" w:rsidR="0012175B" w:rsidRPr="00082443" w:rsidRDefault="0012175B" w:rsidP="00153785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9A5ACE" w14:textId="2554BA34" w:rsidR="0012175B" w:rsidRPr="00082443" w:rsidRDefault="0012175B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154972" w:rsidRPr="00082443" w14:paraId="068CC2CC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05183" w14:textId="330FCC36" w:rsidR="0012175B" w:rsidRPr="00082443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Eyelash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3C489" w14:textId="1E4D85C1" w:rsidR="0012175B" w:rsidRPr="00082443" w:rsidRDefault="00DD3613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7B394" w14:textId="34A99455" w:rsidR="00DD3613" w:rsidRPr="00082443" w:rsidRDefault="00DD3613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Pcs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11FAF" w14:textId="4CCFA110" w:rsidR="0012175B" w:rsidRPr="00082443" w:rsidRDefault="0012175B" w:rsidP="00153785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E9847E" w14:textId="04E12831" w:rsidR="0012175B" w:rsidRPr="00082443" w:rsidRDefault="0012175B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154972" w:rsidRPr="00082443" w14:paraId="7623DB43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20CF4" w14:textId="7FD2BB30" w:rsidR="0012175B" w:rsidRPr="00082443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Peniti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7EFB0" w14:textId="68B234BA" w:rsidR="0012175B" w:rsidRPr="00082443" w:rsidRDefault="0012175B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3274C" w14:textId="5BFCD53D" w:rsidR="0012175B" w:rsidRPr="00082443" w:rsidRDefault="0012175B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Pack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79230" w14:textId="14718886" w:rsidR="0012175B" w:rsidRPr="00082443" w:rsidRDefault="0012175B" w:rsidP="00153785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FED6A" w14:textId="5207E88F" w:rsidR="0012175B" w:rsidRPr="00082443" w:rsidRDefault="0012175B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154972" w:rsidRPr="00082443" w14:paraId="59F5BAFD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B773D" w14:textId="11DE2DF0" w:rsidR="002943BA" w:rsidRDefault="00E72319" w:rsidP="00294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Jepit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lidi</w:t>
            </w:r>
            <w:proofErr w:type="spellEnd"/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A2F55" w14:textId="7B1AA812" w:rsidR="002943BA" w:rsidRDefault="00E72319" w:rsidP="00294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6B75B" w14:textId="7210786A" w:rsidR="00E72319" w:rsidRDefault="00E72319" w:rsidP="002943B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Pack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4F20D" w14:textId="46A31116" w:rsidR="002943BA" w:rsidRDefault="002943BA" w:rsidP="002943BA">
            <w:pPr>
              <w:jc w:val="center"/>
              <w:rPr>
                <w:noProof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6CE50" w14:textId="4D335DD2" w:rsidR="002943BA" w:rsidRDefault="002943BA" w:rsidP="002943BA">
            <w:pPr>
              <w:jc w:val="center"/>
              <w:rPr>
                <w:noProof/>
              </w:rPr>
            </w:pPr>
          </w:p>
        </w:tc>
      </w:tr>
      <w:tr w:rsidR="00E72319" w:rsidRPr="00082443" w14:paraId="15E64ACE" w14:textId="77777777" w:rsidTr="009A254E">
        <w:trPr>
          <w:trHeight w:val="409"/>
          <w:jc w:val="center"/>
        </w:trPr>
        <w:tc>
          <w:tcPr>
            <w:tcW w:w="1032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4C354" w14:textId="1E563023" w:rsidR="00E72319" w:rsidRDefault="00DD3613" w:rsidP="00345C1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Sub Divisi Logistik</w:t>
            </w:r>
          </w:p>
        </w:tc>
      </w:tr>
      <w:tr w:rsidR="00154972" w:rsidRPr="00082443" w14:paraId="16B230FD" w14:textId="77777777" w:rsidTr="009A254E">
        <w:trPr>
          <w:trHeight w:val="2220"/>
          <w:jc w:val="center"/>
        </w:trPr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AE0D3" w14:textId="4D4C120A" w:rsidR="0012175B" w:rsidRPr="00082443" w:rsidRDefault="009A254E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Maxim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FD1AD" w14:textId="61D2C635" w:rsidR="0012175B" w:rsidRPr="00082443" w:rsidRDefault="0012175B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B9737" w14:textId="2A7792FD" w:rsidR="0012175B" w:rsidRPr="00082443" w:rsidRDefault="009A254E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Unit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D4E9C1" w14:textId="27B1ABD8" w:rsidR="0012175B" w:rsidRPr="00082443" w:rsidRDefault="0012175B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8639C" w14:textId="195D3472" w:rsidR="0012175B" w:rsidRPr="00082443" w:rsidRDefault="0012175B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7C7B999A" w14:textId="77777777" w:rsidTr="009A254E">
        <w:trPr>
          <w:trHeight w:val="2220"/>
          <w:jc w:val="center"/>
        </w:trPr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2C7A3" w14:textId="57367A26" w:rsidR="00E72319" w:rsidRDefault="009A254E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Trashbag</w:t>
            </w:r>
            <w:proofErr w:type="spellEnd"/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1A683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DB173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D7C05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4B8D61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76E7C18C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B05730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DC0A6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495F2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191F22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CC3A5D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726D74EE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ADAB8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5970A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03E70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8266D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F71857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05F7C93D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580DB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D08EE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C7538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9A840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8A752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5949A192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83ECD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E190F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44570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8D698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D5743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4089E925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3603E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0185E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3B2EE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F413B4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49F8E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47F2EC5E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3766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7FF2C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520E3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4B7F81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745F0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249B40FC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DB954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BB1F2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65002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780DF5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BC3071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454947CA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91859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7CFF7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23B6F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EB8D0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F4D2D7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15CD2E4C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7FB72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62BD1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BBDE0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B0291E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264FB8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72206337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0FD06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7AB57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5127A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52C569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C26FD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55246172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B75B4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F46BE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9C462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FC9E1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609441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66AA3408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BB53A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453DB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1AD9C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CE043A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4F4A4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77B99771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F66D5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8BB78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ECA604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A99C81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E5CB6B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72D3FCCF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7809E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E2283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5ED1C3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1D4F8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4119A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0C23284D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9F0B4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3F2E5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A1C4C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C7909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C17A0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3E2BD87F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2388F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0AC27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924B7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26470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53DC01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0D92D56C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DF648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E0824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EB1AC6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6F2BFE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F79819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22D29754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E3E0F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FB816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620BF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329C8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6DB28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3DD525DC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C4052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C4CA0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3470DD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DAA6DB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3FC77F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7A465816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BF094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9580C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23AEFC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FCBF3A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41116D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668C8114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2E5A6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0EAD7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E3CA1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8D684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AA3A54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46570D4A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994645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98D26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18BA9C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B90F1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45613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14959D85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322F6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10D76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E3664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E981F5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B4F80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0A55FB0F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A7C62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287A7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AF985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A333B8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3C97F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5971EAE4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06E66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D7E99E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2A0C78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2D28AA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DF020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  <w:tr w:rsidR="00E72319" w:rsidRPr="00082443" w14:paraId="3148B6F2" w14:textId="77777777" w:rsidTr="002943BA">
        <w:trPr>
          <w:trHeight w:val="2220"/>
          <w:jc w:val="center"/>
        </w:trPr>
        <w:tc>
          <w:tcPr>
            <w:tcW w:w="1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B8F36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1C4EA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C04A0" w14:textId="77777777" w:rsidR="00E72319" w:rsidRDefault="00E72319" w:rsidP="00345C1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A29C4" w14:textId="77777777" w:rsidR="00E72319" w:rsidRPr="00082443" w:rsidRDefault="00E72319" w:rsidP="00345C11">
            <w:pPr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013486" w14:textId="77777777" w:rsidR="00E72319" w:rsidRPr="00082443" w:rsidRDefault="00E72319" w:rsidP="00345C11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</w:p>
        </w:tc>
      </w:tr>
    </w:tbl>
    <w:p w14:paraId="667045EB" w14:textId="77777777" w:rsidR="00082443" w:rsidRDefault="00082443" w:rsidP="000824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1CA16E" w14:textId="77777777" w:rsidR="00A56CE9" w:rsidRDefault="00A56CE9" w:rsidP="000824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995551" w14:textId="77777777" w:rsidR="00A56CE9" w:rsidRDefault="00A56CE9" w:rsidP="000824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1725CA" w14:textId="77777777" w:rsidR="00A56CE9" w:rsidRDefault="00A56CE9" w:rsidP="000824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EAF6FC" w14:textId="77777777" w:rsidR="00A56CE9" w:rsidRDefault="00A56CE9" w:rsidP="000824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AE417" w14:textId="77777777" w:rsidR="00A56CE9" w:rsidRDefault="00A56CE9" w:rsidP="000824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BC37EA" w14:textId="77777777" w:rsidR="00A56CE9" w:rsidRDefault="00A56CE9" w:rsidP="000824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DCA09A" w14:textId="77777777" w:rsidR="00154972" w:rsidRDefault="00154972" w:rsidP="0008244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D5337B" w14:textId="15CF2F06" w:rsidR="00A56CE9" w:rsidRDefault="00A56CE9" w:rsidP="00A56CE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Absensi</w:t>
      </w:r>
      <w:proofErr w:type="spellEnd"/>
    </w:p>
    <w:p w14:paraId="31B22136" w14:textId="77777777" w:rsidR="000517EC" w:rsidRPr="000517EC" w:rsidRDefault="000517EC" w:rsidP="000517E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2563F2" w14:textId="47313E51" w:rsidR="00A56CE9" w:rsidRPr="00A56CE9" w:rsidRDefault="000517EC" w:rsidP="00520598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5C9D5C74" wp14:editId="6FFC2873">
            <wp:extent cx="4183380" cy="7437476"/>
            <wp:effectExtent l="0" t="0" r="7620" b="0"/>
            <wp:docPr id="2068430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703" cy="744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F694" w14:textId="6A2D939F" w:rsidR="00A56CE9" w:rsidRDefault="009D32A5" w:rsidP="0052059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97F9EF4" wp14:editId="577CF5FD">
            <wp:extent cx="4178969" cy="7429632"/>
            <wp:effectExtent l="0" t="0" r="0" b="0"/>
            <wp:docPr id="139147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394" cy="745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D4CA" w14:textId="77777777" w:rsidR="009D32A5" w:rsidRDefault="009D32A5" w:rsidP="009D32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1DC6B4" w14:textId="63A9D6CD" w:rsidR="009D32A5" w:rsidRPr="00082443" w:rsidRDefault="00520598" w:rsidP="009D32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411E4F3C" wp14:editId="359AFEA5">
            <wp:extent cx="4138864" cy="7358332"/>
            <wp:effectExtent l="0" t="0" r="0" b="0"/>
            <wp:docPr id="228819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750" cy="7384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32A5" w:rsidRPr="00082443">
      <w:headerReference w:type="default" r:id="rId1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3E6F9A" w14:textId="77777777" w:rsidR="00F14E52" w:rsidRDefault="00F14E52">
      <w:pPr>
        <w:spacing w:after="0" w:line="240" w:lineRule="auto"/>
      </w:pPr>
      <w:r>
        <w:separator/>
      </w:r>
    </w:p>
  </w:endnote>
  <w:endnote w:type="continuationSeparator" w:id="0">
    <w:p w14:paraId="4BB7A3B4" w14:textId="77777777" w:rsidR="00F14E52" w:rsidRDefault="00F14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Josefi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01A23D" w14:textId="77777777" w:rsidR="00F14E52" w:rsidRDefault="00F14E52">
      <w:pPr>
        <w:spacing w:after="0" w:line="240" w:lineRule="auto"/>
      </w:pPr>
      <w:r>
        <w:separator/>
      </w:r>
    </w:p>
  </w:footnote>
  <w:footnote w:type="continuationSeparator" w:id="0">
    <w:p w14:paraId="40100D9C" w14:textId="77777777" w:rsidR="00F14E52" w:rsidRDefault="00F14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9FB0D8" w14:textId="77777777" w:rsidR="00AB778B" w:rsidRDefault="00AB778B" w:rsidP="008B3836">
    <w:pPr>
      <w:spacing w:after="0"/>
      <w:ind w:hanging="291"/>
      <w:jc w:val="center"/>
      <w:rPr>
        <w:rFonts w:ascii="Times New Roman" w:eastAsia="Times New Roman" w:hAnsi="Times New Roman" w:cs="Times New Roman"/>
        <w:b/>
        <w:noProof/>
        <w:sz w:val="24"/>
      </w:rPr>
    </w:pPr>
    <w:r>
      <w:rPr>
        <w:rFonts w:ascii="Times New Roman" w:eastAsia="Times New Roman" w:hAnsi="Times New Roman" w:cs="Times New Roman"/>
        <w:b/>
        <w:noProof/>
        <w:sz w:val="24"/>
        <w:lang w:val="en-US" w:eastAsia="en-US"/>
      </w:rPr>
      <w:drawing>
        <wp:anchor distT="0" distB="0" distL="114300" distR="114300" simplePos="0" relativeHeight="251659264" behindDoc="0" locked="0" layoutInCell="1" allowOverlap="1" wp14:anchorId="45C92F93" wp14:editId="5232FE5B">
          <wp:simplePos x="0" y="0"/>
          <wp:positionH relativeFrom="column">
            <wp:posOffset>-137160</wp:posOffset>
          </wp:positionH>
          <wp:positionV relativeFrom="paragraph">
            <wp:posOffset>198120</wp:posOffset>
          </wp:positionV>
          <wp:extent cx="751231" cy="762000"/>
          <wp:effectExtent l="0" t="0" r="0" b="0"/>
          <wp:wrapNone/>
          <wp:docPr id="194990198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901989" name="Picture 194990198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159"/>
                  <a:stretch/>
                </pic:blipFill>
                <pic:spPr bwMode="auto">
                  <a:xfrm>
                    <a:off x="0" y="0"/>
                    <a:ext cx="753768" cy="7645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b/>
        <w:noProof/>
        <w:sz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54CEBD" wp14:editId="4BBCF5D6">
          <wp:simplePos x="0" y="0"/>
          <wp:positionH relativeFrom="column">
            <wp:posOffset>4953000</wp:posOffset>
          </wp:positionH>
          <wp:positionV relativeFrom="paragraph">
            <wp:posOffset>160020</wp:posOffset>
          </wp:positionV>
          <wp:extent cx="844550" cy="844550"/>
          <wp:effectExtent l="0" t="0" r="0" b="0"/>
          <wp:wrapNone/>
          <wp:docPr id="49983074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830748" name="Picture 49983074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4550" cy="844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50332C" w14:textId="77777777" w:rsidR="00AB778B" w:rsidRPr="008B3836" w:rsidRDefault="00AB778B" w:rsidP="008B3836">
    <w:pPr>
      <w:spacing w:after="0"/>
      <w:ind w:hanging="291"/>
      <w:jc w:val="center"/>
      <w:rPr>
        <w:rFonts w:ascii="Times New Roman" w:eastAsia="Times New Roman" w:hAnsi="Times New Roman" w:cs="Times New Roman"/>
        <w:b/>
        <w:sz w:val="24"/>
        <w:lang w:val="sv-SE"/>
      </w:rPr>
    </w:pPr>
    <w:r w:rsidRPr="008B3836">
      <w:rPr>
        <w:rFonts w:ascii="Times New Roman" w:eastAsia="Times New Roman" w:hAnsi="Times New Roman" w:cs="Times New Roman"/>
        <w:b/>
        <w:sz w:val="24"/>
        <w:lang w:val="sv-SE"/>
      </w:rPr>
      <w:t>HIMPUNAN MAHASISWA TEKNIK PERTAMBANGAN</w:t>
    </w:r>
  </w:p>
  <w:p w14:paraId="49C7FD9E" w14:textId="77777777" w:rsidR="00AB778B" w:rsidRPr="008B3836" w:rsidRDefault="00AB778B" w:rsidP="008B3836">
    <w:pPr>
      <w:spacing w:after="0"/>
      <w:ind w:hanging="291"/>
      <w:jc w:val="center"/>
      <w:rPr>
        <w:rFonts w:ascii="Times New Roman" w:eastAsia="Times New Roman" w:hAnsi="Times New Roman" w:cs="Times New Roman"/>
        <w:b/>
        <w:sz w:val="24"/>
        <w:lang w:val="sv-SE"/>
      </w:rPr>
    </w:pPr>
    <w:r w:rsidRPr="008B3836">
      <w:rPr>
        <w:rFonts w:ascii="Times New Roman" w:eastAsia="Times New Roman" w:hAnsi="Times New Roman" w:cs="Times New Roman"/>
        <w:b/>
        <w:sz w:val="32"/>
        <w:lang w:val="sv-SE"/>
      </w:rPr>
      <w:t>INSTITUT TEKNOLOGI SUMATERA</w:t>
    </w:r>
  </w:p>
  <w:p w14:paraId="1859800D" w14:textId="77777777" w:rsidR="00AB778B" w:rsidRPr="008B3836" w:rsidRDefault="00AB778B" w:rsidP="008B3836">
    <w:pPr>
      <w:spacing w:after="0"/>
      <w:ind w:firstLine="56"/>
      <w:jc w:val="center"/>
      <w:rPr>
        <w:rFonts w:ascii="Times New Roman" w:eastAsia="Times New Roman" w:hAnsi="Times New Roman" w:cs="Times New Roman"/>
        <w:sz w:val="20"/>
        <w:lang w:val="sv-SE"/>
      </w:rPr>
    </w:pPr>
    <w:r w:rsidRPr="008B3836">
      <w:rPr>
        <w:rFonts w:ascii="Times New Roman" w:eastAsia="Times New Roman" w:hAnsi="Times New Roman" w:cs="Times New Roman"/>
        <w:sz w:val="20"/>
        <w:lang w:val="sv-SE"/>
      </w:rPr>
      <w:t>Jalan Terusan Ryacudu, Desa Way Hui, Kecamatan Jati Agung,</w:t>
    </w:r>
  </w:p>
  <w:p w14:paraId="3C922A8B" w14:textId="77777777" w:rsidR="00AB778B" w:rsidRDefault="00AB778B" w:rsidP="008B3836">
    <w:pPr>
      <w:spacing w:after="0"/>
      <w:ind w:firstLine="56"/>
      <w:jc w:val="center"/>
      <w:rPr>
        <w:rFonts w:ascii="Times New Roman" w:eastAsia="Times New Roman" w:hAnsi="Times New Roman" w:cs="Times New Roman"/>
        <w:color w:val="0000FF"/>
        <w:sz w:val="20"/>
        <w:u w:val="single" w:color="0000FF"/>
      </w:rPr>
    </w:pPr>
    <w:r>
      <w:rPr>
        <w:rFonts w:ascii="Times New Roman" w:eastAsia="Times New Roman" w:hAnsi="Times New Roman" w:cs="Times New Roman"/>
        <w:sz w:val="20"/>
      </w:rPr>
      <w:t xml:space="preserve">Lampung Selatan 35365 </w:t>
    </w:r>
    <w:proofErr w:type="gramStart"/>
    <w:r>
      <w:rPr>
        <w:rFonts w:ascii="Times New Roman" w:eastAsia="Times New Roman" w:hAnsi="Times New Roman" w:cs="Times New Roman"/>
        <w:sz w:val="20"/>
      </w:rPr>
      <w:t>Email :</w:t>
    </w:r>
    <w:proofErr w:type="gramEnd"/>
    <w:r>
      <w:rPr>
        <w:rFonts w:ascii="Times New Roman" w:eastAsia="Times New Roman" w:hAnsi="Times New Roman" w:cs="Times New Roman"/>
        <w:sz w:val="20"/>
      </w:rPr>
      <w:t xml:space="preserve"> </w:t>
    </w:r>
    <w:hyperlink r:id="rId3" w:history="1">
      <w:r w:rsidRPr="0059572E">
        <w:rPr>
          <w:rStyle w:val="Hyperlink"/>
          <w:rFonts w:ascii="Times New Roman" w:eastAsia="Times New Roman" w:hAnsi="Times New Roman" w:cs="Times New Roman"/>
          <w:sz w:val="20"/>
        </w:rPr>
        <w:t>hmta.balakosa.itera@gmail.com</w:t>
      </w:r>
    </w:hyperlink>
  </w:p>
  <w:p w14:paraId="5DF44E30" w14:textId="56DAD031" w:rsidR="00AB778B" w:rsidRPr="008B3836" w:rsidRDefault="00AB778B" w:rsidP="008B3836">
    <w:pPr>
      <w:pStyle w:val="Header"/>
      <w:tabs>
        <w:tab w:val="left" w:pos="5091"/>
        <w:tab w:val="left" w:pos="5537"/>
      </w:tabs>
    </w:pPr>
    <w:r>
      <w:rPr>
        <w:rFonts w:ascii="Times New Roman" w:eastAsia="Times New Roman" w:hAnsi="Times New Roman" w:cs="Times New Roman"/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54BC30" wp14:editId="31C43A21">
              <wp:simplePos x="0" y="0"/>
              <wp:positionH relativeFrom="margin">
                <wp:align>right</wp:align>
              </wp:positionH>
              <wp:positionV relativeFrom="paragraph">
                <wp:posOffset>113665</wp:posOffset>
              </wp:positionV>
              <wp:extent cx="5707380" cy="22860"/>
              <wp:effectExtent l="19050" t="19050" r="26670" b="34290"/>
              <wp:wrapNone/>
              <wp:docPr id="741698776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07380" cy="2286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2FFDBF5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2pt,8.95pt" to="847.6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" strokecolor="black [3213]" strokeweight="2.25pt">
              <v:stroke joinstyle="miter"/>
              <w10:wrap anchorx="margin"/>
            </v:line>
          </w:pict>
        </mc:Fallback>
      </mc:AlternateContent>
    </w:r>
    <w:r>
      <w:tab/>
    </w:r>
    <w:r>
      <w:tab/>
    </w:r>
    <w:r>
      <w:tab/>
    </w:r>
    <w:r>
      <w:rPr>
        <w:color w:val="000000"/>
      </w:rPr>
      <w:tab/>
    </w:r>
    <w:r>
      <w:rPr>
        <w:color w:val="000000"/>
      </w:rPr>
      <w:tab/>
    </w:r>
  </w:p>
  <w:p w14:paraId="00687E0E" w14:textId="77777777" w:rsidR="00AB778B" w:rsidRDefault="00AB778B">
    <w:pPr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94B50"/>
    <w:multiLevelType w:val="multilevel"/>
    <w:tmpl w:val="DE98FF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880991"/>
    <w:multiLevelType w:val="multilevel"/>
    <w:tmpl w:val="4C3E4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C1585A"/>
    <w:multiLevelType w:val="hybridMultilevel"/>
    <w:tmpl w:val="2D86F8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8E8"/>
    <w:rsid w:val="000021DF"/>
    <w:rsid w:val="00025EC0"/>
    <w:rsid w:val="000517EC"/>
    <w:rsid w:val="00082443"/>
    <w:rsid w:val="000C0A31"/>
    <w:rsid w:val="0012175B"/>
    <w:rsid w:val="00153785"/>
    <w:rsid w:val="00154972"/>
    <w:rsid w:val="00160E5B"/>
    <w:rsid w:val="00173D65"/>
    <w:rsid w:val="001A68A9"/>
    <w:rsid w:val="002943BA"/>
    <w:rsid w:val="002A2E5B"/>
    <w:rsid w:val="002C6F51"/>
    <w:rsid w:val="003354B9"/>
    <w:rsid w:val="00345C11"/>
    <w:rsid w:val="0035044A"/>
    <w:rsid w:val="003D4C36"/>
    <w:rsid w:val="003E5877"/>
    <w:rsid w:val="0040135A"/>
    <w:rsid w:val="004108E8"/>
    <w:rsid w:val="00417A92"/>
    <w:rsid w:val="00462BEE"/>
    <w:rsid w:val="00465565"/>
    <w:rsid w:val="004D747C"/>
    <w:rsid w:val="004E1DDB"/>
    <w:rsid w:val="00520598"/>
    <w:rsid w:val="00576249"/>
    <w:rsid w:val="00606946"/>
    <w:rsid w:val="006C5534"/>
    <w:rsid w:val="006F1BEB"/>
    <w:rsid w:val="00721E47"/>
    <w:rsid w:val="0074438E"/>
    <w:rsid w:val="00761ADA"/>
    <w:rsid w:val="0076411F"/>
    <w:rsid w:val="00770B73"/>
    <w:rsid w:val="00792D95"/>
    <w:rsid w:val="008061AF"/>
    <w:rsid w:val="0083553E"/>
    <w:rsid w:val="0087035A"/>
    <w:rsid w:val="00885875"/>
    <w:rsid w:val="00887225"/>
    <w:rsid w:val="008A70BF"/>
    <w:rsid w:val="008A7A77"/>
    <w:rsid w:val="008B3836"/>
    <w:rsid w:val="008C359A"/>
    <w:rsid w:val="008F7365"/>
    <w:rsid w:val="00931828"/>
    <w:rsid w:val="009759F6"/>
    <w:rsid w:val="009A254E"/>
    <w:rsid w:val="009B332E"/>
    <w:rsid w:val="009C302B"/>
    <w:rsid w:val="009D32A5"/>
    <w:rsid w:val="00A56CE9"/>
    <w:rsid w:val="00A75790"/>
    <w:rsid w:val="00A8149C"/>
    <w:rsid w:val="00A93E3A"/>
    <w:rsid w:val="00AB752A"/>
    <w:rsid w:val="00AB778B"/>
    <w:rsid w:val="00AD17B2"/>
    <w:rsid w:val="00AD424D"/>
    <w:rsid w:val="00AE7937"/>
    <w:rsid w:val="00B04A3D"/>
    <w:rsid w:val="00B37419"/>
    <w:rsid w:val="00B84899"/>
    <w:rsid w:val="00BA08AB"/>
    <w:rsid w:val="00C45DA9"/>
    <w:rsid w:val="00C73DF0"/>
    <w:rsid w:val="00CC59C2"/>
    <w:rsid w:val="00D100B8"/>
    <w:rsid w:val="00D24022"/>
    <w:rsid w:val="00D704D3"/>
    <w:rsid w:val="00DB3872"/>
    <w:rsid w:val="00DD3613"/>
    <w:rsid w:val="00E04223"/>
    <w:rsid w:val="00E56AC8"/>
    <w:rsid w:val="00E65EE0"/>
    <w:rsid w:val="00E72319"/>
    <w:rsid w:val="00EA3847"/>
    <w:rsid w:val="00EB1B8F"/>
    <w:rsid w:val="00F11348"/>
    <w:rsid w:val="00F14E52"/>
    <w:rsid w:val="00F20A0D"/>
    <w:rsid w:val="00F2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7D08E"/>
  <w15:docId w15:val="{DB88A2D2-DB7E-459A-895C-B66938349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75B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BC7"/>
  </w:style>
  <w:style w:type="paragraph" w:styleId="Footer">
    <w:name w:val="footer"/>
    <w:basedOn w:val="Normal"/>
    <w:link w:val="FooterChar"/>
    <w:uiPriority w:val="99"/>
    <w:unhideWhenUsed/>
    <w:rsid w:val="00875B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BC7"/>
  </w:style>
  <w:style w:type="paragraph" w:styleId="ListParagraph">
    <w:name w:val="List Paragraph"/>
    <w:basedOn w:val="Normal"/>
    <w:uiPriority w:val="34"/>
    <w:qFormat/>
    <w:rsid w:val="00875BC7"/>
    <w:pPr>
      <w:ind w:left="720"/>
      <w:contextualSpacing/>
    </w:pPr>
  </w:style>
  <w:style w:type="table" w:styleId="TableGrid">
    <w:name w:val="Table Grid"/>
    <w:basedOn w:val="TableNormal"/>
    <w:uiPriority w:val="39"/>
    <w:rsid w:val="00875B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B38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5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10" Type="http://schemas.openxmlformats.org/officeDocument/2006/relationships/customXml" Target="ink/ink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mta.balakosa.itera@gmail.com" TargetMode="External"/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6T01:59:17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1966 24575,'40'-1'0,"1"-3"0,50-9 0,79-27 0,-126 29 0,524-149 0,-3-25 0,-323 105 0,-213 70 0,89-32 0,-107 36 0,-10 4 0,-19 4 0,-41 16 0,0 2 0,-76 38 0,56-23 0,15-7 0,-260 108 0,-8-26 0,318-105 0,-1-2 0,0 1 0,-1-2 0,1 0 0,0-1 0,-1 0 0,-16-2 0,29 0 0,0 1 0,0-1 0,0 0 0,0 0 0,0 0 0,0 0 0,1-1 0,-1 1 0,0-1 0,1 1 0,-1-1 0,1 0 0,0 0 0,-1 0 0,1-1 0,0 1 0,0 0 0,1-1 0,-1 1 0,0-1 0,1 0 0,0 1 0,-1-1 0,1 0 0,0 0 0,0 0 0,1 0 0,-1 0 0,1 0 0,-1 0 0,1-6 0,0-8 0,1 1 0,0-1 0,1 0 0,7-25 0,-9 42 0,93-339 0,-24 98 0,26-216 0,-31-5 0,-54 395 0,-10 67 0,0 0 0,0-1 0,0 1 0,0 0 0,0 0 0,0-1 0,0 1 0,0 0 0,0 0 0,0-1 0,0 1 0,0 0 0,0 0 0,0-1 0,1 1 0,-1 0 0,0 0 0,0 0 0,0-1 0,0 1 0,0 0 0,1 0 0,-1 0 0,0-1 0,0 1 0,0 0 0,0 0 0,1 0 0,-1 0 0,0 0 0,0-1 0,1 1 0,-1 0 0,0 0 0,0 0 0,1 0 0,-1 0 0,0 0 0,5 10 0,2 21 0,4 100 0,-8 154 0,-3-162 0,-1 87 0,18 491 0,-8-601 0,5 0 0,4-1 0,5-1 0,66 181 0,-87-273 0,45 97 0,-40-90 0,0 0 0,1 0 0,1-1 0,1 0 0,13 13 0,-22-23 0,0-1 0,1 1 0,-1-1 0,0 0 0,1 0 0,0 0 0,-1 1 0,1-2 0,0 1 0,0 0 0,-1 0 0,1 0 0,0-1 0,0 1 0,0-1 0,0 0 0,2 1 0,-3-1 0,0-1 0,0 1 0,0 0 0,0-1 0,0 1 0,1-1 0,-1 1 0,0-1 0,0 1 0,-1-1 0,1 0 0,0 0 0,0 1 0,0-1 0,0 0 0,-1 0 0,1 0 0,0 0 0,-1 0 0,2-2 0,1-5 0,0 0 0,0 0 0,-1 0 0,0 0 0,-1-1 0,1-11 0,0-380 0,-5 331 0,-20-380 0,-3-321 0,33 666 0,-4 89 0,-1 19 0,0 27 0,12 607 0,16 447 0,-29-1076 0,-1-18 0,0-25 0,0 28 0,33-858 0,-1 185 0,-32 629 0,-1 25 0,2 0 0,6-47 0,-1 102 0,54 669 0,100 181 0,-156-862 0,-4-15 0,1 1 0,-1 0 0,1-1 0,0 1 0,0-1 0,1 1 0,-1-1 0,1 1 0,3 5 0,-4-9 0,-1 0 0,0 0 0,0 0 0,1 0 0,-1-1 0,0 1 0,0 0 0,0 0 0,1 0 0,-1-1 0,0 1 0,0 0 0,0 0 0,1 0 0,-1-1 0,0 1 0,0 0 0,0 0 0,0-1 0,0 1 0,0 0 0,1-1 0,-1 1 0,0 0 0,0 0 0,0-1 0,0 1 0,0 0 0,0-1 0,0 1 0,0 0 0,0 0 0,0-1 0,-1 1 0,1 0 0,0 0 0,0-1 0,0 1 0,3-226 0,-6 120 0,2-87 0,1-866 0,2 1019 0,-1-9 0,3 106 0,-4 58 0,-2-37 0,1 180 0,11 537 0,-9-780 0,-1-9 0,0 0 0,1 1 0,0-1 0,2 10 0,2-40 0,1-210 0,-1 28 0,31-276 0,40 6 0,-75 475 0,3-20 0,1 1 0,0-1 0,2 1 0,10-20 0,-17 39 0,1-1 0,-1 1 0,1 0 0,0 0 0,0 0 0,-1 0 0,1-1 0,0 1 0,0 0 0,0 0 0,0 1 0,0-1 0,1 0 0,-1 0 0,2 0 0,-3 0 0,1 1 0,0 0 0,-1 0 0,1 0 0,-1 0 0,1 0 0,0 0 0,-1 1 0,1-1 0,-1 0 0,1 0 0,-1 0 0,1 0 0,0 1 0,-1-1 0,1 0 0,-1 1 0,1-1 0,-1 0 0,1 1 0,-1-1 0,0 1 0,1-1 0,0 1 0,2 3 0,-1 1 0,1-1 0,-1 1 0,0-1 0,0 1 0,0 0 0,1 5 0,11 57 0,-2 2 0,4 89 0,-8-62 0,150 1111 0,-153-1184 0,-4-31 0,-4-43 0,-48-507 0,43-3 0,9 557 0,20-332 0,-18 317 0,1 14 0,-3 7 0,0 1 0,0-1 0,0 1 0,-1-1 0,1 1 0,-1-1 0,1 1 0,-1 5 0,15 459 0,-15-299 0,1-70 0,6 195 0,-1-200 0,20 103 0,-23-182 0,0 1 0,0 0 0,2-1 0,9 22 0,-14-34 0,1-1 0,-1 0 0,1 0 0,-1 0 0,1 0 0,0 0 0,-1 0 0,1 0 0,0 0 0,0 0 0,-1 0 0,1-1 0,0 1 0,0 0 0,0 0 0,0-1 0,0 1 0,0-1 0,0 1 0,1-1 0,-1 1 0,1-1 0,-1 0 0,0 0 0,0 0 0,0-1 0,0 1 0,0 0 0,0-1 0,-1 1 0,1-1 0,0 0 0,0 1 0,0-1 0,-1 1 0,1-1 0,0 0 0,-1 0 0,1 1 0,0-1 0,-1 0 0,1 0 0,0-1 0,3-6 0,-1 0 0,1-1 0,-1 1 0,3-16 0,3-29 0,4-87 0,-10-60 0,-2 87 0,0 19 0,8-249 0,20 3 0,-27 325 0,-2 11 0,0-1 0,1 0 0,0 0 0,0 0 0,0 0 0,0 0 0,1 1 0,3-6 0,-3 9 0,0 7 0,1 16 0,-1 0 0,-1 0 0,-1 0 0,-5 31 0,3-23 0,-60 458 0,20-197 0,39-270 0,0 0 0,0 29 0,3-45 0,0 0 0,0 0 0,1 0 0,-1 0 0,1 0 0,1 0 0,-1 0 0,1 0 0,0 0 0,4 8 0,-5-11 0,1-1 0,0 1 0,-1 0 0,1-1 0,0 1 0,-1-1 0,1 1 0,0-1 0,0 0 0,0 0 0,0 0 0,0 0 0,1 0 0,-1-1 0,0 1 0,0-1 0,0 1 0,1-1 0,-1 0 0,0 0 0,1 0 0,-1 0 0,0 0 0,5-1 0,5-1 0,0-1 0,-1 0 0,18-8 0,-25 10 0,54-24 0,71-41 0,54-44 0,-112 66 0,856-593 0,-912 625 0,-10 7 0,0 1 0,0 1 0,1-1 0,-1 1 0,12-5 0,-16 9 0,-4 5 0,-8 8 0,-185 171 0,-17-12 0,168-138 0,38-30 0,-225 173 0,154-123 0,-90 46 0,144-88 0,0-1 0,-1-1 0,0-1 0,-1-1 0,-41 8 0,57-16 0,1 0 0,-1 0 0,0-1 0,1 0 0,-1-1 0,0 0 0,1-1 0,-12-3 0,14 3 0,0 0 0,1-1 0,0 0 0,0-1 0,0 1 0,0-1 0,0 0 0,1-1 0,-1 1 0,1-1 0,0 0 0,-6-9 0,1-1 0,1-1 0,0 0 0,1 0 0,1 0 0,1-1 0,0 0 0,2 0 0,-6-33 0,-6-147 0,16 190 0,-1-226 0,53-410 0,-49 621 0,2-24 0,19-71 0,-23 115 0,-1 0 0,1 1 0,-1-1 0,1 0 0,0 0 0,-1 1 0,1-1 0,0 0 0,0 1 0,0-1 0,0 1 0,1-1 0,1-2 0,-2 4 0,-1 0 0,0 0 0,0 0 0,1 0 0,-1 0 0,0 0 0,0 0 0,1 0 0,-1 0 0,0 0 0,0 0 0,1 0 0,-1 0 0,0 0 0,0 0 0,1 1 0,-1-1 0,0 0 0,0 0 0,1 0 0,-1 0 0,0 0 0,0 0 0,0 1 0,1-1 0,-1 0 0,0 0 0,0 0 0,0 1 0,0-1 0,1 0 0,-1 1 0,6 17 0,1 25 0,-2 0 0,-2 72 0,-2-56 0,-20 1848 0,-14-1398-1365,26-436-5461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nuuoyEVG7Fyc/R6vxN+ZThfjw==">CgMxLjA4AHIhMVNYWnVsLVlNekVWODhJMG1ZZTJ2N090Vk5XMjM2ZXcz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13C6B7-9E4C-45B8-ADF6-11CA21CCA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3278</TotalTime>
  <Pages>18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Syifa Fauziah</dc:creator>
  <cp:keywords/>
  <dc:description/>
  <cp:lastModifiedBy>Windows User</cp:lastModifiedBy>
  <cp:revision>2</cp:revision>
  <dcterms:created xsi:type="dcterms:W3CDTF">2025-10-25T02:05:00Z</dcterms:created>
  <dcterms:modified xsi:type="dcterms:W3CDTF">2025-11-01T17:20:00Z</dcterms:modified>
</cp:coreProperties>
</file>