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4A86" w14:textId="77777777" w:rsidR="000542AB" w:rsidRDefault="00000000">
      <w:pPr>
        <w:spacing w:before="1200" w:after="120"/>
        <w:jc w:val="center"/>
      </w:pPr>
      <w:proofErr w:type="spellStart"/>
      <w:r>
        <w:rPr>
          <w:b/>
          <w:bCs/>
          <w:color w:val="1E3A5F"/>
          <w:sz w:val="72"/>
          <w:szCs w:val="72"/>
        </w:rPr>
        <w:t>VoteRakshak</w:t>
      </w:r>
      <w:proofErr w:type="spellEnd"/>
    </w:p>
    <w:p w14:paraId="32F4D324" w14:textId="77777777" w:rsidR="000542AB" w:rsidRDefault="00000000">
      <w:pPr>
        <w:spacing w:after="120"/>
        <w:jc w:val="center"/>
      </w:pPr>
      <w:r>
        <w:rPr>
          <w:color w:val="2E6099"/>
          <w:sz w:val="32"/>
          <w:szCs w:val="32"/>
        </w:rPr>
        <w:t>Distributed Blockchain E-Voting System</w:t>
      </w:r>
    </w:p>
    <w:p w14:paraId="7554EB75" w14:textId="77777777" w:rsidR="000542AB" w:rsidRDefault="00000000">
      <w:pPr>
        <w:pBdr>
          <w:top w:val="single" w:sz="6" w:space="4" w:color="2E6099"/>
          <w:bottom w:val="single" w:sz="6" w:space="4" w:color="2E6099"/>
        </w:pBdr>
        <w:spacing w:before="200" w:after="80"/>
        <w:jc w:val="center"/>
      </w:pPr>
      <w:r>
        <w:rPr>
          <w:b/>
          <w:bCs/>
          <w:color w:val="C0392B"/>
          <w:sz w:val="36"/>
          <w:szCs w:val="36"/>
        </w:rPr>
        <w:t>PHASE 2  —  PRODUCT REQUIREMENTS PROMPT (PRP)</w:t>
      </w:r>
    </w:p>
    <w:p w14:paraId="55D9F079" w14:textId="77777777" w:rsidR="000542AB" w:rsidRDefault="00000000">
      <w:pPr>
        <w:spacing w:before="120" w:after="80"/>
        <w:jc w:val="center"/>
      </w:pPr>
      <w:r>
        <w:rPr>
          <w:color w:val="555555"/>
          <w:sz w:val="26"/>
          <w:szCs w:val="26"/>
        </w:rPr>
        <w:t>College Election Management System  —  Blockchain-Integrated</w:t>
      </w:r>
    </w:p>
    <w:p w14:paraId="24EB2D4C" w14:textId="77777777" w:rsidR="000542AB" w:rsidRDefault="00000000">
      <w:pPr>
        <w:spacing w:before="600" w:after="80"/>
        <w:jc w:val="center"/>
      </w:pPr>
      <w:r>
        <w:rPr>
          <w:b/>
          <w:bCs/>
          <w:color w:val="1E3A5F"/>
          <w:sz w:val="24"/>
          <w:szCs w:val="24"/>
        </w:rPr>
        <w:t>Target Agent:  Claude Sonnet 4.6</w:t>
      </w:r>
    </w:p>
    <w:p w14:paraId="6D358031" w14:textId="77777777" w:rsidR="000542AB" w:rsidRDefault="00000000">
      <w:pPr>
        <w:jc w:val="center"/>
      </w:pPr>
      <w:r>
        <w:rPr>
          <w:color w:val="555555"/>
        </w:rPr>
        <w:t>Branch:  phase-2     |     Base:  main (Phase 1 complete)</w:t>
      </w:r>
    </w:p>
    <w:p w14:paraId="3883D1DC" w14:textId="77777777" w:rsidR="000542AB" w:rsidRDefault="00000000">
      <w:r>
        <w:br w:type="page"/>
      </w:r>
    </w:p>
    <w:p w14:paraId="3416BAB7" w14:textId="77777777" w:rsidR="000542AB" w:rsidRDefault="00000000">
      <w:pPr>
        <w:pStyle w:val="Heading1"/>
      </w:pPr>
      <w:r>
        <w:lastRenderedPageBreak/>
        <w:t>0. Agent Context Primer</w:t>
      </w:r>
    </w:p>
    <w:p w14:paraId="6705D77E" w14:textId="77777777" w:rsidR="000542AB" w:rsidRDefault="00000000">
      <w:pPr>
        <w:spacing w:before="80" w:after="80"/>
      </w:pPr>
      <w:r>
        <w:t>Before writing a single line of code, you must fully internalize Phase 1. This section defines the mandatory context-loading protocol.</w:t>
      </w:r>
    </w:p>
    <w:p w14:paraId="6628F4E2" w14:textId="77777777" w:rsidR="000542AB" w:rsidRDefault="000542AB">
      <w:pPr>
        <w:spacing w:before="60" w:after="60"/>
      </w:pPr>
    </w:p>
    <w:p w14:paraId="4C476275" w14:textId="77777777" w:rsidR="000542AB" w:rsidRDefault="00000000">
      <w:pPr>
        <w:pStyle w:val="Heading2"/>
      </w:pPr>
      <w:r>
        <w:t>0.1  What You Are Building On</w:t>
      </w:r>
    </w:p>
    <w:p w14:paraId="699912F8" w14:textId="77777777" w:rsidR="000542AB" w:rsidRDefault="00000000">
      <w:pPr>
        <w:spacing w:before="80" w:after="80"/>
      </w:pPr>
      <w:r>
        <w:t xml:space="preserve">Phase 1 of </w:t>
      </w:r>
      <w:proofErr w:type="spellStart"/>
      <w:r>
        <w:t>VoteRakshak</w:t>
      </w:r>
      <w:proofErr w:type="spellEnd"/>
      <w:r>
        <w:t xml:space="preserve"> is a complete, working distributed blockchain e-voting system with the following implemented modules:</w:t>
      </w:r>
    </w:p>
    <w:p w14:paraId="3079A696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Polling Booth Interface — React/Vite frontend (port 5175). Idle screen, voting screen (biometric capture), success modal with transaction hash.</w:t>
      </w:r>
    </w:p>
    <w:p w14:paraId="45F890F3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Backend Server — Node.js/Express (port 5000). REST APIs + Socket.io WebSocket. JWT auth, </w:t>
      </w:r>
      <w:proofErr w:type="spellStart"/>
      <w:r>
        <w:t>Supabase</w:t>
      </w:r>
      <w:proofErr w:type="spellEnd"/>
      <w:r>
        <w:t xml:space="preserve"> DB, Ethers.js blockchain connector.</w:t>
      </w:r>
    </w:p>
    <w:p w14:paraId="6BDD868D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Officer Dashboard — React/Vite frontend (port 5174). Officer login, voter search by Aadhaar, voter verification, booth unlock/reset via WebSocket, audit logs.</w:t>
      </w:r>
    </w:p>
    <w:p w14:paraId="2C7FCBFB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Voter Portal — React/Vite frontend (port 5173). Voter registration with fingerprint, login, profile view, booth locator.</w:t>
      </w:r>
    </w:p>
    <w:p w14:paraId="3DC1204B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Smart Contract — </w:t>
      </w:r>
      <w:proofErr w:type="spellStart"/>
      <w:r>
        <w:t>DecentralizedVoting.sol</w:t>
      </w:r>
      <w:proofErr w:type="spellEnd"/>
      <w:r>
        <w:t xml:space="preserve"> on local Ganache (port 7545). </w:t>
      </w:r>
      <w:proofErr w:type="spellStart"/>
      <w:r>
        <w:t>castVote</w:t>
      </w:r>
      <w:proofErr w:type="spellEnd"/>
      <w:r>
        <w:t xml:space="preserve">(), </w:t>
      </w:r>
      <w:proofErr w:type="spellStart"/>
      <w:r>
        <w:t>checkIfVoted</w:t>
      </w:r>
      <w:proofErr w:type="spellEnd"/>
      <w:r>
        <w:t xml:space="preserve">(), </w:t>
      </w:r>
      <w:proofErr w:type="spellStart"/>
      <w:r>
        <w:t>getVoteCount</w:t>
      </w:r>
      <w:proofErr w:type="spellEnd"/>
      <w:r>
        <w:t xml:space="preserve">(), </w:t>
      </w:r>
      <w:proofErr w:type="spellStart"/>
      <w:r>
        <w:t>getVotingStatus</w:t>
      </w:r>
      <w:proofErr w:type="spellEnd"/>
      <w:r>
        <w:t>() with time-lock.</w:t>
      </w:r>
    </w:p>
    <w:p w14:paraId="3500BB5B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Biometric Hardware — </w:t>
      </w:r>
      <w:proofErr w:type="spellStart"/>
      <w:r>
        <w:t>SecuGen</w:t>
      </w:r>
      <w:proofErr w:type="spellEnd"/>
      <w:r>
        <w:t xml:space="preserve"> Hamster Pro 20 fingerprint scanner via </w:t>
      </w:r>
      <w:proofErr w:type="spellStart"/>
      <w:r>
        <w:t>SGIBioSrv</w:t>
      </w:r>
      <w:proofErr w:type="spellEnd"/>
      <w:r>
        <w:t xml:space="preserve"> (port 8000).</w:t>
      </w:r>
    </w:p>
    <w:p w14:paraId="7820714A" w14:textId="77777777" w:rsidR="000542AB" w:rsidRDefault="000542AB">
      <w:pPr>
        <w:spacing w:before="60" w:after="60"/>
      </w:pPr>
    </w:p>
    <w:p w14:paraId="0FA71EEB" w14:textId="77777777" w:rsidR="000542AB" w:rsidRDefault="00000000">
      <w:pPr>
        <w:pStyle w:val="Heading2"/>
      </w:pPr>
      <w:r>
        <w:t>0.2  Mandatory Context Steps (Execute Before Any Implementation)</w:t>
      </w:r>
    </w:p>
    <w:p w14:paraId="1959DABD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Read the complete Phase 1 README.md from the repository root.</w:t>
      </w:r>
    </w:p>
    <w:p w14:paraId="2729556F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Read server/server.js to understand all existing REST routes and WebSocket event handlers.</w:t>
      </w:r>
    </w:p>
    <w:p w14:paraId="77BF55D1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Read contracts/</w:t>
      </w:r>
      <w:proofErr w:type="spellStart"/>
      <w:r>
        <w:t>DecentralizedVoting.sol</w:t>
      </w:r>
      <w:proofErr w:type="spellEnd"/>
      <w:r>
        <w:t xml:space="preserve"> to understand the current smart contract before modifying it.</w:t>
      </w:r>
    </w:p>
    <w:p w14:paraId="024C329C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Read server/utils/blockchain.js to understand how Ethers.js connects to Ganache and the contract.</w:t>
      </w:r>
    </w:p>
    <w:p w14:paraId="403E2B91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Read server/utils/biometric.js to understand fingerprint API integration.</w:t>
      </w:r>
    </w:p>
    <w:p w14:paraId="2C1A298E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Read all files in server/routes/ (auth.js, voting.js, officer.js).</w:t>
      </w:r>
    </w:p>
    <w:p w14:paraId="02B8E8D5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Review the Phase 1 </w:t>
      </w:r>
      <w:proofErr w:type="spellStart"/>
      <w:r>
        <w:t>Supabase</w:t>
      </w:r>
      <w:proofErr w:type="spellEnd"/>
      <w:r>
        <w:t xml:space="preserve"> schema (infer from routes) before designing the Phase 2 schema.</w:t>
      </w:r>
    </w:p>
    <w:p w14:paraId="0AC8E85B" w14:textId="77777777" w:rsidR="000542AB" w:rsidRDefault="00000000">
      <w:pPr>
        <w:spacing w:before="100" w:after="100"/>
        <w:ind w:left="360"/>
      </w:pPr>
      <w:r>
        <w:rPr>
          <w:b/>
          <w:bCs/>
          <w:color w:val="C0392B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Do NOT begin implementation until all context steps above are completed. Phase 2 builds on Phase 1 — breaking Phase 1 functionality is a failure condition.</w:t>
      </w:r>
    </w:p>
    <w:p w14:paraId="5886AEA5" w14:textId="77777777" w:rsidR="000542AB" w:rsidRDefault="000542AB">
      <w:pPr>
        <w:spacing w:before="60" w:after="60"/>
      </w:pPr>
    </w:p>
    <w:p w14:paraId="41E6DAA1" w14:textId="77777777" w:rsidR="000542AB" w:rsidRDefault="00000000">
      <w:pPr>
        <w:pStyle w:val="Heading2"/>
      </w:pPr>
      <w:r>
        <w:t>0.3  Git &amp; Environment Isolation Protocol</w:t>
      </w:r>
    </w:p>
    <w:p w14:paraId="505E3638" w14:textId="77777777" w:rsidR="000542AB" w:rsidRDefault="00000000">
      <w:pPr>
        <w:spacing w:before="80" w:after="80"/>
      </w:pPr>
      <w:r>
        <w:t>Phase 1 (main branch) must remain untouched. All Phase 2 work lives on a dedicated branch with a dedicated database.</w:t>
      </w:r>
    </w:p>
    <w:p w14:paraId="4952D31E" w14:textId="77777777" w:rsidR="000542AB" w:rsidRDefault="000542AB">
      <w:pPr>
        <w:spacing w:before="60" w:after="60"/>
      </w:pPr>
    </w:p>
    <w:p w14:paraId="0979F866" w14:textId="77777777" w:rsidR="000542AB" w:rsidRDefault="00000000">
      <w:pPr>
        <w:pStyle w:val="Heading3"/>
      </w:pPr>
      <w:r>
        <w:lastRenderedPageBreak/>
        <w:t>Step 1: Create Phase 2 Branch</w:t>
      </w:r>
    </w:p>
    <w:p w14:paraId="273B140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git checkout main</w:t>
      </w:r>
    </w:p>
    <w:p w14:paraId="207B57F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git pull origin main</w:t>
      </w:r>
    </w:p>
    <w:p w14:paraId="36EB2E6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git checkout -b phase-2</w:t>
      </w:r>
    </w:p>
    <w:p w14:paraId="7760B0D5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git push -u origin phase-2</w:t>
      </w:r>
    </w:p>
    <w:p w14:paraId="536CE625" w14:textId="77777777" w:rsidR="000542AB" w:rsidRDefault="000542AB">
      <w:pPr>
        <w:spacing w:before="60" w:after="60"/>
      </w:pPr>
    </w:p>
    <w:p w14:paraId="13C60292" w14:textId="77777777" w:rsidR="000542AB" w:rsidRDefault="00000000">
      <w:pPr>
        <w:pStyle w:val="Heading3"/>
      </w:pPr>
      <w:r>
        <w:t xml:space="preserve">Step 2: Configure New </w:t>
      </w:r>
      <w:proofErr w:type="spellStart"/>
      <w:r>
        <w:t>Supabase</w:t>
      </w:r>
      <w:proofErr w:type="spellEnd"/>
      <w:r>
        <w:t xml:space="preserve"> Project</w:t>
      </w:r>
    </w:p>
    <w:p w14:paraId="2E5D4872" w14:textId="77777777" w:rsidR="000542AB" w:rsidRDefault="00000000">
      <w:pPr>
        <w:spacing w:before="80" w:after="80"/>
      </w:pPr>
      <w:r>
        <w:t xml:space="preserve">A fresh </w:t>
      </w:r>
      <w:proofErr w:type="spellStart"/>
      <w:r>
        <w:t>Supabase</w:t>
      </w:r>
      <w:proofErr w:type="spellEnd"/>
      <w:r>
        <w:t xml:space="preserve"> project is used for Phase 2. The Phase 1 database is never touched. Replace the .env variables:</w:t>
      </w:r>
    </w:p>
    <w:p w14:paraId="4BB11A1A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8517"/>
      </w:tblGrid>
      <w:tr w:rsidR="000542AB" w14:paraId="5EB45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3255E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D83C0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42AB" w14:paraId="75697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369F0" w14:textId="77777777" w:rsidR="000542AB" w:rsidRDefault="00000000">
            <w:r>
              <w:rPr>
                <w:sz w:val="20"/>
                <w:szCs w:val="20"/>
              </w:rPr>
              <w:t>SUPABASE_URL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3E65F" w14:textId="0FBC8C37" w:rsidR="000542AB" w:rsidRDefault="009C418A">
            <w:r w:rsidRPr="009C418A">
              <w:rPr>
                <w:sz w:val="20"/>
                <w:szCs w:val="20"/>
              </w:rPr>
              <w:t>eyJhbGciOiJIUzI1NiIsInR5cCI6IkpXVCJ9.eyJpc3MiOiJzdXBhYmFzZSIsInJlZiI6InptaWJxdmxnenJyd2tjeXhoYWJ3Iiwicm9sZSI6ImFub24iLCJpYXQiOjE3NzU2NTY4NzQsImV4cCI6MjA5MTIzMjg3NH0.KK73lJ-oXpj5X-d_T5AkrwGX08sc1J876pm-K8h_ylk</w:t>
            </w:r>
          </w:p>
        </w:tc>
      </w:tr>
      <w:tr w:rsidR="000542AB" w14:paraId="165D2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07038" w14:textId="77777777" w:rsidR="000542AB" w:rsidRDefault="00000000">
            <w:r>
              <w:rPr>
                <w:sz w:val="20"/>
                <w:szCs w:val="20"/>
              </w:rPr>
              <w:t>SUPABASE_ANON_KEY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E075D" w14:textId="138B31D1" w:rsidR="000542AB" w:rsidRDefault="009C418A">
            <w:r w:rsidRPr="009C418A">
              <w:rPr>
                <w:sz w:val="20"/>
                <w:szCs w:val="20"/>
              </w:rPr>
              <w:t>eyJhbGciOiJIUzI1NiIsInR5cCI6IkpXVCJ9.eyJpc3MiOiJzdXBhYmFzZSIsInJlZiI6InptaWJxdmxnenJyd2tjeXhoYWJ3Iiwicm9sZSI6InNlcnZpY2Vfcm9sZSIsImlhdCI6MTc3NTY1Njg3NCwiZXhwIjoyMDkxMjMyODc0fQ.PGA6dlPbWohQToRE-sv8nvKU44haTT7NzNY3NDzIQIk</w:t>
            </w:r>
          </w:p>
        </w:tc>
      </w:tr>
    </w:tbl>
    <w:p w14:paraId="0EB93E0B" w14:textId="77777777" w:rsidR="000542AB" w:rsidRDefault="000542AB">
      <w:pPr>
        <w:spacing w:before="60" w:after="60"/>
      </w:pPr>
    </w:p>
    <w:p w14:paraId="738DDEA5" w14:textId="77777777" w:rsidR="000542AB" w:rsidRDefault="00000000">
      <w:pPr>
        <w:spacing w:before="100" w:after="100"/>
        <w:ind w:left="360"/>
      </w:pPr>
      <w:r>
        <w:rPr>
          <w:b/>
          <w:bCs/>
          <w:color w:val="C0392B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 xml:space="preserve">Replace &lt;&lt;PHASE2_SUPABASE_URL&gt;&gt; and &lt;&lt;PHASE2_SUPABASE_ANON_KEY&gt;&gt; with the actual values from your new </w:t>
      </w:r>
      <w:proofErr w:type="spellStart"/>
      <w:r>
        <w:rPr>
          <w:i/>
          <w:iCs/>
          <w:color w:val="555555"/>
          <w:sz w:val="20"/>
          <w:szCs w:val="20"/>
        </w:rPr>
        <w:t>Supabase</w:t>
      </w:r>
      <w:proofErr w:type="spellEnd"/>
      <w:r>
        <w:rPr>
          <w:i/>
          <w:iCs/>
          <w:color w:val="555555"/>
          <w:sz w:val="20"/>
          <w:szCs w:val="20"/>
        </w:rPr>
        <w:t xml:space="preserve"> project settings before starting any server.</w:t>
      </w:r>
    </w:p>
    <w:p w14:paraId="24A3580E" w14:textId="77777777" w:rsidR="000542AB" w:rsidRDefault="000542AB">
      <w:pPr>
        <w:spacing w:before="60" w:after="60"/>
      </w:pPr>
    </w:p>
    <w:p w14:paraId="2975CB28" w14:textId="77777777" w:rsidR="000542AB" w:rsidRDefault="00000000">
      <w:pPr>
        <w:pStyle w:val="Heading3"/>
      </w:pPr>
      <w:r>
        <w:t>Step 3: Run Phase 2 SQL Schema</w:t>
      </w:r>
    </w:p>
    <w:p w14:paraId="26FF8E9B" w14:textId="77777777" w:rsidR="000542AB" w:rsidRDefault="00000000">
      <w:pPr>
        <w:spacing w:before="80" w:after="80"/>
      </w:pPr>
      <w:r>
        <w:t xml:space="preserve">After configuring the new </w:t>
      </w:r>
      <w:proofErr w:type="spellStart"/>
      <w:r>
        <w:t>Supabase</w:t>
      </w:r>
      <w:proofErr w:type="spellEnd"/>
      <w:r>
        <w:t xml:space="preserve"> project, navigate to the </w:t>
      </w:r>
      <w:proofErr w:type="spellStart"/>
      <w:r>
        <w:t>Supabase</w:t>
      </w:r>
      <w:proofErr w:type="spellEnd"/>
      <w:r>
        <w:t xml:space="preserve"> Dashboard → SQL Editor and execute the complete SQL file provided in Section 5 of this document. This will create all Phase 2 tables, seed the 7 booths, 7 BLOs, and configure all constraints from scratch.</w:t>
      </w:r>
    </w:p>
    <w:p w14:paraId="350E9851" w14:textId="77777777" w:rsidR="000542AB" w:rsidRDefault="000542AB">
      <w:pPr>
        <w:spacing w:before="60" w:after="60"/>
      </w:pPr>
    </w:p>
    <w:p w14:paraId="0BF62442" w14:textId="77777777" w:rsidR="000542AB" w:rsidRDefault="00000000">
      <w:pPr>
        <w:spacing w:before="100" w:after="100"/>
        <w:ind w:left="360"/>
      </w:pPr>
      <w:r>
        <w:rPr>
          <w:b/>
          <w:bCs/>
          <w:color w:val="C0392B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Do not attempt to migrate or import data from the Phase 1 database. Phase 2 database is built from scratch.</w:t>
      </w:r>
    </w:p>
    <w:p w14:paraId="7CD9C0BB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48C3AE15" w14:textId="77777777" w:rsidR="000542AB" w:rsidRDefault="00000000">
      <w:pPr>
        <w:pStyle w:val="Heading1"/>
      </w:pPr>
      <w:r>
        <w:t>1. Phase 2 Overview</w:t>
      </w:r>
    </w:p>
    <w:p w14:paraId="15FA480E" w14:textId="77777777" w:rsidR="000542AB" w:rsidRDefault="00000000">
      <w:pPr>
        <w:pStyle w:val="Heading2"/>
      </w:pPr>
      <w:r>
        <w:t>1.1  Objective</w:t>
      </w:r>
    </w:p>
    <w:p w14:paraId="3DAAEE31" w14:textId="77777777" w:rsidR="000542AB" w:rsidRDefault="00000000">
      <w:pPr>
        <w:spacing w:before="80" w:after="80"/>
      </w:pPr>
      <w:r>
        <w:t xml:space="preserve">Phase 2 transforms </w:t>
      </w:r>
      <w:proofErr w:type="spellStart"/>
      <w:r>
        <w:t>VoteRakshak</w:t>
      </w:r>
      <w:proofErr w:type="spellEnd"/>
      <w:r>
        <w:t xml:space="preserve"> from a single-election generic voting system into a complete College Election Management System. The system manages three types of college elections — Engineering Representative (ER), Department Representative (DR), and Class Representative (CR) — with full blockchain integrity, department-scoped booths, a dedicated Admin panel, student notifications, live results, and a dynamic public landing page.</w:t>
      </w:r>
    </w:p>
    <w:p w14:paraId="6180B4FA" w14:textId="77777777" w:rsidR="000542AB" w:rsidRDefault="000542AB">
      <w:pPr>
        <w:spacing w:before="60" w:after="60"/>
      </w:pPr>
    </w:p>
    <w:p w14:paraId="21ABB93B" w14:textId="77777777" w:rsidR="000542AB" w:rsidRDefault="00000000">
      <w:pPr>
        <w:pStyle w:val="Heading2"/>
      </w:pPr>
      <w:r>
        <w:lastRenderedPageBreak/>
        <w:t>1.2  Scope of Change</w:t>
      </w:r>
    </w:p>
    <w:p w14:paraId="53EDE12D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0542AB" w14:paraId="163A4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465E5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5E745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Phase 1 State</w:t>
            </w:r>
          </w:p>
        </w:tc>
        <w:tc>
          <w:tcPr>
            <w:tcW w:w="3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61D2F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Phase 2 Change</w:t>
            </w:r>
          </w:p>
        </w:tc>
      </w:tr>
      <w:tr w:rsidR="000542AB" w14:paraId="009C9C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FC62C" w14:textId="77777777" w:rsidR="000542AB" w:rsidRDefault="00000000">
            <w:r>
              <w:rPr>
                <w:sz w:val="20"/>
                <w:szCs w:val="20"/>
              </w:rPr>
              <w:t>Unique Voter ID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25A94" w14:textId="77777777" w:rsidR="000542AB" w:rsidRDefault="00000000">
            <w:r>
              <w:rPr>
                <w:sz w:val="20"/>
                <w:szCs w:val="20"/>
              </w:rPr>
              <w:t>Aadhaar number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9BC61" w14:textId="77777777" w:rsidR="000542AB" w:rsidRDefault="00000000">
            <w:r>
              <w:rPr>
                <w:sz w:val="20"/>
                <w:szCs w:val="20"/>
              </w:rPr>
              <w:t>Roll Number (format: YYDEPTSRNO)</w:t>
            </w:r>
          </w:p>
        </w:tc>
      </w:tr>
      <w:tr w:rsidR="000542AB" w14:paraId="72958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10488" w14:textId="77777777" w:rsidR="000542AB" w:rsidRDefault="00000000">
            <w:r>
              <w:rPr>
                <w:sz w:val="20"/>
                <w:szCs w:val="20"/>
              </w:rPr>
              <w:t>Registration Fields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78B21" w14:textId="77777777" w:rsidR="000542AB" w:rsidRDefault="00000000">
            <w:r>
              <w:rPr>
                <w:sz w:val="20"/>
                <w:szCs w:val="20"/>
              </w:rPr>
              <w:t>Name, Aadhaar, fingerprint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15F65" w14:textId="77777777" w:rsidR="000542AB" w:rsidRDefault="00000000">
            <w:r>
              <w:rPr>
                <w:sz w:val="20"/>
                <w:szCs w:val="20"/>
              </w:rPr>
              <w:t>Name, Roll No, Phone, Dept, Year, Image, Fingerprint</w:t>
            </w:r>
          </w:p>
        </w:tc>
      </w:tr>
      <w:tr w:rsidR="000542AB" w14:paraId="1C00C8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24CC3F" w14:textId="77777777" w:rsidR="000542AB" w:rsidRDefault="00000000">
            <w:r>
              <w:rPr>
                <w:sz w:val="20"/>
                <w:szCs w:val="20"/>
              </w:rPr>
              <w:t>Booths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C867F" w14:textId="77777777" w:rsidR="000542AB" w:rsidRDefault="00000000">
            <w:r>
              <w:rPr>
                <w:sz w:val="20"/>
                <w:szCs w:val="20"/>
              </w:rPr>
              <w:t>Single booth, any device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0887B" w14:textId="77777777" w:rsidR="000542AB" w:rsidRDefault="00000000">
            <w:r>
              <w:rPr>
                <w:sz w:val="20"/>
                <w:szCs w:val="20"/>
              </w:rPr>
              <w:t>7 fixed dept-scoped booths, 7 devices</w:t>
            </w:r>
          </w:p>
        </w:tc>
      </w:tr>
      <w:tr w:rsidR="000542AB" w14:paraId="6A16B4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5CD18" w14:textId="77777777" w:rsidR="000542AB" w:rsidRDefault="00000000">
            <w:r>
              <w:rPr>
                <w:sz w:val="20"/>
                <w:szCs w:val="20"/>
              </w:rPr>
              <w:t>BLOs / Officers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A0736" w14:textId="77777777" w:rsidR="000542AB" w:rsidRDefault="00000000">
            <w:r>
              <w:rPr>
                <w:sz w:val="20"/>
                <w:szCs w:val="20"/>
              </w:rPr>
              <w:t>Generic officers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34EE6" w14:textId="77777777" w:rsidR="000542AB" w:rsidRDefault="00000000">
            <w:r>
              <w:rPr>
                <w:sz w:val="20"/>
                <w:szCs w:val="20"/>
              </w:rPr>
              <w:t>7 predefined BLOs, each assigned to one booth</w:t>
            </w:r>
          </w:p>
        </w:tc>
      </w:tr>
      <w:tr w:rsidR="000542AB" w14:paraId="13C332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32838" w14:textId="77777777" w:rsidR="000542AB" w:rsidRDefault="00000000">
            <w:r>
              <w:rPr>
                <w:sz w:val="20"/>
                <w:szCs w:val="20"/>
              </w:rPr>
              <w:t>Election Types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A969A" w14:textId="77777777" w:rsidR="000542AB" w:rsidRDefault="00000000">
            <w:r>
              <w:rPr>
                <w:sz w:val="20"/>
                <w:szCs w:val="20"/>
              </w:rPr>
              <w:t>Single generic election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07CDF" w14:textId="77777777" w:rsidR="000542AB" w:rsidRDefault="00000000">
            <w:r>
              <w:rPr>
                <w:sz w:val="20"/>
                <w:szCs w:val="20"/>
              </w:rPr>
              <w:t>ER, DR, CR — admin-initiated, scoped elections</w:t>
            </w:r>
          </w:p>
        </w:tc>
      </w:tr>
      <w:tr w:rsidR="000542AB" w14:paraId="3998F0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9E1C3" w14:textId="77777777" w:rsidR="000542AB" w:rsidRDefault="00000000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6CCC1" w14:textId="77777777" w:rsidR="000542AB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9FCED" w14:textId="77777777" w:rsidR="000542AB" w:rsidRDefault="00000000">
            <w:r>
              <w:rPr>
                <w:sz w:val="20"/>
                <w:szCs w:val="20"/>
              </w:rPr>
              <w:t>New standalone React app (port 5176)</w:t>
            </w:r>
          </w:p>
        </w:tc>
      </w:tr>
      <w:tr w:rsidR="000542AB" w14:paraId="44184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BE1F6" w14:textId="77777777" w:rsidR="000542AB" w:rsidRDefault="00000000">
            <w:r>
              <w:rPr>
                <w:sz w:val="20"/>
                <w:szCs w:val="20"/>
              </w:rPr>
              <w:t>Smart Contract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87840" w14:textId="77777777" w:rsidR="000542AB" w:rsidRDefault="00000000">
            <w:r>
              <w:rPr>
                <w:sz w:val="20"/>
                <w:szCs w:val="20"/>
              </w:rPr>
              <w:t>Single global election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A1FF2" w14:textId="77777777" w:rsidR="000542AB" w:rsidRDefault="00000000">
            <w:r>
              <w:rPr>
                <w:sz w:val="20"/>
                <w:szCs w:val="20"/>
              </w:rPr>
              <w:t xml:space="preserve">Election-scoped voting with </w:t>
            </w:r>
            <w:proofErr w:type="spellStart"/>
            <w:r>
              <w:rPr>
                <w:sz w:val="20"/>
                <w:szCs w:val="20"/>
              </w:rPr>
              <w:t>electionId</w:t>
            </w:r>
            <w:proofErr w:type="spellEnd"/>
          </w:p>
        </w:tc>
      </w:tr>
      <w:tr w:rsidR="000542AB" w14:paraId="526DD9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8D395" w14:textId="77777777" w:rsidR="000542AB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9EEE5" w14:textId="77777777" w:rsidR="000542AB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E9319" w14:textId="77777777" w:rsidR="000542AB" w:rsidRDefault="00000000">
            <w:r>
              <w:rPr>
                <w:sz w:val="20"/>
                <w:szCs w:val="20"/>
              </w:rPr>
              <w:t>In-app + WebSocket badge on election start</w:t>
            </w:r>
          </w:p>
        </w:tc>
      </w:tr>
      <w:tr w:rsidR="000542AB" w14:paraId="068C4C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2F47E" w14:textId="77777777" w:rsidR="000542A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A5B0B" w14:textId="77777777" w:rsidR="000542AB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38398" w14:textId="77777777" w:rsidR="000542AB" w:rsidRDefault="00000000">
            <w:r>
              <w:rPr>
                <w:sz w:val="20"/>
                <w:szCs w:val="20"/>
              </w:rPr>
              <w:t>Live counts + final declaration on landing page</w:t>
            </w:r>
          </w:p>
        </w:tc>
      </w:tr>
      <w:tr w:rsidR="000542AB" w14:paraId="00C525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BA54C" w14:textId="77777777" w:rsidR="000542AB" w:rsidRDefault="00000000">
            <w:r>
              <w:rPr>
                <w:sz w:val="20"/>
                <w:szCs w:val="20"/>
              </w:rPr>
              <w:t>Landing Page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1375D" w14:textId="77777777" w:rsidR="000542AB" w:rsidRDefault="00000000">
            <w:r>
              <w:rPr>
                <w:sz w:val="20"/>
                <w:szCs w:val="20"/>
              </w:rPr>
              <w:t>Static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5D40E" w14:textId="77777777" w:rsidR="000542AB" w:rsidRDefault="00000000">
            <w:r>
              <w:rPr>
                <w:sz w:val="20"/>
                <w:szCs w:val="20"/>
              </w:rPr>
              <w:t>Dynamic: shows active elections, results</w:t>
            </w:r>
          </w:p>
        </w:tc>
      </w:tr>
    </w:tbl>
    <w:p w14:paraId="263223EC" w14:textId="77777777" w:rsidR="000542AB" w:rsidRDefault="000542AB">
      <w:pPr>
        <w:spacing w:before="60" w:after="60"/>
      </w:pPr>
    </w:p>
    <w:p w14:paraId="6C98E641" w14:textId="77777777" w:rsidR="000542AB" w:rsidRDefault="00000000">
      <w:pPr>
        <w:pStyle w:val="Heading2"/>
      </w:pPr>
      <w:r>
        <w:t>1.3  Core Constraints (Non-Negotiable)</w:t>
      </w:r>
    </w:p>
    <w:p w14:paraId="40C648E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Only ONE active election at any time across the entire system.</w:t>
      </w:r>
    </w:p>
    <w:p w14:paraId="11E8B7B1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student can vote in ER, DR, and CR elections independently (votes are scoped per </w:t>
      </w:r>
      <w:proofErr w:type="spellStart"/>
      <w:r>
        <w:t>electionId</w:t>
      </w:r>
      <w:proofErr w:type="spellEnd"/>
      <w:r>
        <w:t>).</w:t>
      </w:r>
    </w:p>
    <w:p w14:paraId="27DBC3FD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 student already elected to any position (ER/DR/CR) cannot stand as a candidate in any subsequent election.</w:t>
      </w:r>
    </w:p>
    <w:p w14:paraId="34FA8DB6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 booth only accepts votes from its assigned department during all election types — including ER.</w:t>
      </w:r>
    </w:p>
    <w:p w14:paraId="0B1B5FE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BLO reassignment is blocked during any active election.</w:t>
      </w:r>
    </w:p>
    <w:p w14:paraId="343BD4A6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Blockchain integrity is maintained: the smart contract is the single source of truth for vote counts.</w:t>
      </w:r>
    </w:p>
    <w:p w14:paraId="7659BE11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Phase 1 (main branch) must remain fully functional and unaffected.</w:t>
      </w:r>
    </w:p>
    <w:p w14:paraId="6BDD833D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2C00BF1C" w14:textId="77777777" w:rsidR="000542AB" w:rsidRDefault="00000000">
      <w:pPr>
        <w:pStyle w:val="Heading1"/>
      </w:pPr>
      <w:r>
        <w:lastRenderedPageBreak/>
        <w:t>2. Registration &amp; Student Data</w:t>
      </w:r>
    </w:p>
    <w:p w14:paraId="33B06A11" w14:textId="77777777" w:rsidR="000542AB" w:rsidRDefault="00000000">
      <w:pPr>
        <w:pStyle w:val="Heading2"/>
      </w:pPr>
      <w:r>
        <w:t>2.1  Updated Registration Form</w:t>
      </w:r>
    </w:p>
    <w:p w14:paraId="11E1E04D" w14:textId="77777777" w:rsidR="000542AB" w:rsidRDefault="00000000">
      <w:pPr>
        <w:spacing w:before="80" w:after="80"/>
      </w:pPr>
      <w:r>
        <w:t>The Voter Portal registration form is updated to replace Aadhaar with Roll Number as the unique student identifier, and adds department, year, phone, and image fields.</w:t>
      </w:r>
    </w:p>
    <w:p w14:paraId="2166A073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000"/>
        <w:gridCol w:w="2760"/>
      </w:tblGrid>
      <w:tr w:rsidR="000542AB" w14:paraId="1A670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61146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19ECB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5AF08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8A537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542AB" w14:paraId="01D207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F2EDB" w14:textId="77777777" w:rsidR="000542AB" w:rsidRDefault="00000000">
            <w:r>
              <w:rPr>
                <w:sz w:val="20"/>
                <w:szCs w:val="20"/>
              </w:rPr>
              <w:t>First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57122" w14:textId="77777777" w:rsidR="000542AB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1FCA5" w14:textId="77777777" w:rsidR="000542A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610DE" w14:textId="77777777" w:rsidR="000542AB" w:rsidRDefault="000542AB"/>
        </w:tc>
      </w:tr>
      <w:tr w:rsidR="000542AB" w14:paraId="04306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5D8BC" w14:textId="77777777" w:rsidR="000542AB" w:rsidRDefault="00000000">
            <w:r>
              <w:rPr>
                <w:sz w:val="20"/>
                <w:szCs w:val="20"/>
              </w:rPr>
              <w:t>Middle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8A207" w14:textId="77777777" w:rsidR="000542AB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CCF84" w14:textId="77777777" w:rsidR="000542A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1E739" w14:textId="77777777" w:rsidR="000542AB" w:rsidRDefault="00000000">
            <w:r>
              <w:rPr>
                <w:sz w:val="20"/>
                <w:szCs w:val="20"/>
              </w:rPr>
              <w:t>Optional</w:t>
            </w:r>
          </w:p>
        </w:tc>
      </w:tr>
      <w:tr w:rsidR="000542AB" w14:paraId="4653A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0203C" w14:textId="77777777" w:rsidR="000542AB" w:rsidRDefault="00000000">
            <w:r>
              <w:rPr>
                <w:sz w:val="20"/>
                <w:szCs w:val="20"/>
              </w:rPr>
              <w:t>Last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17757" w14:textId="77777777" w:rsidR="000542AB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BFA67" w14:textId="77777777" w:rsidR="000542A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22B4B" w14:textId="77777777" w:rsidR="000542AB" w:rsidRDefault="000542AB"/>
        </w:tc>
      </w:tr>
      <w:tr w:rsidR="000542AB" w14:paraId="4D9FF2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6324D" w14:textId="77777777" w:rsidR="000542AB" w:rsidRDefault="00000000">
            <w:r>
              <w:rPr>
                <w:sz w:val="20"/>
                <w:szCs w:val="20"/>
              </w:rPr>
              <w:t>Roll Number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45F48" w14:textId="77777777" w:rsidR="000542AB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8268B" w14:textId="77777777" w:rsidR="000542A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B9716" w14:textId="77777777" w:rsidR="000542AB" w:rsidRDefault="00000000">
            <w:r>
              <w:rPr>
                <w:sz w:val="20"/>
                <w:szCs w:val="20"/>
              </w:rPr>
              <w:t>Unique ID. Format: YYDEPTSRNO e.g. 23EC59</w:t>
            </w:r>
          </w:p>
        </w:tc>
      </w:tr>
      <w:tr w:rsidR="000542AB" w14:paraId="35C60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0555E" w14:textId="77777777" w:rsidR="000542AB" w:rsidRDefault="00000000">
            <w:r>
              <w:rPr>
                <w:sz w:val="20"/>
                <w:szCs w:val="20"/>
              </w:rPr>
              <w:t>Phone Number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7B1AB" w14:textId="77777777" w:rsidR="000542AB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7C1A5" w14:textId="77777777" w:rsidR="000542A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C8638" w14:textId="77777777" w:rsidR="000542AB" w:rsidRDefault="00000000">
            <w:r>
              <w:rPr>
                <w:sz w:val="20"/>
                <w:szCs w:val="20"/>
              </w:rPr>
              <w:t>10-digit mobile</w:t>
            </w:r>
          </w:p>
        </w:tc>
      </w:tr>
      <w:tr w:rsidR="000542AB" w14:paraId="191231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C1029" w14:textId="77777777" w:rsidR="000542AB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4BC15" w14:textId="77777777" w:rsidR="000542AB" w:rsidRDefault="00000000"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0142C" w14:textId="77777777" w:rsidR="000542A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2ABB5" w14:textId="77777777" w:rsidR="000542AB" w:rsidRDefault="00000000">
            <w:r>
              <w:rPr>
                <w:sz w:val="20"/>
                <w:szCs w:val="20"/>
              </w:rPr>
              <w:t>See Section 2.2</w:t>
            </w:r>
          </w:p>
        </w:tc>
      </w:tr>
      <w:tr w:rsidR="000542AB" w14:paraId="6F8213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52678" w14:textId="77777777" w:rsidR="000542AB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1C05A" w14:textId="77777777" w:rsidR="000542AB" w:rsidRDefault="00000000"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D3914" w14:textId="77777777" w:rsidR="000542A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37BD2" w14:textId="77777777" w:rsidR="000542AB" w:rsidRDefault="00000000">
            <w:r>
              <w:rPr>
                <w:sz w:val="20"/>
                <w:szCs w:val="20"/>
              </w:rPr>
              <w:t>1st, 2nd, 3rd, 4th</w:t>
            </w:r>
          </w:p>
        </w:tc>
      </w:tr>
      <w:tr w:rsidR="000542AB" w14:paraId="4D461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121E6" w14:textId="77777777" w:rsidR="000542AB" w:rsidRDefault="00000000">
            <w:r>
              <w:rPr>
                <w:sz w:val="20"/>
                <w:szCs w:val="20"/>
              </w:rPr>
              <w:t>Profile Image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E6878" w14:textId="77777777" w:rsidR="000542AB" w:rsidRDefault="00000000">
            <w:r>
              <w:rPr>
                <w:sz w:val="20"/>
                <w:szCs w:val="20"/>
              </w:rPr>
              <w:t>File upload OR 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A9D6E" w14:textId="77777777" w:rsidR="000542A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67CFE" w14:textId="77777777" w:rsidR="000542AB" w:rsidRDefault="00000000">
            <w:r>
              <w:rPr>
                <w:sz w:val="20"/>
                <w:szCs w:val="20"/>
              </w:rPr>
              <w:t>Upload file or paste direct image URL</w:t>
            </w:r>
          </w:p>
        </w:tc>
      </w:tr>
      <w:tr w:rsidR="000542AB" w14:paraId="1780DE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3C683" w14:textId="77777777" w:rsidR="000542AB" w:rsidRDefault="00000000">
            <w:r>
              <w:rPr>
                <w:sz w:val="20"/>
                <w:szCs w:val="20"/>
              </w:rPr>
              <w:t>Fingerprint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3531A" w14:textId="77777777" w:rsidR="000542AB" w:rsidRDefault="00000000">
            <w:r>
              <w:rPr>
                <w:sz w:val="20"/>
                <w:szCs w:val="20"/>
              </w:rPr>
              <w:t>Biometric scan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7D92C" w14:textId="77777777" w:rsidR="000542AB" w:rsidRDefault="00000000">
            <w:r>
              <w:rPr>
                <w:sz w:val="20"/>
                <w:szCs w:val="20"/>
              </w:rPr>
              <w:t>Optional*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346D4" w14:textId="77777777" w:rsidR="000542AB" w:rsidRDefault="00000000">
            <w:r>
              <w:rPr>
                <w:sz w:val="20"/>
                <w:szCs w:val="20"/>
              </w:rPr>
              <w:t>*Required in production. Optional for dev/testing via env flag</w:t>
            </w:r>
          </w:p>
        </w:tc>
      </w:tr>
    </w:tbl>
    <w:p w14:paraId="45DDEF8B" w14:textId="77777777" w:rsidR="000542AB" w:rsidRDefault="000542AB">
      <w:pPr>
        <w:spacing w:before="60" w:after="60"/>
      </w:pPr>
    </w:p>
    <w:p w14:paraId="6E3B75B8" w14:textId="77777777" w:rsidR="000542AB" w:rsidRDefault="00000000">
      <w:pPr>
        <w:spacing w:before="100" w:after="100"/>
        <w:ind w:left="360"/>
      </w:pPr>
      <w:r>
        <w:rPr>
          <w:b/>
          <w:bCs/>
          <w:color w:val="C0392B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Add FINGERPRINT_REQUIRED=false to .env for development. When true, fingerprint scan is mandatory. The UI must always show the fingerprint capture widget — it is never hidden.</w:t>
      </w:r>
    </w:p>
    <w:p w14:paraId="7A2005F5" w14:textId="77777777" w:rsidR="000542AB" w:rsidRDefault="000542AB">
      <w:pPr>
        <w:spacing w:before="60" w:after="60"/>
      </w:pPr>
    </w:p>
    <w:p w14:paraId="39917A6C" w14:textId="77777777" w:rsidR="000542AB" w:rsidRDefault="00000000">
      <w:pPr>
        <w:pStyle w:val="Heading2"/>
      </w:pPr>
      <w:r>
        <w:t>2.2  Department Dropdown Values</w:t>
      </w:r>
    </w:p>
    <w:p w14:paraId="1D1242CD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542AB" w14:paraId="06C35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96379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A1137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</w:tr>
      <w:tr w:rsidR="000542AB" w14:paraId="1B392B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4BAA9" w14:textId="77777777" w:rsidR="000542AB" w:rsidRDefault="00000000">
            <w:r>
              <w:rPr>
                <w:sz w:val="20"/>
                <w:szCs w:val="20"/>
              </w:rPr>
              <w:t>CO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98BE8" w14:textId="77777777" w:rsidR="000542AB" w:rsidRDefault="00000000">
            <w:r>
              <w:rPr>
                <w:sz w:val="20"/>
                <w:szCs w:val="20"/>
              </w:rPr>
              <w:t>Computer Engineering</w:t>
            </w:r>
          </w:p>
        </w:tc>
      </w:tr>
      <w:tr w:rsidR="000542AB" w14:paraId="570A4A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5A7E0" w14:textId="77777777" w:rsidR="000542AB" w:rsidRDefault="00000000">
            <w:r>
              <w:rPr>
                <w:sz w:val="20"/>
                <w:szCs w:val="20"/>
              </w:rPr>
              <w:t>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63CE0" w14:textId="77777777" w:rsidR="000542AB" w:rsidRDefault="00000000">
            <w:r>
              <w:rPr>
                <w:sz w:val="20"/>
                <w:szCs w:val="20"/>
              </w:rPr>
              <w:t>Artificial Intelligence &amp; Machine Learning</w:t>
            </w:r>
          </w:p>
        </w:tc>
      </w:tr>
      <w:tr w:rsidR="000542AB" w14:paraId="018AFD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BE883" w14:textId="77777777" w:rsidR="000542AB" w:rsidRDefault="00000000">
            <w:r>
              <w:rPr>
                <w:sz w:val="20"/>
                <w:szCs w:val="20"/>
              </w:rPr>
              <w:t>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3B532" w14:textId="77777777" w:rsidR="000542AB" w:rsidRDefault="00000000">
            <w:r>
              <w:rPr>
                <w:sz w:val="20"/>
                <w:szCs w:val="20"/>
              </w:rPr>
              <w:t>Data Science</w:t>
            </w:r>
          </w:p>
        </w:tc>
      </w:tr>
      <w:tr w:rsidR="000542AB" w14:paraId="69A850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09D04" w14:textId="77777777" w:rsidR="000542AB" w:rsidRDefault="00000000">
            <w:r>
              <w:rPr>
                <w:sz w:val="20"/>
                <w:szCs w:val="20"/>
              </w:rPr>
              <w:t>ECS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4763A" w14:textId="77777777" w:rsidR="000542AB" w:rsidRDefault="00000000">
            <w:r>
              <w:rPr>
                <w:sz w:val="20"/>
                <w:szCs w:val="20"/>
              </w:rPr>
              <w:t>Electronics &amp; Computer Science</w:t>
            </w:r>
          </w:p>
        </w:tc>
      </w:tr>
      <w:tr w:rsidR="000542AB" w14:paraId="39C7BF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2CDD4" w14:textId="77777777" w:rsidR="000542AB" w:rsidRDefault="00000000">
            <w:r>
              <w:rPr>
                <w:sz w:val="20"/>
                <w:szCs w:val="20"/>
              </w:rPr>
              <w:t>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F29EA" w14:textId="77777777" w:rsidR="000542AB" w:rsidRDefault="00000000">
            <w:r>
              <w:rPr>
                <w:sz w:val="20"/>
                <w:szCs w:val="20"/>
              </w:rPr>
              <w:t>Mechanical Engineering</w:t>
            </w:r>
          </w:p>
        </w:tc>
      </w:tr>
      <w:tr w:rsidR="000542AB" w14:paraId="2A8AA5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9A679" w14:textId="77777777" w:rsidR="000542AB" w:rsidRDefault="00000000">
            <w:r>
              <w:rPr>
                <w:sz w:val="20"/>
                <w:szCs w:val="20"/>
              </w:rPr>
              <w:t>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44BBF" w14:textId="77777777" w:rsidR="000542AB" w:rsidRDefault="00000000">
            <w:r>
              <w:rPr>
                <w:sz w:val="20"/>
                <w:szCs w:val="20"/>
              </w:rPr>
              <w:t>Civil Engineering</w:t>
            </w:r>
          </w:p>
        </w:tc>
      </w:tr>
      <w:tr w:rsidR="000542AB" w14:paraId="5ECB81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8DB34" w14:textId="77777777" w:rsidR="000542AB" w:rsidRDefault="00000000">
            <w:r>
              <w:rPr>
                <w:sz w:val="20"/>
                <w:szCs w:val="20"/>
              </w:rPr>
              <w:lastRenderedPageBreak/>
              <w:t>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E31DC" w14:textId="77777777" w:rsidR="000542AB" w:rsidRDefault="00000000">
            <w:r>
              <w:rPr>
                <w:sz w:val="20"/>
                <w:szCs w:val="20"/>
              </w:rPr>
              <w:t>Electrical Engineering</w:t>
            </w:r>
          </w:p>
        </w:tc>
      </w:tr>
    </w:tbl>
    <w:p w14:paraId="4040E26F" w14:textId="77777777" w:rsidR="000542AB" w:rsidRDefault="000542AB">
      <w:pPr>
        <w:spacing w:before="60" w:after="60"/>
      </w:pPr>
    </w:p>
    <w:p w14:paraId="143B8130" w14:textId="77777777" w:rsidR="000542AB" w:rsidRDefault="00000000">
      <w:pPr>
        <w:pStyle w:val="Heading2"/>
      </w:pPr>
      <w:r>
        <w:t>2.3  Roll Number Format</w:t>
      </w:r>
    </w:p>
    <w:p w14:paraId="49D7BF24" w14:textId="77777777" w:rsidR="000542AB" w:rsidRDefault="00000000">
      <w:pPr>
        <w:spacing w:before="80" w:after="80"/>
      </w:pPr>
      <w:r>
        <w:t>Roll number format is: [2-digit admission year][Department code][2-3 digit serial number]</w:t>
      </w:r>
    </w:p>
    <w:p w14:paraId="74CCA476" w14:textId="77777777" w:rsidR="000542AB" w:rsidRDefault="00000000">
      <w:pPr>
        <w:spacing w:before="80" w:after="80"/>
      </w:pPr>
      <w:r>
        <w:t>Example: 23EC59  →  Admitted 2023, ECS department, serial 59.</w:t>
      </w:r>
    </w:p>
    <w:p w14:paraId="69CE41A5" w14:textId="77777777" w:rsidR="000542AB" w:rsidRDefault="00000000">
      <w:pPr>
        <w:spacing w:before="80" w:after="80"/>
      </w:pPr>
      <w:r>
        <w:t>Validation: Apply a soft regex check (warn if pattern doesn't match but do not block submission). Exact format enforcement can be hardened in production.</w:t>
      </w:r>
    </w:p>
    <w:p w14:paraId="28B93DAB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657FA415" w14:textId="77777777" w:rsidR="000542AB" w:rsidRDefault="00000000">
      <w:pPr>
        <w:pStyle w:val="Heading1"/>
      </w:pPr>
      <w:r>
        <w:t>3. Booth &amp; BLO Architecture</w:t>
      </w:r>
    </w:p>
    <w:p w14:paraId="6CC6A719" w14:textId="77777777" w:rsidR="000542AB" w:rsidRDefault="00000000">
      <w:pPr>
        <w:pStyle w:val="Heading2"/>
      </w:pPr>
      <w:r>
        <w:t>3.1  Predefined Booth Configuration</w:t>
      </w:r>
    </w:p>
    <w:p w14:paraId="1C055262" w14:textId="77777777" w:rsidR="000542AB" w:rsidRDefault="00000000">
      <w:pPr>
        <w:spacing w:before="80" w:after="80"/>
      </w:pPr>
      <w:r>
        <w:t>Seven booths are predefined and seeded into the database at schema initialization. Each booth maps to exactly one department and is permanently assigned an address (the department's admin office).</w:t>
      </w:r>
    </w:p>
    <w:p w14:paraId="13364D73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1783"/>
        <w:gridCol w:w="1990"/>
        <w:gridCol w:w="2540"/>
        <w:gridCol w:w="1590"/>
      </w:tblGrid>
      <w:tr w:rsidR="000542AB" w14:paraId="1F25F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5F212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Booth ID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46659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71496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2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D976E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7481A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Port</w:t>
            </w:r>
          </w:p>
        </w:tc>
      </w:tr>
      <w:tr w:rsidR="000542AB" w14:paraId="797137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EDAD5" w14:textId="77777777" w:rsidR="000542AB" w:rsidRDefault="00000000">
            <w:r>
              <w:rPr>
                <w:sz w:val="20"/>
                <w:szCs w:val="20"/>
              </w:rPr>
              <w:t>BOOTH_001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DC6A9" w14:textId="77777777" w:rsidR="000542AB" w:rsidRDefault="00000000">
            <w:r>
              <w:rPr>
                <w:sz w:val="20"/>
                <w:szCs w:val="20"/>
              </w:rPr>
              <w:t>CO Booth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B44D1" w14:textId="77777777" w:rsidR="000542AB" w:rsidRDefault="00000000">
            <w:r>
              <w:rPr>
                <w:sz w:val="20"/>
                <w:szCs w:val="20"/>
              </w:rPr>
              <w:t>CO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BF6D7" w14:textId="77777777" w:rsidR="000542AB" w:rsidRDefault="00000000">
            <w:r>
              <w:rPr>
                <w:sz w:val="20"/>
                <w:szCs w:val="20"/>
              </w:rPr>
              <w:t>CO Department Admin Office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98C1D" w14:textId="77777777" w:rsidR="000542AB" w:rsidRDefault="00000000">
            <w:r>
              <w:rPr>
                <w:sz w:val="20"/>
                <w:szCs w:val="20"/>
              </w:rPr>
              <w:t>5175</w:t>
            </w:r>
          </w:p>
        </w:tc>
      </w:tr>
      <w:tr w:rsidR="000542AB" w14:paraId="48D562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CA2ED" w14:textId="77777777" w:rsidR="000542AB" w:rsidRDefault="00000000">
            <w:r>
              <w:rPr>
                <w:sz w:val="20"/>
                <w:szCs w:val="20"/>
              </w:rPr>
              <w:t>BOOTH_002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30762" w14:textId="77777777" w:rsidR="000542AB" w:rsidRDefault="00000000">
            <w:r>
              <w:rPr>
                <w:sz w:val="20"/>
                <w:szCs w:val="20"/>
              </w:rPr>
              <w:t>AI/ML Booth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F17A9" w14:textId="77777777" w:rsidR="000542AB" w:rsidRDefault="00000000">
            <w:r>
              <w:rPr>
                <w:sz w:val="20"/>
                <w:szCs w:val="20"/>
              </w:rPr>
              <w:t>AI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B9F2A" w14:textId="77777777" w:rsidR="000542AB" w:rsidRDefault="00000000">
            <w:r>
              <w:rPr>
                <w:sz w:val="20"/>
                <w:szCs w:val="20"/>
              </w:rPr>
              <w:t>AI/ML Department Admin Office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5CFE4" w14:textId="77777777" w:rsidR="000542AB" w:rsidRDefault="00000000">
            <w:r>
              <w:rPr>
                <w:sz w:val="20"/>
                <w:szCs w:val="20"/>
              </w:rPr>
              <w:t>5176*</w:t>
            </w:r>
          </w:p>
        </w:tc>
      </w:tr>
      <w:tr w:rsidR="000542AB" w14:paraId="007B03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1A2E5" w14:textId="77777777" w:rsidR="000542AB" w:rsidRDefault="00000000">
            <w:r>
              <w:rPr>
                <w:sz w:val="20"/>
                <w:szCs w:val="20"/>
              </w:rPr>
              <w:t>BOOTH_003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2FA77" w14:textId="77777777" w:rsidR="000542AB" w:rsidRDefault="00000000">
            <w:r>
              <w:rPr>
                <w:sz w:val="20"/>
                <w:szCs w:val="20"/>
              </w:rPr>
              <w:t>DS Booth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F87D1" w14:textId="77777777" w:rsidR="000542AB" w:rsidRDefault="00000000">
            <w:r>
              <w:rPr>
                <w:sz w:val="20"/>
                <w:szCs w:val="20"/>
              </w:rPr>
              <w:t>DS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A1593" w14:textId="77777777" w:rsidR="000542AB" w:rsidRDefault="00000000">
            <w:r>
              <w:rPr>
                <w:sz w:val="20"/>
                <w:szCs w:val="20"/>
              </w:rPr>
              <w:t>DS Department Admin Office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A682A" w14:textId="77777777" w:rsidR="000542AB" w:rsidRDefault="00000000">
            <w:r>
              <w:rPr>
                <w:sz w:val="20"/>
                <w:szCs w:val="20"/>
              </w:rPr>
              <w:t>5177</w:t>
            </w:r>
          </w:p>
        </w:tc>
      </w:tr>
      <w:tr w:rsidR="000542AB" w14:paraId="77D729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6A3C2" w14:textId="77777777" w:rsidR="000542AB" w:rsidRDefault="00000000">
            <w:r>
              <w:rPr>
                <w:sz w:val="20"/>
                <w:szCs w:val="20"/>
              </w:rPr>
              <w:t>BOOTH_004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4EFFD" w14:textId="77777777" w:rsidR="000542AB" w:rsidRDefault="00000000">
            <w:r>
              <w:rPr>
                <w:sz w:val="20"/>
                <w:szCs w:val="20"/>
              </w:rPr>
              <w:t>ECS Booth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7B030" w14:textId="77777777" w:rsidR="000542AB" w:rsidRDefault="00000000">
            <w:r>
              <w:rPr>
                <w:sz w:val="20"/>
                <w:szCs w:val="20"/>
              </w:rPr>
              <w:t>ECS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EF9A1" w14:textId="77777777" w:rsidR="000542AB" w:rsidRDefault="00000000">
            <w:r>
              <w:rPr>
                <w:sz w:val="20"/>
                <w:szCs w:val="20"/>
              </w:rPr>
              <w:t>ECS Department Admin Office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B6750" w14:textId="77777777" w:rsidR="000542AB" w:rsidRDefault="00000000">
            <w:r>
              <w:rPr>
                <w:sz w:val="20"/>
                <w:szCs w:val="20"/>
              </w:rPr>
              <w:t>5178</w:t>
            </w:r>
          </w:p>
        </w:tc>
      </w:tr>
      <w:tr w:rsidR="000542AB" w14:paraId="04BFA3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DB787" w14:textId="77777777" w:rsidR="000542AB" w:rsidRDefault="00000000">
            <w:r>
              <w:rPr>
                <w:sz w:val="20"/>
                <w:szCs w:val="20"/>
              </w:rPr>
              <w:t>BOOTH_005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682B3" w14:textId="77777777" w:rsidR="000542AB" w:rsidRDefault="00000000">
            <w:r>
              <w:rPr>
                <w:sz w:val="20"/>
                <w:szCs w:val="20"/>
              </w:rPr>
              <w:t>ME Booth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0B989" w14:textId="77777777" w:rsidR="000542AB" w:rsidRDefault="00000000">
            <w:r>
              <w:rPr>
                <w:sz w:val="20"/>
                <w:szCs w:val="20"/>
              </w:rPr>
              <w:t>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A9290" w14:textId="77777777" w:rsidR="000542AB" w:rsidRDefault="00000000">
            <w:r>
              <w:rPr>
                <w:sz w:val="20"/>
                <w:szCs w:val="20"/>
              </w:rPr>
              <w:t>ME Department Admin Office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57753" w14:textId="77777777" w:rsidR="000542AB" w:rsidRDefault="00000000">
            <w:r>
              <w:rPr>
                <w:sz w:val="20"/>
                <w:szCs w:val="20"/>
              </w:rPr>
              <w:t>5179</w:t>
            </w:r>
          </w:p>
        </w:tc>
      </w:tr>
      <w:tr w:rsidR="000542AB" w14:paraId="43B0E6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721C6" w14:textId="77777777" w:rsidR="000542AB" w:rsidRDefault="00000000">
            <w:r>
              <w:rPr>
                <w:sz w:val="20"/>
                <w:szCs w:val="20"/>
              </w:rPr>
              <w:t>BOOTH_006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77A01" w14:textId="77777777" w:rsidR="000542AB" w:rsidRDefault="00000000">
            <w:r>
              <w:rPr>
                <w:sz w:val="20"/>
                <w:szCs w:val="20"/>
              </w:rPr>
              <w:t>CE Booth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0405F" w14:textId="77777777" w:rsidR="000542AB" w:rsidRDefault="00000000">
            <w:r>
              <w:rPr>
                <w:sz w:val="20"/>
                <w:szCs w:val="20"/>
              </w:rPr>
              <w:t>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24557" w14:textId="77777777" w:rsidR="000542AB" w:rsidRDefault="00000000">
            <w:r>
              <w:rPr>
                <w:sz w:val="20"/>
                <w:szCs w:val="20"/>
              </w:rPr>
              <w:t>CE Department Admin Office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B09BA" w14:textId="77777777" w:rsidR="000542AB" w:rsidRDefault="00000000">
            <w:r>
              <w:rPr>
                <w:sz w:val="20"/>
                <w:szCs w:val="20"/>
              </w:rPr>
              <w:t>5180</w:t>
            </w:r>
          </w:p>
        </w:tc>
      </w:tr>
      <w:tr w:rsidR="000542AB" w14:paraId="18BA4F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4FD33" w14:textId="77777777" w:rsidR="000542AB" w:rsidRDefault="00000000">
            <w:r>
              <w:rPr>
                <w:sz w:val="20"/>
                <w:szCs w:val="20"/>
              </w:rPr>
              <w:t>BOOTH_007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2754E" w14:textId="77777777" w:rsidR="000542AB" w:rsidRDefault="00000000">
            <w:r>
              <w:rPr>
                <w:sz w:val="20"/>
                <w:szCs w:val="20"/>
              </w:rPr>
              <w:t>EE Booth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AFAD7" w14:textId="77777777" w:rsidR="000542AB" w:rsidRDefault="00000000">
            <w:r>
              <w:rPr>
                <w:sz w:val="20"/>
                <w:szCs w:val="20"/>
              </w:rPr>
              <w:t>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5EB37" w14:textId="77777777" w:rsidR="000542AB" w:rsidRDefault="00000000">
            <w:r>
              <w:rPr>
                <w:sz w:val="20"/>
                <w:szCs w:val="20"/>
              </w:rPr>
              <w:t>EE Department Admin Office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D600C" w14:textId="77777777" w:rsidR="000542AB" w:rsidRDefault="00000000">
            <w:r>
              <w:rPr>
                <w:sz w:val="20"/>
                <w:szCs w:val="20"/>
              </w:rPr>
              <w:t>5181</w:t>
            </w:r>
          </w:p>
        </w:tc>
      </w:tr>
    </w:tbl>
    <w:p w14:paraId="3E8022FF" w14:textId="77777777" w:rsidR="000542AB" w:rsidRDefault="00000000">
      <w:pPr>
        <w:spacing w:before="100" w:after="100"/>
        <w:ind w:left="360"/>
      </w:pPr>
      <w:r>
        <w:rPr>
          <w:b/>
          <w:bCs/>
          <w:color w:val="C0392B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*Port 5176 is reserved for the Admin Panel app. The AI/ML booth should use 5177+ in the actual vite.config.js. Adjust port assignments to avoid conflict.</w:t>
      </w:r>
    </w:p>
    <w:p w14:paraId="54CB600F" w14:textId="77777777" w:rsidR="000542AB" w:rsidRDefault="000542AB">
      <w:pPr>
        <w:spacing w:before="60" w:after="60"/>
      </w:pPr>
    </w:p>
    <w:p w14:paraId="19310DF9" w14:textId="77777777" w:rsidR="000542AB" w:rsidRDefault="00000000">
      <w:pPr>
        <w:spacing w:before="80" w:after="80"/>
      </w:pPr>
      <w:r>
        <w:t>Each physical booth device runs a separate instance of the polling-booth React app, configured via its own .env file with VITE_BOOTH_ID pointing to its respective booth ID.</w:t>
      </w:r>
    </w:p>
    <w:p w14:paraId="09F1B9DD" w14:textId="77777777" w:rsidR="000542AB" w:rsidRDefault="000542AB">
      <w:pPr>
        <w:spacing w:before="60" w:after="60"/>
      </w:pPr>
    </w:p>
    <w:p w14:paraId="197413CD" w14:textId="77777777" w:rsidR="000542AB" w:rsidRDefault="00000000">
      <w:pPr>
        <w:pStyle w:val="Heading2"/>
      </w:pPr>
      <w:r>
        <w:t>3.2  Predefined BLO Accounts</w:t>
      </w:r>
    </w:p>
    <w:p w14:paraId="15286203" w14:textId="77777777" w:rsidR="000542AB" w:rsidRDefault="00000000">
      <w:pPr>
        <w:spacing w:before="80" w:after="80"/>
      </w:pPr>
      <w:r>
        <w:t>Seven BLO accounts are seeded into the database at initialization. BLOs log in via the existing Officer Dashboard (updated for Phase 2 constraints).</w:t>
      </w:r>
    </w:p>
    <w:p w14:paraId="4944CBF4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200"/>
        <w:gridCol w:w="1800"/>
        <w:gridCol w:w="1760"/>
      </w:tblGrid>
      <w:tr w:rsidR="000542AB" w14:paraId="5EF30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138B0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BLO #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8AB1B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8E553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29C08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Assigned Booth</w:t>
            </w:r>
          </w:p>
        </w:tc>
        <w:tc>
          <w:tcPr>
            <w:tcW w:w="1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8DAE9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Dept Scope</w:t>
            </w:r>
          </w:p>
        </w:tc>
      </w:tr>
      <w:tr w:rsidR="000542AB" w14:paraId="25DB0B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31BDA" w14:textId="77777777" w:rsidR="000542AB" w:rsidRDefault="00000000">
            <w:r>
              <w:rPr>
                <w:sz w:val="20"/>
                <w:szCs w:val="20"/>
              </w:rPr>
              <w:t>BLO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055AF" w14:textId="77777777" w:rsidR="000542AB" w:rsidRDefault="00000000">
            <w:r>
              <w:rPr>
                <w:sz w:val="20"/>
                <w:szCs w:val="20"/>
              </w:rPr>
              <w:t>blo1@vote.rakshak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3EC1A" w14:textId="77777777" w:rsidR="000542AB" w:rsidRDefault="00000000">
            <w:r>
              <w:rPr>
                <w:sz w:val="20"/>
                <w:szCs w:val="20"/>
              </w:rPr>
              <w:t>vote@123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54689" w14:textId="77777777" w:rsidR="000542AB" w:rsidRDefault="00000000">
            <w:r>
              <w:rPr>
                <w:sz w:val="20"/>
                <w:szCs w:val="20"/>
              </w:rPr>
              <w:t>BOOTH_001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FCC3D" w14:textId="77777777" w:rsidR="000542AB" w:rsidRDefault="00000000">
            <w:r>
              <w:rPr>
                <w:sz w:val="20"/>
                <w:szCs w:val="20"/>
              </w:rPr>
              <w:t>CO</w:t>
            </w:r>
          </w:p>
        </w:tc>
      </w:tr>
      <w:tr w:rsidR="000542AB" w14:paraId="0FD8C7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81D47" w14:textId="77777777" w:rsidR="000542AB" w:rsidRDefault="00000000">
            <w:r>
              <w:rPr>
                <w:sz w:val="20"/>
                <w:szCs w:val="20"/>
              </w:rPr>
              <w:t>BLO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81085" w14:textId="77777777" w:rsidR="000542AB" w:rsidRDefault="00000000">
            <w:r>
              <w:rPr>
                <w:sz w:val="20"/>
                <w:szCs w:val="20"/>
              </w:rPr>
              <w:t>blo2@vote.rakshak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EB574" w14:textId="77777777" w:rsidR="000542AB" w:rsidRDefault="00000000">
            <w:r>
              <w:rPr>
                <w:sz w:val="20"/>
                <w:szCs w:val="20"/>
              </w:rPr>
              <w:t>vote@123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3F5C9" w14:textId="77777777" w:rsidR="000542AB" w:rsidRDefault="00000000">
            <w:r>
              <w:rPr>
                <w:sz w:val="20"/>
                <w:szCs w:val="20"/>
              </w:rPr>
              <w:t>BOOTH_002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90744" w14:textId="77777777" w:rsidR="000542AB" w:rsidRDefault="00000000">
            <w:r>
              <w:rPr>
                <w:sz w:val="20"/>
                <w:szCs w:val="20"/>
              </w:rPr>
              <w:t>AI</w:t>
            </w:r>
          </w:p>
        </w:tc>
      </w:tr>
      <w:tr w:rsidR="000542AB" w14:paraId="2313BC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8311E" w14:textId="77777777" w:rsidR="000542AB" w:rsidRDefault="00000000">
            <w:r>
              <w:rPr>
                <w:sz w:val="20"/>
                <w:szCs w:val="20"/>
              </w:rPr>
              <w:t>BLO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0F110" w14:textId="77777777" w:rsidR="000542AB" w:rsidRDefault="00000000">
            <w:r>
              <w:rPr>
                <w:sz w:val="20"/>
                <w:szCs w:val="20"/>
              </w:rPr>
              <w:t>blo3@vote.rakshak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CD040" w14:textId="77777777" w:rsidR="000542AB" w:rsidRDefault="00000000">
            <w:r>
              <w:rPr>
                <w:sz w:val="20"/>
                <w:szCs w:val="20"/>
              </w:rPr>
              <w:t>vote@123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DEE21" w14:textId="77777777" w:rsidR="000542AB" w:rsidRDefault="00000000">
            <w:r>
              <w:rPr>
                <w:sz w:val="20"/>
                <w:szCs w:val="20"/>
              </w:rPr>
              <w:t>BOOTH_003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561BF" w14:textId="77777777" w:rsidR="000542AB" w:rsidRDefault="00000000">
            <w:r>
              <w:rPr>
                <w:sz w:val="20"/>
                <w:szCs w:val="20"/>
              </w:rPr>
              <w:t>DS</w:t>
            </w:r>
          </w:p>
        </w:tc>
      </w:tr>
      <w:tr w:rsidR="000542AB" w14:paraId="59EC61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9D59F" w14:textId="77777777" w:rsidR="000542AB" w:rsidRDefault="00000000">
            <w:r>
              <w:rPr>
                <w:sz w:val="20"/>
                <w:szCs w:val="20"/>
              </w:rPr>
              <w:t>BLO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50503" w14:textId="77777777" w:rsidR="000542AB" w:rsidRDefault="00000000">
            <w:r>
              <w:rPr>
                <w:sz w:val="20"/>
                <w:szCs w:val="20"/>
              </w:rPr>
              <w:t>blo4@vote.rakshak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E0C2B" w14:textId="77777777" w:rsidR="000542AB" w:rsidRDefault="00000000">
            <w:r>
              <w:rPr>
                <w:sz w:val="20"/>
                <w:szCs w:val="20"/>
              </w:rPr>
              <w:t>vote@123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5C3C9" w14:textId="77777777" w:rsidR="000542AB" w:rsidRDefault="00000000">
            <w:r>
              <w:rPr>
                <w:sz w:val="20"/>
                <w:szCs w:val="20"/>
              </w:rPr>
              <w:t>BOOTH_004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4BABB" w14:textId="77777777" w:rsidR="000542AB" w:rsidRDefault="00000000">
            <w:r>
              <w:rPr>
                <w:sz w:val="20"/>
                <w:szCs w:val="20"/>
              </w:rPr>
              <w:t>ECS</w:t>
            </w:r>
          </w:p>
        </w:tc>
      </w:tr>
      <w:tr w:rsidR="000542AB" w14:paraId="3D25A2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48771" w14:textId="77777777" w:rsidR="000542AB" w:rsidRDefault="00000000">
            <w:r>
              <w:rPr>
                <w:sz w:val="20"/>
                <w:szCs w:val="20"/>
              </w:rPr>
              <w:t>BLO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CD1B8" w14:textId="77777777" w:rsidR="000542AB" w:rsidRDefault="00000000">
            <w:r>
              <w:rPr>
                <w:sz w:val="20"/>
                <w:szCs w:val="20"/>
              </w:rPr>
              <w:t>blo5@vote.rakshak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6473F" w14:textId="77777777" w:rsidR="000542AB" w:rsidRDefault="00000000">
            <w:r>
              <w:rPr>
                <w:sz w:val="20"/>
                <w:szCs w:val="20"/>
              </w:rPr>
              <w:t>vote@123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84010" w14:textId="77777777" w:rsidR="000542AB" w:rsidRDefault="00000000">
            <w:r>
              <w:rPr>
                <w:sz w:val="20"/>
                <w:szCs w:val="20"/>
              </w:rPr>
              <w:t>BOOTH_005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E692C" w14:textId="77777777" w:rsidR="000542AB" w:rsidRDefault="00000000">
            <w:r>
              <w:rPr>
                <w:sz w:val="20"/>
                <w:szCs w:val="20"/>
              </w:rPr>
              <w:t>ME</w:t>
            </w:r>
          </w:p>
        </w:tc>
      </w:tr>
      <w:tr w:rsidR="000542AB" w14:paraId="47E68A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9FACB" w14:textId="77777777" w:rsidR="000542AB" w:rsidRDefault="00000000">
            <w:r>
              <w:rPr>
                <w:sz w:val="20"/>
                <w:szCs w:val="20"/>
              </w:rPr>
              <w:t>BLO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73508" w14:textId="77777777" w:rsidR="000542AB" w:rsidRDefault="00000000">
            <w:r>
              <w:rPr>
                <w:sz w:val="20"/>
                <w:szCs w:val="20"/>
              </w:rPr>
              <w:t>blo6@vote.rakshak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A5458" w14:textId="77777777" w:rsidR="000542AB" w:rsidRDefault="00000000">
            <w:r>
              <w:rPr>
                <w:sz w:val="20"/>
                <w:szCs w:val="20"/>
              </w:rPr>
              <w:t>vote@123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25EAE" w14:textId="77777777" w:rsidR="000542AB" w:rsidRDefault="00000000">
            <w:r>
              <w:rPr>
                <w:sz w:val="20"/>
                <w:szCs w:val="20"/>
              </w:rPr>
              <w:t>BOOTH_006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70137" w14:textId="77777777" w:rsidR="000542AB" w:rsidRDefault="00000000">
            <w:r>
              <w:rPr>
                <w:sz w:val="20"/>
                <w:szCs w:val="20"/>
              </w:rPr>
              <w:t>CE</w:t>
            </w:r>
          </w:p>
        </w:tc>
      </w:tr>
      <w:tr w:rsidR="000542AB" w14:paraId="745207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FA91A" w14:textId="77777777" w:rsidR="000542AB" w:rsidRDefault="00000000">
            <w:r>
              <w:rPr>
                <w:sz w:val="20"/>
                <w:szCs w:val="20"/>
              </w:rPr>
              <w:t>BLO 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73298" w14:textId="77777777" w:rsidR="000542AB" w:rsidRDefault="00000000">
            <w:r>
              <w:rPr>
                <w:sz w:val="20"/>
                <w:szCs w:val="20"/>
              </w:rPr>
              <w:t>blo7@vote.rakshak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CDDA5" w14:textId="77777777" w:rsidR="000542AB" w:rsidRDefault="00000000">
            <w:r>
              <w:rPr>
                <w:sz w:val="20"/>
                <w:szCs w:val="20"/>
              </w:rPr>
              <w:t>vote@123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FB020" w14:textId="77777777" w:rsidR="000542AB" w:rsidRDefault="00000000">
            <w:r>
              <w:rPr>
                <w:sz w:val="20"/>
                <w:szCs w:val="20"/>
              </w:rPr>
              <w:t>BOOTH_007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48368" w14:textId="77777777" w:rsidR="000542AB" w:rsidRDefault="00000000">
            <w:r>
              <w:rPr>
                <w:sz w:val="20"/>
                <w:szCs w:val="20"/>
              </w:rPr>
              <w:t>EE</w:t>
            </w:r>
          </w:p>
        </w:tc>
      </w:tr>
    </w:tbl>
    <w:p w14:paraId="09E612A9" w14:textId="77777777" w:rsidR="000542AB" w:rsidRDefault="000542AB">
      <w:pPr>
        <w:spacing w:before="60" w:after="60"/>
      </w:pPr>
    </w:p>
    <w:p w14:paraId="5A669E0E" w14:textId="77777777" w:rsidR="000542AB" w:rsidRDefault="00000000">
      <w:pPr>
        <w:pStyle w:val="Heading2"/>
      </w:pPr>
      <w:r>
        <w:t>3.3  BLO Operational Rules</w:t>
      </w:r>
    </w:p>
    <w:p w14:paraId="2DCA75E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 BLO can only verify students whose registered department matches the BLO's assigned booth department.</w:t>
      </w:r>
    </w:p>
    <w:p w14:paraId="4B1ABBB8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If a student from department X arrives at booth Y (wrong booth), the system shows: 'This student belongs to [Dept] Booth at [Address].'</w:t>
      </w:r>
    </w:p>
    <w:p w14:paraId="5BA06BA4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This department restriction applies during ALL election types including ER elections.</w:t>
      </w:r>
    </w:p>
    <w:p w14:paraId="344E5EB3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 BLO can unlock their assigned booth for a verified student (same as Phase 1 officer unlock flow).</w:t>
      </w:r>
    </w:p>
    <w:p w14:paraId="3D93D6FD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 BLO can lock/reset their assigned booth at any time.</w:t>
      </w:r>
    </w:p>
    <w:p w14:paraId="6BAB7934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BLO reassignment by admin is blocked while any election is active.</w:t>
      </w:r>
    </w:p>
    <w:p w14:paraId="2C55C32B" w14:textId="77777777" w:rsidR="000542AB" w:rsidRDefault="000542AB">
      <w:pPr>
        <w:spacing w:before="60" w:after="60"/>
      </w:pPr>
    </w:p>
    <w:p w14:paraId="712D0516" w14:textId="77777777" w:rsidR="000542AB" w:rsidRDefault="00000000">
      <w:pPr>
        <w:pStyle w:val="Heading2"/>
      </w:pPr>
      <w:r>
        <w:t>3.4  Booth Operational Constraints</w:t>
      </w:r>
    </w:p>
    <w:p w14:paraId="67290D3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Each booth independently transitions: IDLE → VOTING → IDLE (one vote at a time, same as Phase 1).</w:t>
      </w:r>
    </w:p>
    <w:p w14:paraId="2CED9489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Multiple booths can be active simultaneously (each on its own device/port/WebSocket room).</w:t>
      </w:r>
    </w:p>
    <w:p w14:paraId="3168082A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 booth only accepts votes from its assigned department regardless of which election is active.</w:t>
      </w:r>
    </w:p>
    <w:p w14:paraId="7F0DF62A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During DR elections, only the relevant department's booth is eligible to be unlocked. Other booths remain idle even if the BLO tries to unlock them.</w:t>
      </w:r>
    </w:p>
    <w:p w14:paraId="55A9B154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During CR elections, only the relevant department's booth is eligible AND only students of the specified year can vote.</w:t>
      </w:r>
    </w:p>
    <w:p w14:paraId="6A04B7F5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Booth state is tracked in the database and synchronized via WebSocket.</w:t>
      </w:r>
    </w:p>
    <w:p w14:paraId="5212270B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1D70A033" w14:textId="77777777" w:rsidR="000542AB" w:rsidRDefault="00000000">
      <w:pPr>
        <w:pStyle w:val="Heading1"/>
      </w:pPr>
      <w:r>
        <w:t>4. Election System</w:t>
      </w:r>
    </w:p>
    <w:p w14:paraId="04BE77C8" w14:textId="77777777" w:rsidR="000542AB" w:rsidRDefault="00000000">
      <w:pPr>
        <w:pStyle w:val="Heading2"/>
      </w:pPr>
      <w:r>
        <w:t>4.1  Election Types</w:t>
      </w:r>
    </w:p>
    <w:p w14:paraId="1A05F06D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000"/>
        <w:gridCol w:w="2000"/>
        <w:gridCol w:w="2160"/>
      </w:tblGrid>
      <w:tr w:rsidR="000542AB" w14:paraId="50359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544FC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46B03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A287C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Eligible Voters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FE116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Active Booths</w:t>
            </w:r>
          </w:p>
        </w:tc>
        <w:tc>
          <w:tcPr>
            <w:tcW w:w="2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AB9C6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Candidate Pool</w:t>
            </w:r>
          </w:p>
        </w:tc>
      </w:tr>
      <w:tr w:rsidR="000542AB" w14:paraId="12F65A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83B08" w14:textId="77777777" w:rsidR="000542AB" w:rsidRDefault="00000000">
            <w:r>
              <w:rPr>
                <w:sz w:val="20"/>
                <w:szCs w:val="20"/>
              </w:rPr>
              <w:t>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D62A5" w14:textId="77777777" w:rsidR="000542AB" w:rsidRDefault="00000000">
            <w:r>
              <w:rPr>
                <w:sz w:val="20"/>
                <w:szCs w:val="20"/>
              </w:rPr>
              <w:t>Engineering Representative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E2B63" w14:textId="77777777" w:rsidR="000542AB" w:rsidRDefault="00000000">
            <w:r>
              <w:rPr>
                <w:sz w:val="20"/>
                <w:szCs w:val="20"/>
              </w:rPr>
              <w:t>ALL registered students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32777" w14:textId="77777777" w:rsidR="000542AB" w:rsidRDefault="00000000">
            <w:r>
              <w:rPr>
                <w:sz w:val="20"/>
                <w:szCs w:val="20"/>
              </w:rPr>
              <w:t>All 7 booths (dept-scoped)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DEA68" w14:textId="77777777" w:rsidR="000542AB" w:rsidRDefault="00000000">
            <w:r>
              <w:rPr>
                <w:sz w:val="20"/>
                <w:szCs w:val="20"/>
              </w:rPr>
              <w:t>Any student, any dept/year</w:t>
            </w:r>
          </w:p>
        </w:tc>
      </w:tr>
      <w:tr w:rsidR="000542AB" w14:paraId="065CA0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B1B0C" w14:textId="77777777" w:rsidR="000542AB" w:rsidRDefault="00000000">
            <w:r>
              <w:rPr>
                <w:sz w:val="20"/>
                <w:szCs w:val="20"/>
              </w:rPr>
              <w:t>DR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9440C" w14:textId="77777777" w:rsidR="000542AB" w:rsidRDefault="00000000">
            <w:r>
              <w:rPr>
                <w:sz w:val="20"/>
                <w:szCs w:val="20"/>
              </w:rPr>
              <w:t>Department Representative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44C09" w14:textId="77777777" w:rsidR="000542AB" w:rsidRDefault="00000000">
            <w:r>
              <w:rPr>
                <w:sz w:val="20"/>
                <w:szCs w:val="20"/>
              </w:rPr>
              <w:t>All years of selected dept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5E0A5" w14:textId="77777777" w:rsidR="000542AB" w:rsidRDefault="00000000">
            <w:r>
              <w:rPr>
                <w:sz w:val="20"/>
                <w:szCs w:val="20"/>
              </w:rPr>
              <w:t>1 booth (selected dept)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7D895" w14:textId="77777777" w:rsidR="000542AB" w:rsidRDefault="00000000">
            <w:r>
              <w:rPr>
                <w:sz w:val="20"/>
                <w:szCs w:val="20"/>
              </w:rPr>
              <w:t>Students of that department only</w:t>
            </w:r>
          </w:p>
        </w:tc>
      </w:tr>
      <w:tr w:rsidR="000542AB" w14:paraId="6167B1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D7699" w14:textId="77777777" w:rsidR="000542AB" w:rsidRDefault="00000000">
            <w:r>
              <w:rPr>
                <w:sz w:val="20"/>
                <w:szCs w:val="20"/>
              </w:rPr>
              <w:t>CR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B84E7" w14:textId="77777777" w:rsidR="000542AB" w:rsidRDefault="00000000">
            <w:r>
              <w:rPr>
                <w:sz w:val="20"/>
                <w:szCs w:val="20"/>
              </w:rPr>
              <w:t>Class Representative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66A09" w14:textId="77777777" w:rsidR="000542AB" w:rsidRDefault="00000000">
            <w:r>
              <w:rPr>
                <w:sz w:val="20"/>
                <w:szCs w:val="20"/>
              </w:rPr>
              <w:t>Selected dept + selected 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EA620" w14:textId="77777777" w:rsidR="000542AB" w:rsidRDefault="00000000">
            <w:r>
              <w:rPr>
                <w:sz w:val="20"/>
                <w:szCs w:val="20"/>
              </w:rPr>
              <w:t>1 booth (selected dept)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7DEB6" w14:textId="77777777" w:rsidR="000542AB" w:rsidRDefault="00000000">
            <w:r>
              <w:rPr>
                <w:sz w:val="20"/>
                <w:szCs w:val="20"/>
              </w:rPr>
              <w:t>Students of that dept AND year only</w:t>
            </w:r>
          </w:p>
        </w:tc>
      </w:tr>
    </w:tbl>
    <w:p w14:paraId="6219FC98" w14:textId="77777777" w:rsidR="000542AB" w:rsidRDefault="000542AB">
      <w:pPr>
        <w:spacing w:before="60" w:after="60"/>
      </w:pPr>
    </w:p>
    <w:p w14:paraId="19FC2CC3" w14:textId="77777777" w:rsidR="000542AB" w:rsidRDefault="00000000">
      <w:pPr>
        <w:pStyle w:val="Heading2"/>
      </w:pPr>
      <w:r>
        <w:t>4.2  Global Election Constraints</w:t>
      </w:r>
    </w:p>
    <w:p w14:paraId="7A4DEAA3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Strictly ONE active election at any time. No concurrent elections of any type.</w:t>
      </w:r>
    </w:p>
    <w:p w14:paraId="1A2F5917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If any election is active, admin cannot initiate a new election until the current one ends.</w:t>
      </w:r>
    </w:p>
    <w:p w14:paraId="25799429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Admin can manually end an active election at any time from the management panel.</w:t>
      </w:r>
    </w:p>
    <w:p w14:paraId="4435A357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Admin can also set an end date/time during initiation — the system auto-ends at that time.</w:t>
      </w:r>
    </w:p>
    <w:p w14:paraId="58C80E28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 student who holds an elected position (ER/DR/CR) cannot be nominated as a candidate in any future election.</w:t>
      </w:r>
    </w:p>
    <w:p w14:paraId="0DD3EE4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Maximum 10 candidates per election.</w:t>
      </w:r>
    </w:p>
    <w:p w14:paraId="1669A451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Votes from one election never affect any other election (enforced by </w:t>
      </w:r>
      <w:proofErr w:type="spellStart"/>
      <w:r>
        <w:t>electionId</w:t>
      </w:r>
      <w:proofErr w:type="spellEnd"/>
      <w:r>
        <w:t xml:space="preserve"> scoping in blockchain and DB).</w:t>
      </w:r>
    </w:p>
    <w:p w14:paraId="6DD16E92" w14:textId="77777777" w:rsidR="000542AB" w:rsidRDefault="000542AB">
      <w:pPr>
        <w:spacing w:before="60" w:after="60"/>
      </w:pPr>
    </w:p>
    <w:p w14:paraId="168BCB41" w14:textId="77777777" w:rsidR="000542AB" w:rsidRDefault="00000000">
      <w:pPr>
        <w:pStyle w:val="Heading2"/>
      </w:pPr>
      <w:r>
        <w:t>4.3  Election Lifecycle</w:t>
      </w:r>
    </w:p>
    <w:p w14:paraId="0C014BF7" w14:textId="77777777" w:rsidR="000542AB" w:rsidRDefault="000542AB">
      <w:pPr>
        <w:spacing w:before="60" w:after="60"/>
      </w:pPr>
    </w:p>
    <w:p w14:paraId="28CC03EB" w14:textId="77777777" w:rsidR="000542AB" w:rsidRDefault="00000000">
      <w:pPr>
        <w:pStyle w:val="Heading3"/>
      </w:pPr>
      <w:r>
        <w:t>Step 1 — Nomination (Admin Side)</w:t>
      </w:r>
    </w:p>
    <w:p w14:paraId="35BF2943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Admin navigates to the election type tab (ER / DR / CR).</w:t>
      </w:r>
    </w:p>
    <w:p w14:paraId="019EAF7C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For DR: Admin selects target department. For CR: Admin selects target department AND year.</w:t>
      </w:r>
    </w:p>
    <w:p w14:paraId="3FBEC7BE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Admin searches for student candidates by roll number. Search is scoped: ER = all students; DR = selected dept; CR = selected dept + year.</w:t>
      </w:r>
    </w:p>
    <w:p w14:paraId="1501977F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System blocks nomination of any student who already holds an elected position.</w:t>
      </w:r>
    </w:p>
    <w:p w14:paraId="791DAF69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Admin adds up to 10 candidates. Each candidate's name, department, year, and profile image are displayed in the nomination list.</w:t>
      </w:r>
    </w:p>
    <w:p w14:paraId="02DF4BE7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Admin sets election end date/time.</w:t>
      </w:r>
    </w:p>
    <w:p w14:paraId="4B6FA107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Admin clicks 'Initiate Election'. System validates no active election exists, then creates the election record.</w:t>
      </w:r>
    </w:p>
    <w:p w14:paraId="148167A9" w14:textId="77777777" w:rsidR="000542AB" w:rsidRDefault="000542AB">
      <w:pPr>
        <w:spacing w:before="60" w:after="60"/>
      </w:pPr>
    </w:p>
    <w:p w14:paraId="437267E8" w14:textId="77777777" w:rsidR="000542AB" w:rsidRDefault="00000000">
      <w:pPr>
        <w:pStyle w:val="Heading3"/>
      </w:pPr>
      <w:r>
        <w:t>Step 2 — Notification Dispatch</w:t>
      </w:r>
    </w:p>
    <w:p w14:paraId="1708FAE3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On election creation, the backend writes notification records for all eligible students (scoped by election type).</w:t>
      </w:r>
    </w:p>
    <w:p w14:paraId="4E8D9481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If eligible students are currently logged into the Voter Portal, a WebSocket event pushes a notification badge update in real time.</w:t>
      </w:r>
    </w:p>
    <w:p w14:paraId="288701FD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Notification content: Election type, position being contested, list of candidates with images, booth address, end date.</w:t>
      </w:r>
    </w:p>
    <w:p w14:paraId="5E641AAE" w14:textId="77777777" w:rsidR="000542AB" w:rsidRDefault="000542AB">
      <w:pPr>
        <w:spacing w:before="60" w:after="60"/>
      </w:pPr>
    </w:p>
    <w:p w14:paraId="416061E6" w14:textId="77777777" w:rsidR="000542AB" w:rsidRDefault="00000000">
      <w:pPr>
        <w:pStyle w:val="Heading3"/>
      </w:pPr>
      <w:r>
        <w:t>Step 3 — Voting Phase</w:t>
      </w:r>
    </w:p>
    <w:p w14:paraId="2998827B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Eligible students visit their department booth in person.</w:t>
      </w:r>
    </w:p>
    <w:p w14:paraId="5AD27EED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BLO searches student by roll number, verifies identity visually (face match), unlocks booth via dashboard.</w:t>
      </w:r>
    </w:p>
    <w:p w14:paraId="585C268F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Student approaches the booth device, selects their candidate from the ballot (shows candidate name, dept, year, image).</w:t>
      </w:r>
    </w:p>
    <w:p w14:paraId="62401B55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Student scans fingerprint. Backend verifies: (a) fingerprint match, (b) student belongs to this booth's dept, (c) student hasn't voted in this election.</w:t>
      </w:r>
    </w:p>
    <w:p w14:paraId="50656E7C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Vote is cast to blockchain via </w:t>
      </w:r>
      <w:proofErr w:type="spellStart"/>
      <w:r>
        <w:t>castVote</w:t>
      </w:r>
      <w:proofErr w:type="spellEnd"/>
      <w:r>
        <w:t>(</w:t>
      </w:r>
      <w:proofErr w:type="spellStart"/>
      <w:r>
        <w:t>electionId</w:t>
      </w:r>
      <w:proofErr w:type="spellEnd"/>
      <w:r>
        <w:t xml:space="preserve">, </w:t>
      </w:r>
      <w:proofErr w:type="spellStart"/>
      <w:r>
        <w:t>voterHash</w:t>
      </w:r>
      <w:proofErr w:type="spellEnd"/>
      <w:r>
        <w:t xml:space="preserve">, </w:t>
      </w:r>
      <w:proofErr w:type="spellStart"/>
      <w:r>
        <w:t>candidateId</w:t>
      </w:r>
      <w:proofErr w:type="spellEnd"/>
      <w:r>
        <w:t>).</w:t>
      </w:r>
    </w:p>
    <w:p w14:paraId="5E4C6662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Success modal shows transaction hash. Booth auto-resets after 5 seconds.</w:t>
      </w:r>
    </w:p>
    <w:p w14:paraId="3400A78D" w14:textId="77777777" w:rsidR="000542AB" w:rsidRDefault="000542AB">
      <w:pPr>
        <w:spacing w:before="60" w:after="60"/>
      </w:pPr>
    </w:p>
    <w:p w14:paraId="18289FEC" w14:textId="77777777" w:rsidR="000542AB" w:rsidRDefault="00000000">
      <w:pPr>
        <w:pStyle w:val="Heading3"/>
      </w:pPr>
      <w:r>
        <w:t>Step 4 — Result Declaration</w:t>
      </w:r>
    </w:p>
    <w:p w14:paraId="698BD016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Live vote counts are visible on Admin Panel and Landing Page throughout the election (with 'Provisional Results' label).</w:t>
      </w:r>
    </w:p>
    <w:p w14:paraId="33BAD467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When election ends (manual or scheduled), backend calls </w:t>
      </w:r>
      <w:proofErr w:type="spellStart"/>
      <w:r>
        <w:t>declareResult</w:t>
      </w:r>
      <w:proofErr w:type="spellEnd"/>
      <w:r>
        <w:t>() and writes the winner to the elections table.</w:t>
      </w:r>
    </w:p>
    <w:p w14:paraId="2173494A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Winner determination: &gt;50% of total votes = majority win. If no majority, highest vote count = winner.</w:t>
      </w:r>
    </w:p>
    <w:p w14:paraId="5ECF5580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Final result published to Landing Page. Student profiles updated to show elected position if they won.</w:t>
      </w:r>
    </w:p>
    <w:p w14:paraId="5310037D" w14:textId="77777777" w:rsidR="000542AB" w:rsidRDefault="000542AB">
      <w:pPr>
        <w:spacing w:before="60" w:after="60"/>
      </w:pPr>
    </w:p>
    <w:p w14:paraId="2862B325" w14:textId="77777777" w:rsidR="000542AB" w:rsidRDefault="00000000">
      <w:pPr>
        <w:pStyle w:val="Heading2"/>
      </w:pPr>
      <w:r>
        <w:t>4.4  Voting Screen (Booth) — Updates</w:t>
      </w:r>
    </w:p>
    <w:p w14:paraId="6D7F5905" w14:textId="77777777" w:rsidR="000542AB" w:rsidRDefault="00000000">
      <w:pPr>
        <w:spacing w:before="80" w:after="80"/>
      </w:pPr>
      <w:r>
        <w:t>The booth voting screen now displays candidate cards instead of party cards. Each candidate card shows:</w:t>
      </w:r>
    </w:p>
    <w:p w14:paraId="49871911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Candidate's full name</w:t>
      </w:r>
    </w:p>
    <w:p w14:paraId="5ED96B94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Department and Year</w:t>
      </w:r>
    </w:p>
    <w:p w14:paraId="5600F4C4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Profile image</w:t>
      </w:r>
    </w:p>
    <w:p w14:paraId="7DBAE189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Candidate serial number (1–10)</w:t>
      </w:r>
    </w:p>
    <w:p w14:paraId="056B38EA" w14:textId="77777777" w:rsidR="000542AB" w:rsidRDefault="00000000">
      <w:pPr>
        <w:spacing w:before="80" w:after="80"/>
      </w:pPr>
      <w:r>
        <w:t xml:space="preserve">The PARTIES array in </w:t>
      </w:r>
      <w:proofErr w:type="spellStart"/>
      <w:r>
        <w:t>VotingScreen.jsx</w:t>
      </w:r>
      <w:proofErr w:type="spellEnd"/>
      <w:r>
        <w:t xml:space="preserve"> is replaced by a dynamic candidates list fetched from the backend for the active election.</w:t>
      </w:r>
    </w:p>
    <w:p w14:paraId="7D730B19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417DB0B9" w14:textId="77777777" w:rsidR="000542AB" w:rsidRDefault="00000000">
      <w:pPr>
        <w:pStyle w:val="Heading1"/>
      </w:pPr>
      <w:r>
        <w:t xml:space="preserve">5. Database Schema (Phase 2 — </w:t>
      </w:r>
      <w:proofErr w:type="spellStart"/>
      <w:r>
        <w:t>Supabase</w:t>
      </w:r>
      <w:proofErr w:type="spellEnd"/>
      <w:r>
        <w:t xml:space="preserve"> PostgreSQL)</w:t>
      </w:r>
    </w:p>
    <w:p w14:paraId="0DF17FC1" w14:textId="77777777" w:rsidR="000542AB" w:rsidRDefault="00000000">
      <w:pPr>
        <w:spacing w:before="80" w:after="80"/>
      </w:pPr>
      <w:r>
        <w:t xml:space="preserve">The following SQL creates the complete Phase 2 schema from scratch. Run this in the </w:t>
      </w:r>
      <w:proofErr w:type="spellStart"/>
      <w:r>
        <w:t>Supabase</w:t>
      </w:r>
      <w:proofErr w:type="spellEnd"/>
      <w:r>
        <w:t xml:space="preserve"> SQL Editor for the new Phase 2 project.</w:t>
      </w:r>
    </w:p>
    <w:p w14:paraId="04BEBABA" w14:textId="77777777" w:rsidR="000542AB" w:rsidRDefault="000542AB">
      <w:pPr>
        <w:spacing w:before="60" w:after="60"/>
      </w:pPr>
    </w:p>
    <w:p w14:paraId="240E1A1C" w14:textId="77777777" w:rsidR="000542AB" w:rsidRDefault="00000000">
      <w:pPr>
        <w:pStyle w:val="Heading2"/>
      </w:pPr>
      <w:r>
        <w:t>5.1  Tables Overview</w:t>
      </w:r>
    </w:p>
    <w:p w14:paraId="4C0C61EA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542AB" w14:paraId="408D8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51B43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3973B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42AB" w14:paraId="4F974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EE8C7" w14:textId="77777777" w:rsidR="000542AB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4CFDE" w14:textId="77777777" w:rsidR="000542AB" w:rsidRDefault="00000000">
            <w:r>
              <w:rPr>
                <w:sz w:val="20"/>
                <w:szCs w:val="20"/>
              </w:rPr>
              <w:t>Registered student voters</w:t>
            </w:r>
          </w:p>
        </w:tc>
      </w:tr>
      <w:tr w:rsidR="000542AB" w14:paraId="4B721D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3227C" w14:textId="77777777" w:rsidR="000542AB" w:rsidRDefault="00000000">
            <w:r>
              <w:rPr>
                <w:sz w:val="20"/>
                <w:szCs w:val="20"/>
              </w:rPr>
              <w:t>booths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EEE20" w14:textId="77777777" w:rsidR="000542AB" w:rsidRDefault="00000000">
            <w:r>
              <w:rPr>
                <w:sz w:val="20"/>
                <w:szCs w:val="20"/>
              </w:rPr>
              <w:t>7 predefined department booths</w:t>
            </w:r>
          </w:p>
        </w:tc>
      </w:tr>
      <w:tr w:rsidR="000542AB" w14:paraId="157BC3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071C3" w14:textId="77777777" w:rsidR="000542AB" w:rsidRDefault="00000000">
            <w:proofErr w:type="spellStart"/>
            <w:r>
              <w:rPr>
                <w:sz w:val="20"/>
                <w:szCs w:val="20"/>
              </w:rPr>
              <w:t>blos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934CE" w14:textId="77777777" w:rsidR="000542AB" w:rsidRDefault="00000000">
            <w:r>
              <w:rPr>
                <w:sz w:val="20"/>
                <w:szCs w:val="20"/>
              </w:rPr>
              <w:t>7 predefined BLO accounts</w:t>
            </w:r>
          </w:p>
        </w:tc>
      </w:tr>
      <w:tr w:rsidR="000542AB" w14:paraId="3EFFB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76787" w14:textId="77777777" w:rsidR="000542AB" w:rsidRDefault="00000000">
            <w:r>
              <w:rPr>
                <w:sz w:val="20"/>
                <w:szCs w:val="20"/>
              </w:rPr>
              <w:t>elections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B8D11" w14:textId="77777777" w:rsidR="000542AB" w:rsidRDefault="00000000">
            <w:r>
              <w:rPr>
                <w:sz w:val="20"/>
                <w:szCs w:val="20"/>
              </w:rPr>
              <w:t>Election records (ER/DR/CR)</w:t>
            </w:r>
          </w:p>
        </w:tc>
      </w:tr>
      <w:tr w:rsidR="000542AB" w14:paraId="020FB5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C9C13" w14:textId="77777777" w:rsidR="000542AB" w:rsidRDefault="00000000">
            <w:r>
              <w:rPr>
                <w:sz w:val="20"/>
                <w:szCs w:val="20"/>
              </w:rPr>
              <w:t>candidates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C6EB3" w14:textId="77777777" w:rsidR="000542AB" w:rsidRDefault="00000000">
            <w:r>
              <w:rPr>
                <w:sz w:val="20"/>
                <w:szCs w:val="20"/>
              </w:rPr>
              <w:t>Nominated candidates per election</w:t>
            </w:r>
          </w:p>
        </w:tc>
      </w:tr>
      <w:tr w:rsidR="000542AB" w14:paraId="4FB5C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550D7" w14:textId="77777777" w:rsidR="000542AB" w:rsidRDefault="00000000">
            <w:r>
              <w:rPr>
                <w:sz w:val="20"/>
                <w:szCs w:val="20"/>
              </w:rPr>
              <w:t>votes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B205F" w14:textId="77777777" w:rsidR="000542AB" w:rsidRDefault="00000000">
            <w:r>
              <w:rPr>
                <w:sz w:val="20"/>
                <w:szCs w:val="20"/>
              </w:rPr>
              <w:t>Vote records (mirrors blockchain, for verification)</w:t>
            </w:r>
          </w:p>
        </w:tc>
      </w:tr>
      <w:tr w:rsidR="000542AB" w14:paraId="25B5E6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BA67A" w14:textId="77777777" w:rsidR="000542AB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E5D81" w14:textId="77777777" w:rsidR="000542AB" w:rsidRDefault="00000000">
            <w:r>
              <w:rPr>
                <w:sz w:val="20"/>
                <w:szCs w:val="20"/>
              </w:rPr>
              <w:t>Per-student election notifications</w:t>
            </w:r>
          </w:p>
        </w:tc>
      </w:tr>
      <w:tr w:rsidR="000542AB" w14:paraId="6C3CE4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2E34A" w14:textId="77777777" w:rsidR="000542AB" w:rsidRDefault="00000000"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671EA" w14:textId="77777777" w:rsidR="000542AB" w:rsidRDefault="00000000">
            <w:r>
              <w:rPr>
                <w:sz w:val="20"/>
                <w:szCs w:val="20"/>
              </w:rPr>
              <w:t>All booth unlock/lock/verify events</w:t>
            </w:r>
          </w:p>
        </w:tc>
      </w:tr>
      <w:tr w:rsidR="000542AB" w14:paraId="2C0FB5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ED341" w14:textId="77777777" w:rsidR="000542AB" w:rsidRDefault="00000000">
            <w:proofErr w:type="spellStart"/>
            <w:r>
              <w:rPr>
                <w:sz w:val="20"/>
                <w:szCs w:val="20"/>
              </w:rPr>
              <w:t>elected_positions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B65DE" w14:textId="77777777" w:rsidR="000542AB" w:rsidRDefault="00000000">
            <w:r>
              <w:rPr>
                <w:sz w:val="20"/>
                <w:szCs w:val="20"/>
              </w:rPr>
              <w:t>Currently held positions by elected students</w:t>
            </w:r>
          </w:p>
        </w:tc>
      </w:tr>
    </w:tbl>
    <w:p w14:paraId="71C0AC4F" w14:textId="77777777" w:rsidR="000542AB" w:rsidRDefault="000542AB">
      <w:pPr>
        <w:spacing w:before="60" w:after="60"/>
      </w:pPr>
    </w:p>
    <w:p w14:paraId="079F486A" w14:textId="77777777" w:rsidR="000542AB" w:rsidRDefault="00000000">
      <w:pPr>
        <w:pStyle w:val="Heading2"/>
      </w:pPr>
      <w:r>
        <w:t>5.2  SQL Schema Definition</w:t>
      </w:r>
    </w:p>
    <w:p w14:paraId="04A9CBC6" w14:textId="77777777" w:rsidR="000542AB" w:rsidRDefault="000542AB">
      <w:pPr>
        <w:spacing w:before="60" w:after="60"/>
      </w:pPr>
    </w:p>
    <w:p w14:paraId="00FB266D" w14:textId="77777777" w:rsidR="000542AB" w:rsidRDefault="00000000">
      <w:pPr>
        <w:spacing w:before="80" w:after="80"/>
      </w:pPr>
      <w:r>
        <w:rPr>
          <w:b/>
          <w:bCs/>
        </w:rPr>
        <w:t>-- ═══════════════════════════════════════════</w:t>
      </w:r>
    </w:p>
    <w:p w14:paraId="3DFDDF9E" w14:textId="77777777" w:rsidR="000542AB" w:rsidRDefault="00000000">
      <w:pPr>
        <w:spacing w:before="80" w:after="80"/>
      </w:pPr>
      <w:r>
        <w:rPr>
          <w:b/>
          <w:bCs/>
        </w:rPr>
        <w:t xml:space="preserve">-- </w:t>
      </w:r>
      <w:proofErr w:type="spellStart"/>
      <w:r>
        <w:rPr>
          <w:b/>
          <w:bCs/>
        </w:rPr>
        <w:t>VoteRakshak</w:t>
      </w:r>
      <w:proofErr w:type="spellEnd"/>
      <w:r>
        <w:rPr>
          <w:b/>
          <w:bCs/>
        </w:rPr>
        <w:t xml:space="preserve"> Phase 2 —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SQL Schema</w:t>
      </w:r>
    </w:p>
    <w:p w14:paraId="4F7876D5" w14:textId="77777777" w:rsidR="000542AB" w:rsidRDefault="00000000">
      <w:pPr>
        <w:spacing w:before="80" w:after="80"/>
      </w:pPr>
      <w:r>
        <w:rPr>
          <w:b/>
          <w:bCs/>
        </w:rPr>
        <w:t xml:space="preserve">-- Run in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SQL Editor (new Phase 2 project)</w:t>
      </w:r>
    </w:p>
    <w:p w14:paraId="5B73A4CA" w14:textId="77777777" w:rsidR="000542AB" w:rsidRDefault="00000000">
      <w:pPr>
        <w:spacing w:before="80" w:after="80"/>
      </w:pPr>
      <w:r>
        <w:rPr>
          <w:b/>
          <w:bCs/>
        </w:rPr>
        <w:t>-- ═══════════════════════════════════════════</w:t>
      </w:r>
    </w:p>
    <w:p w14:paraId="7E85CA4C" w14:textId="77777777" w:rsidR="000542AB" w:rsidRDefault="000542AB">
      <w:pPr>
        <w:spacing w:before="60" w:after="60"/>
      </w:pPr>
    </w:p>
    <w:p w14:paraId="6DAEBB8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-- ENUM TYPES</w:t>
      </w:r>
    </w:p>
    <w:p w14:paraId="635DC01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CREATE TYPE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election_type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AS ENUM ('ER', 'DR', 'CR');</w:t>
      </w:r>
    </w:p>
    <w:p w14:paraId="1E9F81F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CREATE TYPE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election_status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AS ENUM ('pending', 'active', 'ended');</w:t>
      </w:r>
    </w:p>
    <w:p w14:paraId="684A608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CREATE TYPE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dept_code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AS ENUM ('CO', 'AI', 'DS', 'ECS', 'ME', 'CE', 'EE');</w:t>
      </w:r>
    </w:p>
    <w:p w14:paraId="0866464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lastRenderedPageBreak/>
        <w:t xml:space="preserve">CREATE TYPE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year_enum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AS ENUM ('1', '2', '3', '4');</w:t>
      </w:r>
    </w:p>
    <w:p w14:paraId="56A20753" w14:textId="77777777" w:rsidR="000542AB" w:rsidRDefault="000542AB">
      <w:pPr>
        <w:spacing w:before="60" w:after="60"/>
      </w:pPr>
    </w:p>
    <w:p w14:paraId="20FFE195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-- TABLE: booths</w:t>
      </w:r>
    </w:p>
    <w:p w14:paraId="137DD03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CREATE TABLE booths (</w:t>
      </w:r>
    </w:p>
    <w:p w14:paraId="5CA9CBE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id            TEXT PRIMARY KEY,</w:t>
      </w:r>
    </w:p>
    <w:p w14:paraId="7901769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name          TEXT NOT NULL,</w:t>
      </w:r>
    </w:p>
    <w:p w14:paraId="4830BA0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department  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dept_code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NOT NULL UNIQUE,</w:t>
      </w:r>
    </w:p>
    <w:p w14:paraId="105E948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address       TEXT NOT NULL,</w:t>
      </w:r>
    </w:p>
    <w:p w14:paraId="17742ED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is_active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BOOLEAN DEFAULT FALSE,</w:t>
      </w:r>
    </w:p>
    <w:p w14:paraId="5F36ED3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current_state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TEXT DEFAULT 'idle',</w:t>
      </w:r>
    </w:p>
    <w:p w14:paraId="5937266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TIMESTAMPTZ DEFAULT NOW()</w:t>
      </w:r>
    </w:p>
    <w:p w14:paraId="33C92BF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);</w:t>
      </w:r>
    </w:p>
    <w:p w14:paraId="47A76CF4" w14:textId="77777777" w:rsidR="000542AB" w:rsidRDefault="000542AB">
      <w:pPr>
        <w:spacing w:before="60" w:after="60"/>
      </w:pPr>
    </w:p>
    <w:p w14:paraId="7D0BB384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-- SEED: booths</w:t>
      </w:r>
    </w:p>
    <w:p w14:paraId="44F2B7D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INSERT INTO booths (id, name, department, address) VALUES</w:t>
      </w:r>
    </w:p>
    <w:p w14:paraId="2E840B6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('BOOTH_001','CO Booth',   'CO',  'CO Department Admin Office'),</w:t>
      </w:r>
    </w:p>
    <w:p w14:paraId="1AB7174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('BOOTH_002','AI/ML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Booth','AI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',  'AI/ML Department Admin Office'),</w:t>
      </w:r>
    </w:p>
    <w:p w14:paraId="7D05185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('BOOTH_003','DS Booth',   'DS',  'DS Department Admin Office'),</w:t>
      </w:r>
    </w:p>
    <w:p w14:paraId="4782E29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('BOOTH_004','ECS Booth',  'ECS', 'ECS Department Admin Office'),</w:t>
      </w:r>
    </w:p>
    <w:p w14:paraId="033BD52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('BOOTH_005','ME Booth',   'ME',  'ME Department Admin Office'),</w:t>
      </w:r>
    </w:p>
    <w:p w14:paraId="296C531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('BOOTH_006','CE Booth',   'CE',  'CE Department Admin Office'),</w:t>
      </w:r>
    </w:p>
    <w:p w14:paraId="3BBD709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('BOOTH_007','EE Booth',   'EE',  'EE Department Admin Office');</w:t>
      </w:r>
    </w:p>
    <w:p w14:paraId="6D95B875" w14:textId="77777777" w:rsidR="000542AB" w:rsidRDefault="000542AB">
      <w:pPr>
        <w:spacing w:before="60" w:after="60"/>
      </w:pPr>
    </w:p>
    <w:p w14:paraId="23D24BA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-- TABLE: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blos</w:t>
      </w:r>
      <w:proofErr w:type="spellEnd"/>
    </w:p>
    <w:p w14:paraId="55AD15E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blos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(</w:t>
      </w:r>
    </w:p>
    <w:p w14:paraId="6C2EA07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id            UUID PRIMARY KEY DEFAULT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gen_random_uuid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(),</w:t>
      </w:r>
    </w:p>
    <w:p w14:paraId="53CE51F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username      TEXT NOT NULL UNIQUE,</w:t>
      </w:r>
    </w:p>
    <w:p w14:paraId="2D2A4F4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password_hash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TEXT NOT NULL,</w:t>
      </w:r>
    </w:p>
    <w:p w14:paraId="4B2F867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display_name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TEXT NOT NULL,</w:t>
      </w:r>
    </w:p>
    <w:p w14:paraId="79468E3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booth_id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TEXT REFERENCES booths(id),</w:t>
      </w:r>
    </w:p>
    <w:p w14:paraId="22CAF86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TIMESTAMPTZ DEFAULT NOW()</w:t>
      </w:r>
    </w:p>
    <w:p w14:paraId="5FA7426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);</w:t>
      </w:r>
    </w:p>
    <w:p w14:paraId="2EAC61B6" w14:textId="77777777" w:rsidR="000542AB" w:rsidRDefault="000542AB">
      <w:pPr>
        <w:spacing w:before="60" w:after="60"/>
      </w:pPr>
    </w:p>
    <w:p w14:paraId="262D3E3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-- SEED: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blos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(password hash =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bcrypt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of 'vote@123')</w:t>
      </w:r>
    </w:p>
    <w:p w14:paraId="30B969B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-- Hash these with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bcryptjs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before inserting, or use an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script</w:t>
      </w:r>
    </w:p>
    <w:p w14:paraId="5418D31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blos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(username,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password_hash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display_name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booth_id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) VALUES</w:t>
      </w:r>
    </w:p>
    <w:p w14:paraId="5766014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('blo1@vote.rakshak', '&lt;bcrypt_hash_of_vote@123&gt;', 'BLO 1', 'BOOTH_001'),</w:t>
      </w:r>
    </w:p>
    <w:p w14:paraId="7F4AD86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('blo2@vote.rakshak', '&lt;bcrypt_hash_of_vote@123&gt;', 'BLO 2', 'BOOTH_002'),</w:t>
      </w:r>
    </w:p>
    <w:p w14:paraId="755DC82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('blo3@vote.rakshak', '&lt;bcrypt_hash_of_vote@123&gt;', 'BLO 3', 'BOOTH_003'),</w:t>
      </w:r>
    </w:p>
    <w:p w14:paraId="29D56CD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('blo4@vote.rakshak', '&lt;bcrypt_hash_of_vote@123&gt;', 'BLO 4', 'BOOTH_004'),</w:t>
      </w:r>
    </w:p>
    <w:p w14:paraId="7BBD761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('blo5@vote.rakshak', '&lt;bcrypt_hash_of_vote@123&gt;', 'BLO 5', 'BOOTH_005'),</w:t>
      </w:r>
    </w:p>
    <w:p w14:paraId="2E68C945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('blo6@vote.rakshak', '&lt;bcrypt_hash_of_vote@123&gt;', 'BLO 6', 'BOOTH_006'),</w:t>
      </w:r>
    </w:p>
    <w:p w14:paraId="04FE1F6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('blo7@vote.rakshak', '&lt;bcrypt_hash_of_vote@123&gt;', 'BLO 7', 'BOOTH_007');</w:t>
      </w:r>
    </w:p>
    <w:p w14:paraId="24087DC1" w14:textId="77777777" w:rsidR="000542AB" w:rsidRDefault="000542AB">
      <w:pPr>
        <w:spacing w:before="60" w:after="60"/>
      </w:pPr>
    </w:p>
    <w:p w14:paraId="74CD10D4" w14:textId="77777777" w:rsidR="000542AB" w:rsidRDefault="00000000">
      <w:pPr>
        <w:spacing w:before="100" w:after="100"/>
        <w:ind w:left="360"/>
      </w:pPr>
      <w:r>
        <w:rPr>
          <w:b/>
          <w:bCs/>
          <w:color w:val="C0392B"/>
          <w:sz w:val="20"/>
          <w:szCs w:val="20"/>
        </w:rPr>
        <w:lastRenderedPageBreak/>
        <w:t xml:space="preserve">⚠ NOTE: </w:t>
      </w:r>
      <w:r>
        <w:rPr>
          <w:i/>
          <w:iCs/>
          <w:color w:val="555555"/>
          <w:sz w:val="20"/>
          <w:szCs w:val="20"/>
        </w:rPr>
        <w:t xml:space="preserve">Generate </w:t>
      </w:r>
      <w:proofErr w:type="spellStart"/>
      <w:r>
        <w:rPr>
          <w:i/>
          <w:iCs/>
          <w:color w:val="555555"/>
          <w:sz w:val="20"/>
          <w:szCs w:val="20"/>
        </w:rPr>
        <w:t>bcrypt</w:t>
      </w:r>
      <w:proofErr w:type="spellEnd"/>
      <w:r>
        <w:rPr>
          <w:i/>
          <w:iCs/>
          <w:color w:val="555555"/>
          <w:sz w:val="20"/>
          <w:szCs w:val="20"/>
        </w:rPr>
        <w:t xml:space="preserve"> hashes using: </w:t>
      </w:r>
      <w:proofErr w:type="spellStart"/>
      <w:r>
        <w:rPr>
          <w:i/>
          <w:iCs/>
          <w:color w:val="555555"/>
          <w:sz w:val="20"/>
          <w:szCs w:val="20"/>
        </w:rPr>
        <w:t>const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bcrypt</w:t>
      </w:r>
      <w:proofErr w:type="spellEnd"/>
      <w:r>
        <w:rPr>
          <w:i/>
          <w:iCs/>
          <w:color w:val="555555"/>
          <w:sz w:val="20"/>
          <w:szCs w:val="20"/>
        </w:rPr>
        <w:t xml:space="preserve"> = require('</w:t>
      </w:r>
      <w:proofErr w:type="spellStart"/>
      <w:r>
        <w:rPr>
          <w:i/>
          <w:iCs/>
          <w:color w:val="555555"/>
          <w:sz w:val="20"/>
          <w:szCs w:val="20"/>
        </w:rPr>
        <w:t>bcryptjs</w:t>
      </w:r>
      <w:proofErr w:type="spellEnd"/>
      <w:r>
        <w:rPr>
          <w:i/>
          <w:iCs/>
          <w:color w:val="555555"/>
          <w:sz w:val="20"/>
          <w:szCs w:val="20"/>
        </w:rPr>
        <w:t xml:space="preserve">'); </w:t>
      </w:r>
      <w:proofErr w:type="spellStart"/>
      <w:r>
        <w:rPr>
          <w:i/>
          <w:iCs/>
          <w:color w:val="555555"/>
          <w:sz w:val="20"/>
          <w:szCs w:val="20"/>
        </w:rPr>
        <w:t>bcrypt.hashSync</w:t>
      </w:r>
      <w:proofErr w:type="spellEnd"/>
      <w:r>
        <w:rPr>
          <w:i/>
          <w:iCs/>
          <w:color w:val="555555"/>
          <w:sz w:val="20"/>
          <w:szCs w:val="20"/>
        </w:rPr>
        <w:t>('vote@123', 10). Replace &lt;bcrypt_hash_of_vote@123&gt; with the actual hash in the seed INSERT.</w:t>
      </w:r>
    </w:p>
    <w:p w14:paraId="7A0B8C4C" w14:textId="77777777" w:rsidR="000542AB" w:rsidRDefault="000542AB">
      <w:pPr>
        <w:spacing w:before="60" w:after="60"/>
      </w:pPr>
    </w:p>
    <w:p w14:paraId="2812466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-- TABLE: students</w:t>
      </w:r>
    </w:p>
    <w:p w14:paraId="6023D4E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CREATE TABLE students (</w:t>
      </w:r>
    </w:p>
    <w:p w14:paraId="59AC7D6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id               UUID PRIMARY KEY DEFAULT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gen_random_uuid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(),</w:t>
      </w:r>
    </w:p>
    <w:p w14:paraId="4954F66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first_name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TEXT NOT NULL,</w:t>
      </w:r>
    </w:p>
    <w:p w14:paraId="5B7D702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middle_name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TEXT,</w:t>
      </w:r>
    </w:p>
    <w:p w14:paraId="76459FB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last_name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 TEXT NOT NULL,</w:t>
      </w:r>
    </w:p>
    <w:p w14:paraId="680C940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roll_number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TEXT NOT NULL UNIQUE,</w:t>
      </w:r>
    </w:p>
    <w:p w14:paraId="4598CB0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phone            TEXT NOT NULL,</w:t>
      </w:r>
    </w:p>
    <w:p w14:paraId="11B0D11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department     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dept_code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NOT NULL,</w:t>
      </w:r>
    </w:p>
    <w:p w14:paraId="475300A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year           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year_enum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NOT NULL,</w:t>
      </w:r>
    </w:p>
    <w:p w14:paraId="564CEC9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image_url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 TEXT,</w:t>
      </w:r>
    </w:p>
    <w:p w14:paraId="601C781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fingerprint_id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TEXT,</w:t>
      </w:r>
    </w:p>
    <w:p w14:paraId="3F37655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voter_hash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TEXT UNIQUE, -- keccak256(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roll_number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+ salt)</w:t>
      </w:r>
    </w:p>
    <w:p w14:paraId="4B379EC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booth_id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  TEXT REFERENCES booths(id),</w:t>
      </w:r>
    </w:p>
    <w:p w14:paraId="2FD3593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is_registered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BOOLEAN DEFAULT TRUE,</w:t>
      </w:r>
    </w:p>
    <w:p w14:paraId="5A13594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TIMESTAMPTZ DEFAULT NOW()</w:t>
      </w:r>
    </w:p>
    <w:p w14:paraId="33556DC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);</w:t>
      </w:r>
    </w:p>
    <w:p w14:paraId="6F6276B0" w14:textId="77777777" w:rsidR="000542AB" w:rsidRDefault="000542AB">
      <w:pPr>
        <w:spacing w:before="60" w:after="60"/>
      </w:pPr>
    </w:p>
    <w:p w14:paraId="2F702BA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-- TABLE: elections</w:t>
      </w:r>
    </w:p>
    <w:p w14:paraId="7D46BCB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CREATE TABLE elections (</w:t>
      </w:r>
    </w:p>
    <w:p w14:paraId="1DC1C02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id             UUID PRIMARY KEY DEFAULT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gen_random_uuid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(),</w:t>
      </w:r>
    </w:p>
    <w:p w14:paraId="2CF5305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election_type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election_type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NOT NULL,</w:t>
      </w:r>
    </w:p>
    <w:p w14:paraId="554D79B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department   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dept_code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,        -- NULL for ER</w:t>
      </w:r>
    </w:p>
    <w:p w14:paraId="1842323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year         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year_enum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,         -- NULL for ER and DR</w:t>
      </w:r>
    </w:p>
    <w:p w14:paraId="3E8D9404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status       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election_status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NOT NULL DEFAULT 'pending',</w:t>
      </w:r>
    </w:p>
    <w:p w14:paraId="5874391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started_at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TIMESTAMPTZ,</w:t>
      </w:r>
    </w:p>
    <w:p w14:paraId="7DBF06D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ends_at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 TIMESTAMPTZ NOT NULL,</w:t>
      </w:r>
    </w:p>
    <w:p w14:paraId="2475432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ended_at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TIMESTAMPTZ,</w:t>
      </w:r>
    </w:p>
    <w:p w14:paraId="419D6D0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winner_id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UUID REFERENCES students(id),</w:t>
      </w:r>
    </w:p>
    <w:p w14:paraId="4F6BB0A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blockchain_election_id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TEXT,      -- election ID used in smart contract</w:t>
      </w:r>
    </w:p>
    <w:p w14:paraId="7164E915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created_by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TEXT NOT NULL,     -- admin identifier</w:t>
      </w:r>
    </w:p>
    <w:p w14:paraId="474EB27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TIMESTAMPTZ DEFAULT NOW()</w:t>
      </w:r>
    </w:p>
    <w:p w14:paraId="3121E93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);</w:t>
      </w:r>
    </w:p>
    <w:p w14:paraId="7CFD6062" w14:textId="77777777" w:rsidR="000542AB" w:rsidRDefault="000542AB">
      <w:pPr>
        <w:spacing w:before="60" w:after="60"/>
      </w:pPr>
    </w:p>
    <w:p w14:paraId="1F679BA5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-- CONSTRAINT: only one active election at a time</w:t>
      </w:r>
    </w:p>
    <w:p w14:paraId="64CACF2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CREATE UNIQUE INDEX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one_active_election</w:t>
      </w:r>
      <w:proofErr w:type="spellEnd"/>
    </w:p>
    <w:p w14:paraId="5379C63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ON elections (status) WHERE status = 'active';</w:t>
      </w:r>
    </w:p>
    <w:p w14:paraId="01B5E48E" w14:textId="77777777" w:rsidR="000542AB" w:rsidRDefault="000542AB">
      <w:pPr>
        <w:spacing w:before="60" w:after="60"/>
      </w:pPr>
    </w:p>
    <w:p w14:paraId="3A0DD46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-- TABLE: candidates</w:t>
      </w:r>
    </w:p>
    <w:p w14:paraId="3F99814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CREATE TABLE candidates (</w:t>
      </w:r>
    </w:p>
    <w:p w14:paraId="7F0265A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id           UUID PRIMARY KEY DEFAULT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gen_random_uuid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(),</w:t>
      </w:r>
    </w:p>
    <w:p w14:paraId="1A037D9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UUID NOT NULL REFERENCES elections(id) ON DELETE CASCADE,</w:t>
      </w:r>
    </w:p>
    <w:p w14:paraId="12F6828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UUID NOT NULL REFERENCES students(id),</w:t>
      </w:r>
    </w:p>
    <w:p w14:paraId="15FAE32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serial_no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INT NOT NULL CHECK (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serial_no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BETWEEN 1 AND 10),</w:t>
      </w:r>
    </w:p>
    <w:p w14:paraId="54E9A5D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vote_count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INT DEFAULT 0,</w:t>
      </w:r>
    </w:p>
    <w:p w14:paraId="228BEBF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TIMESTAMPTZ DEFAULT NOW(),</w:t>
      </w:r>
    </w:p>
    <w:p w14:paraId="6CE7574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UNIQUE (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),</w:t>
      </w:r>
    </w:p>
    <w:p w14:paraId="020C8A74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UNIQUE (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serial_no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)</w:t>
      </w:r>
    </w:p>
    <w:p w14:paraId="36282C3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);</w:t>
      </w:r>
    </w:p>
    <w:p w14:paraId="3E358DBB" w14:textId="77777777" w:rsidR="000542AB" w:rsidRDefault="000542AB">
      <w:pPr>
        <w:spacing w:before="60" w:after="60"/>
      </w:pPr>
    </w:p>
    <w:p w14:paraId="278B158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-- TABLE: votes</w:t>
      </w:r>
    </w:p>
    <w:p w14:paraId="1DC69B2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CREATE TABLE votes (</w:t>
      </w:r>
    </w:p>
    <w:p w14:paraId="673B650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id              UUID PRIMARY KEY DEFAULT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gen_random_uuid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(),</w:t>
      </w:r>
    </w:p>
    <w:p w14:paraId="6C9FEEB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UUID NOT NULL REFERENCES elections(id),</w:t>
      </w:r>
    </w:p>
    <w:p w14:paraId="4E97057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UUID NOT NULL REFERENCES students(id),</w:t>
      </w:r>
    </w:p>
    <w:p w14:paraId="12BA0F5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candidate_id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UUID NOT NULL REFERENCES candidates(id),</w:t>
      </w:r>
    </w:p>
    <w:p w14:paraId="06EB0CF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tx_hash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  TEXT NOT NULL,</w:t>
      </w:r>
    </w:p>
    <w:p w14:paraId="025C43F5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block_number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BIGINT,</w:t>
      </w:r>
    </w:p>
    <w:p w14:paraId="28A7CFA5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voted_at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 TIMESTAMPTZ DEFAULT NOW(),</w:t>
      </w:r>
    </w:p>
    <w:p w14:paraId="48D5A4E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UNIQUE (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)  -- one vote per student per election</w:t>
      </w:r>
    </w:p>
    <w:p w14:paraId="472489C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);</w:t>
      </w:r>
    </w:p>
    <w:p w14:paraId="5FC6C99F" w14:textId="77777777" w:rsidR="000542AB" w:rsidRDefault="000542AB">
      <w:pPr>
        <w:spacing w:before="60" w:after="60"/>
      </w:pPr>
    </w:p>
    <w:p w14:paraId="6831BE4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-- TABLE: notifications</w:t>
      </w:r>
    </w:p>
    <w:p w14:paraId="575DFB7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CREATE TABLE notifications (</w:t>
      </w:r>
    </w:p>
    <w:p w14:paraId="4B8400B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id           UUID PRIMARY KEY DEFAULT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gen_random_uuid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(),</w:t>
      </w:r>
    </w:p>
    <w:p w14:paraId="221CE83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UUID NOT NULL REFERENCES students(id),</w:t>
      </w:r>
    </w:p>
    <w:p w14:paraId="4A0651F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UUID NOT NULL REFERENCES elections(id),</w:t>
      </w:r>
    </w:p>
    <w:p w14:paraId="6F842AF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title        TEXT NOT NULL,</w:t>
      </w:r>
    </w:p>
    <w:p w14:paraId="3C71B16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message      TEXT NOT NULL,</w:t>
      </w:r>
    </w:p>
    <w:p w14:paraId="70AEBA1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is_read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BOOLEAN DEFAULT FALSE,</w:t>
      </w:r>
    </w:p>
    <w:p w14:paraId="7A26EF9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TIMESTAMPTZ DEFAULT NOW()</w:t>
      </w:r>
    </w:p>
    <w:p w14:paraId="42C2FDE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);</w:t>
      </w:r>
    </w:p>
    <w:p w14:paraId="4D94473C" w14:textId="77777777" w:rsidR="000542AB" w:rsidRDefault="000542AB">
      <w:pPr>
        <w:spacing w:before="60" w:after="60"/>
      </w:pPr>
    </w:p>
    <w:p w14:paraId="4C7DB65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-- TABLE: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audit_logs</w:t>
      </w:r>
      <w:proofErr w:type="spellEnd"/>
    </w:p>
    <w:p w14:paraId="0DC916E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audit_logs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(</w:t>
      </w:r>
    </w:p>
    <w:p w14:paraId="767F5F1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id           UUID PRIMARY KEY DEFAULT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gen_random_uuid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(),</w:t>
      </w:r>
    </w:p>
    <w:p w14:paraId="0F70261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event_type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TEXT NOT NULL,</w:t>
      </w:r>
    </w:p>
    <w:p w14:paraId="5C72ECE4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blo_id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UUID REFERENCES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blos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(id),</w:t>
      </w:r>
    </w:p>
    <w:p w14:paraId="3FF6D62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booth_id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TEXT REFERENCES booths(id),</w:t>
      </w:r>
    </w:p>
    <w:p w14:paraId="7B832CA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UUID REFERENCES students(id),</w:t>
      </w:r>
    </w:p>
    <w:p w14:paraId="7255C8C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UUID REFERENCES elections(id),</w:t>
      </w:r>
    </w:p>
    <w:p w14:paraId="6003812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details      JSONB,</w:t>
      </w:r>
    </w:p>
    <w:p w14:paraId="017DDA4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TIMESTAMPTZ DEFAULT NOW()</w:t>
      </w:r>
    </w:p>
    <w:p w14:paraId="542BC955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);</w:t>
      </w:r>
    </w:p>
    <w:p w14:paraId="2ED79F2B" w14:textId="77777777" w:rsidR="000542AB" w:rsidRDefault="000542AB">
      <w:pPr>
        <w:spacing w:before="60" w:after="60"/>
      </w:pPr>
    </w:p>
    <w:p w14:paraId="2101F90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-- TABLE: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elected_positions</w:t>
      </w:r>
      <w:proofErr w:type="spellEnd"/>
    </w:p>
    <w:p w14:paraId="63BB7B8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lastRenderedPageBreak/>
        <w:t xml:space="preserve">CREATE TABLE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elected_positions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(</w:t>
      </w:r>
    </w:p>
    <w:p w14:paraId="2A7EB8C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id           UUID PRIMARY KEY DEFAULT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gen_random_uuid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(),</w:t>
      </w:r>
    </w:p>
    <w:p w14:paraId="5A8419E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UUID NOT NULL REFERENCES students(id) UNIQUE,</w:t>
      </w:r>
    </w:p>
    <w:p w14:paraId="18E2FB8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position   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election_type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NOT NULL,</w:t>
      </w:r>
    </w:p>
    <w:p w14:paraId="56D7410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election_id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UUID NOT NULL REFERENCES elections(id),</w:t>
      </w:r>
    </w:p>
    <w:p w14:paraId="1AE5A59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elected_at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TIMESTAMPTZ DEFAULT NOW()</w:t>
      </w:r>
    </w:p>
    <w:p w14:paraId="770E971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);</w:t>
      </w:r>
    </w:p>
    <w:p w14:paraId="05C6B276" w14:textId="77777777" w:rsidR="000542AB" w:rsidRDefault="000542AB">
      <w:pPr>
        <w:spacing w:before="60" w:after="60"/>
      </w:pPr>
    </w:p>
    <w:p w14:paraId="32B90467" w14:textId="77777777" w:rsidR="000542AB" w:rsidRDefault="00000000">
      <w:pPr>
        <w:spacing w:before="80" w:after="80"/>
      </w:pPr>
      <w:r>
        <w:rPr>
          <w:b/>
          <w:bCs/>
        </w:rPr>
        <w:t>-- END OF SCHEMA SQL</w:t>
      </w:r>
    </w:p>
    <w:p w14:paraId="7EEAAB58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0BBC5D90" w14:textId="77777777" w:rsidR="000542AB" w:rsidRDefault="00000000">
      <w:pPr>
        <w:pStyle w:val="Heading1"/>
      </w:pPr>
      <w:r>
        <w:t xml:space="preserve">6. Smart Contract — </w:t>
      </w:r>
      <w:proofErr w:type="spellStart"/>
      <w:r>
        <w:t>DecentralizedVoting.sol</w:t>
      </w:r>
      <w:proofErr w:type="spellEnd"/>
      <w:r>
        <w:t xml:space="preserve"> (Phase 2)</w:t>
      </w:r>
    </w:p>
    <w:p w14:paraId="545E03E6" w14:textId="77777777" w:rsidR="000542AB" w:rsidRDefault="00000000">
      <w:pPr>
        <w:pStyle w:val="Heading2"/>
      </w:pPr>
      <w:r>
        <w:t>6.1  Key Changes from Phase 1</w:t>
      </w:r>
    </w:p>
    <w:p w14:paraId="35C87D4D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vote storage is now scoped by </w:t>
      </w:r>
      <w:proofErr w:type="spellStart"/>
      <w:r>
        <w:t>electionId</w:t>
      </w:r>
      <w:proofErr w:type="spellEnd"/>
      <w:r>
        <w:t xml:space="preserve"> — a bytes32 identifier passed from the backend.</w:t>
      </w:r>
    </w:p>
    <w:p w14:paraId="677BB847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hasVoted</w:t>
      </w:r>
      <w:proofErr w:type="spellEnd"/>
      <w:r>
        <w:t xml:space="preserve"> mapping becomes: mapping(bytes32 =&gt; mapping(bytes32 =&gt; bool)) — </w:t>
      </w:r>
      <w:proofErr w:type="spellStart"/>
      <w:r>
        <w:t>electionId</w:t>
      </w:r>
      <w:proofErr w:type="spellEnd"/>
      <w:r>
        <w:t xml:space="preserve"> =&gt; </w:t>
      </w:r>
      <w:proofErr w:type="spellStart"/>
      <w:r>
        <w:t>voterHash</w:t>
      </w:r>
      <w:proofErr w:type="spellEnd"/>
      <w:r>
        <w:t xml:space="preserve"> =&gt; bool.</w:t>
      </w:r>
    </w:p>
    <w:p w14:paraId="10597CA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Vote counts mapping becomes: mapping(bytes32 =&gt; mapping(uint256 =&gt; uint256)) — </w:t>
      </w:r>
      <w:proofErr w:type="spellStart"/>
      <w:r>
        <w:t>electionId</w:t>
      </w:r>
      <w:proofErr w:type="spellEnd"/>
      <w:r>
        <w:t xml:space="preserve"> =&gt; </w:t>
      </w:r>
      <w:proofErr w:type="spellStart"/>
      <w:r>
        <w:t>candidateId</w:t>
      </w:r>
      <w:proofErr w:type="spellEnd"/>
      <w:r>
        <w:t xml:space="preserve"> =&gt; count.</w:t>
      </w:r>
    </w:p>
    <w:p w14:paraId="54109625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The global time-lock is removed — election active state is controlled by the backend (admin starts/ends elections).</w:t>
      </w:r>
    </w:p>
    <w:p w14:paraId="1B5CE41B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new </w:t>
      </w:r>
      <w:proofErr w:type="spellStart"/>
      <w:r>
        <w:t>isElectionActive</w:t>
      </w:r>
      <w:proofErr w:type="spellEnd"/>
      <w:r>
        <w:t xml:space="preserve"> mapping tracks which elections are open: mapping(bytes32 =&gt; bool).</w:t>
      </w:r>
    </w:p>
    <w:p w14:paraId="55A7B168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contract owner (deployer) can open and close elections via </w:t>
      </w:r>
      <w:proofErr w:type="spellStart"/>
      <w:r>
        <w:t>openElection</w:t>
      </w:r>
      <w:proofErr w:type="spellEnd"/>
      <w:r>
        <w:t xml:space="preserve">() and </w:t>
      </w:r>
      <w:proofErr w:type="spellStart"/>
      <w:r>
        <w:t>closeElection</w:t>
      </w:r>
      <w:proofErr w:type="spellEnd"/>
      <w:r>
        <w:t>() functions.</w:t>
      </w:r>
    </w:p>
    <w:p w14:paraId="1D4DB534" w14:textId="77777777" w:rsidR="000542AB" w:rsidRDefault="000542AB">
      <w:pPr>
        <w:spacing w:before="60" w:after="60"/>
      </w:pPr>
    </w:p>
    <w:p w14:paraId="492D5E3D" w14:textId="77777777" w:rsidR="000542AB" w:rsidRDefault="00000000">
      <w:pPr>
        <w:pStyle w:val="Heading2"/>
      </w:pPr>
      <w:r>
        <w:t>6.2  Updated Contract Interface</w:t>
      </w:r>
    </w:p>
    <w:p w14:paraId="6C851589" w14:textId="77777777" w:rsidR="000542AB" w:rsidRDefault="000542AB">
      <w:pPr>
        <w:spacing w:before="60" w:after="60"/>
      </w:pPr>
    </w:p>
    <w:p w14:paraId="48981EA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DecentralizedVoting.sol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— Phase 2 Interface</w:t>
      </w:r>
    </w:p>
    <w:p w14:paraId="0EDBFC0E" w14:textId="77777777" w:rsidR="000542AB" w:rsidRDefault="000542AB">
      <w:pPr>
        <w:spacing w:before="60" w:after="60"/>
        <w:ind w:left="360"/>
      </w:pPr>
    </w:p>
    <w:p w14:paraId="2861585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openElection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(bytes32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) external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onlyOwner</w:t>
      </w:r>
      <w:proofErr w:type="spellEnd"/>
    </w:p>
    <w:p w14:paraId="3986BE5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closeElection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(bytes32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) external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onlyOwner</w:t>
      </w:r>
      <w:proofErr w:type="spellEnd"/>
    </w:p>
    <w:p w14:paraId="01422845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castVote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(</w:t>
      </w:r>
    </w:p>
    <w:p w14:paraId="620F85C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bytes32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,</w:t>
      </w:r>
    </w:p>
    <w:p w14:paraId="088D062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bytes32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voterHash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,</w:t>
      </w:r>
    </w:p>
    <w:p w14:paraId="2531F51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uint256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candidateId</w:t>
      </w:r>
      <w:proofErr w:type="spellEnd"/>
    </w:p>
    <w:p w14:paraId="08933A1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) external</w:t>
      </w:r>
    </w:p>
    <w:p w14:paraId="132723B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checkIfVoted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(bytes32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, bytes32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voterHash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)</w:t>
      </w:r>
    </w:p>
    <w:p w14:paraId="5F92349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external view returns (bool)</w:t>
      </w:r>
    </w:p>
    <w:p w14:paraId="06F9650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getVoteCount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(bytes32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, uint256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candidateId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)</w:t>
      </w:r>
    </w:p>
    <w:p w14:paraId="28A53F9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external view returns (uint256)</w:t>
      </w:r>
    </w:p>
    <w:p w14:paraId="668473D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lastRenderedPageBreak/>
        <w:t xml:space="preserve">function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isElectionActive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(bytes32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)</w:t>
      </w:r>
    </w:p>
    <w:p w14:paraId="025CFAF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external view returns (bool)</w:t>
      </w:r>
    </w:p>
    <w:p w14:paraId="441492DF" w14:textId="77777777" w:rsidR="000542AB" w:rsidRDefault="000542AB">
      <w:pPr>
        <w:spacing w:before="60" w:after="60"/>
      </w:pPr>
    </w:p>
    <w:p w14:paraId="6453573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// Events</w:t>
      </w:r>
    </w:p>
    <w:p w14:paraId="6C46DB6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event VoteCast(bytes32 indexed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, bytes32 indexed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voterHash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,</w:t>
      </w:r>
    </w:p>
    <w:p w14:paraId="755B341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        uint256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candidateId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, uint256 timestamp)</w:t>
      </w:r>
    </w:p>
    <w:p w14:paraId="46EA290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event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ElectionOpened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(bytes32 indexed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, uint256 timestamp)</w:t>
      </w:r>
    </w:p>
    <w:p w14:paraId="2033CC54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event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ElectionClosed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(bytes32 indexed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, uint256 timestamp)</w:t>
      </w:r>
    </w:p>
    <w:p w14:paraId="7E32787F" w14:textId="77777777" w:rsidR="000542AB" w:rsidRDefault="000542AB">
      <w:pPr>
        <w:spacing w:before="60" w:after="60"/>
      </w:pPr>
    </w:p>
    <w:p w14:paraId="71459300" w14:textId="77777777" w:rsidR="000542AB" w:rsidRDefault="00000000">
      <w:pPr>
        <w:pStyle w:val="Heading2"/>
      </w:pPr>
      <w:r>
        <w:t>6.3  Election ID Generation</w:t>
      </w:r>
    </w:p>
    <w:p w14:paraId="15255260" w14:textId="77777777" w:rsidR="000542AB" w:rsidRDefault="00000000">
      <w:pPr>
        <w:spacing w:before="80" w:after="80"/>
      </w:pPr>
      <w:r>
        <w:t xml:space="preserve">The backend generates </w:t>
      </w:r>
      <w:proofErr w:type="spellStart"/>
      <w:r>
        <w:t>electionId</w:t>
      </w:r>
      <w:proofErr w:type="spellEnd"/>
      <w:r>
        <w:t xml:space="preserve"> as: keccak256(election UUID from DB). This ties each blockchain election to a specific DB record. The </w:t>
      </w:r>
      <w:proofErr w:type="spellStart"/>
      <w:r>
        <w:t>blockchain_election_id</w:t>
      </w:r>
      <w:proofErr w:type="spellEnd"/>
      <w:r>
        <w:t xml:space="preserve"> column in the elections table stores this hash for cross-reference.</w:t>
      </w:r>
    </w:p>
    <w:p w14:paraId="53D5EB97" w14:textId="77777777" w:rsidR="000542AB" w:rsidRDefault="000542AB">
      <w:pPr>
        <w:spacing w:before="60" w:after="60"/>
      </w:pPr>
    </w:p>
    <w:p w14:paraId="50BBDAF8" w14:textId="77777777" w:rsidR="000542AB" w:rsidRDefault="00000000">
      <w:pPr>
        <w:pStyle w:val="Heading2"/>
      </w:pPr>
      <w:r>
        <w:t>6.4  Backend Integration Updates (blockchain.js)</w:t>
      </w:r>
    </w:p>
    <w:p w14:paraId="51CC3123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openElection</w:t>
      </w:r>
      <w:proofErr w:type="spellEnd"/>
      <w:r>
        <w:t>(</w:t>
      </w:r>
      <w:proofErr w:type="spellStart"/>
      <w:r>
        <w:t>electionId</w:t>
      </w:r>
      <w:proofErr w:type="spellEnd"/>
      <w:r>
        <w:t>) — called by backend when admin initiates an election.</w:t>
      </w:r>
    </w:p>
    <w:p w14:paraId="2185EBC6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closeElection</w:t>
      </w:r>
      <w:proofErr w:type="spellEnd"/>
      <w:r>
        <w:t>(</w:t>
      </w:r>
      <w:proofErr w:type="spellStart"/>
      <w:r>
        <w:t>electionId</w:t>
      </w:r>
      <w:proofErr w:type="spellEnd"/>
      <w:r>
        <w:t>) — called by backend when admin ends an election.</w:t>
      </w:r>
    </w:p>
    <w:p w14:paraId="29B2DF87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castVote</w:t>
      </w:r>
      <w:proofErr w:type="spellEnd"/>
      <w:r>
        <w:t>(</w:t>
      </w:r>
      <w:proofErr w:type="spellStart"/>
      <w:r>
        <w:t>electionId</w:t>
      </w:r>
      <w:proofErr w:type="spellEnd"/>
      <w:r>
        <w:t xml:space="preserve">, </w:t>
      </w:r>
      <w:proofErr w:type="spellStart"/>
      <w:r>
        <w:t>voterHash</w:t>
      </w:r>
      <w:proofErr w:type="spellEnd"/>
      <w:r>
        <w:t xml:space="preserve">, </w:t>
      </w:r>
      <w:proofErr w:type="spellStart"/>
      <w:r>
        <w:t>candidateId</w:t>
      </w:r>
      <w:proofErr w:type="spellEnd"/>
      <w:r>
        <w:t>) — called during vote submission.</w:t>
      </w:r>
    </w:p>
    <w:p w14:paraId="4E35F44A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checkIfVoted</w:t>
      </w:r>
      <w:proofErr w:type="spellEnd"/>
      <w:r>
        <w:t>(</w:t>
      </w:r>
      <w:proofErr w:type="spellStart"/>
      <w:r>
        <w:t>electionId</w:t>
      </w:r>
      <w:proofErr w:type="spellEnd"/>
      <w:r>
        <w:t xml:space="preserve">, </w:t>
      </w:r>
      <w:proofErr w:type="spellStart"/>
      <w:r>
        <w:t>voterHash</w:t>
      </w:r>
      <w:proofErr w:type="spellEnd"/>
      <w:r>
        <w:t>) — called before allowing vote (double-vote prevention).</w:t>
      </w:r>
    </w:p>
    <w:p w14:paraId="06E9A835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getVoteCount</w:t>
      </w:r>
      <w:proofErr w:type="spellEnd"/>
      <w:r>
        <w:t>(</w:t>
      </w:r>
      <w:proofErr w:type="spellStart"/>
      <w:r>
        <w:t>electionId</w:t>
      </w:r>
      <w:proofErr w:type="spellEnd"/>
      <w:r>
        <w:t xml:space="preserve">, </w:t>
      </w:r>
      <w:proofErr w:type="spellStart"/>
      <w:r>
        <w:t>candidateId</w:t>
      </w:r>
      <w:proofErr w:type="spellEnd"/>
      <w:r>
        <w:t>) — called for live results.</w:t>
      </w:r>
    </w:p>
    <w:p w14:paraId="4CE6AD41" w14:textId="77777777" w:rsidR="000542AB" w:rsidRDefault="00000000">
      <w:pPr>
        <w:spacing w:before="100" w:after="100"/>
        <w:ind w:left="360"/>
      </w:pPr>
      <w:r>
        <w:rPr>
          <w:b/>
          <w:bCs/>
          <w:color w:val="C0392B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Redeploy the updated contract to Ganache and update server/contract-</w:t>
      </w:r>
      <w:proofErr w:type="spellStart"/>
      <w:r>
        <w:rPr>
          <w:i/>
          <w:iCs/>
          <w:color w:val="555555"/>
          <w:sz w:val="20"/>
          <w:szCs w:val="20"/>
        </w:rPr>
        <w:t>config.json</w:t>
      </w:r>
      <w:proofErr w:type="spellEnd"/>
      <w:r>
        <w:rPr>
          <w:i/>
          <w:iCs/>
          <w:color w:val="555555"/>
          <w:sz w:val="20"/>
          <w:szCs w:val="20"/>
        </w:rPr>
        <w:t xml:space="preserve"> with the new contract address and ABI after deployment.</w:t>
      </w:r>
    </w:p>
    <w:p w14:paraId="489172B3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0EEA1FF0" w14:textId="77777777" w:rsidR="000542AB" w:rsidRDefault="00000000">
      <w:pPr>
        <w:pStyle w:val="Heading1"/>
      </w:pPr>
      <w:r>
        <w:t>7. API Endpoints (Phase 2)</w:t>
      </w:r>
    </w:p>
    <w:p w14:paraId="46D7E4AC" w14:textId="77777777" w:rsidR="000542AB" w:rsidRDefault="00000000">
      <w:pPr>
        <w:spacing w:before="80" w:after="80"/>
      </w:pPr>
      <w:r>
        <w:t>All existing Phase 1 endpoints are preserved. The following new and updated endpoints are added in Phase 2.</w:t>
      </w:r>
    </w:p>
    <w:p w14:paraId="636C73F2" w14:textId="77777777" w:rsidR="000542AB" w:rsidRDefault="000542AB">
      <w:pPr>
        <w:spacing w:before="60" w:after="60"/>
      </w:pPr>
    </w:p>
    <w:p w14:paraId="52A90678" w14:textId="77777777" w:rsidR="000542AB" w:rsidRDefault="00000000">
      <w:pPr>
        <w:pStyle w:val="Heading2"/>
      </w:pPr>
      <w:r>
        <w:t>7.1  Authentication Routes (server/routes/auth.js — Updated)</w:t>
      </w:r>
    </w:p>
    <w:p w14:paraId="396A1797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0542AB" w14:paraId="2BA513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7C835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8769D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B4B50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42AB" w14:paraId="38D6CC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CF499" w14:textId="77777777" w:rsidR="000542A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077A2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A6AFA" w14:textId="77777777" w:rsidR="000542AB" w:rsidRDefault="00000000">
            <w:r>
              <w:rPr>
                <w:sz w:val="20"/>
                <w:szCs w:val="20"/>
              </w:rPr>
              <w:t xml:space="preserve">Updated: accepts </w:t>
            </w:r>
            <w:proofErr w:type="spellStart"/>
            <w:r>
              <w:rPr>
                <w:sz w:val="20"/>
                <w:szCs w:val="20"/>
              </w:rPr>
              <w:t>roll_number</w:t>
            </w:r>
            <w:proofErr w:type="spellEnd"/>
            <w:r>
              <w:rPr>
                <w:sz w:val="20"/>
                <w:szCs w:val="20"/>
              </w:rPr>
              <w:t xml:space="preserve">, phone, department, year, </w:t>
            </w:r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  <w:r>
              <w:rPr>
                <w:sz w:val="20"/>
                <w:szCs w:val="20"/>
              </w:rPr>
              <w:t xml:space="preserve">. Assigns </w:t>
            </w:r>
            <w:proofErr w:type="spellStart"/>
            <w:r>
              <w:rPr>
                <w:sz w:val="20"/>
                <w:szCs w:val="20"/>
              </w:rPr>
              <w:t>booth_id</w:t>
            </w:r>
            <w:proofErr w:type="spellEnd"/>
            <w:r>
              <w:rPr>
                <w:sz w:val="20"/>
                <w:szCs w:val="20"/>
              </w:rPr>
              <w:t xml:space="preserve"> based on department.</w:t>
            </w:r>
          </w:p>
        </w:tc>
      </w:tr>
      <w:tr w:rsidR="000542AB" w14:paraId="65D4FC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6796A" w14:textId="77777777" w:rsidR="000542A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CA151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550AE" w14:textId="77777777" w:rsidR="000542AB" w:rsidRDefault="00000000">
            <w:r>
              <w:rPr>
                <w:sz w:val="20"/>
                <w:szCs w:val="20"/>
              </w:rPr>
              <w:t>Unchanged: voter or BLO login via JWT</w:t>
            </w:r>
          </w:p>
        </w:tc>
      </w:tr>
      <w:tr w:rsidR="000542AB" w14:paraId="059D08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A2EF3" w14:textId="77777777" w:rsidR="000542A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7DE64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/auth/admin/login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B926C" w14:textId="77777777" w:rsidR="000542AB" w:rsidRDefault="00000000">
            <w:r>
              <w:rPr>
                <w:sz w:val="20"/>
                <w:szCs w:val="20"/>
              </w:rPr>
              <w:t>New: Admin login (separate credentials)</w:t>
            </w:r>
          </w:p>
        </w:tc>
      </w:tr>
    </w:tbl>
    <w:p w14:paraId="746AA329" w14:textId="77777777" w:rsidR="000542AB" w:rsidRDefault="000542AB">
      <w:pPr>
        <w:spacing w:before="60" w:after="60"/>
      </w:pPr>
    </w:p>
    <w:p w14:paraId="3A024CAA" w14:textId="77777777" w:rsidR="000542AB" w:rsidRDefault="00000000">
      <w:pPr>
        <w:pStyle w:val="Heading2"/>
      </w:pPr>
      <w:r>
        <w:lastRenderedPageBreak/>
        <w:t>7.2  Student / Voter Routes (server/routes/voting.js — Updated)</w:t>
      </w:r>
    </w:p>
    <w:p w14:paraId="0543D779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9"/>
        <w:gridCol w:w="3258"/>
        <w:gridCol w:w="4923"/>
      </w:tblGrid>
      <w:tr w:rsidR="000542AB" w14:paraId="038294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DFBE6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57036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E904D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42AB" w14:paraId="3E4580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2F9C6" w14:textId="77777777" w:rsidR="000542A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50C73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/voting/cast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B8AB8" w14:textId="77777777" w:rsidR="000542AB" w:rsidRDefault="00000000">
            <w:r>
              <w:rPr>
                <w:sz w:val="20"/>
                <w:szCs w:val="20"/>
              </w:rPr>
              <w:t xml:space="preserve">Updated: requires </w:t>
            </w:r>
            <w:proofErr w:type="spellStart"/>
            <w:r>
              <w:rPr>
                <w:sz w:val="20"/>
                <w:szCs w:val="20"/>
              </w:rPr>
              <w:t>electionId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candidateId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voterHash</w:t>
            </w:r>
            <w:proofErr w:type="spellEnd"/>
            <w:r>
              <w:rPr>
                <w:sz w:val="20"/>
                <w:szCs w:val="20"/>
              </w:rPr>
              <w:t>, fingerprint</w:t>
            </w:r>
          </w:p>
        </w:tc>
      </w:tr>
      <w:tr w:rsidR="000542AB" w14:paraId="454B68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EB90C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DAB65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/voting/voter/:</w:t>
            </w:r>
            <w:proofErr w:type="spellStart"/>
            <w:r>
              <w:rPr>
                <w:sz w:val="20"/>
                <w:szCs w:val="20"/>
              </w:rPr>
              <w:t>rollNumber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517B5" w14:textId="77777777" w:rsidR="000542AB" w:rsidRDefault="00000000">
            <w:r>
              <w:rPr>
                <w:sz w:val="20"/>
                <w:szCs w:val="20"/>
              </w:rPr>
              <w:t>Updated: returns student profile, booth info, voted elections</w:t>
            </w:r>
          </w:p>
        </w:tc>
      </w:tr>
      <w:tr w:rsidR="000542AB" w14:paraId="1141DD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B7A3A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D0AEA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/voting/active-election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898FC" w14:textId="77777777" w:rsidR="000542AB" w:rsidRDefault="00000000">
            <w:r>
              <w:rPr>
                <w:sz w:val="20"/>
                <w:szCs w:val="20"/>
              </w:rPr>
              <w:t>New: returns current active election with candidates</w:t>
            </w:r>
          </w:p>
        </w:tc>
      </w:tr>
      <w:tr w:rsidR="000542AB" w14:paraId="2C4A0C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D5A8B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744B1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/voting/notifications/: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2E4A4" w14:textId="77777777" w:rsidR="000542AB" w:rsidRDefault="00000000">
            <w:r>
              <w:rPr>
                <w:sz w:val="20"/>
                <w:szCs w:val="20"/>
              </w:rPr>
              <w:t>New: returns unread notifications for student</w:t>
            </w:r>
          </w:p>
        </w:tc>
      </w:tr>
      <w:tr w:rsidR="000542AB" w14:paraId="607657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7B276" w14:textId="77777777" w:rsidR="000542AB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61FC1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/voting/notifications/:id/read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CDC26" w14:textId="77777777" w:rsidR="000542AB" w:rsidRDefault="00000000">
            <w:r>
              <w:rPr>
                <w:sz w:val="20"/>
                <w:szCs w:val="20"/>
              </w:rPr>
              <w:t>New: marks notification as read</w:t>
            </w:r>
          </w:p>
        </w:tc>
      </w:tr>
    </w:tbl>
    <w:p w14:paraId="370D6956" w14:textId="77777777" w:rsidR="000542AB" w:rsidRDefault="000542AB">
      <w:pPr>
        <w:spacing w:before="60" w:after="60"/>
      </w:pPr>
    </w:p>
    <w:p w14:paraId="188EEB4D" w14:textId="77777777" w:rsidR="000542AB" w:rsidRDefault="00000000">
      <w:pPr>
        <w:pStyle w:val="Heading2"/>
      </w:pPr>
      <w:r>
        <w:t>7.3  BLO / Officer Routes (server/routes/officer.js — Updated)</w:t>
      </w:r>
    </w:p>
    <w:p w14:paraId="3DE5A165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0542AB" w14:paraId="5012D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D70EA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196F3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8CF3B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42AB" w14:paraId="30644F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97F4B" w14:textId="77777777" w:rsidR="000542A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549AB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/officer/unlock-booth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814D7" w14:textId="77777777" w:rsidR="000542AB" w:rsidRDefault="00000000">
            <w:r>
              <w:rPr>
                <w:sz w:val="20"/>
                <w:szCs w:val="20"/>
              </w:rPr>
              <w:t>Updated: validates student dept matches BLO's booth dept. Blocks if election type doesn't permit this booth.</w:t>
            </w:r>
          </w:p>
        </w:tc>
      </w:tr>
      <w:tr w:rsidR="000542AB" w14:paraId="20C8CE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501F8" w14:textId="77777777" w:rsidR="000542A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94B81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/officer/reset-booth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2677C" w14:textId="77777777" w:rsidR="000542AB" w:rsidRDefault="00000000">
            <w:r>
              <w:rPr>
                <w:sz w:val="20"/>
                <w:szCs w:val="20"/>
              </w:rPr>
              <w:t>Unchanged</w:t>
            </w:r>
          </w:p>
        </w:tc>
      </w:tr>
      <w:tr w:rsidR="000542AB" w14:paraId="54DC03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23E47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BFF4A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/officer/search-voter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D7706" w14:textId="77777777" w:rsidR="000542AB" w:rsidRDefault="00000000">
            <w:r>
              <w:rPr>
                <w:sz w:val="20"/>
                <w:szCs w:val="20"/>
              </w:rPr>
              <w:t xml:space="preserve">Updated: search by </w:t>
            </w:r>
            <w:proofErr w:type="spellStart"/>
            <w:r>
              <w:rPr>
                <w:sz w:val="20"/>
                <w:szCs w:val="20"/>
              </w:rPr>
              <w:t>roll_number</w:t>
            </w:r>
            <w:proofErr w:type="spellEnd"/>
            <w:r>
              <w:rPr>
                <w:sz w:val="20"/>
                <w:szCs w:val="20"/>
              </w:rPr>
              <w:t xml:space="preserve"> instead of Aadhaar</w:t>
            </w:r>
          </w:p>
        </w:tc>
      </w:tr>
      <w:tr w:rsidR="000542AB" w14:paraId="2B697A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BB202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8A88D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/officer/audit-logs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72168" w14:textId="77777777" w:rsidR="000542AB" w:rsidRDefault="00000000">
            <w:r>
              <w:rPr>
                <w:sz w:val="20"/>
                <w:szCs w:val="20"/>
              </w:rPr>
              <w:t>Updated: scoped to BLO's assigned booth</w:t>
            </w:r>
          </w:p>
        </w:tc>
      </w:tr>
    </w:tbl>
    <w:p w14:paraId="087E4A3C" w14:textId="77777777" w:rsidR="000542AB" w:rsidRDefault="000542AB">
      <w:pPr>
        <w:spacing w:before="60" w:after="60"/>
      </w:pPr>
    </w:p>
    <w:p w14:paraId="6FF28CE7" w14:textId="77777777" w:rsidR="000542AB" w:rsidRDefault="00000000">
      <w:pPr>
        <w:pStyle w:val="Heading2"/>
      </w:pPr>
      <w:r>
        <w:t>7.4  Admin Routes (server/routes/admin.js — New File)</w:t>
      </w:r>
    </w:p>
    <w:p w14:paraId="47146118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960"/>
      </w:tblGrid>
      <w:tr w:rsidR="000542AB" w14:paraId="7E01C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DB433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70A9B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E9C5F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42AB" w14:paraId="1577A0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75479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07469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/admin/students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E9A70" w14:textId="77777777" w:rsidR="000542AB" w:rsidRDefault="00000000">
            <w:r>
              <w:rPr>
                <w:sz w:val="20"/>
                <w:szCs w:val="20"/>
              </w:rPr>
              <w:t>All students with filters (dept, year, search)</w:t>
            </w:r>
          </w:p>
        </w:tc>
      </w:tr>
      <w:tr w:rsidR="000542AB" w14:paraId="752B7B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B7BD7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AB807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/admin/students/search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2C4F9" w14:textId="77777777" w:rsidR="000542AB" w:rsidRDefault="00000000">
            <w:r>
              <w:rPr>
                <w:sz w:val="20"/>
                <w:szCs w:val="20"/>
              </w:rPr>
              <w:t>Search students by roll number (scoped by election type for nomination)</w:t>
            </w:r>
          </w:p>
        </w:tc>
      </w:tr>
      <w:tr w:rsidR="000542AB" w14:paraId="7A3837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CC85A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ED52C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blos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4E6D4" w14:textId="77777777" w:rsidR="000542AB" w:rsidRDefault="00000000">
            <w:r>
              <w:rPr>
                <w:sz w:val="20"/>
                <w:szCs w:val="20"/>
              </w:rPr>
              <w:t>List all BLOs with assigned booth info</w:t>
            </w:r>
          </w:p>
        </w:tc>
      </w:tr>
      <w:tr w:rsidR="000542AB" w14:paraId="5AD7DE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14C59" w14:textId="77777777" w:rsidR="000542AB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AD7DC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blos</w:t>
            </w:r>
            <w:proofErr w:type="spellEnd"/>
            <w:r>
              <w:rPr>
                <w:sz w:val="20"/>
                <w:szCs w:val="20"/>
              </w:rPr>
              <w:t>/:id/assign-booth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7F17B" w14:textId="77777777" w:rsidR="000542AB" w:rsidRDefault="00000000">
            <w:r>
              <w:rPr>
                <w:sz w:val="20"/>
                <w:szCs w:val="20"/>
              </w:rPr>
              <w:t>Reassign BLO to different booth (blocked during active election)</w:t>
            </w:r>
          </w:p>
        </w:tc>
      </w:tr>
      <w:tr w:rsidR="000542AB" w14:paraId="3355D0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A7818" w14:textId="77777777" w:rsidR="000542A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DF02F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/admin/elections/initiate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40F26" w14:textId="77777777" w:rsidR="000542AB" w:rsidRDefault="00000000">
            <w:r>
              <w:rPr>
                <w:sz w:val="20"/>
                <w:szCs w:val="20"/>
              </w:rPr>
              <w:t>Initiate new election (ER/DR/CR) with candidates and end date</w:t>
            </w:r>
          </w:p>
        </w:tc>
      </w:tr>
      <w:tr w:rsidR="000542AB" w14:paraId="5C5BE9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1E104" w14:textId="77777777" w:rsidR="000542A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2548E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/admin/elections/:id/end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2C066" w14:textId="77777777" w:rsidR="000542AB" w:rsidRDefault="00000000">
            <w:r>
              <w:rPr>
                <w:sz w:val="20"/>
                <w:szCs w:val="20"/>
              </w:rPr>
              <w:t>Manually end active election, trigger result declaration</w:t>
            </w:r>
          </w:p>
        </w:tc>
      </w:tr>
      <w:tr w:rsidR="000542AB" w14:paraId="21EF3D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1D118" w14:textId="77777777" w:rsidR="000542AB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F67BA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/admin/elections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B1486" w14:textId="77777777" w:rsidR="000542AB" w:rsidRDefault="00000000">
            <w:r>
              <w:rPr>
                <w:sz w:val="20"/>
                <w:szCs w:val="20"/>
              </w:rPr>
              <w:t>List all elections with status</w:t>
            </w:r>
          </w:p>
        </w:tc>
      </w:tr>
      <w:tr w:rsidR="000542AB" w14:paraId="50E85E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CF77E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F8EA9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/admin/elections/:id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0ED32" w14:textId="77777777" w:rsidR="000542AB" w:rsidRDefault="00000000">
            <w:r>
              <w:rPr>
                <w:sz w:val="20"/>
                <w:szCs w:val="20"/>
              </w:rPr>
              <w:t>Full election detail: candidates, live vote counts</w:t>
            </w:r>
          </w:p>
        </w:tc>
      </w:tr>
      <w:tr w:rsidR="000542AB" w14:paraId="65DED6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FA59F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1C736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/admin/results/live/:</w:t>
            </w:r>
            <w:proofErr w:type="spellStart"/>
            <w:r>
              <w:rPr>
                <w:sz w:val="20"/>
                <w:szCs w:val="20"/>
              </w:rPr>
              <w:t>electionId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44598" w14:textId="77777777" w:rsidR="000542AB" w:rsidRDefault="00000000">
            <w:r>
              <w:rPr>
                <w:sz w:val="20"/>
                <w:szCs w:val="20"/>
              </w:rPr>
              <w:t>Live vote counts from blockchain for active election</w:t>
            </w:r>
          </w:p>
        </w:tc>
      </w:tr>
      <w:tr w:rsidR="000542AB" w14:paraId="24DFBB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3DC66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B0A9F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/admin/dashboard/stats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3603D" w14:textId="77777777" w:rsidR="000542AB" w:rsidRDefault="00000000">
            <w:r>
              <w:rPr>
                <w:sz w:val="20"/>
                <w:szCs w:val="20"/>
              </w:rPr>
              <w:t>System stats: total students, active election, booths online</w:t>
            </w:r>
          </w:p>
        </w:tc>
      </w:tr>
    </w:tbl>
    <w:p w14:paraId="36389284" w14:textId="77777777" w:rsidR="000542AB" w:rsidRDefault="000542AB">
      <w:pPr>
        <w:spacing w:before="60" w:after="60"/>
      </w:pPr>
    </w:p>
    <w:p w14:paraId="3359A6A0" w14:textId="77777777" w:rsidR="000542AB" w:rsidRDefault="00000000">
      <w:pPr>
        <w:pStyle w:val="Heading2"/>
      </w:pPr>
      <w:r>
        <w:t>7.5  Public Routes (server/routes/public.js — New File)</w:t>
      </w:r>
    </w:p>
    <w:p w14:paraId="115A0558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960"/>
      </w:tblGrid>
      <w:tr w:rsidR="000542AB" w14:paraId="0CF30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BC3CE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39094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E2FF8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42AB" w14:paraId="41A2A1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8F469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54E5D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/public/active-election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C270B" w14:textId="77777777" w:rsidR="000542AB" w:rsidRDefault="00000000">
            <w:r>
              <w:rPr>
                <w:sz w:val="20"/>
                <w:szCs w:val="20"/>
              </w:rPr>
              <w:t>Current active election info for landing page (no auth)</w:t>
            </w:r>
          </w:p>
        </w:tc>
      </w:tr>
      <w:tr w:rsidR="000542AB" w14:paraId="707A9B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D74AD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1DDCD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/public/results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6C9DB" w14:textId="77777777" w:rsidR="000542AB" w:rsidRDefault="00000000">
            <w:r>
              <w:rPr>
                <w:sz w:val="20"/>
                <w:szCs w:val="20"/>
              </w:rPr>
              <w:t>Declared election results for landing page (no auth)</w:t>
            </w:r>
          </w:p>
        </w:tc>
      </w:tr>
      <w:tr w:rsidR="000542AB" w14:paraId="0910D8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A6E2A" w14:textId="77777777" w:rsidR="000542A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104EB" w14:textId="77777777" w:rsidR="000542A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/public/elected-positions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6860A" w14:textId="77777777" w:rsidR="000542AB" w:rsidRDefault="00000000">
            <w:r>
              <w:rPr>
                <w:sz w:val="20"/>
                <w:szCs w:val="20"/>
              </w:rPr>
              <w:t>Current holders of ER/DR/CR positions (no auth)</w:t>
            </w:r>
          </w:p>
        </w:tc>
      </w:tr>
    </w:tbl>
    <w:p w14:paraId="665C8F11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07E977E4" w14:textId="77777777" w:rsidR="000542AB" w:rsidRDefault="00000000">
      <w:pPr>
        <w:pStyle w:val="Heading1"/>
      </w:pPr>
      <w:r>
        <w:t>8. Frontend Applications</w:t>
      </w:r>
    </w:p>
    <w:p w14:paraId="22A90AD8" w14:textId="77777777" w:rsidR="000542AB" w:rsidRDefault="00000000">
      <w:pPr>
        <w:pStyle w:val="Heading2"/>
      </w:pPr>
      <w:r>
        <w:t>8.1  App Inventory</w:t>
      </w:r>
    </w:p>
    <w:p w14:paraId="4A11CFF8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0542AB" w14:paraId="0E693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42C38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132FE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5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DFB2A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 in Phase 2</w:t>
            </w:r>
          </w:p>
        </w:tc>
      </w:tr>
      <w:tr w:rsidR="000542AB" w14:paraId="67DDB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7030D" w14:textId="77777777" w:rsidR="000542AB" w:rsidRDefault="00000000">
            <w:r>
              <w:rPr>
                <w:sz w:val="20"/>
                <w:szCs w:val="20"/>
              </w:rPr>
              <w:t>voter-portal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CF4A5" w14:textId="77777777" w:rsidR="000542AB" w:rsidRDefault="00000000">
            <w:r>
              <w:rPr>
                <w:sz w:val="20"/>
                <w:szCs w:val="20"/>
              </w:rPr>
              <w:t>5173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23F93" w14:textId="77777777" w:rsidR="000542AB" w:rsidRDefault="00000000">
            <w:r>
              <w:rPr>
                <w:sz w:val="20"/>
                <w:szCs w:val="20"/>
              </w:rPr>
              <w:t>Updated registration form, notification badge, profile shows booth address &amp; elected status</w:t>
            </w:r>
          </w:p>
        </w:tc>
      </w:tr>
      <w:tr w:rsidR="000542AB" w14:paraId="5E0C7E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6E568" w14:textId="77777777" w:rsidR="000542AB" w:rsidRDefault="00000000">
            <w:r>
              <w:rPr>
                <w:sz w:val="20"/>
                <w:szCs w:val="20"/>
              </w:rPr>
              <w:t>officer-dashboard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B917D" w14:textId="77777777" w:rsidR="000542AB" w:rsidRDefault="00000000">
            <w:r>
              <w:rPr>
                <w:sz w:val="20"/>
                <w:szCs w:val="20"/>
              </w:rPr>
              <w:t>5174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91F8F" w14:textId="77777777" w:rsidR="000542AB" w:rsidRDefault="00000000">
            <w:r>
              <w:rPr>
                <w:sz w:val="20"/>
                <w:szCs w:val="20"/>
              </w:rPr>
              <w:t>Updated to BLO scope: search by roll number, dept-match validation, booth assignment display</w:t>
            </w:r>
          </w:p>
        </w:tc>
      </w:tr>
      <w:tr w:rsidR="000542AB" w14:paraId="7E224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94DC0" w14:textId="77777777" w:rsidR="000542AB" w:rsidRDefault="00000000">
            <w:r>
              <w:rPr>
                <w:sz w:val="20"/>
                <w:szCs w:val="20"/>
              </w:rPr>
              <w:t>polling-booth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878F9" w14:textId="77777777" w:rsidR="000542AB" w:rsidRDefault="00000000">
            <w:r>
              <w:rPr>
                <w:sz w:val="20"/>
                <w:szCs w:val="20"/>
              </w:rPr>
              <w:t>5175–5181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5A11A" w14:textId="77777777" w:rsidR="000542AB" w:rsidRDefault="00000000">
            <w:r>
              <w:rPr>
                <w:sz w:val="20"/>
                <w:szCs w:val="20"/>
              </w:rPr>
              <w:t>7 instances: dynamic candidates from API, dept-scoped vote acceptance</w:t>
            </w:r>
          </w:p>
        </w:tc>
      </w:tr>
      <w:tr w:rsidR="000542AB" w14:paraId="07FD75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70FFD" w14:textId="77777777" w:rsidR="000542AB" w:rsidRDefault="00000000">
            <w:r>
              <w:rPr>
                <w:sz w:val="20"/>
                <w:szCs w:val="20"/>
              </w:rPr>
              <w:t>admin-panel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D15A2" w14:textId="77777777" w:rsidR="000542AB" w:rsidRDefault="00000000">
            <w:r>
              <w:rPr>
                <w:sz w:val="20"/>
                <w:szCs w:val="20"/>
              </w:rPr>
              <w:t>5176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3AE97" w14:textId="77777777" w:rsidR="000542AB" w:rsidRDefault="00000000">
            <w:r>
              <w:rPr>
                <w:sz w:val="20"/>
                <w:szCs w:val="20"/>
              </w:rPr>
              <w:t>NEW app: full election management, student data, BLO management, live results</w:t>
            </w:r>
          </w:p>
        </w:tc>
      </w:tr>
      <w:tr w:rsidR="000542AB" w14:paraId="0B359C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2D3BB" w14:textId="77777777" w:rsidR="000542AB" w:rsidRDefault="00000000">
            <w:r>
              <w:rPr>
                <w:sz w:val="20"/>
                <w:szCs w:val="20"/>
              </w:rPr>
              <w:t>landing-page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16859" w14:textId="77777777" w:rsidR="000542AB" w:rsidRDefault="00000000">
            <w:r>
              <w:rPr>
                <w:sz w:val="20"/>
                <w:szCs w:val="20"/>
              </w:rPr>
              <w:t>5173*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D201C" w14:textId="77777777" w:rsidR="000542AB" w:rsidRDefault="00000000">
            <w:r>
              <w:rPr>
                <w:sz w:val="20"/>
                <w:szCs w:val="20"/>
              </w:rPr>
              <w:t>Updated: dynamic active election display, live provisional counts, declared results</w:t>
            </w:r>
          </w:p>
        </w:tc>
      </w:tr>
    </w:tbl>
    <w:p w14:paraId="22CA5B25" w14:textId="77777777" w:rsidR="000542AB" w:rsidRDefault="00000000">
      <w:pPr>
        <w:spacing w:before="100" w:after="100"/>
        <w:ind w:left="360"/>
      </w:pPr>
      <w:r>
        <w:rPr>
          <w:b/>
          <w:bCs/>
          <w:color w:val="C0392B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The landing page is part of voter-portal or a separate public-facing page — confirm structure with Phase 1 codebase. Admin panel runs on a dedicated port (5176) separate from all other apps.</w:t>
      </w:r>
    </w:p>
    <w:p w14:paraId="48177089" w14:textId="77777777" w:rsidR="000542AB" w:rsidRDefault="000542AB">
      <w:pPr>
        <w:spacing w:before="60" w:after="60"/>
      </w:pPr>
    </w:p>
    <w:p w14:paraId="4645064B" w14:textId="77777777" w:rsidR="000542AB" w:rsidRDefault="00000000">
      <w:pPr>
        <w:pStyle w:val="Heading2"/>
      </w:pPr>
      <w:r>
        <w:lastRenderedPageBreak/>
        <w:t>8.2  Admin Panel — New React App</w:t>
      </w:r>
    </w:p>
    <w:p w14:paraId="610F52DF" w14:textId="77777777" w:rsidR="000542AB" w:rsidRDefault="00000000">
      <w:pPr>
        <w:spacing w:before="80" w:after="80"/>
      </w:pPr>
      <w:r>
        <w:t>Create a new React/Vite app at /admin-panel. It communicates only with /</w:t>
      </w:r>
      <w:proofErr w:type="spellStart"/>
      <w:r>
        <w:t>api</w:t>
      </w:r>
      <w:proofErr w:type="spellEnd"/>
      <w:r>
        <w:t>/admin/* routes via JWT (admin role).</w:t>
      </w:r>
    </w:p>
    <w:p w14:paraId="23EB16DF" w14:textId="77777777" w:rsidR="000542AB" w:rsidRDefault="000542AB">
      <w:pPr>
        <w:spacing w:before="60" w:after="60"/>
      </w:pPr>
    </w:p>
    <w:p w14:paraId="0CD92508" w14:textId="77777777" w:rsidR="000542AB" w:rsidRDefault="00000000">
      <w:pPr>
        <w:pStyle w:val="Heading3"/>
      </w:pPr>
      <w:r>
        <w:t>Admin Panel Pages &amp; Components</w:t>
      </w:r>
    </w:p>
    <w:p w14:paraId="016E6A58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Dashboard — system stats, active election summary, online booth count, quick actions.</w:t>
      </w:r>
    </w:p>
    <w:p w14:paraId="03F25B8F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Students — paginated table of all students, filters by dept/year/search, view individual profiles.</w:t>
      </w:r>
    </w:p>
    <w:p w14:paraId="03AF2929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Elections — tabs: ER | DR | CR.</w:t>
      </w:r>
    </w:p>
    <w:p w14:paraId="71CACF4F" w14:textId="77777777" w:rsidR="000542AB" w:rsidRDefault="00000000">
      <w:pPr>
        <w:pStyle w:val="ListParagraph"/>
        <w:numPr>
          <w:ilvl w:val="1"/>
          <w:numId w:val="2"/>
        </w:numPr>
        <w:spacing w:before="60" w:after="60"/>
      </w:pPr>
      <w:r>
        <w:t xml:space="preserve">  Each tab: shows active/past elections of that type, 'Initiate' button if no election active.</w:t>
      </w:r>
    </w:p>
    <w:p w14:paraId="0C7FFA39" w14:textId="77777777" w:rsidR="000542AB" w:rsidRDefault="00000000">
      <w:pPr>
        <w:pStyle w:val="ListParagraph"/>
        <w:numPr>
          <w:ilvl w:val="1"/>
          <w:numId w:val="2"/>
        </w:numPr>
        <w:spacing w:before="60" w:after="60"/>
      </w:pPr>
      <w:r>
        <w:t xml:space="preserve">  Initiation flow: dept selector (DR/CR), year selector (CR), candidate search &amp; add, end date/time, confirm.</w:t>
      </w:r>
    </w:p>
    <w:p w14:paraId="24AF09BE" w14:textId="77777777" w:rsidR="000542AB" w:rsidRDefault="00000000">
      <w:pPr>
        <w:pStyle w:val="ListParagraph"/>
        <w:numPr>
          <w:ilvl w:val="1"/>
          <w:numId w:val="2"/>
        </w:numPr>
        <w:spacing w:before="60" w:after="60"/>
      </w:pPr>
      <w:r>
        <w:t xml:space="preserve">  Management view: live vote counts per candidate, end button, candidate list.</w:t>
      </w:r>
    </w:p>
    <w:p w14:paraId="6A1577D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BLOs — list of all BLOs, their assigned booths, reassign button (blocked during active election).</w:t>
      </w:r>
    </w:p>
    <w:p w14:paraId="54A4622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Results — historical election results with winner cards.</w:t>
      </w:r>
    </w:p>
    <w:p w14:paraId="41575315" w14:textId="77777777" w:rsidR="000542AB" w:rsidRDefault="000542AB">
      <w:pPr>
        <w:spacing w:before="60" w:after="60"/>
      </w:pPr>
    </w:p>
    <w:p w14:paraId="4E1B1456" w14:textId="77777777" w:rsidR="000542AB" w:rsidRDefault="00000000">
      <w:pPr>
        <w:pStyle w:val="Heading2"/>
      </w:pPr>
      <w:r>
        <w:t>8.3  Polling Booth — Updates</w:t>
      </w:r>
    </w:p>
    <w:p w14:paraId="7FE7FA8F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Fetch active election and candidates from GET /</w:t>
      </w:r>
      <w:proofErr w:type="spellStart"/>
      <w:r>
        <w:t>api</w:t>
      </w:r>
      <w:proofErr w:type="spellEnd"/>
      <w:r>
        <w:t>/voting/active-election on boot.</w:t>
      </w:r>
    </w:p>
    <w:p w14:paraId="01843F8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Replace static PARTIES array with dynamic candidates array from API.</w:t>
      </w:r>
    </w:p>
    <w:p w14:paraId="4986EAF3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Each candidate card: name, dept, year, image, serial number.</w:t>
      </w:r>
    </w:p>
    <w:p w14:paraId="57F0473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Vote submission payload: { </w:t>
      </w:r>
      <w:proofErr w:type="spellStart"/>
      <w:r>
        <w:t>electionId</w:t>
      </w:r>
      <w:proofErr w:type="spellEnd"/>
      <w:r>
        <w:t xml:space="preserve">, </w:t>
      </w:r>
      <w:proofErr w:type="spellStart"/>
      <w:r>
        <w:t>candidateId</w:t>
      </w:r>
      <w:proofErr w:type="spellEnd"/>
      <w:r>
        <w:t xml:space="preserve">, </w:t>
      </w:r>
      <w:proofErr w:type="spellStart"/>
      <w:r>
        <w:t>voterHash</w:t>
      </w:r>
      <w:proofErr w:type="spellEnd"/>
      <w:r>
        <w:t>, fingerprint }.</w:t>
      </w:r>
    </w:p>
    <w:p w14:paraId="37E9E818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If no active election or booth department not eligible: show 'No active election for this booth' idle message.</w:t>
      </w:r>
    </w:p>
    <w:p w14:paraId="2379C101" w14:textId="77777777" w:rsidR="000542AB" w:rsidRDefault="000542AB">
      <w:pPr>
        <w:spacing w:before="60" w:after="60"/>
      </w:pPr>
    </w:p>
    <w:p w14:paraId="10EE0681" w14:textId="77777777" w:rsidR="000542AB" w:rsidRDefault="00000000">
      <w:pPr>
        <w:pStyle w:val="Heading2"/>
      </w:pPr>
      <w:r>
        <w:t>8.4  Voter Portal — Updates</w:t>
      </w:r>
    </w:p>
    <w:p w14:paraId="167C2CC0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Registration form: updated fields per Section 2.</w:t>
      </w:r>
    </w:p>
    <w:p w14:paraId="34CD89D5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Profile page: shows booth address, notification bell icon with unread count badge.</w:t>
      </w:r>
    </w:p>
    <w:p w14:paraId="4C2D802D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Notifications panel: lists all election notifications (title, message, candidates, booth address, end date).</w:t>
      </w:r>
    </w:p>
    <w:p w14:paraId="089B2959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Profile shows 'Elected as [Position]' badge if student holds an elected position.</w:t>
      </w:r>
    </w:p>
    <w:p w14:paraId="438DFD7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WebSocket listener: on </w:t>
      </w:r>
      <w:proofErr w:type="spellStart"/>
      <w:r>
        <w:t>election_started</w:t>
      </w:r>
      <w:proofErr w:type="spellEnd"/>
      <w:r>
        <w:t xml:space="preserve"> event, fetch notifications and update badge count.</w:t>
      </w:r>
    </w:p>
    <w:p w14:paraId="3942B386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4EEDF2F8" w14:textId="77777777" w:rsidR="000542AB" w:rsidRDefault="00000000">
      <w:pPr>
        <w:pStyle w:val="Heading1"/>
      </w:pPr>
      <w:r>
        <w:t>9. WebSocket Events (Phase 2 Additions)</w:t>
      </w:r>
    </w:p>
    <w:p w14:paraId="198F0563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0542AB" w14:paraId="37C70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E7305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Event Name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F484D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4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5A8BC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 / Purpose</w:t>
            </w:r>
          </w:p>
        </w:tc>
      </w:tr>
      <w:tr w:rsidR="000542AB" w14:paraId="12FCDD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66CDA" w14:textId="77777777" w:rsidR="000542AB" w:rsidRDefault="00000000">
            <w:proofErr w:type="spellStart"/>
            <w:r>
              <w:rPr>
                <w:sz w:val="20"/>
                <w:szCs w:val="20"/>
              </w:rPr>
              <w:t>election_started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ACED2" w14:textId="77777777" w:rsidR="000542AB" w:rsidRDefault="00000000">
            <w:r>
              <w:rPr>
                <w:sz w:val="20"/>
                <w:szCs w:val="20"/>
              </w:rPr>
              <w:t>Server → Voter Portal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D3026" w14:textId="77777777" w:rsidR="000542AB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electionId</w:t>
            </w:r>
            <w:proofErr w:type="spellEnd"/>
            <w:r>
              <w:rPr>
                <w:sz w:val="20"/>
                <w:szCs w:val="20"/>
              </w:rPr>
              <w:t xml:space="preserve">, type, title, </w:t>
            </w:r>
            <w:proofErr w:type="spellStart"/>
            <w:r>
              <w:rPr>
                <w:sz w:val="20"/>
                <w:szCs w:val="20"/>
              </w:rPr>
              <w:t>boothAddress</w:t>
            </w:r>
            <w:proofErr w:type="spellEnd"/>
            <w:r>
              <w:rPr>
                <w:sz w:val="20"/>
                <w:szCs w:val="20"/>
              </w:rPr>
              <w:t xml:space="preserve"> } — triggers notification badge update</w:t>
            </w:r>
          </w:p>
        </w:tc>
      </w:tr>
      <w:tr w:rsidR="000542AB" w14:paraId="5B2E4E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6AE17" w14:textId="77777777" w:rsidR="000542AB" w:rsidRDefault="00000000">
            <w:proofErr w:type="spellStart"/>
            <w:r>
              <w:rPr>
                <w:sz w:val="20"/>
                <w:szCs w:val="20"/>
              </w:rPr>
              <w:t>election_ended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151F2" w14:textId="77777777" w:rsidR="000542AB" w:rsidRDefault="00000000">
            <w:r>
              <w:rPr>
                <w:sz w:val="20"/>
                <w:szCs w:val="20"/>
              </w:rPr>
              <w:t>Server → All clients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15D1F" w14:textId="77777777" w:rsidR="000542AB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electionId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winnerId</w:t>
            </w:r>
            <w:proofErr w:type="spellEnd"/>
            <w:r>
              <w:rPr>
                <w:sz w:val="20"/>
                <w:szCs w:val="20"/>
              </w:rPr>
              <w:t xml:space="preserve"> } — triggers results refresh on landing page</w:t>
            </w:r>
          </w:p>
        </w:tc>
      </w:tr>
      <w:tr w:rsidR="000542AB" w14:paraId="6A67F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813FF" w14:textId="77777777" w:rsidR="000542AB" w:rsidRDefault="00000000">
            <w:proofErr w:type="spellStart"/>
            <w:r>
              <w:rPr>
                <w:sz w:val="20"/>
                <w:szCs w:val="20"/>
              </w:rPr>
              <w:t>live_vote_update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3EDE2" w14:textId="77777777" w:rsidR="000542AB" w:rsidRDefault="00000000">
            <w:r>
              <w:rPr>
                <w:sz w:val="20"/>
                <w:szCs w:val="20"/>
              </w:rPr>
              <w:t>Server → Admin Panel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9E58D" w14:textId="77777777" w:rsidR="000542AB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electionId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candidateId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voteCount</w:t>
            </w:r>
            <w:proofErr w:type="spellEnd"/>
            <w:r>
              <w:rPr>
                <w:sz w:val="20"/>
                <w:szCs w:val="20"/>
              </w:rPr>
              <w:t xml:space="preserve"> } — real-time count update</w:t>
            </w:r>
          </w:p>
        </w:tc>
      </w:tr>
      <w:tr w:rsidR="000542AB" w14:paraId="467CEE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406C5" w14:textId="77777777" w:rsidR="000542AB" w:rsidRDefault="00000000">
            <w:proofErr w:type="spellStart"/>
            <w:r>
              <w:rPr>
                <w:sz w:val="20"/>
                <w:szCs w:val="20"/>
              </w:rPr>
              <w:t>register_booth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493DA" w14:textId="77777777" w:rsidR="000542AB" w:rsidRDefault="00000000">
            <w:r>
              <w:rPr>
                <w:sz w:val="20"/>
                <w:szCs w:val="20"/>
              </w:rPr>
              <w:t>Booth → Server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8D556" w14:textId="77777777" w:rsidR="000542AB" w:rsidRDefault="00000000">
            <w:r>
              <w:rPr>
                <w:sz w:val="20"/>
                <w:szCs w:val="20"/>
              </w:rPr>
              <w:t>Unchanged from Phase 1</w:t>
            </w:r>
          </w:p>
        </w:tc>
      </w:tr>
      <w:tr w:rsidR="000542AB" w14:paraId="3699E4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83012" w14:textId="77777777" w:rsidR="000542AB" w:rsidRDefault="00000000">
            <w:proofErr w:type="spellStart"/>
            <w:r>
              <w:rPr>
                <w:sz w:val="20"/>
                <w:szCs w:val="20"/>
              </w:rPr>
              <w:t>allow_vote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8F257" w14:textId="77777777" w:rsidR="000542AB" w:rsidRDefault="00000000">
            <w:r>
              <w:rPr>
                <w:sz w:val="20"/>
                <w:szCs w:val="20"/>
              </w:rPr>
              <w:t>Server → Booth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5B83C" w14:textId="77777777" w:rsidR="000542AB" w:rsidRDefault="00000000">
            <w:r>
              <w:rPr>
                <w:sz w:val="20"/>
                <w:szCs w:val="20"/>
              </w:rPr>
              <w:t xml:space="preserve">Updated: includes </w:t>
            </w:r>
            <w:proofErr w:type="spellStart"/>
            <w:r>
              <w:rPr>
                <w:sz w:val="20"/>
                <w:szCs w:val="20"/>
              </w:rPr>
              <w:t>electionId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candidateList</w:t>
            </w:r>
            <w:proofErr w:type="spellEnd"/>
            <w:r>
              <w:rPr>
                <w:sz w:val="20"/>
                <w:szCs w:val="20"/>
              </w:rPr>
              <w:t xml:space="preserve"> for ballot render</w:t>
            </w:r>
          </w:p>
        </w:tc>
      </w:tr>
      <w:tr w:rsidR="000542AB" w14:paraId="6F7739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6F666" w14:textId="77777777" w:rsidR="000542AB" w:rsidRDefault="00000000">
            <w:proofErr w:type="spellStart"/>
            <w:r>
              <w:rPr>
                <w:sz w:val="20"/>
                <w:szCs w:val="20"/>
              </w:rPr>
              <w:t>reset_booth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78550" w14:textId="77777777" w:rsidR="000542AB" w:rsidRDefault="00000000">
            <w:r>
              <w:rPr>
                <w:sz w:val="20"/>
                <w:szCs w:val="20"/>
              </w:rPr>
              <w:t>Server → Booth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23B3B" w14:textId="77777777" w:rsidR="000542AB" w:rsidRDefault="00000000">
            <w:r>
              <w:rPr>
                <w:sz w:val="20"/>
                <w:szCs w:val="20"/>
              </w:rPr>
              <w:t>Unchanged from Phase 1</w:t>
            </w:r>
          </w:p>
        </w:tc>
      </w:tr>
    </w:tbl>
    <w:p w14:paraId="4BDB2409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31024F80" w14:textId="77777777" w:rsidR="000542AB" w:rsidRDefault="00000000">
      <w:pPr>
        <w:pStyle w:val="Heading1"/>
      </w:pPr>
      <w:r>
        <w:t>10. Complete Phase 2 Voting Workflow</w:t>
      </w:r>
    </w:p>
    <w:p w14:paraId="40B0C05C" w14:textId="77777777" w:rsidR="000542AB" w:rsidRDefault="000542AB">
      <w:pPr>
        <w:spacing w:before="60" w:after="60"/>
      </w:pPr>
    </w:p>
    <w:p w14:paraId="57D0619D" w14:textId="77777777" w:rsidR="000542AB" w:rsidRDefault="00000000">
      <w:pPr>
        <w:pStyle w:val="Heading2"/>
      </w:pPr>
      <w:r>
        <w:t>10.1  ER Election — Full Flow</w:t>
      </w:r>
    </w:p>
    <w:p w14:paraId="703D95DB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Admin opens admin panel → Elections → ER tab → Initiate.</w:t>
      </w:r>
    </w:p>
    <w:p w14:paraId="05AAD9E3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Admin searches students by roll number, adds up to 10 candidates (any dept/year). System blocks already-elected students.</w:t>
      </w:r>
    </w:p>
    <w:p w14:paraId="06759F87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Admin sets end date. Clicks Initiate.</w:t>
      </w:r>
    </w:p>
    <w:p w14:paraId="6975AB26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Backend creates election record, generates </w:t>
      </w:r>
      <w:proofErr w:type="spellStart"/>
      <w:r>
        <w:t>electionId</w:t>
      </w:r>
      <w:proofErr w:type="spellEnd"/>
      <w:r>
        <w:t xml:space="preserve"> hash, calls </w:t>
      </w:r>
      <w:proofErr w:type="spellStart"/>
      <w:r>
        <w:t>openElection</w:t>
      </w:r>
      <w:proofErr w:type="spellEnd"/>
      <w:r>
        <w:t>(</w:t>
      </w:r>
      <w:proofErr w:type="spellStart"/>
      <w:r>
        <w:t>electionId</w:t>
      </w:r>
      <w:proofErr w:type="spellEnd"/>
      <w:r>
        <w:t>) on smart contract.</w:t>
      </w:r>
    </w:p>
    <w:p w14:paraId="6233B7FB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Backend writes notifications for ALL registered students, emits </w:t>
      </w:r>
      <w:proofErr w:type="spellStart"/>
      <w:r>
        <w:t>election_started</w:t>
      </w:r>
      <w:proofErr w:type="spellEnd"/>
      <w:r>
        <w:t xml:space="preserve"> via WebSocket.</w:t>
      </w:r>
    </w:p>
    <w:p w14:paraId="7525F697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All 7 booths enter 'election active' state — their idle screen shows the election name.</w:t>
      </w:r>
    </w:p>
    <w:p w14:paraId="4C71F9F6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Student arrives at their department booth. BLO searches by roll number, verifies face, unlocks booth (dept constraint still enforced).</w:t>
      </w:r>
    </w:p>
    <w:p w14:paraId="4B8F3CFD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Booth shows candidate ballot. Student selects candidate, scans fingerprint.</w:t>
      </w:r>
    </w:p>
    <w:p w14:paraId="5123A1F5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Backend: verifies fingerprint, checks student dept matches booth dept, checks </w:t>
      </w:r>
      <w:proofErr w:type="spellStart"/>
      <w:r>
        <w:t>checkIfVoted</w:t>
      </w:r>
      <w:proofErr w:type="spellEnd"/>
      <w:r>
        <w:t>(</w:t>
      </w:r>
      <w:proofErr w:type="spellStart"/>
      <w:r>
        <w:t>electionId</w:t>
      </w:r>
      <w:proofErr w:type="spellEnd"/>
      <w:r>
        <w:t xml:space="preserve">, </w:t>
      </w:r>
      <w:proofErr w:type="spellStart"/>
      <w:r>
        <w:t>voterHash</w:t>
      </w:r>
      <w:proofErr w:type="spellEnd"/>
      <w:r>
        <w:t>).</w:t>
      </w:r>
    </w:p>
    <w:p w14:paraId="5F090AFE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Backend calls </w:t>
      </w:r>
      <w:proofErr w:type="spellStart"/>
      <w:r>
        <w:t>castVote</w:t>
      </w:r>
      <w:proofErr w:type="spellEnd"/>
      <w:r>
        <w:t>(</w:t>
      </w:r>
      <w:proofErr w:type="spellStart"/>
      <w:r>
        <w:t>electionId</w:t>
      </w:r>
      <w:proofErr w:type="spellEnd"/>
      <w:r>
        <w:t xml:space="preserve">, </w:t>
      </w:r>
      <w:proofErr w:type="spellStart"/>
      <w:r>
        <w:t>voterHash</w:t>
      </w:r>
      <w:proofErr w:type="spellEnd"/>
      <w:r>
        <w:t xml:space="preserve">, </w:t>
      </w:r>
      <w:proofErr w:type="spellStart"/>
      <w:r>
        <w:t>candidateId</w:t>
      </w:r>
      <w:proofErr w:type="spellEnd"/>
      <w:r>
        <w:t>) on contract. Stores vote record in DB.</w:t>
      </w:r>
    </w:p>
    <w:p w14:paraId="78F7AE0D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VoteCast event emitted. Backend increments </w:t>
      </w:r>
      <w:proofErr w:type="spellStart"/>
      <w:r>
        <w:t>candidates.vote_count</w:t>
      </w:r>
      <w:proofErr w:type="spellEnd"/>
      <w:r>
        <w:t xml:space="preserve">, emits </w:t>
      </w:r>
      <w:proofErr w:type="spellStart"/>
      <w:r>
        <w:t>live_vote_update</w:t>
      </w:r>
      <w:proofErr w:type="spellEnd"/>
      <w:r>
        <w:t xml:space="preserve"> to admin panel.</w:t>
      </w:r>
    </w:p>
    <w:p w14:paraId="50DD2B9F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Booth shows success modal with </w:t>
      </w:r>
      <w:proofErr w:type="spellStart"/>
      <w:r>
        <w:t>tx</w:t>
      </w:r>
      <w:proofErr w:type="spellEnd"/>
      <w:r>
        <w:t xml:space="preserve"> hash. Auto-resets after 5 seconds.</w:t>
      </w:r>
    </w:p>
    <w:p w14:paraId="4FDF5930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When election ends: backend calls </w:t>
      </w:r>
      <w:proofErr w:type="spellStart"/>
      <w:r>
        <w:t>closeElection</w:t>
      </w:r>
      <w:proofErr w:type="spellEnd"/>
      <w:r>
        <w:t>(</w:t>
      </w:r>
      <w:proofErr w:type="spellStart"/>
      <w:r>
        <w:t>electionId</w:t>
      </w:r>
      <w:proofErr w:type="spellEnd"/>
      <w:r>
        <w:t xml:space="preserve">), reads final counts, determines winner, updates </w:t>
      </w:r>
      <w:proofErr w:type="spellStart"/>
      <w:r>
        <w:t>elections.winner_id</w:t>
      </w:r>
      <w:proofErr w:type="spellEnd"/>
      <w:r>
        <w:t xml:space="preserve">, writes to </w:t>
      </w:r>
      <w:proofErr w:type="spellStart"/>
      <w:r>
        <w:t>elected_positions</w:t>
      </w:r>
      <w:proofErr w:type="spellEnd"/>
      <w:r>
        <w:t>.</w:t>
      </w:r>
    </w:p>
    <w:p w14:paraId="466D6BE4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Landing page and student profiles updated with final result.</w:t>
      </w:r>
    </w:p>
    <w:p w14:paraId="6ED0E16B" w14:textId="77777777" w:rsidR="000542AB" w:rsidRDefault="000542AB">
      <w:pPr>
        <w:spacing w:before="60" w:after="60"/>
      </w:pPr>
    </w:p>
    <w:p w14:paraId="5E64ACAC" w14:textId="77777777" w:rsidR="000542AB" w:rsidRDefault="00000000">
      <w:pPr>
        <w:pStyle w:val="Heading2"/>
      </w:pPr>
      <w:r>
        <w:t>10.2  DR Election — Differences</w:t>
      </w:r>
    </w:p>
    <w:p w14:paraId="5741246A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Admin selects target department during initiation.</w:t>
      </w:r>
    </w:p>
    <w:p w14:paraId="791EDFDB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Only that department's booth is eligible to be unlocked by its BLO.</w:t>
      </w:r>
    </w:p>
    <w:p w14:paraId="307EBD3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Only that department's students are eligible voters (all years).</w:t>
      </w:r>
    </w:p>
    <w:p w14:paraId="092E7733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Notifications sent only to that department's students.</w:t>
      </w:r>
    </w:p>
    <w:p w14:paraId="569F8F2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All other booths remain in non-election idle state.</w:t>
      </w:r>
    </w:p>
    <w:p w14:paraId="4244C5A2" w14:textId="77777777" w:rsidR="000542AB" w:rsidRDefault="000542AB">
      <w:pPr>
        <w:spacing w:before="60" w:after="60"/>
      </w:pPr>
    </w:p>
    <w:p w14:paraId="635E9D3C" w14:textId="77777777" w:rsidR="000542AB" w:rsidRDefault="00000000">
      <w:pPr>
        <w:pStyle w:val="Heading2"/>
      </w:pPr>
      <w:r>
        <w:t>10.3  CR Election — Differences</w:t>
      </w:r>
    </w:p>
    <w:p w14:paraId="3FC2E847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Admin selects target department AND year during initiation.</w:t>
      </w:r>
    </w:p>
    <w:p w14:paraId="3355D1B2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Only that department's booth is eligible.</w:t>
      </w:r>
    </w:p>
    <w:p w14:paraId="7E5A74B3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Only students of that specific department AND year can vote.</w:t>
      </w:r>
    </w:p>
    <w:p w14:paraId="6F3BEB77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Backend enforces year constraint during vote submission (</w:t>
      </w:r>
      <w:proofErr w:type="spellStart"/>
      <w:r>
        <w:t>student.year</w:t>
      </w:r>
      <w:proofErr w:type="spellEnd"/>
      <w:r>
        <w:t xml:space="preserve"> must match </w:t>
      </w:r>
      <w:proofErr w:type="spellStart"/>
      <w:r>
        <w:t>election.year</w:t>
      </w:r>
      <w:proofErr w:type="spellEnd"/>
      <w:r>
        <w:t>).</w:t>
      </w:r>
    </w:p>
    <w:p w14:paraId="68C5188F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Notifications sent only to eligible </w:t>
      </w:r>
      <w:proofErr w:type="spellStart"/>
      <w:r>
        <w:t>dept+year</w:t>
      </w:r>
      <w:proofErr w:type="spellEnd"/>
      <w:r>
        <w:t xml:space="preserve"> students.</w:t>
      </w:r>
    </w:p>
    <w:p w14:paraId="6C4C082E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3BE2AB92" w14:textId="77777777" w:rsidR="000542AB" w:rsidRDefault="00000000">
      <w:pPr>
        <w:pStyle w:val="Heading1"/>
      </w:pPr>
      <w:r>
        <w:t>11. Security &amp; Data Integrity</w:t>
      </w:r>
    </w:p>
    <w:p w14:paraId="01DCD862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542AB" w14:paraId="48321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5E100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6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575B9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0542AB" w14:paraId="20354A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D5B4E" w14:textId="77777777" w:rsidR="000542AB" w:rsidRDefault="00000000">
            <w:r>
              <w:rPr>
                <w:sz w:val="20"/>
                <w:szCs w:val="20"/>
              </w:rPr>
              <w:t>Double voting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4A89D" w14:textId="77777777" w:rsidR="000542AB" w:rsidRDefault="00000000">
            <w:r>
              <w:rPr>
                <w:sz w:val="20"/>
                <w:szCs w:val="20"/>
              </w:rPr>
              <w:t xml:space="preserve">Blockchain </w:t>
            </w:r>
            <w:proofErr w:type="spellStart"/>
            <w:r>
              <w:rPr>
                <w:sz w:val="20"/>
                <w:szCs w:val="20"/>
              </w:rPr>
              <w:t>hasVoted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electionId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voterHash</w:t>
            </w:r>
            <w:proofErr w:type="spellEnd"/>
            <w:r>
              <w:rPr>
                <w:sz w:val="20"/>
                <w:szCs w:val="20"/>
              </w:rPr>
              <w:t>) + DB UNIQUE(</w:t>
            </w:r>
            <w:proofErr w:type="spellStart"/>
            <w:r>
              <w:rPr>
                <w:sz w:val="20"/>
                <w:szCs w:val="20"/>
              </w:rPr>
              <w:t>election_id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542AB" w14:paraId="6373C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33FAF" w14:textId="77777777" w:rsidR="000542AB" w:rsidRDefault="00000000">
            <w:r>
              <w:rPr>
                <w:sz w:val="20"/>
                <w:szCs w:val="20"/>
              </w:rPr>
              <w:t>Cross-election bleed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EEB3F" w14:textId="77777777" w:rsidR="000542AB" w:rsidRDefault="00000000">
            <w:r>
              <w:rPr>
                <w:sz w:val="20"/>
                <w:szCs w:val="20"/>
              </w:rPr>
              <w:t xml:space="preserve">All blockchain mappings scoped by </w:t>
            </w:r>
            <w:proofErr w:type="spellStart"/>
            <w:r>
              <w:rPr>
                <w:sz w:val="20"/>
                <w:szCs w:val="20"/>
              </w:rPr>
              <w:t>electionId</w:t>
            </w:r>
            <w:proofErr w:type="spellEnd"/>
            <w:r>
              <w:rPr>
                <w:sz w:val="20"/>
                <w:szCs w:val="20"/>
              </w:rPr>
              <w:t>. DB votes have UNIQUE(</w:t>
            </w:r>
            <w:proofErr w:type="spellStart"/>
            <w:r>
              <w:rPr>
                <w:sz w:val="20"/>
                <w:szCs w:val="20"/>
              </w:rPr>
              <w:t>election_id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542AB" w14:paraId="04A2C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AA664" w14:textId="77777777" w:rsidR="000542AB" w:rsidRDefault="00000000">
            <w:r>
              <w:rPr>
                <w:sz w:val="20"/>
                <w:szCs w:val="20"/>
              </w:rPr>
              <w:t>Wrong-booth voting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E2D75" w14:textId="77777777" w:rsidR="000542AB" w:rsidRDefault="00000000">
            <w:r>
              <w:rPr>
                <w:sz w:val="20"/>
                <w:szCs w:val="20"/>
              </w:rPr>
              <w:t xml:space="preserve">Backend validates </w:t>
            </w:r>
            <w:proofErr w:type="spellStart"/>
            <w:r>
              <w:rPr>
                <w:sz w:val="20"/>
                <w:szCs w:val="20"/>
              </w:rPr>
              <w:t>student.department</w:t>
            </w:r>
            <w:proofErr w:type="spellEnd"/>
            <w:r>
              <w:rPr>
                <w:sz w:val="20"/>
                <w:szCs w:val="20"/>
              </w:rPr>
              <w:t xml:space="preserve"> === </w:t>
            </w:r>
            <w:proofErr w:type="spellStart"/>
            <w:r>
              <w:rPr>
                <w:sz w:val="20"/>
                <w:szCs w:val="20"/>
              </w:rPr>
              <w:t>booth.department</w:t>
            </w:r>
            <w:proofErr w:type="spellEnd"/>
            <w:r>
              <w:rPr>
                <w:sz w:val="20"/>
                <w:szCs w:val="20"/>
              </w:rPr>
              <w:t xml:space="preserve"> on every unlock and vote cast</w:t>
            </w:r>
          </w:p>
        </w:tc>
      </w:tr>
      <w:tr w:rsidR="000542AB" w14:paraId="17382E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5DC05" w14:textId="77777777" w:rsidR="000542AB" w:rsidRDefault="00000000">
            <w:r>
              <w:rPr>
                <w:sz w:val="20"/>
                <w:szCs w:val="20"/>
              </w:rPr>
              <w:t>Wrong-year voting (CR)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6AB59" w14:textId="77777777" w:rsidR="000542AB" w:rsidRDefault="00000000">
            <w:r>
              <w:rPr>
                <w:sz w:val="20"/>
                <w:szCs w:val="20"/>
              </w:rPr>
              <w:t xml:space="preserve">Backend validates </w:t>
            </w:r>
            <w:proofErr w:type="spellStart"/>
            <w:r>
              <w:rPr>
                <w:sz w:val="20"/>
                <w:szCs w:val="20"/>
              </w:rPr>
              <w:t>student.year</w:t>
            </w:r>
            <w:proofErr w:type="spellEnd"/>
            <w:r>
              <w:rPr>
                <w:sz w:val="20"/>
                <w:szCs w:val="20"/>
              </w:rPr>
              <w:t xml:space="preserve"> === </w:t>
            </w:r>
            <w:proofErr w:type="spellStart"/>
            <w:r>
              <w:rPr>
                <w:sz w:val="20"/>
                <w:szCs w:val="20"/>
              </w:rPr>
              <w:t>election.year</w:t>
            </w:r>
            <w:proofErr w:type="spellEnd"/>
            <w:r>
              <w:rPr>
                <w:sz w:val="20"/>
                <w:szCs w:val="20"/>
              </w:rPr>
              <w:t xml:space="preserve"> during vote submission</w:t>
            </w:r>
          </w:p>
        </w:tc>
      </w:tr>
      <w:tr w:rsidR="000542AB" w14:paraId="089DCF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85486" w14:textId="77777777" w:rsidR="000542AB" w:rsidRDefault="00000000">
            <w:r>
              <w:rPr>
                <w:sz w:val="20"/>
                <w:szCs w:val="20"/>
              </w:rPr>
              <w:t>Elected candidate standing again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F81A7" w14:textId="77777777" w:rsidR="000542AB" w:rsidRDefault="00000000">
            <w:r>
              <w:rPr>
                <w:sz w:val="20"/>
                <w:szCs w:val="20"/>
              </w:rPr>
              <w:t xml:space="preserve">Backend checks </w:t>
            </w:r>
            <w:proofErr w:type="spellStart"/>
            <w:r>
              <w:rPr>
                <w:sz w:val="20"/>
                <w:szCs w:val="20"/>
              </w:rPr>
              <w:t>elected_positions</w:t>
            </w:r>
            <w:proofErr w:type="spellEnd"/>
            <w:r>
              <w:rPr>
                <w:sz w:val="20"/>
                <w:szCs w:val="20"/>
              </w:rPr>
              <w:t xml:space="preserve"> table during nomination search</w:t>
            </w:r>
          </w:p>
        </w:tc>
      </w:tr>
      <w:tr w:rsidR="000542AB" w14:paraId="2F7E40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C3637" w14:textId="77777777" w:rsidR="000542AB" w:rsidRDefault="00000000">
            <w:r>
              <w:rPr>
                <w:sz w:val="20"/>
                <w:szCs w:val="20"/>
              </w:rPr>
              <w:t>Concurrent elections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8A929" w14:textId="77777777" w:rsidR="000542AB" w:rsidRDefault="00000000">
            <w:r>
              <w:rPr>
                <w:sz w:val="20"/>
                <w:szCs w:val="20"/>
              </w:rPr>
              <w:t>DB unique partial index on elections WHERE status='active'. Backend pre-checks before initiation.</w:t>
            </w:r>
          </w:p>
        </w:tc>
      </w:tr>
      <w:tr w:rsidR="000542AB" w14:paraId="049A0F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9713D" w14:textId="77777777" w:rsidR="000542AB" w:rsidRDefault="00000000">
            <w:r>
              <w:rPr>
                <w:sz w:val="20"/>
                <w:szCs w:val="20"/>
              </w:rPr>
              <w:t>BLO reassignment mid-election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9E66F" w14:textId="77777777" w:rsidR="000542AB" w:rsidRDefault="00000000">
            <w:r>
              <w:rPr>
                <w:sz w:val="20"/>
                <w:szCs w:val="20"/>
              </w:rPr>
              <w:t>Admin PATCH /</w:t>
            </w:r>
            <w:proofErr w:type="spellStart"/>
            <w:r>
              <w:rPr>
                <w:sz w:val="20"/>
                <w:szCs w:val="20"/>
              </w:rPr>
              <w:t>blos</w:t>
            </w:r>
            <w:proofErr w:type="spellEnd"/>
            <w:r>
              <w:rPr>
                <w:sz w:val="20"/>
                <w:szCs w:val="20"/>
              </w:rPr>
              <w:t>/:id/assign-booth returns 403 if any election is active</w:t>
            </w:r>
          </w:p>
        </w:tc>
      </w:tr>
      <w:tr w:rsidR="000542AB" w14:paraId="1519B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C553B" w14:textId="77777777" w:rsidR="000542AB" w:rsidRDefault="00000000">
            <w:r>
              <w:rPr>
                <w:sz w:val="20"/>
                <w:szCs w:val="20"/>
              </w:rPr>
              <w:t>Roll number privacy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E8FA6" w14:textId="77777777" w:rsidR="000542AB" w:rsidRDefault="00000000">
            <w:proofErr w:type="spellStart"/>
            <w:r>
              <w:rPr>
                <w:sz w:val="20"/>
                <w:szCs w:val="20"/>
              </w:rPr>
              <w:t>voter_hash</w:t>
            </w:r>
            <w:proofErr w:type="spellEnd"/>
            <w:r>
              <w:rPr>
                <w:sz w:val="20"/>
                <w:szCs w:val="20"/>
              </w:rPr>
              <w:t xml:space="preserve"> = keccak256(</w:t>
            </w:r>
            <w:proofErr w:type="spellStart"/>
            <w:r>
              <w:rPr>
                <w:sz w:val="20"/>
                <w:szCs w:val="20"/>
              </w:rPr>
              <w:t>roll_number</w:t>
            </w:r>
            <w:proofErr w:type="spellEnd"/>
            <w:r>
              <w:rPr>
                <w:sz w:val="20"/>
                <w:szCs w:val="20"/>
              </w:rPr>
              <w:t xml:space="preserve"> + salt). Plaintext roll number never sent to blockchain.</w:t>
            </w:r>
          </w:p>
        </w:tc>
      </w:tr>
      <w:tr w:rsidR="000542AB" w14:paraId="16067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C99AA" w14:textId="77777777" w:rsidR="000542AB" w:rsidRDefault="00000000">
            <w:r>
              <w:rPr>
                <w:sz w:val="20"/>
                <w:szCs w:val="20"/>
              </w:rPr>
              <w:lastRenderedPageBreak/>
              <w:t>Admin 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FCFE0" w14:textId="77777777" w:rsidR="000542AB" w:rsidRDefault="00000000">
            <w:r>
              <w:rPr>
                <w:sz w:val="20"/>
                <w:szCs w:val="20"/>
              </w:rPr>
              <w:t>Separate JWT role='admin'. All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/admin/* routes require admin JWT.</w:t>
            </w:r>
          </w:p>
        </w:tc>
      </w:tr>
    </w:tbl>
    <w:p w14:paraId="104DA216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0D4FEBAE" w14:textId="77777777" w:rsidR="000542AB" w:rsidRDefault="00000000">
      <w:pPr>
        <w:pStyle w:val="Heading1"/>
      </w:pPr>
      <w:r>
        <w:t>12. Results System &amp; Landing Page</w:t>
      </w:r>
    </w:p>
    <w:p w14:paraId="4E1122D7" w14:textId="77777777" w:rsidR="000542AB" w:rsidRDefault="00000000">
      <w:pPr>
        <w:pStyle w:val="Heading2"/>
      </w:pPr>
      <w:r>
        <w:t>12.1  Live Results (During Election)</w:t>
      </w:r>
    </w:p>
    <w:p w14:paraId="02726787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GET /</w:t>
      </w:r>
      <w:proofErr w:type="spellStart"/>
      <w:r>
        <w:t>api</w:t>
      </w:r>
      <w:proofErr w:type="spellEnd"/>
      <w:r>
        <w:t>/admin/results/live/:</w:t>
      </w:r>
      <w:proofErr w:type="spellStart"/>
      <w:r>
        <w:t>electionId</w:t>
      </w:r>
      <w:proofErr w:type="spellEnd"/>
      <w:r>
        <w:t xml:space="preserve"> — reads vote counts from blockchain via </w:t>
      </w:r>
      <w:proofErr w:type="spellStart"/>
      <w:r>
        <w:t>getVoteCount</w:t>
      </w:r>
      <w:proofErr w:type="spellEnd"/>
      <w:r>
        <w:t>() for each candidate.</w:t>
      </w:r>
    </w:p>
    <w:p w14:paraId="79FA5C37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Admin panel polls this endpoint every 10 seconds OR receives </w:t>
      </w:r>
      <w:proofErr w:type="spellStart"/>
      <w:r>
        <w:t>live_vote_update</w:t>
      </w:r>
      <w:proofErr w:type="spellEnd"/>
      <w:r>
        <w:t xml:space="preserve"> WebSocket events.</w:t>
      </w:r>
    </w:p>
    <w:p w14:paraId="14B09056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Public landing page shows provisional vote counts for active election with label: 'Live Provisional Results — Final results declared after election closes'.</w:t>
      </w:r>
    </w:p>
    <w:p w14:paraId="549E0271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Results show candidate name, image, department, year, and current vote count with a percentage bar.</w:t>
      </w:r>
    </w:p>
    <w:p w14:paraId="4CD082AA" w14:textId="77777777" w:rsidR="000542AB" w:rsidRDefault="000542AB">
      <w:pPr>
        <w:spacing w:before="60" w:after="60"/>
      </w:pPr>
    </w:p>
    <w:p w14:paraId="763196E3" w14:textId="77777777" w:rsidR="000542AB" w:rsidRDefault="00000000">
      <w:pPr>
        <w:pStyle w:val="Heading2"/>
      </w:pPr>
      <w:r>
        <w:t>12.2  Result Declaration (On Election End)</w:t>
      </w:r>
    </w:p>
    <w:p w14:paraId="67766837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Backend calls </w:t>
      </w:r>
      <w:proofErr w:type="spellStart"/>
      <w:r>
        <w:t>closeElection</w:t>
      </w:r>
      <w:proofErr w:type="spellEnd"/>
      <w:r>
        <w:t>(</w:t>
      </w:r>
      <w:proofErr w:type="spellStart"/>
      <w:r>
        <w:t>electionId</w:t>
      </w:r>
      <w:proofErr w:type="spellEnd"/>
      <w:r>
        <w:t>) on smart contract.</w:t>
      </w:r>
    </w:p>
    <w:p w14:paraId="4488F998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Backend fetches final vote counts from blockchain for all candidates.</w:t>
      </w:r>
    </w:p>
    <w:p w14:paraId="55DC2079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Winner logic: If any candidate has &gt; 50% of total votes = majority winner. Otherwise = candidate with highest vote count.</w:t>
      </w:r>
    </w:p>
    <w:p w14:paraId="78D69D24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elections.winner_id</w:t>
      </w:r>
      <w:proofErr w:type="spellEnd"/>
      <w:r>
        <w:t xml:space="preserve"> and </w:t>
      </w:r>
      <w:proofErr w:type="spellStart"/>
      <w:r>
        <w:t>elections.ended_at</w:t>
      </w:r>
      <w:proofErr w:type="spellEnd"/>
      <w:r>
        <w:t xml:space="preserve"> updated in DB.</w:t>
      </w:r>
    </w:p>
    <w:p w14:paraId="5C577074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elected_positions</w:t>
      </w:r>
      <w:proofErr w:type="spellEnd"/>
      <w:r>
        <w:t xml:space="preserve"> row created for the winner.</w:t>
      </w:r>
    </w:p>
    <w:p w14:paraId="2181EE14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election_ended</w:t>
      </w:r>
      <w:proofErr w:type="spellEnd"/>
      <w:r>
        <w:t xml:space="preserve"> WebSocket event emitted to all connected clients.</w:t>
      </w:r>
    </w:p>
    <w:p w14:paraId="10974A3D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Landing page refreshes to show winner card with name, image, position, vote count.</w:t>
      </w:r>
    </w:p>
    <w:p w14:paraId="1707B8E4" w14:textId="77777777" w:rsidR="000542AB" w:rsidRDefault="000542AB">
      <w:pPr>
        <w:spacing w:before="60" w:after="60"/>
      </w:pPr>
    </w:p>
    <w:p w14:paraId="1E4CB52F" w14:textId="77777777" w:rsidR="000542AB" w:rsidRDefault="00000000">
      <w:pPr>
        <w:pStyle w:val="Heading2"/>
      </w:pPr>
      <w:r>
        <w:t>12.3  Landing Page Dynamic Sections</w:t>
      </w:r>
    </w:p>
    <w:p w14:paraId="7FCF81F2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Active Election Banner: shows election type, candidates, end time, booth addresses.</w:t>
      </w:r>
    </w:p>
    <w:p w14:paraId="56B911C1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Live Results Widget: candidate cards with live vote counts (visible during active election).</w:t>
      </w:r>
    </w:p>
    <w:p w14:paraId="14EB083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Elected Representatives Section: shows current ER, DR (per dept), and CR (per </w:t>
      </w:r>
      <w:proofErr w:type="spellStart"/>
      <w:r>
        <w:t>dept+year</w:t>
      </w:r>
      <w:proofErr w:type="spellEnd"/>
      <w:r>
        <w:t>) with profile images.</w:t>
      </w:r>
    </w:p>
    <w:p w14:paraId="17A7A796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15D4EB67" w14:textId="77777777" w:rsidR="000542AB" w:rsidRDefault="00000000">
      <w:pPr>
        <w:pStyle w:val="Heading1"/>
      </w:pPr>
      <w:r>
        <w:t>13. Notification System</w:t>
      </w:r>
    </w:p>
    <w:p w14:paraId="245793F4" w14:textId="77777777" w:rsidR="000542AB" w:rsidRDefault="00000000">
      <w:pPr>
        <w:pStyle w:val="Heading2"/>
      </w:pPr>
      <w:r>
        <w:t>13.1  Architecture Decision</w:t>
      </w:r>
    </w:p>
    <w:p w14:paraId="4ED3C0B2" w14:textId="77777777" w:rsidR="000542AB" w:rsidRDefault="00000000">
      <w:pPr>
        <w:spacing w:before="80" w:after="80"/>
      </w:pPr>
      <w:r>
        <w:lastRenderedPageBreak/>
        <w:t>Hybrid approach: in-app notification records in DB + real-time WebSocket badge push for logged-in users. No external push service required.</w:t>
      </w:r>
    </w:p>
    <w:p w14:paraId="2C944A53" w14:textId="77777777" w:rsidR="000542AB" w:rsidRDefault="000542AB">
      <w:pPr>
        <w:spacing w:before="60" w:after="60"/>
      </w:pPr>
    </w:p>
    <w:p w14:paraId="4FF42DF0" w14:textId="77777777" w:rsidR="000542AB" w:rsidRDefault="00000000">
      <w:pPr>
        <w:pStyle w:val="Heading2"/>
      </w:pPr>
      <w:r>
        <w:t>13.2  Flow</w:t>
      </w:r>
    </w:p>
    <w:p w14:paraId="65933D95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Election initiated → backend writes one notification row per eligible student in notifications table.</w:t>
      </w:r>
    </w:p>
    <w:p w14:paraId="5CAE5E76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Backend emits </w:t>
      </w:r>
      <w:proofErr w:type="spellStart"/>
      <w:r>
        <w:t>election_started</w:t>
      </w:r>
      <w:proofErr w:type="spellEnd"/>
      <w:r>
        <w:t xml:space="preserve"> WebSocket event to all connected voter-portal clients in relevant scope.</w:t>
      </w:r>
    </w:p>
    <w:p w14:paraId="286AACD6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Voter portal client receives event → fetches GET /</w:t>
      </w:r>
      <w:proofErr w:type="spellStart"/>
      <w:r>
        <w:t>api</w:t>
      </w:r>
      <w:proofErr w:type="spellEnd"/>
      <w:r>
        <w:t>/voting/notifications/:</w:t>
      </w:r>
      <w:proofErr w:type="spellStart"/>
      <w:r>
        <w:t>studentId</w:t>
      </w:r>
      <w:proofErr w:type="spellEnd"/>
      <w:r>
        <w:t xml:space="preserve"> → updates badge count.</w:t>
      </w:r>
    </w:p>
    <w:p w14:paraId="1F754AA9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Student clicks notification bell → notification panel slides open → shows all unread notifications.</w:t>
      </w:r>
    </w:p>
    <w:p w14:paraId="71BE02B8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Clicking a notification → marks as read (PATCH /</w:t>
      </w:r>
      <w:proofErr w:type="spellStart"/>
      <w:r>
        <w:t>api</w:t>
      </w:r>
      <w:proofErr w:type="spellEnd"/>
      <w:r>
        <w:t>/voting/notifications/:id/read) → updates badge.</w:t>
      </w:r>
    </w:p>
    <w:p w14:paraId="217B3811" w14:textId="77777777" w:rsidR="000542AB" w:rsidRDefault="000542AB">
      <w:pPr>
        <w:spacing w:before="60" w:after="60"/>
      </w:pPr>
    </w:p>
    <w:p w14:paraId="0F22BB52" w14:textId="77777777" w:rsidR="000542AB" w:rsidRDefault="00000000">
      <w:pPr>
        <w:pStyle w:val="Heading2"/>
      </w:pPr>
      <w:r>
        <w:t>13.3  Notification Content</w:t>
      </w:r>
    </w:p>
    <w:p w14:paraId="4278F5C8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0542AB" w14:paraId="2A06C2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9CDF4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ECA62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0542AB" w14:paraId="6838AE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76613" w14:textId="77777777" w:rsidR="000542AB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3D113" w14:textId="77777777" w:rsidR="000542AB" w:rsidRDefault="00000000">
            <w:r>
              <w:rPr>
                <w:sz w:val="20"/>
                <w:szCs w:val="20"/>
              </w:rPr>
              <w:t>e.g. 'Engineering Representative Election — Vote Now!'</w:t>
            </w:r>
          </w:p>
        </w:tc>
      </w:tr>
      <w:tr w:rsidR="000542AB" w14:paraId="376882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B5437" w14:textId="77777777" w:rsidR="000542AB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ABB84" w14:textId="77777777" w:rsidR="000542AB" w:rsidRDefault="00000000">
            <w:r>
              <w:rPr>
                <w:sz w:val="20"/>
                <w:szCs w:val="20"/>
              </w:rPr>
              <w:t>Election details, candidate names, booth address, end date/time</w:t>
            </w:r>
          </w:p>
        </w:tc>
      </w:tr>
      <w:tr w:rsidR="000542AB" w14:paraId="77D2E0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9E682" w14:textId="77777777" w:rsidR="000542AB" w:rsidRDefault="00000000">
            <w:r>
              <w:rPr>
                <w:sz w:val="20"/>
                <w:szCs w:val="20"/>
              </w:rPr>
              <w:t>Booth Info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CDC78" w14:textId="77777777" w:rsidR="000542AB" w:rsidRDefault="00000000">
            <w:r>
              <w:rPr>
                <w:sz w:val="20"/>
                <w:szCs w:val="20"/>
              </w:rPr>
              <w:t>Department admin office address for student's booth</w:t>
            </w:r>
          </w:p>
        </w:tc>
      </w:tr>
      <w:tr w:rsidR="000542AB" w14:paraId="1EFB31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0FBFE" w14:textId="77777777" w:rsidR="000542AB" w:rsidRDefault="00000000">
            <w:r>
              <w:rPr>
                <w:sz w:val="20"/>
                <w:szCs w:val="20"/>
              </w:rPr>
              <w:t>Candidates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020E9" w14:textId="77777777" w:rsidR="000542AB" w:rsidRDefault="00000000">
            <w:r>
              <w:rPr>
                <w:sz w:val="20"/>
                <w:szCs w:val="20"/>
              </w:rPr>
              <w:t>List of candidate names and departments</w:t>
            </w:r>
          </w:p>
        </w:tc>
      </w:tr>
    </w:tbl>
    <w:p w14:paraId="25B39225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74FA6024" w14:textId="77777777" w:rsidR="000542AB" w:rsidRDefault="00000000">
      <w:pPr>
        <w:pStyle w:val="Heading1"/>
      </w:pPr>
      <w:r>
        <w:t>14. File Structure — Phase 2 Additions</w:t>
      </w:r>
    </w:p>
    <w:p w14:paraId="444748F4" w14:textId="77777777" w:rsidR="000542AB" w:rsidRDefault="000542AB">
      <w:pPr>
        <w:spacing w:before="60" w:after="60"/>
      </w:pPr>
    </w:p>
    <w:p w14:paraId="7DC6867D" w14:textId="77777777" w:rsidR="000542AB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VoteRakshak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/                          (phase-2 branch)</w:t>
      </w:r>
    </w:p>
    <w:p w14:paraId="44225F0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├── contracts/</w:t>
      </w:r>
    </w:p>
    <w:p w14:paraId="75A5301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DecentralizedVoting.sol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UPDATED: election-scoped voting</w:t>
      </w:r>
    </w:p>
    <w:p w14:paraId="5D32CF4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└── deploy.js                     UPDATED: redeploy updated contract</w:t>
      </w:r>
    </w:p>
    <w:p w14:paraId="01479B0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├── server/</w:t>
      </w:r>
    </w:p>
    <w:p w14:paraId="331273F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├── server.js                     UPDATED: new route registrations</w:t>
      </w:r>
    </w:p>
    <w:p w14:paraId="65F8B010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├── routes/</w:t>
      </w:r>
    </w:p>
    <w:p w14:paraId="1087448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│   ├── auth.js                   UPDATED: roll number, new fields</w:t>
      </w:r>
    </w:p>
    <w:p w14:paraId="305C774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│   ├── voting.js                 UPDATED: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electionId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scoping</w:t>
      </w:r>
    </w:p>
    <w:p w14:paraId="6659049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│   ├── officer.js                UPDATED: dept-scope validation</w:t>
      </w:r>
    </w:p>
    <w:p w14:paraId="0012AD64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│   ├── admin.js                  NEW: all admin operations</w:t>
      </w:r>
    </w:p>
    <w:p w14:paraId="67928B3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lastRenderedPageBreak/>
        <w:t>│   │   └── public.js                 NEW: public results endpoints</w:t>
      </w:r>
    </w:p>
    <w:p w14:paraId="7BF3145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├── utils/</w:t>
      </w:r>
    </w:p>
    <w:p w14:paraId="376156C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│   ├── blockchain.js             UPDATED: new contract functions</w:t>
      </w:r>
    </w:p>
    <w:p w14:paraId="2C4A06A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│   └── biometric.js              UNCHANGED</w:t>
      </w:r>
    </w:p>
    <w:p w14:paraId="2EEDF4A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├── middleware/</w:t>
      </w:r>
    </w:p>
    <w:p w14:paraId="79CFAF8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│   └── adminAuth.js              NEW: admin JWT middleware</w:t>
      </w:r>
    </w:p>
    <w:p w14:paraId="2F8D36A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└── .env                          UPDATED: Phase 2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keys</w:t>
      </w:r>
    </w:p>
    <w:p w14:paraId="5776FE2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├── voter-portal/                     UPDATED: new reg form, notifications</w:t>
      </w:r>
    </w:p>
    <w:p w14:paraId="0B02368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├── officer-dashboard/                UPDATED: BLO scope, roll number search</w:t>
      </w:r>
    </w:p>
    <w:p w14:paraId="6EF2B0A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├── polling-booth/                    UPDATED: dynamic candidates, election-aware</w:t>
      </w:r>
    </w:p>
    <w:p w14:paraId="6F6F1DA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├── admin-panel/                      NEW: standalone React/Vite app</w:t>
      </w:r>
    </w:p>
    <w:p w14:paraId="14D1719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/</w:t>
      </w:r>
    </w:p>
    <w:p w14:paraId="41FFE40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App.jsx</w:t>
      </w:r>
      <w:proofErr w:type="spellEnd"/>
    </w:p>
    <w:p w14:paraId="10DAEA0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│   ├── pages/</w:t>
      </w:r>
    </w:p>
    <w:p w14:paraId="39501AE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Dashboard.jsx</w:t>
      </w:r>
      <w:proofErr w:type="spellEnd"/>
    </w:p>
    <w:p w14:paraId="5125EBE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Students.jsx</w:t>
      </w:r>
      <w:proofErr w:type="spellEnd"/>
    </w:p>
    <w:p w14:paraId="36D72B9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Elections.jsx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     Tabs: ER | DR | CR</w:t>
      </w:r>
    </w:p>
    <w:p w14:paraId="77B1498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BLOManagement.jsx</w:t>
      </w:r>
      <w:proofErr w:type="spellEnd"/>
    </w:p>
    <w:p w14:paraId="675EA6E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Results.jsx</w:t>
      </w:r>
      <w:proofErr w:type="spellEnd"/>
    </w:p>
    <w:p w14:paraId="35366E5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│   └── components/</w:t>
      </w:r>
    </w:p>
    <w:p w14:paraId="0434122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ElectionInitiator.jsx</w:t>
      </w:r>
      <w:proofErr w:type="spellEnd"/>
    </w:p>
    <w:p w14:paraId="5CA9BA2F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CandidateSearch.jsx</w:t>
      </w:r>
      <w:proofErr w:type="spellEnd"/>
    </w:p>
    <w:p w14:paraId="7658909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LiveResultsWidget.jsx</w:t>
      </w:r>
      <w:proofErr w:type="spellEnd"/>
    </w:p>
    <w:p w14:paraId="3EB0B45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│   └── vite.config.js                Port: 5176</w:t>
      </w:r>
    </w:p>
    <w:p w14:paraId="1C028D2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>/</w:t>
      </w:r>
    </w:p>
    <w:p w14:paraId="28EEB39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   └── phase2_schema.sql             COMPLETE SCHEMA (Section 5)</w:t>
      </w:r>
    </w:p>
    <w:p w14:paraId="686C8331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25F1D8C0" w14:textId="77777777" w:rsidR="000542AB" w:rsidRDefault="00000000">
      <w:pPr>
        <w:pStyle w:val="Heading1"/>
      </w:pPr>
      <w:r>
        <w:t>15. Recommended Implementation Sequence</w:t>
      </w:r>
    </w:p>
    <w:p w14:paraId="4A151172" w14:textId="77777777" w:rsidR="000542AB" w:rsidRDefault="00000000">
      <w:pPr>
        <w:spacing w:before="100" w:after="100"/>
        <w:ind w:left="360"/>
      </w:pPr>
      <w:r>
        <w:rPr>
          <w:b/>
          <w:bCs/>
          <w:color w:val="C0392B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Follow this sequence strictly. Each phase validates the previous before proceeding.</w:t>
      </w:r>
    </w:p>
    <w:p w14:paraId="254B1822" w14:textId="77777777" w:rsidR="000542AB" w:rsidRDefault="000542A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5760"/>
      </w:tblGrid>
      <w:tr w:rsidR="000542AB" w14:paraId="1F1641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9A266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7F8EC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555B7" w14:textId="77777777" w:rsidR="000542A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0542AB" w14:paraId="37C202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A7954" w14:textId="77777777" w:rsidR="000542A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D5219" w14:textId="77777777" w:rsidR="000542AB" w:rsidRDefault="00000000">
            <w:r>
              <w:rPr>
                <w:sz w:val="20"/>
                <w:szCs w:val="20"/>
              </w:rPr>
              <w:t>Git Setup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366F7" w14:textId="77777777" w:rsidR="000542AB" w:rsidRDefault="00000000">
            <w:r>
              <w:rPr>
                <w:sz w:val="20"/>
                <w:szCs w:val="20"/>
              </w:rPr>
              <w:t>Create phase-2 branch from main. Confirm main is untouched.</w:t>
            </w:r>
          </w:p>
        </w:tc>
      </w:tr>
      <w:tr w:rsidR="000542AB" w14:paraId="7C4DF6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3CA45" w14:textId="77777777" w:rsidR="000542A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37529" w14:textId="77777777" w:rsidR="000542AB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2734B" w14:textId="77777777" w:rsidR="000542AB" w:rsidRDefault="00000000">
            <w:r>
              <w:rPr>
                <w:sz w:val="20"/>
                <w:szCs w:val="20"/>
              </w:rPr>
              <w:t xml:space="preserve">Update .env with Phase 2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keys. Run phase2_schema.sql.</w:t>
            </w:r>
          </w:p>
        </w:tc>
      </w:tr>
      <w:tr w:rsidR="000542AB" w14:paraId="26794D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3F9A2" w14:textId="77777777" w:rsidR="000542A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C98B1" w14:textId="77777777" w:rsidR="000542AB" w:rsidRDefault="00000000">
            <w:r>
              <w:rPr>
                <w:sz w:val="20"/>
                <w:szCs w:val="20"/>
              </w:rPr>
              <w:t>Smart Contract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A73CC" w14:textId="77777777" w:rsidR="000542AB" w:rsidRDefault="00000000">
            <w:r>
              <w:rPr>
                <w:sz w:val="20"/>
                <w:szCs w:val="20"/>
              </w:rPr>
              <w:t xml:space="preserve">Update </w:t>
            </w:r>
            <w:proofErr w:type="spellStart"/>
            <w:r>
              <w:rPr>
                <w:sz w:val="20"/>
                <w:szCs w:val="20"/>
              </w:rPr>
              <w:t>DecentralizedVoting.sol</w:t>
            </w:r>
            <w:proofErr w:type="spellEnd"/>
            <w:r>
              <w:rPr>
                <w:sz w:val="20"/>
                <w:szCs w:val="20"/>
              </w:rPr>
              <w:t>. Redeploy to Ganache. Update contract-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542AB" w14:paraId="17107C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DF82C" w14:textId="77777777" w:rsidR="000542A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661F6" w14:textId="77777777" w:rsidR="000542AB" w:rsidRDefault="00000000">
            <w:r>
              <w:rPr>
                <w:sz w:val="20"/>
                <w:szCs w:val="20"/>
              </w:rPr>
              <w:t>blockchain.js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8FA20" w14:textId="77777777" w:rsidR="000542AB" w:rsidRDefault="00000000">
            <w:r>
              <w:rPr>
                <w:sz w:val="20"/>
                <w:szCs w:val="20"/>
              </w:rPr>
              <w:t>Update all Ethers.js calls to match new contract interface.</w:t>
            </w:r>
          </w:p>
        </w:tc>
      </w:tr>
      <w:tr w:rsidR="000542AB" w14:paraId="37347B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D18D9" w14:textId="77777777" w:rsidR="000542AB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F28A8" w14:textId="77777777" w:rsidR="000542AB" w:rsidRDefault="00000000">
            <w:r>
              <w:rPr>
                <w:sz w:val="20"/>
                <w:szCs w:val="20"/>
              </w:rPr>
              <w:t>Backend Auth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77732" w14:textId="77777777" w:rsidR="000542AB" w:rsidRDefault="00000000">
            <w:r>
              <w:rPr>
                <w:sz w:val="20"/>
                <w:szCs w:val="20"/>
              </w:rPr>
              <w:t>Update auth.js: new registration fields, roll number as unique ID.</w:t>
            </w:r>
          </w:p>
        </w:tc>
      </w:tr>
      <w:tr w:rsidR="000542AB" w14:paraId="375E67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4A783" w14:textId="77777777" w:rsidR="000542A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B3DE1" w14:textId="77777777" w:rsidR="000542AB" w:rsidRDefault="00000000">
            <w:r>
              <w:rPr>
                <w:sz w:val="20"/>
                <w:szCs w:val="20"/>
              </w:rPr>
              <w:t>Backend Officer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1D328" w14:textId="77777777" w:rsidR="000542AB" w:rsidRDefault="00000000">
            <w:r>
              <w:rPr>
                <w:sz w:val="20"/>
                <w:szCs w:val="20"/>
              </w:rPr>
              <w:t>Update officer.js: dept-scope validation on unlock-booth.</w:t>
            </w:r>
          </w:p>
        </w:tc>
      </w:tr>
      <w:tr w:rsidR="000542AB" w14:paraId="72E819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2FB37" w14:textId="77777777" w:rsidR="000542A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C42FF" w14:textId="77777777" w:rsidR="000542AB" w:rsidRDefault="00000000">
            <w:r>
              <w:rPr>
                <w:sz w:val="20"/>
                <w:szCs w:val="20"/>
              </w:rPr>
              <w:t>Backend Admin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31E8E" w14:textId="77777777" w:rsidR="000542AB" w:rsidRDefault="00000000">
            <w:r>
              <w:rPr>
                <w:sz w:val="20"/>
                <w:szCs w:val="20"/>
              </w:rPr>
              <w:t>Build admin.js: all election, student, BLO management endpoints.</w:t>
            </w:r>
          </w:p>
        </w:tc>
      </w:tr>
      <w:tr w:rsidR="000542AB" w14:paraId="4F3BDC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3934E" w14:textId="77777777" w:rsidR="000542A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70029" w14:textId="77777777" w:rsidR="000542AB" w:rsidRDefault="00000000">
            <w:r>
              <w:rPr>
                <w:sz w:val="20"/>
                <w:szCs w:val="20"/>
              </w:rPr>
              <w:t>Backend Voting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E0328" w14:textId="77777777" w:rsidR="000542AB" w:rsidRDefault="00000000">
            <w:r>
              <w:rPr>
                <w:sz w:val="20"/>
                <w:szCs w:val="20"/>
              </w:rPr>
              <w:t xml:space="preserve">Update voting.js: </w:t>
            </w:r>
            <w:proofErr w:type="spellStart"/>
            <w:r>
              <w:rPr>
                <w:sz w:val="20"/>
                <w:szCs w:val="20"/>
              </w:rPr>
              <w:t>electionId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castVote</w:t>
            </w:r>
            <w:proofErr w:type="spellEnd"/>
            <w:r>
              <w:rPr>
                <w:sz w:val="20"/>
                <w:szCs w:val="20"/>
              </w:rPr>
              <w:t>, notification endpoints.</w:t>
            </w:r>
          </w:p>
        </w:tc>
      </w:tr>
      <w:tr w:rsidR="000542AB" w14:paraId="5D5C44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0C208" w14:textId="77777777" w:rsidR="000542A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0913C" w14:textId="77777777" w:rsidR="000542AB" w:rsidRDefault="00000000">
            <w:r>
              <w:rPr>
                <w:sz w:val="20"/>
                <w:szCs w:val="20"/>
              </w:rPr>
              <w:t>Backend Public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08CF4" w14:textId="77777777" w:rsidR="000542AB" w:rsidRDefault="00000000">
            <w:r>
              <w:rPr>
                <w:sz w:val="20"/>
                <w:szCs w:val="20"/>
              </w:rPr>
              <w:t>Build public.js: no-auth results and landing page endpoints.</w:t>
            </w:r>
          </w:p>
        </w:tc>
      </w:tr>
      <w:tr w:rsidR="000542AB" w14:paraId="618F76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DF1B8" w14:textId="77777777" w:rsidR="000542A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EF14B" w14:textId="77777777" w:rsidR="000542AB" w:rsidRDefault="00000000">
            <w:r>
              <w:rPr>
                <w:sz w:val="20"/>
                <w:szCs w:val="20"/>
              </w:rPr>
              <w:t>Voter Portal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B8EBB" w14:textId="77777777" w:rsidR="000542AB" w:rsidRDefault="00000000">
            <w:r>
              <w:rPr>
                <w:sz w:val="20"/>
                <w:szCs w:val="20"/>
              </w:rPr>
              <w:t>Update registration form. Add notification bell + panel.</w:t>
            </w:r>
          </w:p>
        </w:tc>
      </w:tr>
      <w:tr w:rsidR="000542AB" w14:paraId="6CDE89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2BD4F" w14:textId="77777777" w:rsidR="000542AB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5563D" w14:textId="77777777" w:rsidR="000542AB" w:rsidRDefault="00000000">
            <w:r>
              <w:rPr>
                <w:sz w:val="20"/>
                <w:szCs w:val="20"/>
              </w:rPr>
              <w:t>Officer Dashboard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A5A7F" w14:textId="77777777" w:rsidR="000542AB" w:rsidRDefault="00000000">
            <w:r>
              <w:rPr>
                <w:sz w:val="20"/>
                <w:szCs w:val="20"/>
              </w:rPr>
              <w:t>Update search to roll number. Add dept-mismatch error handling.</w:t>
            </w:r>
          </w:p>
        </w:tc>
      </w:tr>
      <w:tr w:rsidR="000542AB" w14:paraId="3419DF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C0260" w14:textId="77777777" w:rsidR="000542A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3EA21" w14:textId="77777777" w:rsidR="000542AB" w:rsidRDefault="00000000">
            <w:r>
              <w:rPr>
                <w:sz w:val="20"/>
                <w:szCs w:val="20"/>
              </w:rPr>
              <w:t>Polling Booth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9B1E2" w14:textId="77777777" w:rsidR="000542AB" w:rsidRDefault="00000000">
            <w:r>
              <w:rPr>
                <w:sz w:val="20"/>
                <w:szCs w:val="20"/>
              </w:rPr>
              <w:t>Update to dynamic candidates. Add election-awareness.</w:t>
            </w:r>
          </w:p>
        </w:tc>
      </w:tr>
      <w:tr w:rsidR="000542AB" w14:paraId="05CFB6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0631C" w14:textId="77777777" w:rsidR="000542AB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7051D" w14:textId="77777777" w:rsidR="000542AB" w:rsidRDefault="00000000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BD824" w14:textId="77777777" w:rsidR="000542AB" w:rsidRDefault="00000000">
            <w:r>
              <w:rPr>
                <w:sz w:val="20"/>
                <w:szCs w:val="20"/>
              </w:rPr>
              <w:t>Build new React app. Implement all pages from Section 8.2.</w:t>
            </w:r>
          </w:p>
        </w:tc>
      </w:tr>
      <w:tr w:rsidR="000542AB" w14:paraId="0A18C7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C6857" w14:textId="77777777" w:rsidR="000542AB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B877C" w14:textId="77777777" w:rsidR="000542AB" w:rsidRDefault="00000000">
            <w:r>
              <w:rPr>
                <w:sz w:val="20"/>
                <w:szCs w:val="20"/>
              </w:rPr>
              <w:t>Landing Page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94429" w14:textId="77777777" w:rsidR="000542AB" w:rsidRDefault="00000000">
            <w:r>
              <w:rPr>
                <w:sz w:val="20"/>
                <w:szCs w:val="20"/>
              </w:rPr>
              <w:t>Add dynamic election, live results, elected representatives sections.</w:t>
            </w:r>
          </w:p>
        </w:tc>
      </w:tr>
      <w:tr w:rsidR="000542AB" w14:paraId="69B10B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84EF6" w14:textId="77777777" w:rsidR="000542AB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A1FDE" w14:textId="77777777" w:rsidR="000542AB" w:rsidRDefault="00000000">
            <w:r>
              <w:rPr>
                <w:sz w:val="20"/>
                <w:szCs w:val="20"/>
              </w:rPr>
              <w:t>E2E Testing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53BB8" w14:textId="77777777" w:rsidR="000542AB" w:rsidRDefault="00000000">
            <w:r>
              <w:rPr>
                <w:sz w:val="20"/>
                <w:szCs w:val="20"/>
              </w:rPr>
              <w:t>Full ER election flow. DR election flow. CR election flow. Verify blockchain integrity throughout.</w:t>
            </w:r>
          </w:p>
        </w:tc>
      </w:tr>
    </w:tbl>
    <w:p w14:paraId="4809F3AA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40D590EE" w14:textId="77777777" w:rsidR="000542AB" w:rsidRDefault="00000000">
      <w:pPr>
        <w:pStyle w:val="Heading1"/>
      </w:pPr>
      <w:r>
        <w:t>16. Environment Configuration &amp; Placeholders</w:t>
      </w:r>
    </w:p>
    <w:p w14:paraId="5C25E1EF" w14:textId="77777777" w:rsidR="000542AB" w:rsidRDefault="00000000">
      <w:pPr>
        <w:pStyle w:val="Heading2"/>
      </w:pPr>
      <w:r>
        <w:t>16.1  Server Environment (server/.env)</w:t>
      </w:r>
    </w:p>
    <w:p w14:paraId="3459881C" w14:textId="77777777" w:rsidR="000542AB" w:rsidRDefault="000542AB">
      <w:pPr>
        <w:spacing w:before="60" w:after="60"/>
      </w:pPr>
    </w:p>
    <w:p w14:paraId="69C75E6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# ════════════════════════════════════════</w:t>
      </w:r>
    </w:p>
    <w:p w14:paraId="207E8E0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VoteRakshak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Phase 2 — server/.env</w:t>
      </w:r>
    </w:p>
    <w:p w14:paraId="321AB9B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# ════════════════════════════════════════</w:t>
      </w:r>
    </w:p>
    <w:p w14:paraId="46539D43" w14:textId="77777777" w:rsidR="000542AB" w:rsidRDefault="000542AB">
      <w:pPr>
        <w:spacing w:before="60" w:after="60"/>
      </w:pPr>
    </w:p>
    <w:p w14:paraId="10C4EFE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# Phase 2 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— REPLACE THESE VALUES</w:t>
      </w:r>
    </w:p>
    <w:p w14:paraId="6E334AB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SUPABASE_URL=&lt;&lt;PHASE2_SUPABASE_URL&gt;&gt;</w:t>
      </w:r>
    </w:p>
    <w:p w14:paraId="40C6A00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SUPABASE_ANON_KEY=&lt;&lt;PHASE2_SUPABASE_ANON_KEY&gt;&gt;</w:t>
      </w:r>
    </w:p>
    <w:p w14:paraId="1EF714E0" w14:textId="77777777" w:rsidR="000542AB" w:rsidRDefault="000542AB">
      <w:pPr>
        <w:spacing w:before="60" w:after="60"/>
      </w:pPr>
    </w:p>
    <w:p w14:paraId="07E89C69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# JWT</w:t>
      </w:r>
    </w:p>
    <w:p w14:paraId="01C5231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JWT_SECRET=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your_jwt_secret_here</w:t>
      </w:r>
      <w:proofErr w:type="spellEnd"/>
    </w:p>
    <w:p w14:paraId="02E0E781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ADMIN_JWT_SECRET=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your_admin_jwt_secret_here</w:t>
      </w:r>
      <w:proofErr w:type="spellEnd"/>
    </w:p>
    <w:p w14:paraId="091DFCC9" w14:textId="77777777" w:rsidR="000542AB" w:rsidRDefault="000542AB">
      <w:pPr>
        <w:spacing w:before="60" w:after="60"/>
      </w:pPr>
    </w:p>
    <w:p w14:paraId="5E7768FB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# Blockchain</w:t>
      </w:r>
    </w:p>
    <w:p w14:paraId="26033FB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GANACHE_URL=http://127.0.0.1:7545</w:t>
      </w:r>
    </w:p>
    <w:p w14:paraId="65B031A2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lastRenderedPageBreak/>
        <w:t>CONTRACT_ADDRESS=&lt;from contract-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config.json</w:t>
      </w:r>
      <w:proofErr w:type="spellEnd"/>
      <w:r>
        <w:rPr>
          <w:rFonts w:ascii="Courier New" w:eastAsia="Courier New" w:hAnsi="Courier New" w:cs="Courier New"/>
          <w:color w:val="1E5F1E"/>
          <w:sz w:val="20"/>
          <w:szCs w:val="20"/>
        </w:rPr>
        <w:t xml:space="preserve"> after deploy&gt;</w:t>
      </w:r>
    </w:p>
    <w:p w14:paraId="336D121B" w14:textId="77777777" w:rsidR="000542AB" w:rsidRDefault="000542AB">
      <w:pPr>
        <w:spacing w:before="60" w:after="60"/>
      </w:pPr>
    </w:p>
    <w:p w14:paraId="7A5C721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# Biometric</w:t>
      </w:r>
    </w:p>
    <w:p w14:paraId="4792E0B5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SGIBIOSRV_URL=https://localhost:8000</w:t>
      </w:r>
    </w:p>
    <w:p w14:paraId="68C36AAD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FINGERPRINT_REQUIRED=false   # set true for production</w:t>
      </w:r>
    </w:p>
    <w:p w14:paraId="2BE05068" w14:textId="77777777" w:rsidR="000542AB" w:rsidRDefault="000542AB">
      <w:pPr>
        <w:spacing w:before="60" w:after="60"/>
      </w:pPr>
    </w:p>
    <w:p w14:paraId="57796C4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# Admin</w:t>
      </w:r>
    </w:p>
    <w:p w14:paraId="683C29C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ADMIN_USERNAME=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admin@vote.rakshak</w:t>
      </w:r>
      <w:proofErr w:type="spellEnd"/>
    </w:p>
    <w:p w14:paraId="671C6BE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ADMIN_PASSWORD=admin@secure123</w:t>
      </w:r>
    </w:p>
    <w:p w14:paraId="48651D64" w14:textId="77777777" w:rsidR="000542AB" w:rsidRDefault="000542AB">
      <w:pPr>
        <w:spacing w:before="60" w:after="60"/>
      </w:pPr>
    </w:p>
    <w:p w14:paraId="6A256B4E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# Server</w:t>
      </w:r>
    </w:p>
    <w:p w14:paraId="3892715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PORT=5000</w:t>
      </w:r>
    </w:p>
    <w:p w14:paraId="651306E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KECCAK_SALT=</w:t>
      </w:r>
      <w:proofErr w:type="spellStart"/>
      <w:r>
        <w:rPr>
          <w:rFonts w:ascii="Courier New" w:eastAsia="Courier New" w:hAnsi="Courier New" w:cs="Courier New"/>
          <w:color w:val="1E5F1E"/>
          <w:sz w:val="20"/>
          <w:szCs w:val="20"/>
        </w:rPr>
        <w:t>your_random_salt_here</w:t>
      </w:r>
      <w:proofErr w:type="spellEnd"/>
    </w:p>
    <w:p w14:paraId="25FD704A" w14:textId="77777777" w:rsidR="000542AB" w:rsidRDefault="000542AB">
      <w:pPr>
        <w:spacing w:before="60" w:after="60"/>
      </w:pPr>
    </w:p>
    <w:p w14:paraId="06C99796" w14:textId="77777777" w:rsidR="000542AB" w:rsidRDefault="00000000">
      <w:pPr>
        <w:pStyle w:val="Heading2"/>
      </w:pPr>
      <w:r>
        <w:t>16.2  Voter Portal Environment (voter-portal/.env)</w:t>
      </w:r>
    </w:p>
    <w:p w14:paraId="7EC8FAA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VITE_BACKEND_URL=http://localhost:5000</w:t>
      </w:r>
    </w:p>
    <w:p w14:paraId="7F44DC77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VITE_WS_URL=http://localhost:5000</w:t>
      </w:r>
    </w:p>
    <w:p w14:paraId="0FCAAE8E" w14:textId="77777777" w:rsidR="000542AB" w:rsidRDefault="000542AB">
      <w:pPr>
        <w:spacing w:before="60" w:after="60"/>
      </w:pPr>
    </w:p>
    <w:p w14:paraId="6D9731A9" w14:textId="77777777" w:rsidR="000542AB" w:rsidRDefault="00000000">
      <w:pPr>
        <w:pStyle w:val="Heading2"/>
      </w:pPr>
      <w:r>
        <w:t>16.3  Admin Panel Environment (admin-panel/.env)</w:t>
      </w:r>
    </w:p>
    <w:p w14:paraId="5C590373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VITE_BACKEND_URL=http://localhost:5000</w:t>
      </w:r>
    </w:p>
    <w:p w14:paraId="5DE631B6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VITE_WS_URL=http://localhost:5000</w:t>
      </w:r>
    </w:p>
    <w:p w14:paraId="630DF246" w14:textId="77777777" w:rsidR="000542AB" w:rsidRDefault="000542AB">
      <w:pPr>
        <w:spacing w:before="60" w:after="60"/>
      </w:pPr>
    </w:p>
    <w:p w14:paraId="29145B7F" w14:textId="77777777" w:rsidR="000542AB" w:rsidRDefault="00000000">
      <w:pPr>
        <w:pStyle w:val="Heading2"/>
      </w:pPr>
      <w:r>
        <w:t>16.4  Polling Booth Environment (per booth)</w:t>
      </w:r>
    </w:p>
    <w:p w14:paraId="0D06D87A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# Example: polling-booth-co/.env (CO Booth)</w:t>
      </w:r>
    </w:p>
    <w:p w14:paraId="5AAB82C8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VITE_BACKEND_URL=http://localhost:5000</w:t>
      </w:r>
    </w:p>
    <w:p w14:paraId="00C510EC" w14:textId="77777777" w:rsidR="000542A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E5F1E"/>
          <w:sz w:val="20"/>
          <w:szCs w:val="20"/>
        </w:rPr>
        <w:t>VITE_BOOTH_ID=BOOTH_001</w:t>
      </w:r>
    </w:p>
    <w:p w14:paraId="2326CE2E" w14:textId="77777777" w:rsidR="000542AB" w:rsidRDefault="000542AB">
      <w:pPr>
        <w:spacing w:before="60" w:after="60"/>
      </w:pPr>
    </w:p>
    <w:p w14:paraId="22C08724" w14:textId="77777777" w:rsidR="000542AB" w:rsidRDefault="00000000">
      <w:pPr>
        <w:spacing w:before="100" w:after="100"/>
        <w:ind w:left="360"/>
      </w:pPr>
      <w:r>
        <w:rPr>
          <w:b/>
          <w:bCs/>
          <w:color w:val="C0392B"/>
          <w:sz w:val="20"/>
          <w:szCs w:val="20"/>
        </w:rPr>
        <w:t xml:space="preserve">⚠ NOTE: </w:t>
      </w:r>
      <w:r>
        <w:rPr>
          <w:i/>
          <w:iCs/>
          <w:color w:val="555555"/>
          <w:sz w:val="20"/>
          <w:szCs w:val="20"/>
        </w:rPr>
        <w:t>Replicate this .env for each booth instance with the appropriate VITE_BOOTH_ID (BOOTH_001 through BOOTH_007). Each booth runs on its own port defined in its vite.config.js.</w:t>
      </w:r>
    </w:p>
    <w:p w14:paraId="4F0D398B" w14:textId="77777777" w:rsidR="000542AB" w:rsidRDefault="000542AB">
      <w:pPr>
        <w:spacing w:before="60" w:after="60"/>
      </w:pPr>
    </w:p>
    <w:p w14:paraId="49657A4D" w14:textId="77777777" w:rsidR="000542AB" w:rsidRDefault="00000000">
      <w:pPr>
        <w:pStyle w:val="Heading2"/>
      </w:pPr>
      <w:r>
        <w:t xml:space="preserve">16.5  </w:t>
      </w:r>
      <w:proofErr w:type="spellStart"/>
      <w:r>
        <w:t>Supabase</w:t>
      </w:r>
      <w:proofErr w:type="spellEnd"/>
      <w:r>
        <w:t xml:space="preserve"> Project Setup Checklist</w:t>
      </w:r>
    </w:p>
    <w:p w14:paraId="5511B43D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Create a new </w:t>
      </w:r>
      <w:proofErr w:type="spellStart"/>
      <w:r>
        <w:t>Supabase</w:t>
      </w:r>
      <w:proofErr w:type="spellEnd"/>
      <w:r>
        <w:t xml:space="preserve"> project (do NOT reuse Phase 1 project).</w:t>
      </w:r>
    </w:p>
    <w:p w14:paraId="233C60F4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Copy Project URL and anon key from Settings → API.</w:t>
      </w:r>
    </w:p>
    <w:p w14:paraId="5E602D7B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Replace &lt;&lt;PHASE2_SUPABASE_URL&gt;&gt; and &lt;&lt;PHASE2_SUPABASE_ANON_KEY&gt;&gt; in server/.env.</w:t>
      </w:r>
    </w:p>
    <w:p w14:paraId="2ABDB468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Open </w:t>
      </w:r>
      <w:proofErr w:type="spellStart"/>
      <w:r>
        <w:t>Supabase</w:t>
      </w:r>
      <w:proofErr w:type="spellEnd"/>
      <w:r>
        <w:t xml:space="preserve"> Dashboard → SQL Editor.</w:t>
      </w:r>
    </w:p>
    <w:p w14:paraId="4ABEC2C3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Paste and execute the complete SQL from Section 5 of this document.</w:t>
      </w:r>
    </w:p>
    <w:p w14:paraId="13428989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Verify seed data: 7 rows in booths table, 7 rows in </w:t>
      </w:r>
      <w:proofErr w:type="spellStart"/>
      <w:r>
        <w:t>blos</w:t>
      </w:r>
      <w:proofErr w:type="spellEnd"/>
      <w:r>
        <w:t xml:space="preserve"> table.</w:t>
      </w:r>
    </w:p>
    <w:p w14:paraId="7AA30650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Generate </w:t>
      </w:r>
      <w:proofErr w:type="spellStart"/>
      <w:r>
        <w:t>bcrypt</w:t>
      </w:r>
      <w:proofErr w:type="spellEnd"/>
      <w:r>
        <w:t xml:space="preserve"> hash for 'vote@123' and update the </w:t>
      </w:r>
      <w:proofErr w:type="spellStart"/>
      <w:r>
        <w:t>blos</w:t>
      </w:r>
      <w:proofErr w:type="spellEnd"/>
      <w:r>
        <w:t xml:space="preserve"> seed INSERT before running SQL.</w:t>
      </w:r>
    </w:p>
    <w:p w14:paraId="5B361815" w14:textId="77777777" w:rsidR="000542AB" w:rsidRDefault="00000000">
      <w:pPr>
        <w:pStyle w:val="ListParagraph"/>
        <w:numPr>
          <w:ilvl w:val="0"/>
          <w:numId w:val="3"/>
        </w:numPr>
        <w:spacing w:before="60" w:after="60"/>
      </w:pPr>
      <w:r>
        <w:t>Confirm schema is clean with zero errors before starting the server.</w:t>
      </w:r>
    </w:p>
    <w:p w14:paraId="4546C28F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46A2B520" w14:textId="77777777" w:rsidR="000542AB" w:rsidRDefault="00000000">
      <w:pPr>
        <w:pStyle w:val="Heading1"/>
      </w:pPr>
      <w:r>
        <w:t>17. Agent Execution Checklist</w:t>
      </w:r>
    </w:p>
    <w:p w14:paraId="6B0B69E9" w14:textId="77777777" w:rsidR="000542AB" w:rsidRDefault="00000000">
      <w:pPr>
        <w:spacing w:before="80" w:after="80"/>
      </w:pPr>
      <w:r>
        <w:t>Use this checklist to validate implementation completeness before considering Phase 2 done.</w:t>
      </w:r>
    </w:p>
    <w:p w14:paraId="2FEAEEF4" w14:textId="77777777" w:rsidR="000542AB" w:rsidRDefault="000542AB">
      <w:pPr>
        <w:spacing w:before="60" w:after="60"/>
      </w:pPr>
    </w:p>
    <w:p w14:paraId="62DDE247" w14:textId="77777777" w:rsidR="000542AB" w:rsidRDefault="00000000">
      <w:pPr>
        <w:pStyle w:val="Heading3"/>
      </w:pPr>
      <w:r>
        <w:t>Context &amp; Setup</w:t>
      </w:r>
    </w:p>
    <w:p w14:paraId="753E9D40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Phase 1 README read and understood</w:t>
      </w:r>
    </w:p>
    <w:p w14:paraId="7E2389D2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All Phase 1 source files reviewed (server.js, routes, contract, blockchain.js)</w:t>
      </w:r>
    </w:p>
    <w:p w14:paraId="346B3AF2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phase-2 branch created from main</w:t>
      </w:r>
    </w:p>
    <w:p w14:paraId="10C120E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[ ] Phase 2 </w:t>
      </w:r>
      <w:proofErr w:type="spellStart"/>
      <w:r>
        <w:t>Supabase</w:t>
      </w:r>
      <w:proofErr w:type="spellEnd"/>
      <w:r>
        <w:t xml:space="preserve"> keys configured in server/.env</w:t>
      </w:r>
    </w:p>
    <w:p w14:paraId="5C18AA64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[ ] Phase 2 SQL schema executed successfully in </w:t>
      </w:r>
      <w:proofErr w:type="spellStart"/>
      <w:r>
        <w:t>Supabase</w:t>
      </w:r>
      <w:proofErr w:type="spellEnd"/>
      <w:r>
        <w:t xml:space="preserve"> SQL Editor</w:t>
      </w:r>
    </w:p>
    <w:p w14:paraId="394DA20F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BLO seed data verified (7 rows with correct booth assignments)</w:t>
      </w:r>
    </w:p>
    <w:p w14:paraId="724EEA38" w14:textId="77777777" w:rsidR="000542AB" w:rsidRDefault="000542AB">
      <w:pPr>
        <w:spacing w:before="60" w:after="60"/>
      </w:pPr>
    </w:p>
    <w:p w14:paraId="587C5F34" w14:textId="77777777" w:rsidR="000542AB" w:rsidRDefault="00000000">
      <w:pPr>
        <w:pStyle w:val="Heading3"/>
      </w:pPr>
      <w:r>
        <w:t>Smart Contract</w:t>
      </w:r>
    </w:p>
    <w:p w14:paraId="365D2748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[ ] </w:t>
      </w:r>
      <w:proofErr w:type="spellStart"/>
      <w:r>
        <w:t>DecentralizedVoting.sol</w:t>
      </w:r>
      <w:proofErr w:type="spellEnd"/>
      <w:r>
        <w:t xml:space="preserve"> updated with </w:t>
      </w:r>
      <w:proofErr w:type="spellStart"/>
      <w:r>
        <w:t>electionId</w:t>
      </w:r>
      <w:proofErr w:type="spellEnd"/>
      <w:r>
        <w:t xml:space="preserve"> scoping</w:t>
      </w:r>
    </w:p>
    <w:p w14:paraId="2EB8C362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Contract compiled without errors</w:t>
      </w:r>
    </w:p>
    <w:p w14:paraId="012C525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Contract deployed to Ganache</w:t>
      </w:r>
    </w:p>
    <w:p w14:paraId="1C60390A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contract-</w:t>
      </w:r>
      <w:proofErr w:type="spellStart"/>
      <w:r>
        <w:t>config.json</w:t>
      </w:r>
      <w:proofErr w:type="spellEnd"/>
      <w:r>
        <w:t xml:space="preserve"> updated with new address and ABI</w:t>
      </w:r>
    </w:p>
    <w:p w14:paraId="3278EF27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blockchain.js updated with new function signatures</w:t>
      </w:r>
    </w:p>
    <w:p w14:paraId="647B8B30" w14:textId="77777777" w:rsidR="000542AB" w:rsidRDefault="000542AB">
      <w:pPr>
        <w:spacing w:before="60" w:after="60"/>
      </w:pPr>
    </w:p>
    <w:p w14:paraId="729794BA" w14:textId="77777777" w:rsidR="000542AB" w:rsidRDefault="00000000">
      <w:pPr>
        <w:pStyle w:val="Heading3"/>
      </w:pPr>
      <w:r>
        <w:t>Backend</w:t>
      </w:r>
    </w:p>
    <w:p w14:paraId="3C319576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[ ] Registration accepts </w:t>
      </w:r>
      <w:proofErr w:type="spellStart"/>
      <w:r>
        <w:t>roll_number</w:t>
      </w:r>
      <w:proofErr w:type="spellEnd"/>
      <w:r>
        <w:t>, dept, year, phone, image</w:t>
      </w:r>
    </w:p>
    <w:p w14:paraId="553FAD4D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Booth auto-assigned to student based on department on registration</w:t>
      </w:r>
    </w:p>
    <w:p w14:paraId="06E85039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BLO login returns booth assignment in JWT payload</w:t>
      </w:r>
    </w:p>
    <w:p w14:paraId="195A47B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Officer unlock-booth validates dept match</w:t>
      </w:r>
    </w:p>
    <w:p w14:paraId="377EFDD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admin.js: all 10 endpoints implemented and tested</w:t>
      </w:r>
    </w:p>
    <w:p w14:paraId="1DDE102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[ ] Election initiation calls </w:t>
      </w:r>
      <w:proofErr w:type="spellStart"/>
      <w:r>
        <w:t>openElection</w:t>
      </w:r>
      <w:proofErr w:type="spellEnd"/>
      <w:r>
        <w:t>() on contract</w:t>
      </w:r>
    </w:p>
    <w:p w14:paraId="6B1F8914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[ ] Election end calls </w:t>
      </w:r>
      <w:proofErr w:type="spellStart"/>
      <w:r>
        <w:t>closeElection</w:t>
      </w:r>
      <w:proofErr w:type="spellEnd"/>
      <w:r>
        <w:t>() and writes winner</w:t>
      </w:r>
    </w:p>
    <w:p w14:paraId="33DAB256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Notifications created for all eligible students on election start</w:t>
      </w:r>
    </w:p>
    <w:p w14:paraId="67F860A3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One-active-election constraint enforced at both DB and API level</w:t>
      </w:r>
    </w:p>
    <w:p w14:paraId="3EA02D6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Elected-candidate nomination block enforced</w:t>
      </w:r>
    </w:p>
    <w:p w14:paraId="21FB6AC4" w14:textId="77777777" w:rsidR="000542AB" w:rsidRDefault="000542AB">
      <w:pPr>
        <w:spacing w:before="60" w:after="60"/>
      </w:pPr>
    </w:p>
    <w:p w14:paraId="453BB593" w14:textId="77777777" w:rsidR="000542AB" w:rsidRDefault="00000000">
      <w:pPr>
        <w:pStyle w:val="Heading3"/>
      </w:pPr>
      <w:r>
        <w:t>Frontend</w:t>
      </w:r>
    </w:p>
    <w:p w14:paraId="1EB1901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Voter portal registration form has all Phase 2 fields</w:t>
      </w:r>
    </w:p>
    <w:p w14:paraId="1CF2557F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[ ] Notification bell visible on voter profile with unread count</w:t>
      </w:r>
    </w:p>
    <w:p w14:paraId="17C69C04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Polling booth shows dynamic candidates from active election</w:t>
      </w:r>
    </w:p>
    <w:p w14:paraId="395C05BE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Polling booth shows 'No active election' when none exists</w:t>
      </w:r>
    </w:p>
    <w:p w14:paraId="1A551E05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Admin panel: all 5 pages functional</w:t>
      </w:r>
    </w:p>
    <w:p w14:paraId="4E6D710B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Admin panel: election initiation flow works end-to-end</w:t>
      </w:r>
    </w:p>
    <w:p w14:paraId="57969AEC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Admin panel: live vote counts update in real time</w:t>
      </w:r>
    </w:p>
    <w:p w14:paraId="47C2271A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Landing page shows active election and provisional results</w:t>
      </w:r>
    </w:p>
    <w:p w14:paraId="7E62E257" w14:textId="77777777" w:rsidR="000542AB" w:rsidRDefault="000542AB">
      <w:pPr>
        <w:spacing w:before="60" w:after="60"/>
      </w:pPr>
    </w:p>
    <w:p w14:paraId="329211E7" w14:textId="77777777" w:rsidR="000542AB" w:rsidRDefault="00000000">
      <w:pPr>
        <w:pStyle w:val="Heading3"/>
      </w:pPr>
      <w:r>
        <w:t>End-to-End</w:t>
      </w:r>
    </w:p>
    <w:p w14:paraId="28C58CC8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Full ER election: initiate → vote from all depts → end → result declared</w:t>
      </w:r>
    </w:p>
    <w:p w14:paraId="3DB6A188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Full DR election: dept scoping enforced → only dept students can vote</w:t>
      </w:r>
    </w:p>
    <w:p w14:paraId="225FC62F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Full CR election: dept + year scoping enforced</w:t>
      </w:r>
    </w:p>
    <w:p w14:paraId="4F42C281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Wrong-booth rejection tested and shows correct redirect message</w:t>
      </w:r>
    </w:p>
    <w:p w14:paraId="4F2CA900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Double-vote prevention verified (blockchain + DB)</w:t>
      </w:r>
    </w:p>
    <w:p w14:paraId="7F5C528B" w14:textId="77777777" w:rsidR="000542AB" w:rsidRDefault="00000000">
      <w:pPr>
        <w:pStyle w:val="ListParagraph"/>
        <w:numPr>
          <w:ilvl w:val="0"/>
          <w:numId w:val="2"/>
        </w:numPr>
        <w:spacing w:before="60" w:after="60"/>
      </w:pPr>
      <w:r>
        <w:t>[ ] Phase 1 main branch still runs without errors</w:t>
      </w:r>
    </w:p>
    <w:p w14:paraId="13D78DC5" w14:textId="77777777" w:rsidR="000542AB" w:rsidRDefault="000542AB">
      <w:pPr>
        <w:spacing w:before="60" w:after="60"/>
      </w:pPr>
    </w:p>
    <w:p w14:paraId="4F666800" w14:textId="77777777" w:rsidR="000542AB" w:rsidRDefault="000542AB">
      <w:pPr>
        <w:pBdr>
          <w:bottom w:val="single" w:sz="4" w:space="1" w:color="CCCCCC"/>
        </w:pBdr>
        <w:spacing w:before="160" w:after="160"/>
      </w:pPr>
    </w:p>
    <w:p w14:paraId="26B0B300" w14:textId="77777777" w:rsidR="000542AB" w:rsidRDefault="000542AB">
      <w:pPr>
        <w:spacing w:before="60" w:after="60"/>
      </w:pPr>
    </w:p>
    <w:p w14:paraId="63CFC929" w14:textId="77777777" w:rsidR="000542AB" w:rsidRDefault="00000000">
      <w:pPr>
        <w:spacing w:before="200" w:after="100"/>
        <w:jc w:val="center"/>
      </w:pPr>
      <w:r>
        <w:rPr>
          <w:b/>
          <w:bCs/>
          <w:color w:val="1E3A5F"/>
          <w:sz w:val="24"/>
          <w:szCs w:val="24"/>
        </w:rPr>
        <w:t>— END OF PHASE 2 PRP DOCUMENT —</w:t>
      </w:r>
    </w:p>
    <w:p w14:paraId="356512A5" w14:textId="77777777" w:rsidR="000542AB" w:rsidRDefault="00000000">
      <w:pPr>
        <w:jc w:val="center"/>
      </w:pPr>
      <w:proofErr w:type="spellStart"/>
      <w:r>
        <w:rPr>
          <w:color w:val="888888"/>
          <w:sz w:val="20"/>
          <w:szCs w:val="20"/>
        </w:rPr>
        <w:t>VoteRakshak</w:t>
      </w:r>
      <w:proofErr w:type="spellEnd"/>
      <w:r>
        <w:rPr>
          <w:color w:val="888888"/>
          <w:sz w:val="20"/>
          <w:szCs w:val="20"/>
        </w:rPr>
        <w:t xml:space="preserve">  •  Blockchain College Election Management System  •  Phase 2</w:t>
      </w:r>
    </w:p>
    <w:sectPr w:rsidR="000542AB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895AA" w14:textId="77777777" w:rsidR="00321BC3" w:rsidRDefault="00321BC3">
      <w:r>
        <w:separator/>
      </w:r>
    </w:p>
  </w:endnote>
  <w:endnote w:type="continuationSeparator" w:id="0">
    <w:p w14:paraId="2715AF4D" w14:textId="77777777" w:rsidR="00321BC3" w:rsidRDefault="00321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30A8" w14:textId="77777777" w:rsidR="000542AB" w:rsidRDefault="00000000">
    <w:pPr>
      <w:pBdr>
        <w:top w:val="single" w:sz="4" w:space="1" w:color="1E3A5F"/>
      </w:pBdr>
      <w:tabs>
        <w:tab w:val="right" w:pos="9360"/>
      </w:tabs>
      <w:spacing w:before="120"/>
    </w:pPr>
    <w:r>
      <w:rPr>
        <w:color w:val="888888"/>
        <w:sz w:val="18"/>
        <w:szCs w:val="18"/>
      </w:rPr>
      <w:t>Confidential  —  Development Reference Document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C418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E9FDF" w14:textId="77777777" w:rsidR="00321BC3" w:rsidRDefault="00321BC3">
      <w:r>
        <w:separator/>
      </w:r>
    </w:p>
  </w:footnote>
  <w:footnote w:type="continuationSeparator" w:id="0">
    <w:p w14:paraId="2D641A7E" w14:textId="77777777" w:rsidR="00321BC3" w:rsidRDefault="00321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50313" w14:textId="77777777" w:rsidR="000542AB" w:rsidRDefault="00000000">
    <w:pPr>
      <w:pBdr>
        <w:bottom w:val="single" w:sz="6" w:space="1" w:color="1E3A5F"/>
      </w:pBdr>
      <w:spacing w:after="120"/>
    </w:pPr>
    <w:proofErr w:type="spellStart"/>
    <w:r>
      <w:rPr>
        <w:color w:val="555555"/>
        <w:sz w:val="18"/>
        <w:szCs w:val="18"/>
      </w:rPr>
      <w:t>VoteRakshak</w:t>
    </w:r>
    <w:proofErr w:type="spellEnd"/>
    <w:r>
      <w:rPr>
        <w:color w:val="555555"/>
        <w:sz w:val="18"/>
        <w:szCs w:val="18"/>
      </w:rPr>
      <w:t xml:space="preserve">  |  Phase 2 PRP  |  Product Requirements Prompt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61C"/>
    <w:multiLevelType w:val="hybridMultilevel"/>
    <w:tmpl w:val="E0DCDA48"/>
    <w:lvl w:ilvl="0" w:tplc="B3CC1C9A">
      <w:start w:val="1"/>
      <w:numFmt w:val="bullet"/>
      <w:lvlText w:val="•"/>
      <w:lvlJc w:val="left"/>
      <w:pPr>
        <w:ind w:left="720" w:hanging="360"/>
      </w:pPr>
    </w:lvl>
    <w:lvl w:ilvl="1" w:tplc="944228C4">
      <w:start w:val="1"/>
      <w:numFmt w:val="bullet"/>
      <w:lvlText w:val="◦"/>
      <w:lvlJc w:val="left"/>
      <w:pPr>
        <w:ind w:left="1080" w:hanging="360"/>
      </w:pPr>
    </w:lvl>
    <w:lvl w:ilvl="2" w:tplc="611AAAD2">
      <w:numFmt w:val="decimal"/>
      <w:lvlText w:val=""/>
      <w:lvlJc w:val="left"/>
    </w:lvl>
    <w:lvl w:ilvl="3" w:tplc="A61045E0">
      <w:numFmt w:val="decimal"/>
      <w:lvlText w:val=""/>
      <w:lvlJc w:val="left"/>
    </w:lvl>
    <w:lvl w:ilvl="4" w:tplc="1840AABC">
      <w:numFmt w:val="decimal"/>
      <w:lvlText w:val=""/>
      <w:lvlJc w:val="left"/>
    </w:lvl>
    <w:lvl w:ilvl="5" w:tplc="78908F0E">
      <w:numFmt w:val="decimal"/>
      <w:lvlText w:val=""/>
      <w:lvlJc w:val="left"/>
    </w:lvl>
    <w:lvl w:ilvl="6" w:tplc="82522024">
      <w:numFmt w:val="decimal"/>
      <w:lvlText w:val=""/>
      <w:lvlJc w:val="left"/>
    </w:lvl>
    <w:lvl w:ilvl="7" w:tplc="741CC63A">
      <w:numFmt w:val="decimal"/>
      <w:lvlText w:val=""/>
      <w:lvlJc w:val="left"/>
    </w:lvl>
    <w:lvl w:ilvl="8" w:tplc="16DC61DE">
      <w:numFmt w:val="decimal"/>
      <w:lvlText w:val=""/>
      <w:lvlJc w:val="left"/>
    </w:lvl>
  </w:abstractNum>
  <w:abstractNum w:abstractNumId="1" w15:restartNumberingAfterBreak="0">
    <w:nsid w:val="1B357161"/>
    <w:multiLevelType w:val="hybridMultilevel"/>
    <w:tmpl w:val="6A84AD54"/>
    <w:lvl w:ilvl="0" w:tplc="03808D7A">
      <w:start w:val="1"/>
      <w:numFmt w:val="bullet"/>
      <w:lvlText w:val="●"/>
      <w:lvlJc w:val="left"/>
      <w:pPr>
        <w:ind w:left="720" w:hanging="360"/>
      </w:pPr>
    </w:lvl>
    <w:lvl w:ilvl="1" w:tplc="FE6056FC">
      <w:start w:val="1"/>
      <w:numFmt w:val="bullet"/>
      <w:lvlText w:val="○"/>
      <w:lvlJc w:val="left"/>
      <w:pPr>
        <w:ind w:left="1440" w:hanging="360"/>
      </w:pPr>
    </w:lvl>
    <w:lvl w:ilvl="2" w:tplc="989408B2">
      <w:start w:val="1"/>
      <w:numFmt w:val="bullet"/>
      <w:lvlText w:val="■"/>
      <w:lvlJc w:val="left"/>
      <w:pPr>
        <w:ind w:left="2160" w:hanging="360"/>
      </w:pPr>
    </w:lvl>
    <w:lvl w:ilvl="3" w:tplc="DD3CD988">
      <w:start w:val="1"/>
      <w:numFmt w:val="bullet"/>
      <w:lvlText w:val="●"/>
      <w:lvlJc w:val="left"/>
      <w:pPr>
        <w:ind w:left="2880" w:hanging="360"/>
      </w:pPr>
    </w:lvl>
    <w:lvl w:ilvl="4" w:tplc="E19258B2">
      <w:start w:val="1"/>
      <w:numFmt w:val="bullet"/>
      <w:lvlText w:val="○"/>
      <w:lvlJc w:val="left"/>
      <w:pPr>
        <w:ind w:left="3600" w:hanging="360"/>
      </w:pPr>
    </w:lvl>
    <w:lvl w:ilvl="5" w:tplc="3FD42168">
      <w:start w:val="1"/>
      <w:numFmt w:val="bullet"/>
      <w:lvlText w:val="■"/>
      <w:lvlJc w:val="left"/>
      <w:pPr>
        <w:ind w:left="4320" w:hanging="360"/>
      </w:pPr>
    </w:lvl>
    <w:lvl w:ilvl="6" w:tplc="F8BA86F4">
      <w:start w:val="1"/>
      <w:numFmt w:val="bullet"/>
      <w:lvlText w:val="●"/>
      <w:lvlJc w:val="left"/>
      <w:pPr>
        <w:ind w:left="5040" w:hanging="360"/>
      </w:pPr>
    </w:lvl>
    <w:lvl w:ilvl="7" w:tplc="DD00C95C">
      <w:start w:val="1"/>
      <w:numFmt w:val="bullet"/>
      <w:lvlText w:val="●"/>
      <w:lvlJc w:val="left"/>
      <w:pPr>
        <w:ind w:left="5760" w:hanging="360"/>
      </w:pPr>
    </w:lvl>
    <w:lvl w:ilvl="8" w:tplc="53EA8A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0F6EBB"/>
    <w:multiLevelType w:val="hybridMultilevel"/>
    <w:tmpl w:val="993AAE58"/>
    <w:lvl w:ilvl="0" w:tplc="EC368D84">
      <w:start w:val="1"/>
      <w:numFmt w:val="decimal"/>
      <w:lvlText w:val="%1."/>
      <w:lvlJc w:val="left"/>
      <w:pPr>
        <w:ind w:left="720" w:hanging="360"/>
      </w:pPr>
    </w:lvl>
    <w:lvl w:ilvl="1" w:tplc="97F2997C">
      <w:numFmt w:val="decimal"/>
      <w:lvlText w:val=""/>
      <w:lvlJc w:val="left"/>
    </w:lvl>
    <w:lvl w:ilvl="2" w:tplc="9BE29E5A">
      <w:numFmt w:val="decimal"/>
      <w:lvlText w:val=""/>
      <w:lvlJc w:val="left"/>
    </w:lvl>
    <w:lvl w:ilvl="3" w:tplc="9164406E">
      <w:numFmt w:val="decimal"/>
      <w:lvlText w:val=""/>
      <w:lvlJc w:val="left"/>
    </w:lvl>
    <w:lvl w:ilvl="4" w:tplc="3C40C83A">
      <w:numFmt w:val="decimal"/>
      <w:lvlText w:val=""/>
      <w:lvlJc w:val="left"/>
    </w:lvl>
    <w:lvl w:ilvl="5" w:tplc="EF94C492">
      <w:numFmt w:val="decimal"/>
      <w:lvlText w:val=""/>
      <w:lvlJc w:val="left"/>
    </w:lvl>
    <w:lvl w:ilvl="6" w:tplc="A2D2BB3E">
      <w:numFmt w:val="decimal"/>
      <w:lvlText w:val=""/>
      <w:lvlJc w:val="left"/>
    </w:lvl>
    <w:lvl w:ilvl="7" w:tplc="EC2A84EA">
      <w:numFmt w:val="decimal"/>
      <w:lvlText w:val=""/>
      <w:lvlJc w:val="left"/>
    </w:lvl>
    <w:lvl w:ilvl="8" w:tplc="6DE2D012">
      <w:numFmt w:val="decimal"/>
      <w:lvlText w:val=""/>
      <w:lvlJc w:val="left"/>
    </w:lvl>
  </w:abstractNum>
  <w:num w:numId="1" w16cid:durableId="1600023851">
    <w:abstractNumId w:val="1"/>
    <w:lvlOverride w:ilvl="0">
      <w:startOverride w:val="1"/>
    </w:lvlOverride>
  </w:num>
  <w:num w:numId="2" w16cid:durableId="1087967698">
    <w:abstractNumId w:val="0"/>
    <w:lvlOverride w:ilvl="0">
      <w:startOverride w:val="1"/>
    </w:lvlOverride>
  </w:num>
  <w:num w:numId="3" w16cid:durableId="20701036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2AB"/>
    <w:rsid w:val="000542AB"/>
    <w:rsid w:val="00321BC3"/>
    <w:rsid w:val="009C418A"/>
    <w:rsid w:val="00A3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FB72"/>
  <w15:docId w15:val="{0CFD2F2C-67AE-4359-85BB-70AB2242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609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6142</Words>
  <Characters>35012</Characters>
  <Application>Microsoft Office Word</Application>
  <DocSecurity>0</DocSecurity>
  <Lines>291</Lines>
  <Paragraphs>82</Paragraphs>
  <ScaleCrop>false</ScaleCrop>
  <Company/>
  <LinksUpToDate>false</LinksUpToDate>
  <CharactersWithSpaces>41072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Shaikh Arsan</cp:lastModifiedBy>
  <cp:revision>2</cp:revision>
  <dcterms:created xsi:type="dcterms:W3CDTF">2026-04-08T14:55:00Z</dcterms:created>
  <dcterms:modified xsi:type="dcterms:W3CDTF">2026-04-08T15:03:00Z</dcterms:modified>
</cp:coreProperties>
</file>