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2297" w14:textId="77777777" w:rsidR="00E66A1F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SHAIKH MOHD ARSAN</w:t>
      </w:r>
    </w:p>
    <w:p w14:paraId="6F9DAF74" w14:textId="77777777" w:rsidR="00E66A1F" w:rsidRDefault="00000000">
      <w:pPr>
        <w:spacing w:after="80"/>
        <w:jc w:val="center"/>
      </w:pPr>
      <w:r>
        <w:rPr>
          <w:color w:val="444444"/>
          <w:sz w:val="22"/>
          <w:szCs w:val="22"/>
        </w:rPr>
        <w:t>Frontend Developer  |  AI &amp; Automation Engineer  |  ML Practitioner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66A1F" w14:paraId="2082D9E0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0F60E29D" w14:textId="77777777" w:rsidR="00E66A1F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Phone:  </w:t>
            </w:r>
            <w:r>
              <w:rPr>
                <w:color w:val="333333"/>
                <w:sz w:val="19"/>
                <w:szCs w:val="19"/>
              </w:rPr>
              <w:t>+91 9284086903</w:t>
            </w:r>
          </w:p>
          <w:p w14:paraId="12E2630D" w14:textId="77777777" w:rsidR="00E66A1F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Email:  </w:t>
            </w:r>
            <w:r>
              <w:rPr>
                <w:color w:val="333333"/>
                <w:sz w:val="19"/>
                <w:szCs w:val="19"/>
              </w:rPr>
              <w:t>skarsan02@gmail.com</w:t>
            </w:r>
          </w:p>
          <w:p w14:paraId="11FE9E2D" w14:textId="77777777" w:rsidR="00E66A1F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Location:  </w:t>
            </w:r>
            <w:r>
              <w:rPr>
                <w:color w:val="333333"/>
                <w:sz w:val="19"/>
                <w:szCs w:val="19"/>
              </w:rPr>
              <w:t>Bhiwandi, Maharashtra, India</w:t>
            </w:r>
          </w:p>
        </w:tc>
        <w:tc>
          <w:tcPr>
            <w:tcW w:w="4680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7006DD84" w14:textId="77777777" w:rsidR="00E66A1F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Portfolio:  </w:t>
            </w:r>
            <w:r>
              <w:rPr>
                <w:color w:val="2E75B6"/>
                <w:sz w:val="19"/>
                <w:szCs w:val="19"/>
              </w:rPr>
              <w:t>arsansk.vercel.app</w:t>
            </w:r>
          </w:p>
          <w:p w14:paraId="526D017F" w14:textId="77777777" w:rsidR="00E66A1F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LinkedIn:  </w:t>
            </w:r>
            <w:r>
              <w:rPr>
                <w:color w:val="2E75B6"/>
                <w:sz w:val="19"/>
                <w:szCs w:val="19"/>
              </w:rPr>
              <w:t>linkedin.com/in/arsan-sk</w:t>
            </w:r>
          </w:p>
          <w:p w14:paraId="3ADF3862" w14:textId="38ECAB37" w:rsidR="00E66A1F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GitHub:  </w:t>
            </w:r>
            <w:r>
              <w:rPr>
                <w:color w:val="2E75B6"/>
                <w:sz w:val="19"/>
                <w:szCs w:val="19"/>
              </w:rPr>
              <w:t>github.com/Arsan-sk (50+ repos · 50+ stars)</w:t>
            </w:r>
          </w:p>
        </w:tc>
      </w:tr>
    </w:tbl>
    <w:p w14:paraId="56ED2AC9" w14:textId="77777777" w:rsidR="00E66A1F" w:rsidRDefault="00E66A1F">
      <w:pPr>
        <w:pBdr>
          <w:bottom w:val="single" w:sz="12" w:space="1" w:color="2E75B6"/>
        </w:pBdr>
        <w:spacing w:before="80" w:after="100"/>
      </w:pPr>
    </w:p>
    <w:p w14:paraId="638F34A3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KEY ACHIEVEMENTS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66A1F" w14:paraId="0A00CBD1" w14:textId="77777777">
        <w:tc>
          <w:tcPr>
            <w:tcW w:w="1872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4655" w14:textId="77777777" w:rsidR="00E66A1F" w:rsidRDefault="00000000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9.86</w:t>
            </w:r>
          </w:p>
          <w:p w14:paraId="350DDAAF" w14:textId="77777777" w:rsidR="00E66A1F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Last Semester CGPA</w:t>
            </w:r>
          </w:p>
        </w:tc>
        <w:tc>
          <w:tcPr>
            <w:tcW w:w="1872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4111" w14:textId="1F55CC95" w:rsidR="00E66A1F" w:rsidRDefault="00D628AD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3,000</w:t>
            </w:r>
            <w:r w:rsidR="00000000">
              <w:rPr>
                <w:b/>
                <w:bCs/>
                <w:color w:val="1F4E79"/>
                <w:sz w:val="26"/>
                <w:szCs w:val="26"/>
              </w:rPr>
              <w:t>+</w:t>
            </w:r>
          </w:p>
          <w:p w14:paraId="4C4C0CAE" w14:textId="77777777" w:rsidR="00E66A1F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Event Registrations Built</w:t>
            </w:r>
          </w:p>
        </w:tc>
        <w:tc>
          <w:tcPr>
            <w:tcW w:w="1872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5172" w14:textId="77777777" w:rsidR="00E66A1F" w:rsidRDefault="00000000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50+</w:t>
            </w:r>
          </w:p>
          <w:p w14:paraId="41343AE9" w14:textId="77777777" w:rsidR="00E66A1F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GitHub Repositories</w:t>
            </w:r>
          </w:p>
        </w:tc>
        <w:tc>
          <w:tcPr>
            <w:tcW w:w="1872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D4D7" w14:textId="6F6F872D" w:rsidR="00E66A1F" w:rsidRDefault="00D628AD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15+</w:t>
            </w:r>
          </w:p>
          <w:p w14:paraId="1925E791" w14:textId="77777777" w:rsidR="00E66A1F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Live Deployed Projects</w:t>
            </w:r>
          </w:p>
        </w:tc>
        <w:tc>
          <w:tcPr>
            <w:tcW w:w="1872" w:type="dxa"/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66A3" w14:textId="77777777" w:rsidR="00E66A1F" w:rsidRDefault="00000000"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5–10</w:t>
            </w:r>
          </w:p>
          <w:p w14:paraId="283B6790" w14:textId="77777777" w:rsidR="00E66A1F" w:rsidRDefault="00000000">
            <w:pPr>
              <w:jc w:val="center"/>
            </w:pPr>
            <w:r>
              <w:rPr>
                <w:color w:val="444444"/>
                <w:sz w:val="17"/>
                <w:szCs w:val="17"/>
              </w:rPr>
              <w:t>AI Agents Built</w:t>
            </w:r>
          </w:p>
        </w:tc>
      </w:tr>
    </w:tbl>
    <w:p w14:paraId="5B97D5DC" w14:textId="77777777" w:rsidR="00E66A1F" w:rsidRDefault="00E66A1F">
      <w:pPr>
        <w:spacing w:before="60"/>
      </w:pPr>
    </w:p>
    <w:p w14:paraId="6AF436F4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35ED2D45" w14:textId="77777777" w:rsidR="00E66A1F" w:rsidRDefault="00000000">
      <w:pPr>
        <w:spacing w:before="80" w:after="80"/>
      </w:pPr>
      <w:r>
        <w:t>Creative and results-driven Frontend Developer and AI/Automation Engineer with hands-on experience building modern, optimized, and user-friendly web applications. Proficient in AI-assisted development workflows, multi-agent orchestration, and machine learning pipelines. Strong command of the full frontend stack — React, Next.js, TypeScript, and Tailwind CSS — with growing full-stack capabilities. Passionate about clean code, intuitive UI, and real-world impact through technology. Open to engineering roles at high-growth companies.</w:t>
      </w:r>
    </w:p>
    <w:p w14:paraId="66EE8901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CORE SPECIALIZATIONS</w:t>
      </w:r>
    </w:p>
    <w:p w14:paraId="680ADC81" w14:textId="77777777" w:rsidR="00E66A1F" w:rsidRDefault="00000000">
      <w:pPr>
        <w:spacing w:before="40" w:after="40"/>
      </w:pPr>
      <w:r>
        <w:rPr>
          <w:b/>
          <w:bCs/>
          <w:color w:val="1F4E79"/>
        </w:rPr>
        <w:t xml:space="preserve">AI &amp; Automation:  </w:t>
      </w:r>
      <w:r>
        <w:t>Multi-agent workflow design (5–10 custom agents), Prompt engineering, LLM integration, AI-assisted full-stack development</w:t>
      </w:r>
    </w:p>
    <w:p w14:paraId="03BA2559" w14:textId="77777777" w:rsidR="00E66A1F" w:rsidRDefault="00000000">
      <w:pPr>
        <w:spacing w:before="40" w:after="40"/>
      </w:pPr>
      <w:r>
        <w:rPr>
          <w:b/>
          <w:bCs/>
          <w:color w:val="1F4E79"/>
        </w:rPr>
        <w:t xml:space="preserve">Frontend Engineering:  </w:t>
      </w:r>
      <w:r>
        <w:t>React.js, Next.js, TypeScript, Tailwind CSS, Vue.js, HTML5, CSS3, JavaScript (ES6+)</w:t>
      </w:r>
    </w:p>
    <w:p w14:paraId="17376AB3" w14:textId="77777777" w:rsidR="00E66A1F" w:rsidRDefault="00000000">
      <w:pPr>
        <w:spacing w:before="40" w:after="40"/>
      </w:pPr>
      <w:r>
        <w:rPr>
          <w:b/>
          <w:bCs/>
          <w:color w:val="1F4E79"/>
        </w:rPr>
        <w:t xml:space="preserve">Machine Learning &amp; CV:  </w:t>
      </w:r>
      <w:r>
        <w:t>Python, NEAT algorithm, Neural Networks, Computer Vision (OpenCV), ML model training &amp; evaluation</w:t>
      </w:r>
    </w:p>
    <w:p w14:paraId="440524AD" w14:textId="77777777" w:rsidR="00E66A1F" w:rsidRDefault="00000000">
      <w:pPr>
        <w:spacing w:before="40" w:after="40"/>
      </w:pPr>
      <w:r>
        <w:rPr>
          <w:b/>
          <w:bCs/>
          <w:color w:val="1F4E79"/>
        </w:rPr>
        <w:t xml:space="preserve">Backend &amp; Databases:  </w:t>
      </w:r>
      <w:r>
        <w:t>Node.js, PHP, REST APIs, WebSocket, Supabase, Firebase, SQL</w:t>
      </w:r>
    </w:p>
    <w:p w14:paraId="145CDDE9" w14:textId="77777777" w:rsidR="00E66A1F" w:rsidRDefault="00000000">
      <w:pPr>
        <w:spacing w:before="40" w:after="40"/>
      </w:pPr>
      <w:r>
        <w:rPr>
          <w:b/>
          <w:bCs/>
          <w:color w:val="1F4E79"/>
        </w:rPr>
        <w:t xml:space="preserve">Tools &amp; Platforms:  </w:t>
      </w:r>
      <w:r>
        <w:t>Git, GitHub, Vercel, Bootstrap, VS Code</w:t>
      </w:r>
    </w:p>
    <w:p w14:paraId="49B9FE0C" w14:textId="77777777" w:rsidR="00E66A1F" w:rsidRDefault="00E66A1F">
      <w:pPr>
        <w:spacing w:before="60"/>
      </w:pPr>
    </w:p>
    <w:p w14:paraId="7F53FA5B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53B879C1" w14:textId="77777777" w:rsidR="00E66A1F" w:rsidRDefault="00000000">
      <w:pPr>
        <w:tabs>
          <w:tab w:val="right" w:pos="9360"/>
        </w:tabs>
        <w:spacing w:before="120" w:after="40"/>
      </w:pPr>
      <w:r>
        <w:rPr>
          <w:b/>
          <w:bCs/>
          <w:color w:val="000000"/>
          <w:sz w:val="21"/>
          <w:szCs w:val="21"/>
        </w:rPr>
        <w:t>B.E. — Electronics &amp; Computer Science / Engineering</w:t>
      </w:r>
      <w:r>
        <w:rPr>
          <w:color w:val="444444"/>
        </w:rPr>
        <w:t xml:space="preserve">  —  </w:t>
      </w:r>
      <w:r>
        <w:rPr>
          <w:i/>
          <w:iCs/>
          <w:color w:val="333333"/>
        </w:rPr>
        <w:t>AIKTC (Mumbai University)</w:t>
      </w:r>
      <w:r>
        <w:rPr>
          <w:color w:val="555555"/>
        </w:rPr>
        <w:tab/>
        <w:t>2023 – Present</w:t>
      </w:r>
    </w:p>
    <w:p w14:paraId="6723D553" w14:textId="77777777" w:rsidR="00E66A1F" w:rsidRDefault="00000000">
      <w:pPr>
        <w:tabs>
          <w:tab w:val="right" w:pos="9360"/>
        </w:tabs>
        <w:spacing w:before="20" w:after="60"/>
      </w:pPr>
      <w:r>
        <w:rPr>
          <w:b/>
          <w:bCs/>
          <w:color w:val="222222"/>
        </w:rPr>
        <w:t>Last Semester CGPA: 9.86  |  Overall CGPA: 8.79</w:t>
      </w:r>
    </w:p>
    <w:p w14:paraId="64BBC6CA" w14:textId="77777777" w:rsidR="00E66A1F" w:rsidRDefault="00000000">
      <w:pPr>
        <w:tabs>
          <w:tab w:val="right" w:pos="9360"/>
        </w:tabs>
        <w:spacing w:before="120" w:after="40"/>
      </w:pPr>
      <w:r>
        <w:rPr>
          <w:b/>
          <w:bCs/>
          <w:color w:val="000000"/>
          <w:sz w:val="21"/>
          <w:szCs w:val="21"/>
        </w:rPr>
        <w:t>HSC — 12th Grade</w:t>
      </w:r>
      <w:r>
        <w:rPr>
          <w:color w:val="444444"/>
        </w:rPr>
        <w:t xml:space="preserve">  —  </w:t>
      </w:r>
      <w:r>
        <w:rPr>
          <w:i/>
          <w:iCs/>
          <w:color w:val="333333"/>
        </w:rPr>
        <w:t>Maharashtra State Board</w:t>
      </w:r>
      <w:r>
        <w:rPr>
          <w:color w:val="555555"/>
        </w:rPr>
        <w:tab/>
      </w:r>
    </w:p>
    <w:p w14:paraId="12C613F8" w14:textId="77777777" w:rsidR="00E66A1F" w:rsidRDefault="00000000">
      <w:pPr>
        <w:spacing w:before="30" w:after="30"/>
      </w:pPr>
      <w:r>
        <w:rPr>
          <w:color w:val="333333"/>
        </w:rPr>
        <w:t>79.17%</w:t>
      </w:r>
    </w:p>
    <w:p w14:paraId="53F8C9BD" w14:textId="77777777" w:rsidR="00E66A1F" w:rsidRDefault="00000000">
      <w:pPr>
        <w:tabs>
          <w:tab w:val="right" w:pos="9360"/>
        </w:tabs>
        <w:spacing w:before="120" w:after="40"/>
      </w:pPr>
      <w:r>
        <w:rPr>
          <w:b/>
          <w:bCs/>
          <w:color w:val="000000"/>
          <w:sz w:val="21"/>
          <w:szCs w:val="21"/>
        </w:rPr>
        <w:t>SSC — 10th Grade</w:t>
      </w:r>
      <w:r>
        <w:rPr>
          <w:color w:val="444444"/>
        </w:rPr>
        <w:t xml:space="preserve">  —  </w:t>
      </w:r>
      <w:r>
        <w:rPr>
          <w:i/>
          <w:iCs/>
          <w:color w:val="333333"/>
        </w:rPr>
        <w:t>Maharashtra State Board</w:t>
      </w:r>
      <w:r>
        <w:rPr>
          <w:color w:val="555555"/>
        </w:rPr>
        <w:tab/>
      </w:r>
    </w:p>
    <w:p w14:paraId="0A603DCA" w14:textId="77777777" w:rsidR="00E66A1F" w:rsidRDefault="00000000">
      <w:pPr>
        <w:spacing w:before="30" w:after="30"/>
      </w:pPr>
      <w:r>
        <w:rPr>
          <w:color w:val="333333"/>
        </w:rPr>
        <w:t>87.00%</w:t>
      </w:r>
    </w:p>
    <w:p w14:paraId="292F37F7" w14:textId="77777777" w:rsidR="00E66A1F" w:rsidRDefault="00E66A1F">
      <w:pPr>
        <w:spacing w:before="40"/>
      </w:pPr>
    </w:p>
    <w:p w14:paraId="1382C072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1A1D945B" w14:textId="77777777" w:rsidR="00E66A1F" w:rsidRDefault="00000000">
      <w:pPr>
        <w:spacing w:before="40" w:after="40"/>
      </w:pPr>
      <w:r>
        <w:rPr>
          <w:b/>
          <w:bCs/>
          <w:color w:val="1F4E79"/>
        </w:rPr>
        <w:t xml:space="preserve">Languages:  </w:t>
      </w:r>
      <w:r>
        <w:t>JavaScript (ES6+), TypeScript, Python, PHP, HTML5, CSS3, SQL</w:t>
      </w:r>
    </w:p>
    <w:p w14:paraId="7BD130B6" w14:textId="77777777" w:rsidR="00E66A1F" w:rsidRDefault="00000000">
      <w:pPr>
        <w:spacing w:before="40" w:after="40"/>
      </w:pPr>
      <w:r>
        <w:rPr>
          <w:b/>
          <w:bCs/>
          <w:color w:val="1F4E79"/>
        </w:rPr>
        <w:t xml:space="preserve">Frameworks &amp; Libraries:  </w:t>
      </w:r>
      <w:r>
        <w:t>React.js, Next.js, Vue.js, Node.js, Tailwind CSS, Bootstrap</w:t>
      </w:r>
    </w:p>
    <w:p w14:paraId="2346A52A" w14:textId="77777777" w:rsidR="00E66A1F" w:rsidRDefault="00000000">
      <w:pPr>
        <w:spacing w:before="40" w:after="40"/>
      </w:pPr>
      <w:r>
        <w:rPr>
          <w:b/>
          <w:bCs/>
          <w:color w:val="1F4E79"/>
        </w:rPr>
        <w:t xml:space="preserve">AI / ML:  </w:t>
      </w:r>
      <w:r>
        <w:t>Python ML, NEAT, Neural Networks, Computer Vision, OpenCV, LLM APIs, Multi-agent Systems</w:t>
      </w:r>
    </w:p>
    <w:p w14:paraId="683AF739" w14:textId="77777777" w:rsidR="00E66A1F" w:rsidRDefault="00000000">
      <w:pPr>
        <w:spacing w:before="40" w:after="40"/>
      </w:pPr>
      <w:r>
        <w:rPr>
          <w:b/>
          <w:bCs/>
          <w:color w:val="1F4E79"/>
        </w:rPr>
        <w:t xml:space="preserve">Databases:  </w:t>
      </w:r>
      <w:r>
        <w:t>Supabase, Firebase, SQL</w:t>
      </w:r>
    </w:p>
    <w:p w14:paraId="392B4409" w14:textId="77777777" w:rsidR="00E66A1F" w:rsidRDefault="00000000">
      <w:pPr>
        <w:spacing w:before="40" w:after="40"/>
      </w:pPr>
      <w:r>
        <w:rPr>
          <w:b/>
          <w:bCs/>
          <w:color w:val="1F4E79"/>
        </w:rPr>
        <w:t xml:space="preserve">APIs &amp; Protocols:  </w:t>
      </w:r>
      <w:r>
        <w:t>REST APIs, WebSocket, OIDC</w:t>
      </w:r>
    </w:p>
    <w:p w14:paraId="4BDDF08D" w14:textId="77777777" w:rsidR="00E66A1F" w:rsidRDefault="00000000">
      <w:pPr>
        <w:spacing w:before="40" w:after="40"/>
      </w:pPr>
      <w:r>
        <w:rPr>
          <w:b/>
          <w:bCs/>
          <w:color w:val="1F4E79"/>
        </w:rPr>
        <w:t xml:space="preserve">DevTools:  </w:t>
      </w:r>
      <w:r>
        <w:t>Git, GitHub, Vercel, VS Code</w:t>
      </w:r>
    </w:p>
    <w:p w14:paraId="1C621E8D" w14:textId="77777777" w:rsidR="00E66A1F" w:rsidRDefault="00E66A1F">
      <w:pPr>
        <w:spacing w:before="60"/>
      </w:pPr>
    </w:p>
    <w:p w14:paraId="7B3ACC14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lastRenderedPageBreak/>
        <w:t>PROJECTS</w:t>
      </w:r>
    </w:p>
    <w:p w14:paraId="19B418B3" w14:textId="77777777" w:rsidR="00E66A1F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t>GridLock — Grid-Based Authentication System</w:t>
      </w:r>
      <w:r>
        <w:rPr>
          <w:i/>
          <w:iCs/>
          <w:color w:val="555555"/>
          <w:sz w:val="19"/>
          <w:szCs w:val="19"/>
        </w:rPr>
        <w:t xml:space="preserve">  |  React · TypeScript · Supabase · Tailwind CSS</w:t>
      </w:r>
      <w:r>
        <w:rPr>
          <w:color w:val="888888"/>
          <w:sz w:val="19"/>
          <w:szCs w:val="19"/>
        </w:rPr>
        <w:t xml:space="preserve">  →  </w:t>
      </w:r>
      <w:r>
        <w:rPr>
          <w:color w:val="2E75B6"/>
          <w:sz w:val="19"/>
          <w:szCs w:val="19"/>
        </w:rPr>
        <w:t>grid-lock-server.vercel.app</w:t>
      </w:r>
    </w:p>
    <w:p w14:paraId="2D244134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Pioneered a new authentication paradigm replacing passwords with a visual grid-pattern mechanism, eliminating core vulnerabilities of conventional auth systems.</w:t>
      </w:r>
    </w:p>
    <w:p w14:paraId="62E627E1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Built secure Supabase session management; designed for future OIDC/SDK integration to enable third-party drop-in adoption.</w:t>
      </w:r>
    </w:p>
    <w:p w14:paraId="3294C139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responsive multi-step onboarding with real-time pattern validation and anti-phishing grid randomization.</w:t>
      </w:r>
    </w:p>
    <w:p w14:paraId="0FC5836C" w14:textId="77777777" w:rsidR="00E66A1F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t>Bonhomie — College Fest Registration &amp; Analytics</w:t>
      </w:r>
      <w:r>
        <w:rPr>
          <w:i/>
          <w:iCs/>
          <w:color w:val="555555"/>
          <w:sz w:val="19"/>
          <w:szCs w:val="19"/>
        </w:rPr>
        <w:t xml:space="preserve">  |  HTML · CSS · JavaScript · Supabase</w:t>
      </w:r>
      <w:r>
        <w:rPr>
          <w:color w:val="888888"/>
          <w:sz w:val="19"/>
          <w:szCs w:val="19"/>
        </w:rPr>
        <w:t xml:space="preserve">  →  </w:t>
      </w:r>
      <w:r>
        <w:rPr>
          <w:color w:val="2E75B6"/>
          <w:sz w:val="19"/>
          <w:szCs w:val="19"/>
        </w:rPr>
        <w:t>bonhomie.aiktc.ac.in</w:t>
      </w:r>
    </w:p>
    <w:p w14:paraId="274F864D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Built the official registration website for AIKTC's college cultural fest, driving 1,500+ user sign-ups and 3,000+ event registrations across all fest events.</w:t>
      </w:r>
    </w:p>
    <w:p w14:paraId="30DFF710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a real-time admin analytics dashboard enabling live insights into participant trends, registration flow, and event-wise attendance tracking.</w:t>
      </w:r>
    </w:p>
    <w:p w14:paraId="1B15F868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Maintained quality and stability through 135+ iterative commits across the project lifecycle.</w:t>
      </w:r>
    </w:p>
    <w:p w14:paraId="34E76E38" w14:textId="77777777" w:rsidR="00E66A1F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t>ShareBite — Surplus Food Sharing Platform</w:t>
      </w:r>
      <w:r>
        <w:rPr>
          <w:i/>
          <w:iCs/>
          <w:color w:val="555555"/>
          <w:sz w:val="19"/>
          <w:szCs w:val="19"/>
        </w:rPr>
        <w:t xml:space="preserve">  |  React · Node.js · Supabase · Tailwind CSS</w:t>
      </w:r>
      <w:r>
        <w:rPr>
          <w:color w:val="888888"/>
          <w:sz w:val="19"/>
          <w:szCs w:val="19"/>
        </w:rPr>
        <w:t xml:space="preserve">  →  </w:t>
      </w:r>
      <w:r>
        <w:rPr>
          <w:color w:val="2E75B6"/>
          <w:sz w:val="19"/>
          <w:szCs w:val="19"/>
        </w:rPr>
        <w:t>share-bite-liard.vercel.app</w:t>
      </w:r>
    </w:p>
    <w:p w14:paraId="2D7C3C47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Social-impact platform connecting food donors with people in need — combating hunger and reducing food waste through community-driven redistribution.</w:t>
      </w:r>
    </w:p>
    <w:p w14:paraId="122132C8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Built real-time donor listings, location-based food matching, and live availability tracking for seamless sharing.</w:t>
      </w:r>
    </w:p>
    <w:p w14:paraId="1EA5E4F8" w14:textId="77777777" w:rsidR="00E66A1F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t>VoteRakshak — Tamper-Resistant Digital Voting</w:t>
      </w:r>
      <w:r>
        <w:rPr>
          <w:i/>
          <w:iCs/>
          <w:color w:val="555555"/>
          <w:sz w:val="19"/>
          <w:szCs w:val="19"/>
        </w:rPr>
        <w:t xml:space="preserve">  |  React · TypeScript · Supabase</w:t>
      </w:r>
      <w:r>
        <w:rPr>
          <w:color w:val="888888"/>
          <w:sz w:val="19"/>
          <w:szCs w:val="19"/>
        </w:rPr>
        <w:t xml:space="preserve">  →  </w:t>
      </w:r>
      <w:r>
        <w:rPr>
          <w:color w:val="2E75B6"/>
          <w:sz w:val="19"/>
          <w:szCs w:val="19"/>
        </w:rPr>
        <w:t>github.com/Arsan-sk/VoteRakshak</w:t>
      </w:r>
    </w:p>
    <w:p w14:paraId="5D4DCE6A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Civic-tech voting platform ensuring electoral integrity via robust multi-factor authentication, encrypted vote storage, and immutable audit trails.</w:t>
      </w:r>
    </w:p>
    <w:p w14:paraId="0CF4ADED" w14:textId="77777777" w:rsidR="00E66A1F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t>QuizKnight Challenge — Competitive Quiz Platform</w:t>
      </w:r>
      <w:r>
        <w:rPr>
          <w:i/>
          <w:iCs/>
          <w:color w:val="555555"/>
          <w:sz w:val="19"/>
          <w:szCs w:val="19"/>
        </w:rPr>
        <w:t xml:space="preserve">  |  React · JavaScript · Firebase</w:t>
      </w:r>
      <w:r>
        <w:rPr>
          <w:color w:val="888888"/>
          <w:sz w:val="19"/>
          <w:szCs w:val="19"/>
        </w:rPr>
        <w:t xml:space="preserve">  →  </w:t>
      </w:r>
      <w:r>
        <w:rPr>
          <w:color w:val="2E75B6"/>
          <w:sz w:val="19"/>
          <w:szCs w:val="19"/>
        </w:rPr>
        <w:t>github.com/Arsan-sk/QuizKnightChallenge</w:t>
      </w:r>
    </w:p>
    <w:p w14:paraId="21C1026A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multiplayer quiz platform featuring timed rounds, dynamic leaderboards, and category-based challenges with Firebase-backed live sync.</w:t>
      </w:r>
    </w:p>
    <w:p w14:paraId="04866185" w14:textId="77777777" w:rsidR="00E66A1F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t>CelebrityLook-A-Like — AI Face Matching App</w:t>
      </w:r>
      <w:r>
        <w:rPr>
          <w:i/>
          <w:iCs/>
          <w:color w:val="555555"/>
          <w:sz w:val="19"/>
          <w:szCs w:val="19"/>
        </w:rPr>
        <w:t xml:space="preserve">  |  Python · Machine Learning · Computer Vision (OpenCV)</w:t>
      </w:r>
    </w:p>
    <w:p w14:paraId="3257E9F5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AI-powered app matching user photos against a celebrity dataset using facial similarity algorithms and OpenCV-based computer vision techniques.</w:t>
      </w:r>
    </w:p>
    <w:p w14:paraId="71B73025" w14:textId="77777777" w:rsidR="00E66A1F" w:rsidRDefault="00000000">
      <w:pPr>
        <w:spacing w:before="160" w:after="30"/>
      </w:pPr>
      <w:r>
        <w:rPr>
          <w:b/>
          <w:bCs/>
          <w:color w:val="1F4E79"/>
          <w:sz w:val="21"/>
          <w:szCs w:val="21"/>
        </w:rPr>
        <w:t>NEAT Flappy Bird — Evolutionary AI Agent</w:t>
      </w:r>
      <w:r>
        <w:rPr>
          <w:i/>
          <w:iCs/>
          <w:color w:val="555555"/>
          <w:sz w:val="19"/>
          <w:szCs w:val="19"/>
        </w:rPr>
        <w:t xml:space="preserve">  |  Python · NEAT Algorithm · Neural Networks</w:t>
      </w:r>
    </w:p>
    <w:p w14:paraId="1BBEFAF9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Applied NeuroEvolution of Augmenting Topologies (NEAT) to train an AI agent from scratch, demonstrating genetic algorithm principles across evolutionary generations.</w:t>
      </w:r>
    </w:p>
    <w:p w14:paraId="08AEDBEE" w14:textId="77777777" w:rsidR="00E66A1F" w:rsidRDefault="00E66A1F">
      <w:pPr>
        <w:spacing w:before="40"/>
      </w:pPr>
    </w:p>
    <w:p w14:paraId="3737F927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LEADERSHIP &amp; EXTRACURRICULARS</w:t>
      </w:r>
    </w:p>
    <w:p w14:paraId="795E0FC7" w14:textId="77777777" w:rsidR="00E66A1F" w:rsidRDefault="00000000">
      <w:pPr>
        <w:tabs>
          <w:tab w:val="right" w:pos="9360"/>
        </w:tabs>
        <w:spacing w:before="120" w:after="40"/>
      </w:pPr>
      <w:r>
        <w:rPr>
          <w:b/>
          <w:bCs/>
          <w:color w:val="000000"/>
          <w:sz w:val="21"/>
          <w:szCs w:val="21"/>
        </w:rPr>
        <w:t>Technical Lead — Elite Club (ECS)</w:t>
      </w:r>
      <w:r>
        <w:rPr>
          <w:color w:val="444444"/>
        </w:rPr>
        <w:t xml:space="preserve">  —  </w:t>
      </w:r>
      <w:r>
        <w:rPr>
          <w:i/>
          <w:iCs/>
          <w:color w:val="333333"/>
        </w:rPr>
        <w:t>AIKTC, Mumbai University</w:t>
      </w:r>
      <w:r>
        <w:rPr>
          <w:color w:val="555555"/>
        </w:rPr>
        <w:tab/>
        <w:t>2023 – Present</w:t>
      </w:r>
    </w:p>
    <w:p w14:paraId="2890317E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Serving as Technical Lead of the ECS department club, contributing through hands-on development work for the club.</w:t>
      </w:r>
    </w:p>
    <w:p w14:paraId="3EC76D57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Independently built a full-featured Learning Management System (LMS) for the club — featuring role-based access, file uploads, quizzes, and assignment submissions — available on GitHub.</w:t>
      </w:r>
    </w:p>
    <w:p w14:paraId="03BA6FC9" w14:textId="77777777" w:rsidR="00E66A1F" w:rsidRDefault="00E66A1F">
      <w:pPr>
        <w:spacing w:before="40"/>
      </w:pPr>
    </w:p>
    <w:p w14:paraId="225F28F2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CERTIFICATIONS &amp; ACHIEVEMENTS</w:t>
      </w:r>
    </w:p>
    <w:p w14:paraId="37B284DC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Artificial Intelligence &amp; Machine Learning — Samsung Innovation Campus | Issued Mar 2026 | Credential ID: C09EAE2A-289</w:t>
      </w:r>
    </w:p>
    <w:p w14:paraId="569FC78F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Oracle Cloud Infrastructure AI Foundations — Oracle | Issued Dec 2025 | Credential ID: 944DCCD86E4C7BCB8CDAA85BD77D6765E173242F50DA4CDC5BDB65B108C03934</w:t>
      </w:r>
    </w:p>
    <w:p w14:paraId="569FC790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Python with IIT Certification — GUVI GEEK NETWORK PRIVATE LIMITED (IIT Madras-backed)</w:t>
      </w:r>
    </w:p>
    <w:p w14:paraId="4AB79868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Hands-on Workshop: Web Development and Server-side Scripting (PHP)</w:t>
      </w:r>
    </w:p>
    <w:p w14:paraId="005EB75C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MicroMasters in Machine Learning — MIT-inspired curriculum (75% completed, in progress)</w:t>
      </w:r>
    </w:p>
    <w:p w14:paraId="4CACF546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Participated in Hackathons: Algorithm 9.0, Innovation 2k25, and others</w:t>
      </w:r>
    </w:p>
    <w:p w14:paraId="224A68C2" w14:textId="77777777" w:rsidR="00E66A1F" w:rsidRDefault="00E66A1F">
      <w:pPr>
        <w:spacing w:before="40"/>
      </w:pPr>
    </w:p>
    <w:p w14:paraId="1BA192AD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TECHNICAL WRITING &amp; PUBLICATIONS</w:t>
      </w:r>
    </w:p>
    <w:p w14:paraId="2084B32B" w14:textId="77777777" w:rsidR="00E66A1F" w:rsidRDefault="00000000">
      <w:pPr>
        <w:spacing w:before="60" w:after="30"/>
      </w:pPr>
      <w:r>
        <w:rPr>
          <w:b/>
          <w:bCs/>
        </w:rPr>
        <w:t>"Why and When to Use WebSocket"</w:t>
      </w:r>
      <w:r>
        <w:rPr>
          <w:color w:val="444444"/>
        </w:rPr>
        <w:t xml:space="preserve"> — Medium (@skarsan02)</w:t>
      </w:r>
    </w:p>
    <w:p w14:paraId="1DDA3491" w14:textId="77777777" w:rsidR="00E66A1F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 guide on real-time web communication using WebSocket — covering core benefits, REST/SSE comparisons, and a full Node.js step-by-step implementation.</w:t>
      </w:r>
    </w:p>
    <w:p w14:paraId="78C5885F" w14:textId="6F0E05DE" w:rsidR="00D628AD" w:rsidRDefault="00D628AD" w:rsidP="00D628AD">
      <w:pPr>
        <w:spacing w:before="60" w:after="30"/>
      </w:pPr>
      <w:r w:rsidRPr="00D628AD">
        <w:rPr>
          <w:b/>
          <w:bCs/>
        </w:rPr>
        <w:t>"</w:t>
      </w:r>
      <w:r>
        <w:rPr>
          <w:b/>
          <w:bCs/>
        </w:rPr>
        <w:t>TypeScript and How it Different to Js</w:t>
      </w:r>
      <w:r w:rsidRPr="00D628AD">
        <w:rPr>
          <w:b/>
          <w:bCs/>
        </w:rPr>
        <w:t>"</w:t>
      </w:r>
      <w:r w:rsidRPr="00D628AD">
        <w:rPr>
          <w:color w:val="444444"/>
        </w:rPr>
        <w:t xml:space="preserve"> — Medium (@skarsan02)</w:t>
      </w:r>
    </w:p>
    <w:p w14:paraId="3A640E99" w14:textId="3ED26A8C" w:rsidR="00D628AD" w:rsidRDefault="00D628AD" w:rsidP="00D628AD">
      <w:pPr>
        <w:pStyle w:val="ListParagraph"/>
        <w:numPr>
          <w:ilvl w:val="0"/>
          <w:numId w:val="2"/>
        </w:numPr>
        <w:spacing w:before="40" w:after="40"/>
      </w:pPr>
      <w:r w:rsidRPr="00D628AD">
        <w:t>Learn how to set up a new project with React and TypeScript to build type-safe applications.</w:t>
      </w:r>
    </w:p>
    <w:p w14:paraId="647BB5B5" w14:textId="6CA9CAC8" w:rsidR="00D628AD" w:rsidRDefault="00D628AD" w:rsidP="00D628AD">
      <w:pPr>
        <w:spacing w:before="60" w:after="30"/>
      </w:pPr>
      <w:r w:rsidRPr="00D628AD">
        <w:rPr>
          <w:b/>
          <w:bCs/>
        </w:rPr>
        <w:t>"</w:t>
      </w:r>
      <w:r>
        <w:rPr>
          <w:b/>
          <w:bCs/>
        </w:rPr>
        <w:t>The Future of AI In Web Development</w:t>
      </w:r>
      <w:r w:rsidRPr="00D628AD">
        <w:rPr>
          <w:b/>
          <w:bCs/>
        </w:rPr>
        <w:t>"</w:t>
      </w:r>
      <w:r w:rsidRPr="00D628AD">
        <w:rPr>
          <w:color w:val="444444"/>
        </w:rPr>
        <w:t xml:space="preserve"> — Medium (@skarsan02)</w:t>
      </w:r>
    </w:p>
    <w:p w14:paraId="571F5E24" w14:textId="5D7CE1F1" w:rsidR="00E66A1F" w:rsidRDefault="00D628AD" w:rsidP="00D628AD">
      <w:pPr>
        <w:pStyle w:val="ListParagraph"/>
        <w:numPr>
          <w:ilvl w:val="0"/>
          <w:numId w:val="2"/>
        </w:numPr>
        <w:spacing w:before="40" w:after="40"/>
      </w:pPr>
      <w:r w:rsidRPr="00D628AD">
        <w:t>Discover how AI tools are changing the landscape of web development and what it means for developers.</w:t>
      </w:r>
    </w:p>
    <w:p w14:paraId="696B5F25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SOFT SKILLS</w:t>
      </w:r>
    </w:p>
    <w:p w14:paraId="572E0700" w14:textId="77777777" w:rsidR="00E66A1F" w:rsidRDefault="00000000">
      <w:pPr>
        <w:spacing w:before="60" w:after="40"/>
      </w:pPr>
      <w:r>
        <w:rPr>
          <w:color w:val="333333"/>
        </w:rPr>
        <w:t>Problem-solving  ·  Leadership  ·  Adaptability  ·  Critical Thinking  ·  Creativity  ·  Teamwork  ·  Fast Learner</w:t>
      </w:r>
    </w:p>
    <w:p w14:paraId="1BCF6ECF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LANGUAGES</w:t>
      </w:r>
    </w:p>
    <w:p w14:paraId="7FDAAC93" w14:textId="77777777" w:rsidR="00E66A1F" w:rsidRDefault="00000000">
      <w:pPr>
        <w:spacing w:before="60" w:after="40"/>
      </w:pPr>
      <w:r>
        <w:rPr>
          <w:color w:val="333333"/>
        </w:rPr>
        <w:t>English (Professional Proficiency)  ·  Urdu / Hindi (Native)</w:t>
      </w:r>
    </w:p>
    <w:p w14:paraId="031B7825" w14:textId="77777777" w:rsidR="00E66A1F" w:rsidRDefault="00000000">
      <w:pPr>
        <w:pBdr>
          <w:bottom w:val="single" w:sz="8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INTERESTS</w:t>
      </w:r>
    </w:p>
    <w:p w14:paraId="4FDCD6EB" w14:textId="77777777" w:rsidR="00E66A1F" w:rsidRDefault="00000000">
      <w:pPr>
        <w:spacing w:before="60" w:after="40"/>
      </w:pPr>
      <w:r>
        <w:rPr>
          <w:color w:val="333333"/>
        </w:rPr>
        <w:t>Tech Innovation  ·  Open Source  ·  AI Agents &amp; Automation  ·  World-building  ·  Historical Literature  ·  Video &amp; Image Editing</w:t>
      </w:r>
    </w:p>
    <w:sectPr w:rsidR="00E66A1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20681"/>
    <w:multiLevelType w:val="hybridMultilevel"/>
    <w:tmpl w:val="43AC955A"/>
    <w:lvl w:ilvl="0" w:tplc="28E2B0EE">
      <w:start w:val="1"/>
      <w:numFmt w:val="bullet"/>
      <w:lvlText w:val="●"/>
      <w:lvlJc w:val="left"/>
      <w:pPr>
        <w:ind w:left="720" w:hanging="360"/>
      </w:pPr>
    </w:lvl>
    <w:lvl w:ilvl="1" w:tplc="19F2C09A">
      <w:start w:val="1"/>
      <w:numFmt w:val="bullet"/>
      <w:lvlText w:val="○"/>
      <w:lvlJc w:val="left"/>
      <w:pPr>
        <w:ind w:left="1440" w:hanging="360"/>
      </w:pPr>
    </w:lvl>
    <w:lvl w:ilvl="2" w:tplc="84A8C750">
      <w:start w:val="1"/>
      <w:numFmt w:val="bullet"/>
      <w:lvlText w:val="■"/>
      <w:lvlJc w:val="left"/>
      <w:pPr>
        <w:ind w:left="2160" w:hanging="360"/>
      </w:pPr>
    </w:lvl>
    <w:lvl w:ilvl="3" w:tplc="ECEA8D8E">
      <w:start w:val="1"/>
      <w:numFmt w:val="bullet"/>
      <w:lvlText w:val="●"/>
      <w:lvlJc w:val="left"/>
      <w:pPr>
        <w:ind w:left="2880" w:hanging="360"/>
      </w:pPr>
    </w:lvl>
    <w:lvl w:ilvl="4" w:tplc="E99C9082">
      <w:start w:val="1"/>
      <w:numFmt w:val="bullet"/>
      <w:lvlText w:val="○"/>
      <w:lvlJc w:val="left"/>
      <w:pPr>
        <w:ind w:left="3600" w:hanging="360"/>
      </w:pPr>
    </w:lvl>
    <w:lvl w:ilvl="5" w:tplc="5B06576E">
      <w:start w:val="1"/>
      <w:numFmt w:val="bullet"/>
      <w:lvlText w:val="■"/>
      <w:lvlJc w:val="left"/>
      <w:pPr>
        <w:ind w:left="4320" w:hanging="360"/>
      </w:pPr>
    </w:lvl>
    <w:lvl w:ilvl="6" w:tplc="70EC83A2">
      <w:start w:val="1"/>
      <w:numFmt w:val="bullet"/>
      <w:lvlText w:val="●"/>
      <w:lvlJc w:val="left"/>
      <w:pPr>
        <w:ind w:left="5040" w:hanging="360"/>
      </w:pPr>
    </w:lvl>
    <w:lvl w:ilvl="7" w:tplc="42B0B33A">
      <w:start w:val="1"/>
      <w:numFmt w:val="bullet"/>
      <w:lvlText w:val="●"/>
      <w:lvlJc w:val="left"/>
      <w:pPr>
        <w:ind w:left="5760" w:hanging="360"/>
      </w:pPr>
    </w:lvl>
    <w:lvl w:ilvl="8" w:tplc="5AE67F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7D2C60"/>
    <w:multiLevelType w:val="hybridMultilevel"/>
    <w:tmpl w:val="2E4EE632"/>
    <w:lvl w:ilvl="0" w:tplc="A68007DA">
      <w:start w:val="1"/>
      <w:numFmt w:val="bullet"/>
      <w:lvlText w:val="•"/>
      <w:lvlJc w:val="left"/>
      <w:pPr>
        <w:ind w:left="440" w:hanging="220"/>
      </w:pPr>
    </w:lvl>
    <w:lvl w:ilvl="1" w:tplc="79C2770C">
      <w:numFmt w:val="decimal"/>
      <w:lvlText w:val=""/>
      <w:lvlJc w:val="left"/>
    </w:lvl>
    <w:lvl w:ilvl="2" w:tplc="680CEF88">
      <w:numFmt w:val="decimal"/>
      <w:lvlText w:val=""/>
      <w:lvlJc w:val="left"/>
    </w:lvl>
    <w:lvl w:ilvl="3" w:tplc="CAA8400A">
      <w:numFmt w:val="decimal"/>
      <w:lvlText w:val=""/>
      <w:lvlJc w:val="left"/>
    </w:lvl>
    <w:lvl w:ilvl="4" w:tplc="278A3FE2">
      <w:numFmt w:val="decimal"/>
      <w:lvlText w:val=""/>
      <w:lvlJc w:val="left"/>
    </w:lvl>
    <w:lvl w:ilvl="5" w:tplc="17AEBFE2">
      <w:numFmt w:val="decimal"/>
      <w:lvlText w:val=""/>
      <w:lvlJc w:val="left"/>
    </w:lvl>
    <w:lvl w:ilvl="6" w:tplc="BCA216B4">
      <w:numFmt w:val="decimal"/>
      <w:lvlText w:val=""/>
      <w:lvlJc w:val="left"/>
    </w:lvl>
    <w:lvl w:ilvl="7" w:tplc="591885C0">
      <w:numFmt w:val="decimal"/>
      <w:lvlText w:val=""/>
      <w:lvlJc w:val="left"/>
    </w:lvl>
    <w:lvl w:ilvl="8" w:tplc="99F25DD2">
      <w:numFmt w:val="decimal"/>
      <w:lvlText w:val=""/>
      <w:lvlJc w:val="left"/>
    </w:lvl>
  </w:abstractNum>
  <w:num w:numId="1" w16cid:durableId="393160138">
    <w:abstractNumId w:val="0"/>
    <w:lvlOverride w:ilvl="0">
      <w:startOverride w:val="1"/>
    </w:lvlOverride>
  </w:num>
  <w:num w:numId="2" w16cid:durableId="11988137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1F"/>
    <w:rsid w:val="004820F9"/>
    <w:rsid w:val="005D4031"/>
    <w:rsid w:val="009D3444"/>
    <w:rsid w:val="00B87413"/>
    <w:rsid w:val="00D628AD"/>
    <w:rsid w:val="00E6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4DFD"/>
  <w15:docId w15:val="{CFF0466E-0F4C-4BDE-AEF0-FC72A3E4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8A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Shaikh Arsan</cp:lastModifiedBy>
  <cp:revision>3</cp:revision>
  <dcterms:created xsi:type="dcterms:W3CDTF">2026-06-03T10:03:00Z</dcterms:created>
  <dcterms:modified xsi:type="dcterms:W3CDTF">2026-06-03T10:38:00Z</dcterms:modified>
</cp:coreProperties>
</file>