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3D6AC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Министерство образования РФ</w:t>
      </w:r>
    </w:p>
    <w:p w14:paraId="636F70E7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ФГБОУ ВО «РГРТУ»</w:t>
      </w:r>
    </w:p>
    <w:p w14:paraId="454B47D4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</w:p>
    <w:p w14:paraId="740F57CB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</w:p>
    <w:p w14:paraId="0BA80767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</w:p>
    <w:p w14:paraId="4830A93F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</w:p>
    <w:p w14:paraId="0DD9C3E3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</w:p>
    <w:p w14:paraId="763C8173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Отчёт</w:t>
      </w:r>
    </w:p>
    <w:p w14:paraId="0A3F1C81" w14:textId="48B92C2C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По самостоятельной работе №</w:t>
      </w:r>
      <w:r w:rsidRPr="0053449C">
        <w:rPr>
          <w:rFonts w:ascii="Liberation Mono" w:hAnsi="Liberation Mono" w:cs="Liberation Mono"/>
          <w:sz w:val="28"/>
          <w:szCs w:val="28"/>
        </w:rPr>
        <w:t>2</w:t>
      </w:r>
    </w:p>
    <w:p w14:paraId="4008A98D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По дисциплине</w:t>
      </w:r>
    </w:p>
    <w:p w14:paraId="275D5DD1" w14:textId="77777777" w:rsidR="00370C7A" w:rsidRPr="0053449C" w:rsidRDefault="00370C7A" w:rsidP="00370C7A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«Введение в профессиональную деятельность»</w:t>
      </w:r>
    </w:p>
    <w:p w14:paraId="43E4DB5D" w14:textId="77777777" w:rsidR="00370C7A" w:rsidRPr="0053449C" w:rsidRDefault="00370C7A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3DC060B8" w14:textId="77777777" w:rsidR="00370C7A" w:rsidRPr="0053449C" w:rsidRDefault="00370C7A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184B35D5" w14:textId="77777777" w:rsidR="00370C7A" w:rsidRPr="0053449C" w:rsidRDefault="00370C7A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185CEEB1" w14:textId="77777777" w:rsidR="00370C7A" w:rsidRPr="0053449C" w:rsidRDefault="00370C7A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403DCCA0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Отчет составили:</w:t>
      </w:r>
    </w:p>
    <w:p w14:paraId="1DDFE52D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Студенты групп 6413, 643, 6423</w:t>
      </w:r>
    </w:p>
    <w:p w14:paraId="3167BB07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proofErr w:type="spellStart"/>
      <w:r w:rsidRPr="0053449C">
        <w:rPr>
          <w:rFonts w:ascii="Liberation Mono" w:hAnsi="Liberation Mono" w:cs="Liberation Mono"/>
          <w:sz w:val="28"/>
          <w:szCs w:val="28"/>
        </w:rPr>
        <w:t>Жихорев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 Дмитрий Николаевич</w:t>
      </w:r>
    </w:p>
    <w:p w14:paraId="737EC08D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Ильин Петр Валерьевич</w:t>
      </w:r>
    </w:p>
    <w:p w14:paraId="60ADC639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Зоткин Алексей Артемович</w:t>
      </w:r>
    </w:p>
    <w:p w14:paraId="059A7338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proofErr w:type="spellStart"/>
      <w:r w:rsidRPr="0053449C">
        <w:rPr>
          <w:rFonts w:ascii="Liberation Mono" w:hAnsi="Liberation Mono" w:cs="Liberation Mono"/>
          <w:sz w:val="28"/>
          <w:szCs w:val="28"/>
        </w:rPr>
        <w:t>Гужавин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 Александр Александрович</w:t>
      </w:r>
    </w:p>
    <w:p w14:paraId="1142DE26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Шувалов Арсений Александрович</w:t>
      </w:r>
    </w:p>
    <w:p w14:paraId="4D511120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Проверил(</w:t>
      </w:r>
      <w:r w:rsidRPr="0053449C">
        <w:rPr>
          <w:rFonts w:ascii="Liberation Mono" w:hAnsi="Liberation Mono" w:cs="Liberation Mono"/>
          <w:sz w:val="28"/>
          <w:szCs w:val="28"/>
          <w:lang w:val="en-US"/>
        </w:rPr>
        <w:t>a</w:t>
      </w:r>
      <w:r w:rsidRPr="0053449C">
        <w:rPr>
          <w:rFonts w:ascii="Liberation Mono" w:hAnsi="Liberation Mono" w:cs="Liberation Mono"/>
          <w:sz w:val="28"/>
          <w:szCs w:val="28"/>
        </w:rPr>
        <w:t>):</w:t>
      </w:r>
    </w:p>
    <w:p w14:paraId="3A0AD0BE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Доцент кафедры ВПМ</w:t>
      </w:r>
    </w:p>
    <w:p w14:paraId="4BF6D3E0" w14:textId="77777777" w:rsidR="00370C7A" w:rsidRPr="0053449C" w:rsidRDefault="00370C7A" w:rsidP="00370C7A">
      <w:pPr>
        <w:spacing w:line="240" w:lineRule="auto"/>
        <w:jc w:val="right"/>
        <w:rPr>
          <w:rFonts w:ascii="Liberation Mono" w:hAnsi="Liberation Mono" w:cs="Liberation Mono"/>
          <w:sz w:val="28"/>
          <w:szCs w:val="28"/>
        </w:rPr>
      </w:pPr>
      <w:proofErr w:type="spellStart"/>
      <w:r w:rsidRPr="0053449C">
        <w:rPr>
          <w:rFonts w:ascii="Liberation Mono" w:hAnsi="Liberation Mono" w:cs="Liberation Mono"/>
          <w:sz w:val="28"/>
          <w:szCs w:val="28"/>
        </w:rPr>
        <w:t>Крошилина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 С.В.</w:t>
      </w:r>
    </w:p>
    <w:p w14:paraId="572B23D2" w14:textId="77777777" w:rsidR="00370C7A" w:rsidRPr="0053449C" w:rsidRDefault="00370C7A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6F884864" w14:textId="77777777" w:rsidR="0053449C" w:rsidRDefault="0053449C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0069A35A" w14:textId="77777777" w:rsidR="0053449C" w:rsidRDefault="0053449C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719B8FA8" w14:textId="77777777" w:rsidR="0053449C" w:rsidRPr="0053449C" w:rsidRDefault="0053449C" w:rsidP="00370C7A">
      <w:pPr>
        <w:spacing w:line="240" w:lineRule="auto"/>
        <w:rPr>
          <w:rFonts w:ascii="Liberation Mono" w:hAnsi="Liberation Mono" w:cs="Liberation Mono"/>
          <w:sz w:val="28"/>
          <w:szCs w:val="28"/>
        </w:rPr>
      </w:pPr>
    </w:p>
    <w:p w14:paraId="640ACCC5" w14:textId="6FAC575C" w:rsidR="00370C7A" w:rsidRPr="00370C7A" w:rsidRDefault="00370C7A" w:rsidP="0053449C">
      <w:pPr>
        <w:spacing w:line="240" w:lineRule="auto"/>
        <w:jc w:val="center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Рязань 2026</w:t>
      </w:r>
    </w:p>
    <w:p w14:paraId="0D5E920A" w14:textId="77777777" w:rsidR="00370C7A" w:rsidRPr="00370C7A" w:rsidRDefault="00370C7A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370C7A">
        <w:rPr>
          <w:rFonts w:ascii="Liberation Mono" w:hAnsi="Liberation Mono" w:cs="Liberation Mono"/>
          <w:b/>
          <w:bCs/>
          <w:sz w:val="28"/>
          <w:szCs w:val="28"/>
        </w:rPr>
        <w:lastRenderedPageBreak/>
        <w:t>Название команды: «CODE 404»</w:t>
      </w:r>
    </w:p>
    <w:p w14:paraId="00152F67" w14:textId="77777777" w:rsidR="00370C7A" w:rsidRPr="00370C7A" w:rsidRDefault="00370C7A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370C7A">
        <w:rPr>
          <w:rFonts w:ascii="Liberation Mono" w:hAnsi="Liberation Mono" w:cs="Liberation Mono"/>
          <w:b/>
          <w:bCs/>
          <w:sz w:val="28"/>
          <w:szCs w:val="28"/>
        </w:rPr>
        <w:t>Состав команды:</w:t>
      </w:r>
    </w:p>
    <w:p w14:paraId="47C82483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proofErr w:type="spellStart"/>
      <w:r w:rsidRPr="00370C7A">
        <w:rPr>
          <w:rFonts w:ascii="Liberation Mono" w:hAnsi="Liberation Mono" w:cs="Liberation Mono"/>
          <w:sz w:val="28"/>
          <w:szCs w:val="28"/>
        </w:rPr>
        <w:t>Жихорев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Дмитрий Николаевич (гр. 6413) — Лидер, менеджер проекта</w:t>
      </w:r>
    </w:p>
    <w:p w14:paraId="642D81DE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>Ильин Петр Валерьевич (гр. 643) — Дизайнер</w:t>
      </w:r>
    </w:p>
    <w:p w14:paraId="40DC05AE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>Зоткин Алексей Артемович (гр. 6423) — Программист</w:t>
      </w:r>
    </w:p>
    <w:p w14:paraId="53D2AA7E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proofErr w:type="spellStart"/>
      <w:r w:rsidRPr="00370C7A">
        <w:rPr>
          <w:rFonts w:ascii="Liberation Mono" w:hAnsi="Liberation Mono" w:cs="Liberation Mono"/>
          <w:sz w:val="28"/>
          <w:szCs w:val="28"/>
        </w:rPr>
        <w:t>Гужавин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Александр Александрович (гр. 6413) — Тестировщик</w:t>
      </w:r>
    </w:p>
    <w:p w14:paraId="53E38C26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>Шувалов Арсений Александрович (гр. 6423) — Архитектор ПО</w:t>
      </w:r>
    </w:p>
    <w:p w14:paraId="5B84689E" w14:textId="77777777" w:rsidR="00370C7A" w:rsidRPr="00370C7A" w:rsidRDefault="00370C7A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370C7A">
        <w:rPr>
          <w:rFonts w:ascii="Liberation Mono" w:hAnsi="Liberation Mono" w:cs="Liberation Mono"/>
          <w:b/>
          <w:bCs/>
          <w:sz w:val="28"/>
          <w:szCs w:val="28"/>
        </w:rPr>
        <w:t xml:space="preserve">1 Регистрация участников на </w:t>
      </w:r>
      <w:proofErr w:type="spellStart"/>
      <w:r w:rsidRPr="00370C7A">
        <w:rPr>
          <w:rFonts w:ascii="Liberation Mono" w:hAnsi="Liberation Mono" w:cs="Liberation Mono"/>
          <w:b/>
          <w:bCs/>
          <w:sz w:val="28"/>
          <w:szCs w:val="28"/>
        </w:rPr>
        <w:t>GitHub</w:t>
      </w:r>
      <w:proofErr w:type="spellEnd"/>
    </w:p>
    <w:p w14:paraId="01AE54F0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Все участники команды зарегистрированы на платформе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и имеют доступ к командному репозиторию. Логины участников приведены в таблице.</w:t>
      </w:r>
    </w:p>
    <w:p w14:paraId="31135F50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Все участники команды зарегистрированы на платформе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и имеют доступ к командному репозиторию. Логины участников приведены ниже.</w:t>
      </w:r>
    </w:p>
    <w:p w14:paraId="4F3C569B" w14:textId="6C56FE0C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proofErr w:type="spellStart"/>
      <w:r w:rsidRPr="00370C7A">
        <w:rPr>
          <w:rFonts w:ascii="Liberation Mono" w:hAnsi="Liberation Mono" w:cs="Liberation Mono"/>
          <w:sz w:val="28"/>
          <w:szCs w:val="28"/>
        </w:rPr>
        <w:t>Жихорев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Дмитрий Николаевич, группа 6413, роль (СР1) — Лидер, менеджер проекта, логин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: </w:t>
      </w:r>
      <w:proofErr w:type="spellStart"/>
      <w:r w:rsidRPr="0053449C">
        <w:rPr>
          <w:rFonts w:ascii="Liberation Mono" w:hAnsi="Liberation Mono" w:cs="Liberation Mono"/>
          <w:sz w:val="28"/>
          <w:szCs w:val="28"/>
          <w:lang w:val="en-US"/>
        </w:rPr>
        <w:t>dmitrysuper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>777</w:t>
      </w:r>
      <w:r w:rsidRPr="00370C7A">
        <w:rPr>
          <w:rFonts w:ascii="Liberation Mono" w:hAnsi="Liberation Mono" w:cs="Liberation Mono"/>
          <w:sz w:val="28"/>
          <w:szCs w:val="28"/>
        </w:rPr>
        <w:t>.</w:t>
      </w:r>
    </w:p>
    <w:p w14:paraId="58D34A47" w14:textId="4AF7C4AB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Ильин Петр Валерьевич, группа 643, роль (СР1) — Дизайнер, логин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: </w:t>
      </w:r>
      <w:r w:rsidR="0053449C" w:rsidRPr="0053449C">
        <w:rPr>
          <w:rFonts w:ascii="Liberation Mono" w:hAnsi="Liberation Mono" w:cs="Liberation Mono"/>
          <w:sz w:val="28"/>
          <w:szCs w:val="28"/>
          <w:lang w:val="en-US"/>
        </w:rPr>
        <w:t>Petya</w:t>
      </w:r>
      <w:r w:rsidR="0053449C" w:rsidRPr="0053449C">
        <w:rPr>
          <w:rFonts w:ascii="Liberation Mono" w:hAnsi="Liberation Mono" w:cs="Liberation Mono"/>
          <w:sz w:val="28"/>
          <w:szCs w:val="28"/>
        </w:rPr>
        <w:t>-</w:t>
      </w:r>
      <w:proofErr w:type="spellStart"/>
      <w:r w:rsidR="0053449C" w:rsidRPr="0053449C">
        <w:rPr>
          <w:rFonts w:ascii="Liberation Mono" w:hAnsi="Liberation Mono" w:cs="Liberation Mono"/>
          <w:sz w:val="28"/>
          <w:szCs w:val="28"/>
          <w:lang w:val="en-US"/>
        </w:rPr>
        <w:t>kira</w:t>
      </w:r>
      <w:proofErr w:type="spellEnd"/>
      <w:r w:rsidR="0053449C" w:rsidRPr="0053449C">
        <w:rPr>
          <w:rFonts w:ascii="Liberation Mono" w:hAnsi="Liberation Mono" w:cs="Liberation Mono"/>
          <w:sz w:val="28"/>
          <w:szCs w:val="28"/>
        </w:rPr>
        <w:t>18</w:t>
      </w:r>
    </w:p>
    <w:p w14:paraId="3CD57B0E" w14:textId="418CE744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Зоткин Алексей Артемович, группа 6423, роль (СР1) — Программист, логин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: </w:t>
      </w:r>
      <w:r w:rsidR="0053449C" w:rsidRPr="0053449C">
        <w:rPr>
          <w:rFonts w:ascii="Liberation Mono" w:hAnsi="Liberation Mono" w:cs="Liberation Mono"/>
          <w:sz w:val="28"/>
          <w:szCs w:val="28"/>
          <w:lang w:val="en-US"/>
        </w:rPr>
        <w:t>V</w:t>
      </w:r>
      <w:r w:rsidR="0053449C" w:rsidRPr="0053449C">
        <w:rPr>
          <w:rFonts w:ascii="Liberation Mono" w:hAnsi="Liberation Mono" w:cs="Liberation Mono"/>
          <w:sz w:val="28"/>
          <w:szCs w:val="28"/>
        </w:rPr>
        <w:t>1</w:t>
      </w:r>
      <w:proofErr w:type="spellStart"/>
      <w:r w:rsidR="0053449C" w:rsidRPr="0053449C">
        <w:rPr>
          <w:rFonts w:ascii="Liberation Mono" w:hAnsi="Liberation Mono" w:cs="Liberation Mono"/>
          <w:sz w:val="28"/>
          <w:szCs w:val="28"/>
          <w:lang w:val="en-US"/>
        </w:rPr>
        <w:t>smutin</w:t>
      </w:r>
      <w:proofErr w:type="spellEnd"/>
    </w:p>
    <w:p w14:paraId="64DEAC30" w14:textId="12413AAD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proofErr w:type="spellStart"/>
      <w:r w:rsidRPr="00370C7A">
        <w:rPr>
          <w:rFonts w:ascii="Liberation Mono" w:hAnsi="Liberation Mono" w:cs="Liberation Mono"/>
          <w:sz w:val="28"/>
          <w:szCs w:val="28"/>
        </w:rPr>
        <w:t>Гужавин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Александр Александрович, группа 6413, роль (СР1) — Тестировщик, логин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: 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queenscream</w:t>
      </w:r>
      <w:proofErr w:type="spellEnd"/>
    </w:p>
    <w:p w14:paraId="4D80A10D" w14:textId="5BF5ED81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  <w:lang w:val="en-US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Шувалов Арсений Александрович, группа 6423, роль (СР1) — Архитектор ПО, логин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: </w:t>
      </w:r>
      <w:r w:rsidRPr="0053449C">
        <w:rPr>
          <w:rFonts w:ascii="Liberation Mono" w:hAnsi="Liberation Mono" w:cs="Liberation Mono"/>
          <w:sz w:val="28"/>
          <w:szCs w:val="28"/>
        </w:rPr>
        <w:t>Arsas1</w:t>
      </w:r>
    </w:p>
    <w:p w14:paraId="649B3C76" w14:textId="77777777" w:rsidR="00370C7A" w:rsidRPr="00370C7A" w:rsidRDefault="00370C7A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370C7A">
        <w:rPr>
          <w:rFonts w:ascii="Liberation Mono" w:hAnsi="Liberation Mono" w:cs="Liberation Mono"/>
          <w:b/>
          <w:bCs/>
          <w:sz w:val="28"/>
          <w:szCs w:val="28"/>
        </w:rPr>
        <w:t>2 Командный репозиторий</w:t>
      </w:r>
    </w:p>
    <w:p w14:paraId="326B5635" w14:textId="73446C0A" w:rsidR="00370C7A" w:rsidRPr="00370C7A" w:rsidRDefault="00370C7A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370C7A">
        <w:rPr>
          <w:rFonts w:ascii="Liberation Mono" w:hAnsi="Liberation Mono" w:cs="Liberation Mono"/>
          <w:b/>
          <w:bCs/>
          <w:sz w:val="28"/>
          <w:szCs w:val="28"/>
        </w:rPr>
        <w:t>Ссылка на репозиторий:</w:t>
      </w:r>
      <w:r w:rsidR="0053449C" w:rsidRPr="0053449C">
        <w:rPr>
          <w:rFonts w:ascii="Liberation Mono" w:hAnsi="Liberation Mono" w:cs="Liberation Mono"/>
          <w:b/>
          <w:bCs/>
          <w:sz w:val="28"/>
          <w:szCs w:val="28"/>
        </w:rPr>
        <w:t xml:space="preserve"> </w:t>
      </w:r>
      <w:r w:rsidR="0053449C" w:rsidRPr="0053449C">
        <w:rPr>
          <w:rFonts w:ascii="Liberation Mono" w:hAnsi="Liberation Mono" w:cs="Liberation Mono"/>
          <w:b/>
          <w:bCs/>
          <w:sz w:val="28"/>
          <w:szCs w:val="28"/>
        </w:rPr>
        <w:t>https://github.com/Arsas1/team-Code404-project-</w:t>
      </w:r>
    </w:p>
    <w:p w14:paraId="5AD6F2D7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Репозиторий создал лидер команды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Жихорев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Дмитрий Николаевич. Он же организовал его структуру: разложил </w:t>
      </w:r>
      <w:r w:rsidRPr="00370C7A">
        <w:rPr>
          <w:rFonts w:ascii="Liberation Mono" w:hAnsi="Liberation Mono" w:cs="Liberation Mono"/>
          <w:sz w:val="28"/>
          <w:szCs w:val="28"/>
        </w:rPr>
        <w:lastRenderedPageBreak/>
        <w:t>материалы по папкам и подготовил файлы, в которые участники вносят изменения по своим ролям.</w:t>
      </w:r>
    </w:p>
    <w:p w14:paraId="47CC2C29" w14:textId="77777777" w:rsidR="0053449C" w:rsidRPr="0053449C" w:rsidRDefault="0053449C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53449C">
        <w:rPr>
          <w:rFonts w:ascii="Liberation Mono" w:hAnsi="Liberation Mono" w:cs="Liberation Mono"/>
          <w:b/>
          <w:bCs/>
          <w:sz w:val="28"/>
          <w:szCs w:val="28"/>
        </w:rPr>
        <w:t>Структура репозитория</w:t>
      </w:r>
    </w:p>
    <w:p w14:paraId="7EC6F8A2" w14:textId="77777777" w:rsidR="0053449C" w:rsidRPr="0053449C" w:rsidRDefault="0053449C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53449C">
        <w:rPr>
          <w:rFonts w:ascii="Liberation Mono" w:hAnsi="Liberation Mono" w:cs="Liberation Mono"/>
          <w:b/>
          <w:bCs/>
          <w:sz w:val="28"/>
          <w:szCs w:val="28"/>
        </w:rPr>
        <w:t xml:space="preserve">Документы команды размещены в папке </w:t>
      </w:r>
      <w:proofErr w:type="spellStart"/>
      <w:r w:rsidRPr="0053449C">
        <w:rPr>
          <w:rFonts w:ascii="Liberation Mono" w:hAnsi="Liberation Mono" w:cs="Liberation Mono"/>
          <w:b/>
          <w:bCs/>
          <w:sz w:val="28"/>
          <w:szCs w:val="28"/>
        </w:rPr>
        <w:t>docs</w:t>
      </w:r>
      <w:proofErr w:type="spellEnd"/>
      <w:r w:rsidRPr="0053449C">
        <w:rPr>
          <w:rFonts w:ascii="Liberation Mono" w:hAnsi="Liberation Mono" w:cs="Liberation Mono"/>
          <w:b/>
          <w:bCs/>
          <w:sz w:val="28"/>
          <w:szCs w:val="28"/>
        </w:rPr>
        <w:t>:</w:t>
      </w:r>
    </w:p>
    <w:p w14:paraId="323D5397" w14:textId="77777777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b/>
          <w:bCs/>
          <w:sz w:val="28"/>
          <w:szCs w:val="28"/>
        </w:rPr>
      </w:pPr>
      <w:r w:rsidRPr="0053449C">
        <w:rPr>
          <w:rFonts w:ascii="Liberation Mono" w:hAnsi="Liberation Mono" w:cs="Liberation Mono"/>
          <w:b/>
          <w:bCs/>
          <w:sz w:val="28"/>
          <w:szCs w:val="28"/>
        </w:rPr>
        <w:t>docs/team-contract.md — правила взаимодействия в команде;</w:t>
      </w:r>
    </w:p>
    <w:p w14:paraId="75BCA1B1" w14:textId="77777777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b/>
          <w:bCs/>
          <w:sz w:val="28"/>
          <w:szCs w:val="28"/>
          <w:lang w:val="en-US"/>
        </w:rPr>
      </w:pPr>
      <w:r w:rsidRPr="0053449C">
        <w:rPr>
          <w:rFonts w:ascii="Liberation Mono" w:hAnsi="Liberation Mono" w:cs="Liberation Mono"/>
          <w:b/>
          <w:bCs/>
          <w:sz w:val="28"/>
          <w:szCs w:val="28"/>
          <w:lang w:val="en-US"/>
        </w:rPr>
        <w:t xml:space="preserve">docs/roles-and-responsibilities.md — </w:t>
      </w:r>
      <w:r w:rsidRPr="0053449C">
        <w:rPr>
          <w:rFonts w:ascii="Liberation Mono" w:hAnsi="Liberation Mono" w:cs="Liberation Mono"/>
          <w:b/>
          <w:bCs/>
          <w:sz w:val="28"/>
          <w:szCs w:val="28"/>
        </w:rPr>
        <w:t>распределение</w:t>
      </w:r>
      <w:r w:rsidRPr="0053449C">
        <w:rPr>
          <w:rFonts w:ascii="Liberation Mono" w:hAnsi="Liberation Mono" w:cs="Liberation Mono"/>
          <w:b/>
          <w:bCs/>
          <w:sz w:val="28"/>
          <w:szCs w:val="28"/>
          <w:lang w:val="en-US"/>
        </w:rPr>
        <w:t xml:space="preserve"> </w:t>
      </w:r>
      <w:r w:rsidRPr="0053449C">
        <w:rPr>
          <w:rFonts w:ascii="Liberation Mono" w:hAnsi="Liberation Mono" w:cs="Liberation Mono"/>
          <w:b/>
          <w:bCs/>
          <w:sz w:val="28"/>
          <w:szCs w:val="28"/>
        </w:rPr>
        <w:t>ролей</w:t>
      </w:r>
      <w:r w:rsidRPr="0053449C">
        <w:rPr>
          <w:rFonts w:ascii="Liberation Mono" w:hAnsi="Liberation Mono" w:cs="Liberation Mono"/>
          <w:b/>
          <w:bCs/>
          <w:sz w:val="28"/>
          <w:szCs w:val="28"/>
          <w:lang w:val="en-US"/>
        </w:rPr>
        <w:t>;</w:t>
      </w:r>
    </w:p>
    <w:p w14:paraId="6093FB56" w14:textId="77777777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b/>
          <w:bCs/>
          <w:sz w:val="28"/>
          <w:szCs w:val="28"/>
        </w:rPr>
      </w:pPr>
      <w:r w:rsidRPr="0053449C">
        <w:rPr>
          <w:rFonts w:ascii="Liberation Mono" w:hAnsi="Liberation Mono" w:cs="Liberation Mono"/>
          <w:b/>
          <w:bCs/>
          <w:sz w:val="28"/>
          <w:szCs w:val="28"/>
        </w:rPr>
        <w:t>docs/rac-i-matrix.md</w:t>
      </w:r>
    </w:p>
    <w:p w14:paraId="3F6768D8" w14:textId="77777777" w:rsidR="00370C7A" w:rsidRPr="00370C7A" w:rsidRDefault="00370C7A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370C7A">
        <w:rPr>
          <w:rFonts w:ascii="Liberation Mono" w:hAnsi="Liberation Mono" w:cs="Liberation Mono"/>
          <w:b/>
          <w:bCs/>
          <w:sz w:val="28"/>
          <w:szCs w:val="28"/>
        </w:rPr>
        <w:t>3 Распределение обязанностей по работе с репозиторием</w:t>
      </w:r>
    </w:p>
    <w:p w14:paraId="7D2E088C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>Обязанности по работе с репозиторием распределены с опорой на роли, которые участники выбрали в самостоятельной работе №1.</w:t>
      </w:r>
    </w:p>
    <w:p w14:paraId="51C11DF3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proofErr w:type="spellStart"/>
      <w:r w:rsidRPr="00370C7A">
        <w:rPr>
          <w:rFonts w:ascii="Liberation Mono" w:hAnsi="Liberation Mono" w:cs="Liberation Mono"/>
          <w:sz w:val="28"/>
          <w:szCs w:val="28"/>
        </w:rPr>
        <w:t>Жихорев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Дмитрий Николаевич (Лидер, менеджер проекта) — создание командного репозитория; организация его структуры; координация работы участников; контроль сроков; финальное решение о слиянии веток с основной веткой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main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>.</w:t>
      </w:r>
    </w:p>
    <w:p w14:paraId="78A6DBF3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>Ильин Петр Валерьевич (Дизайнер) — оформление визуальной части документации; подготовка макетов и графических материалов; внесение изменений в файлы, связанные с дизайном интерфейса.</w:t>
      </w:r>
    </w:p>
    <w:p w14:paraId="3450EFF7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Зоткин Алексей Артемович (Программист) — внесение изменений в кодовую базу проекта в отдельной ветке; исправление замечаний, полученных на ревью; создание Pull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>.</w:t>
      </w:r>
    </w:p>
    <w:p w14:paraId="2012A5C8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proofErr w:type="spellStart"/>
      <w:r w:rsidRPr="00370C7A">
        <w:rPr>
          <w:rFonts w:ascii="Liberation Mono" w:hAnsi="Liberation Mono" w:cs="Liberation Mono"/>
          <w:sz w:val="28"/>
          <w:szCs w:val="28"/>
        </w:rPr>
        <w:t>Гужавин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Александр Александрович (Тестировщик) — проверка изменений перед слиянием: поиск ошибок и неточностей; фиксация замечаний в комментариях к Pull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>; подготовка тестовых сценариев.</w:t>
      </w:r>
    </w:p>
    <w:p w14:paraId="6A0ADA25" w14:textId="1AE9FBE9" w:rsidR="00370C7A" w:rsidRPr="0053449C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Шувалов Арсений Александрович (Архитектор ПО) — проверка и оценка изменений в структуре проекта; ревью </w:t>
      </w:r>
      <w:r w:rsidRPr="00370C7A">
        <w:rPr>
          <w:rFonts w:ascii="Liberation Mono" w:hAnsi="Liberation Mono" w:cs="Liberation Mono"/>
          <w:sz w:val="28"/>
          <w:szCs w:val="28"/>
        </w:rPr>
        <w:lastRenderedPageBreak/>
        <w:t xml:space="preserve">Pull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>; контроль соответствия архитектуре; решение о слиянии веток.</w:t>
      </w:r>
    </w:p>
    <w:p w14:paraId="0D55AAAC" w14:textId="2EB57FAD" w:rsidR="0053449C" w:rsidRPr="00370C7A" w:rsidRDefault="0053449C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53449C">
        <w:rPr>
          <w:rFonts w:ascii="Liberation Mono" w:hAnsi="Liberation Mono" w:cs="Liberation Mono"/>
          <w:b/>
          <w:bCs/>
          <w:sz w:val="28"/>
          <w:szCs w:val="28"/>
        </w:rPr>
        <w:t>Обоснование:</w:t>
      </w:r>
    </w:p>
    <w:p w14:paraId="1CCFED38" w14:textId="5FB38DA8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Лидер, менеджер проекта (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Жихорев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 Дмитрий Николаевич): по матрице RACI отвечает за координацию работы команды, установку и контроль сроков. Выступает ответственным (A) за организацию процессов и исполнителем (R) на подготовительных этапах. Именно он создаёт репозиторий и определяет его структуру, поэтому за ним закреплено финальное решение о слиянии веток с основной веткой 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main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>.</w:t>
      </w:r>
    </w:p>
    <w:p w14:paraId="0C36C364" w14:textId="4C0B11B8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 xml:space="preserve">Архитектор ПО (Шувалов Арсений Александрович): по матрице RACI выступает консультируемым (C) на этапе распределения ролей и исполнителем (R) при изучении ТЗ. Отвечает за проверку и оценку изменений в структуре проекта, ревью Pull 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 и контроль соответствия архитектуре. Поэтому в основную ветку попадают только те изменения, которые прошли его проверку.</w:t>
      </w:r>
    </w:p>
    <w:p w14:paraId="10307546" w14:textId="064E450B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 xml:space="preserve">Программист (Зоткин Алексей Артемович): по матрице RACI выступает консультируемым (C) на подготовительном этапе и исполнителем (R) при изучении ТЗ. Вносит изменения в кодовую базу проекта в отдельной ветке, исправляет замечания, полученные на ревью, и создаёт Pull 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>.</w:t>
      </w:r>
    </w:p>
    <w:p w14:paraId="2A8DA9F0" w14:textId="03BB76C4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Тестировщик (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Гужавин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 Александр Александрович): по матрице RACI выступает консультируемым (C) на этапе распределения ролей и выбора темы. Проверяет изменения перед слиянием: ищет ошибки и неточности, фиксирует замечания в комментариях к Pull 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>, готовит тестовые сценарии.</w:t>
      </w:r>
    </w:p>
    <w:p w14:paraId="4F980A2E" w14:textId="49C7E06B" w:rsidR="0053449C" w:rsidRPr="0053449C" w:rsidRDefault="0053449C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t>Дизайнер (Ильин Петр Валерьевич): по матрице RACI выступает консультируемым (C) на подготовительных этапах. Отвечает за оформление визуальной части документации, подготовку макетов и графических материалов, внесение изменений в файлы, связанные с дизайном интерфейса.</w:t>
      </w:r>
    </w:p>
    <w:p w14:paraId="5BDA3F8B" w14:textId="16CB772E" w:rsidR="00370C7A" w:rsidRPr="00370C7A" w:rsidRDefault="0053449C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53449C">
        <w:rPr>
          <w:rFonts w:ascii="Liberation Mono" w:hAnsi="Liberation Mono" w:cs="Liberation Mono"/>
          <w:sz w:val="28"/>
          <w:szCs w:val="28"/>
        </w:rPr>
        <w:lastRenderedPageBreak/>
        <w:t xml:space="preserve">Все участники: независимо от роли каждый участник создаёт свою ветку на сайте 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, вносит изменения в файлы по своей роли, делает коммиты с понятными сообщениями и создаёт Pull </w:t>
      </w:r>
      <w:proofErr w:type="spellStart"/>
      <w:r w:rsidRPr="0053449C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53449C">
        <w:rPr>
          <w:rFonts w:ascii="Liberation Mono" w:hAnsi="Liberation Mono" w:cs="Liberation Mono"/>
          <w:sz w:val="28"/>
          <w:szCs w:val="28"/>
        </w:rPr>
        <w:t xml:space="preserve">. Изменения попадают в основную ветку только после </w:t>
      </w:r>
      <w:proofErr w:type="spellStart"/>
      <w:proofErr w:type="gramStart"/>
      <w:r w:rsidRPr="0053449C">
        <w:rPr>
          <w:rFonts w:ascii="Liberation Mono" w:hAnsi="Liberation Mono" w:cs="Liberation Mono"/>
          <w:sz w:val="28"/>
          <w:szCs w:val="28"/>
        </w:rPr>
        <w:t>ревью.</w:t>
      </w:r>
      <w:r w:rsidR="00370C7A" w:rsidRPr="00370C7A">
        <w:rPr>
          <w:rFonts w:ascii="Liberation Mono" w:hAnsi="Liberation Mono" w:cs="Liberation Mono"/>
          <w:sz w:val="28"/>
          <w:szCs w:val="28"/>
        </w:rPr>
        <w:t>Порядок</w:t>
      </w:r>
      <w:proofErr w:type="spellEnd"/>
      <w:proofErr w:type="gramEnd"/>
      <w:r w:rsidR="00370C7A" w:rsidRPr="00370C7A">
        <w:rPr>
          <w:rFonts w:ascii="Liberation Mono" w:hAnsi="Liberation Mono" w:cs="Liberation Mono"/>
          <w:sz w:val="28"/>
          <w:szCs w:val="28"/>
        </w:rPr>
        <w:t xml:space="preserve"> работы с репозиторием</w:t>
      </w:r>
    </w:p>
    <w:p w14:paraId="5EC4A6EA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Команда работала с репозиторием через веб-интерфейс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(сайт </w:t>
      </w:r>
      <w:hyperlink r:id="rId5" w:tgtFrame="_blank" w:history="1">
        <w:r w:rsidRPr="00370C7A">
          <w:rPr>
            <w:rStyle w:val="ac"/>
            <w:rFonts w:ascii="Liberation Mono" w:hAnsi="Liberation Mono" w:cs="Liberation Mono"/>
            <w:sz w:val="28"/>
            <w:szCs w:val="28"/>
          </w:rPr>
          <w:t>github.com</w:t>
        </w:r>
      </w:hyperlink>
      <w:r w:rsidRPr="00370C7A">
        <w:rPr>
          <w:rFonts w:ascii="Liberation Mono" w:hAnsi="Liberation Mono" w:cs="Liberation Mono"/>
          <w:sz w:val="28"/>
          <w:szCs w:val="28"/>
        </w:rPr>
        <w:t xml:space="preserve">), без установки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на локальный компьютер. При таком способе клонировать репозиторий и отправлять изменения командой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push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не нужно: все изменения сразу сохраняются в удалённом репозитории.</w:t>
      </w:r>
    </w:p>
    <w:p w14:paraId="39443CAB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>Каждый участник команды выполнил одну и ту же последовательность действий.</w:t>
      </w:r>
    </w:p>
    <w:p w14:paraId="287F5EB7" w14:textId="0D566671" w:rsidR="00370C7A" w:rsidRPr="00370C7A" w:rsidRDefault="00370C7A" w:rsidP="0053449C">
      <w:pPr>
        <w:ind w:firstLine="709"/>
        <w:jc w:val="center"/>
        <w:rPr>
          <w:rFonts w:ascii="Liberation Mono" w:hAnsi="Liberation Mono" w:cs="Liberation Mono"/>
          <w:b/>
          <w:bCs/>
          <w:sz w:val="28"/>
          <w:szCs w:val="28"/>
        </w:rPr>
      </w:pPr>
      <w:r w:rsidRPr="00370C7A">
        <w:rPr>
          <w:rFonts w:ascii="Liberation Mono" w:hAnsi="Liberation Mono" w:cs="Liberation Mono"/>
          <w:b/>
          <w:bCs/>
          <w:sz w:val="28"/>
          <w:szCs w:val="28"/>
        </w:rPr>
        <w:t>Вывод</w:t>
      </w:r>
    </w:p>
    <w:p w14:paraId="39616CEB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В ходе самостоятельной работы 2 команда зарегистрировалась на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, создала командный репозиторий и через веб-интерфейс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GitHub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отработала полный цикл работы с системой контроля версий: создание веток, коммиты, Pull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>, ревью и слияние.</w:t>
      </w:r>
    </w:p>
    <w:p w14:paraId="699C566D" w14:textId="77777777" w:rsidR="00370C7A" w:rsidRPr="00370C7A" w:rsidRDefault="00370C7A" w:rsidP="0053449C">
      <w:pPr>
        <w:ind w:firstLine="709"/>
        <w:jc w:val="both"/>
        <w:rPr>
          <w:rFonts w:ascii="Liberation Mono" w:hAnsi="Liberation Mono" w:cs="Liberation Mono"/>
          <w:sz w:val="28"/>
          <w:szCs w:val="28"/>
        </w:rPr>
      </w:pPr>
      <w:r w:rsidRPr="00370C7A">
        <w:rPr>
          <w:rFonts w:ascii="Liberation Mono" w:hAnsi="Liberation Mono" w:cs="Liberation Mono"/>
          <w:sz w:val="28"/>
          <w:szCs w:val="28"/>
        </w:rPr>
        <w:t xml:space="preserve">Система контроля версий помогает организовать командную работу: участники работают параллельно в своих ветках и не мешают друг другу, а изменения попадают в основную ветку только после проверки. История коммитов и Pull </w:t>
      </w:r>
      <w:proofErr w:type="spellStart"/>
      <w:r w:rsidRPr="00370C7A">
        <w:rPr>
          <w:rFonts w:ascii="Liberation Mono" w:hAnsi="Liberation Mono" w:cs="Liberation Mono"/>
          <w:sz w:val="28"/>
          <w:szCs w:val="28"/>
        </w:rPr>
        <w:t>Request</w:t>
      </w:r>
      <w:proofErr w:type="spellEnd"/>
      <w:r w:rsidRPr="00370C7A">
        <w:rPr>
          <w:rFonts w:ascii="Liberation Mono" w:hAnsi="Liberation Mono" w:cs="Liberation Mono"/>
          <w:sz w:val="28"/>
          <w:szCs w:val="28"/>
        </w:rPr>
        <w:t xml:space="preserve"> фиксирует вклад каждого: видно, кто, когда и что изменил, и при необходимости можно вернуться к любой предыдущей версии.</w:t>
      </w:r>
    </w:p>
    <w:p w14:paraId="7A44BA47" w14:textId="552A4946" w:rsidR="00BC29A1" w:rsidRPr="0053449C" w:rsidRDefault="00BC29A1" w:rsidP="0053449C">
      <w:pPr>
        <w:ind w:firstLine="709"/>
        <w:rPr>
          <w:rFonts w:ascii="Liberation Mono" w:hAnsi="Liberation Mono" w:cs="Liberation Mono"/>
          <w:sz w:val="28"/>
          <w:szCs w:val="28"/>
        </w:rPr>
      </w:pPr>
    </w:p>
    <w:sectPr w:rsidR="00BC29A1" w:rsidRPr="00534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975B5"/>
    <w:multiLevelType w:val="multilevel"/>
    <w:tmpl w:val="E4D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A6B21"/>
    <w:multiLevelType w:val="multilevel"/>
    <w:tmpl w:val="210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E3D20"/>
    <w:multiLevelType w:val="multilevel"/>
    <w:tmpl w:val="73B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026D0"/>
    <w:multiLevelType w:val="multilevel"/>
    <w:tmpl w:val="84DE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291351">
    <w:abstractNumId w:val="2"/>
  </w:num>
  <w:num w:numId="2" w16cid:durableId="808716624">
    <w:abstractNumId w:val="0"/>
  </w:num>
  <w:num w:numId="3" w16cid:durableId="1851286983">
    <w:abstractNumId w:val="3"/>
  </w:num>
  <w:num w:numId="4" w16cid:durableId="1270505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65"/>
    <w:rsid w:val="00370C7A"/>
    <w:rsid w:val="0053449C"/>
    <w:rsid w:val="0063595B"/>
    <w:rsid w:val="00AA7765"/>
    <w:rsid w:val="00BC29A1"/>
    <w:rsid w:val="00ED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86E8"/>
  <w15:chartTrackingRefBased/>
  <w15:docId w15:val="{F4510C7E-15A7-40B5-9734-55FB593F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7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7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7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7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776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0C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0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 ..</dc:creator>
  <cp:keywords/>
  <dc:description/>
  <cp:lastModifiedBy>.. ..</cp:lastModifiedBy>
  <cp:revision>2</cp:revision>
  <dcterms:created xsi:type="dcterms:W3CDTF">2026-10-07T07:56:00Z</dcterms:created>
  <dcterms:modified xsi:type="dcterms:W3CDTF">2026-10-07T08:15:00Z</dcterms:modified>
</cp:coreProperties>
</file>