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9721" w14:textId="096241BA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62484">
        <w:rPr>
          <w:rFonts w:ascii="Times New Roman" w:hAnsi="Times New Roman" w:cs="Times New Roman"/>
          <w:sz w:val="28"/>
          <w:szCs w:val="28"/>
        </w:rPr>
        <w:t>Create a simple cloud-based application for managing Patient–Doctor details and provide it as a service using any Cloud Service Provider to demonstrate the concept of Software as a Service (SaaS).</w:t>
      </w:r>
    </w:p>
    <w:p w14:paraId="25523CDF" w14:textId="77777777" w:rsidR="00F62484" w:rsidRPr="00F62484" w:rsidRDefault="00F62484" w:rsidP="00F6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EF60CF4" w14:textId="77777777" w:rsidR="00F62484" w:rsidRPr="00F62484" w:rsidRDefault="00F62484" w:rsidP="00F62484">
      <w:pPr>
        <w:rPr>
          <w:rFonts w:ascii="Times New Roman" w:hAnsi="Times New Roman" w:cs="Times New Roman"/>
          <w:sz w:val="26"/>
          <w:szCs w:val="26"/>
        </w:rPr>
      </w:pPr>
      <w:r w:rsidRPr="00F62484">
        <w:rPr>
          <w:rFonts w:ascii="Times New Roman" w:hAnsi="Times New Roman" w:cs="Times New Roman"/>
          <w:sz w:val="26"/>
          <w:szCs w:val="26"/>
        </w:rPr>
        <w:t>To design and deploy a simple cloud-based application for managing Patient and Doctor details using a Cloud Service Provider and demonstrate the concept of Software as a Service (SaaS).</w:t>
      </w:r>
    </w:p>
    <w:p w14:paraId="7DD137B8" w14:textId="77777777" w:rsidR="00F62484" w:rsidRPr="00F62484" w:rsidRDefault="00F62484" w:rsidP="00F6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5E539550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4794077D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Identify modules: Patient management, Doctor management, and Appointment scheduling.</w:t>
      </w:r>
    </w:p>
    <w:p w14:paraId="14F00FB1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Application Development</w:t>
      </w:r>
    </w:p>
    <w:p w14:paraId="5896C580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Frontend: Create forms for entering and viewing Patient/Doctor details.</w:t>
      </w:r>
    </w:p>
    <w:p w14:paraId="13EEA00B" w14:textId="7D021B05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 xml:space="preserve">Backend: Use Flask (Python) or Node.js to handle requests and Database: Configure cloud database (e.g., Firebase </w:t>
      </w:r>
      <w:proofErr w:type="spellStart"/>
      <w:r w:rsidRPr="00F62484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F62484">
        <w:rPr>
          <w:rFonts w:ascii="Times New Roman" w:hAnsi="Times New Roman" w:cs="Times New Roman"/>
          <w:sz w:val="28"/>
          <w:szCs w:val="28"/>
        </w:rPr>
        <w:t xml:space="preserve"> / AWS RDS / SQLite for demo).</w:t>
      </w:r>
    </w:p>
    <w:p w14:paraId="447E7666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Cloud Deployment</w:t>
      </w:r>
    </w:p>
    <w:p w14:paraId="42910DEE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Choose a cloud provider: Firebase, AWS, Azure, or Zoho Creator.</w:t>
      </w:r>
    </w:p>
    <w:p w14:paraId="51D04C5C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Deploy the backend API and frontend on the chosen platform.</w:t>
      </w:r>
    </w:p>
    <w:p w14:paraId="3F0E4AA6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Ensure application is accessible via a browser (SaaS model).</w:t>
      </w:r>
    </w:p>
    <w:p w14:paraId="2252AB5B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58848EDC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Add new patients and doctors.</w:t>
      </w:r>
    </w:p>
    <w:p w14:paraId="70696EBA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View details and check appointment assignment.</w:t>
      </w:r>
    </w:p>
    <w:p w14:paraId="17C9C97D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Verify multi-user access from different devices.</w:t>
      </w:r>
    </w:p>
    <w:p w14:paraId="6D7D21B9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7B86B110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32299561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41DAED4A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267DBF1E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334373E3" w14:textId="06CDF6B2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38C8A7C" w14:textId="6DF13014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 details:</w:t>
      </w:r>
    </w:p>
    <w:p w14:paraId="517BF780" w14:textId="2519981B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D00E0" wp14:editId="3127F5E3">
            <wp:extent cx="5731510" cy="2711450"/>
            <wp:effectExtent l="0" t="0" r="2540" b="0"/>
            <wp:docPr id="944843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43594" name="Picture 944843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72A" w14:textId="618ADE7D" w:rsidR="00F62484" w:rsidRDefault="00F62484" w:rsidP="00F6248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Doctor details:</w:t>
      </w:r>
    </w:p>
    <w:p w14:paraId="6772EBB1" w14:textId="37C98932" w:rsidR="00F62484" w:rsidRP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12625" wp14:editId="65BA24F0">
            <wp:extent cx="5731510" cy="2681605"/>
            <wp:effectExtent l="0" t="0" r="2540" b="4445"/>
            <wp:docPr id="1239537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37074" name="Picture 12395370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D23" w14:textId="77777777" w:rsidR="00F62484" w:rsidRPr="00F62484" w:rsidRDefault="00F62484" w:rsidP="00F6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47B6211B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A cloud-hosted Patient–Doctor Management Application was successfully developed and deployed as a SaaS solution.</w:t>
      </w:r>
    </w:p>
    <w:p w14:paraId="0E5ECBB9" w14:textId="77777777" w:rsidR="00F62484" w:rsidRP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635329F7" w14:textId="77777777" w:rsidR="00F62484" w:rsidRP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sectPr w:rsidR="00F62484" w:rsidRPr="00F6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04099"/>
    <w:multiLevelType w:val="multilevel"/>
    <w:tmpl w:val="C990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B7213"/>
    <w:multiLevelType w:val="multilevel"/>
    <w:tmpl w:val="09D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66A83"/>
    <w:multiLevelType w:val="hybridMultilevel"/>
    <w:tmpl w:val="98545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2124">
    <w:abstractNumId w:val="2"/>
  </w:num>
  <w:num w:numId="2" w16cid:durableId="1153907427">
    <w:abstractNumId w:val="0"/>
  </w:num>
  <w:num w:numId="3" w16cid:durableId="133788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84"/>
    <w:rsid w:val="00101D00"/>
    <w:rsid w:val="002F699C"/>
    <w:rsid w:val="0061787F"/>
    <w:rsid w:val="008C3C32"/>
    <w:rsid w:val="00DE3816"/>
    <w:rsid w:val="00EB5F84"/>
    <w:rsid w:val="00F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4A59"/>
  <w15:chartTrackingRefBased/>
  <w15:docId w15:val="{6718695A-F50C-4F5E-B3A9-8530D0E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 .P</dc:creator>
  <cp:keywords/>
  <dc:description/>
  <cp:lastModifiedBy>ARSAT .P</cp:lastModifiedBy>
  <cp:revision>2</cp:revision>
  <dcterms:created xsi:type="dcterms:W3CDTF">2025-09-10T08:33:00Z</dcterms:created>
  <dcterms:modified xsi:type="dcterms:W3CDTF">2025-09-10T08:33:00Z</dcterms:modified>
</cp:coreProperties>
</file>