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1CF0" w14:textId="77777777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</w:rPr>
      </w:pPr>
      <w:proofErr w:type="spellStart"/>
      <w:r w:rsidRPr="003705A1">
        <w:rPr>
          <w:color w:val="000000"/>
          <w:sz w:val="28"/>
          <w:szCs w:val="28"/>
        </w:rPr>
        <w:t>Міністерство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освіти</w:t>
      </w:r>
      <w:proofErr w:type="spellEnd"/>
      <w:r w:rsidRPr="003705A1">
        <w:rPr>
          <w:color w:val="000000"/>
          <w:sz w:val="28"/>
          <w:szCs w:val="28"/>
        </w:rPr>
        <w:t xml:space="preserve"> і науки </w:t>
      </w:r>
      <w:proofErr w:type="spellStart"/>
      <w:r w:rsidRPr="003705A1">
        <w:rPr>
          <w:color w:val="000000"/>
          <w:sz w:val="28"/>
          <w:szCs w:val="28"/>
        </w:rPr>
        <w:t>України</w:t>
      </w:r>
      <w:proofErr w:type="spellEnd"/>
    </w:p>
    <w:p w14:paraId="58CB056B" w14:textId="77777777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</w:rPr>
      </w:pPr>
      <w:proofErr w:type="spellStart"/>
      <w:r w:rsidRPr="003705A1">
        <w:rPr>
          <w:color w:val="000000"/>
          <w:sz w:val="28"/>
          <w:szCs w:val="28"/>
        </w:rPr>
        <w:t>Національний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технічний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університет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України</w:t>
      </w:r>
      <w:proofErr w:type="spellEnd"/>
    </w:p>
    <w:p w14:paraId="7F9BB8BA" w14:textId="77777777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</w:rPr>
      </w:pPr>
      <w:r w:rsidRPr="003705A1">
        <w:rPr>
          <w:color w:val="000000"/>
          <w:sz w:val="28"/>
          <w:szCs w:val="28"/>
        </w:rPr>
        <w:t>«</w:t>
      </w:r>
      <w:proofErr w:type="spellStart"/>
      <w:r w:rsidRPr="003705A1">
        <w:rPr>
          <w:color w:val="000000"/>
          <w:sz w:val="28"/>
          <w:szCs w:val="28"/>
        </w:rPr>
        <w:t>Київський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політехнічний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інститут</w:t>
      </w:r>
      <w:proofErr w:type="spellEnd"/>
      <w:r w:rsidRPr="003705A1">
        <w:rPr>
          <w:color w:val="000000"/>
          <w:sz w:val="28"/>
          <w:szCs w:val="28"/>
        </w:rPr>
        <w:t xml:space="preserve">» </w:t>
      </w:r>
      <w:proofErr w:type="spellStart"/>
      <w:r w:rsidRPr="003705A1">
        <w:rPr>
          <w:color w:val="000000"/>
          <w:sz w:val="28"/>
          <w:szCs w:val="28"/>
        </w:rPr>
        <w:t>імені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Ігоря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Сікорського</w:t>
      </w:r>
      <w:proofErr w:type="spellEnd"/>
    </w:p>
    <w:p w14:paraId="77E138F9" w14:textId="3F11764B" w:rsidR="00A1726B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color w:val="000000"/>
          <w:sz w:val="28"/>
          <w:szCs w:val="28"/>
        </w:rPr>
      </w:pPr>
      <w:r w:rsidRPr="003705A1">
        <w:rPr>
          <w:color w:val="000000"/>
          <w:sz w:val="28"/>
          <w:szCs w:val="28"/>
        </w:rPr>
        <w:t xml:space="preserve">Факультет </w:t>
      </w:r>
      <w:r w:rsidR="002B0FC6">
        <w:rPr>
          <w:color w:val="000000"/>
          <w:sz w:val="28"/>
          <w:szCs w:val="28"/>
          <w:lang w:val="uk-UA"/>
        </w:rPr>
        <w:t>І</w:t>
      </w:r>
      <w:proofErr w:type="spellStart"/>
      <w:r w:rsidRPr="003705A1">
        <w:rPr>
          <w:color w:val="000000"/>
          <w:sz w:val="28"/>
          <w:szCs w:val="28"/>
        </w:rPr>
        <w:t>нформатики</w:t>
      </w:r>
      <w:proofErr w:type="spellEnd"/>
      <w:r w:rsidRPr="003705A1">
        <w:rPr>
          <w:color w:val="000000"/>
          <w:sz w:val="28"/>
          <w:szCs w:val="28"/>
        </w:rPr>
        <w:t xml:space="preserve"> та </w:t>
      </w:r>
      <w:r w:rsidR="002B0FC6">
        <w:rPr>
          <w:color w:val="000000"/>
          <w:sz w:val="28"/>
          <w:szCs w:val="28"/>
          <w:lang w:val="uk-UA"/>
        </w:rPr>
        <w:t>О</w:t>
      </w:r>
      <w:proofErr w:type="spellStart"/>
      <w:r w:rsidRPr="003705A1">
        <w:rPr>
          <w:color w:val="000000"/>
          <w:sz w:val="28"/>
          <w:szCs w:val="28"/>
        </w:rPr>
        <w:t>бчислювальної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r w:rsidR="002B0FC6">
        <w:rPr>
          <w:color w:val="000000"/>
          <w:sz w:val="28"/>
          <w:szCs w:val="28"/>
          <w:lang w:val="uk-UA"/>
        </w:rPr>
        <w:t>Т</w:t>
      </w:r>
      <w:proofErr w:type="spellStart"/>
      <w:r w:rsidRPr="003705A1">
        <w:rPr>
          <w:color w:val="000000"/>
          <w:sz w:val="28"/>
          <w:szCs w:val="28"/>
        </w:rPr>
        <w:t>ехніки</w:t>
      </w:r>
      <w:proofErr w:type="spellEnd"/>
    </w:p>
    <w:p w14:paraId="46AB76AF" w14:textId="436B6CC1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color w:val="000000"/>
          <w:sz w:val="28"/>
          <w:szCs w:val="28"/>
          <w:lang w:val="uk-UA"/>
        </w:rPr>
      </w:pPr>
      <w:r w:rsidRPr="003705A1">
        <w:rPr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0B380913" w14:textId="2E6B26CA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color w:val="000000"/>
          <w:sz w:val="28"/>
          <w:szCs w:val="28"/>
          <w:lang w:val="uk-UA"/>
        </w:rPr>
      </w:pPr>
    </w:p>
    <w:p w14:paraId="236C8511" w14:textId="1539A8A2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color w:val="000000"/>
          <w:sz w:val="28"/>
          <w:szCs w:val="28"/>
          <w:lang w:val="uk-UA"/>
        </w:rPr>
      </w:pPr>
    </w:p>
    <w:p w14:paraId="2D06CF8B" w14:textId="70F8B18E" w:rsidR="00247C68" w:rsidRPr="00942BC8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</w:rPr>
      </w:pPr>
      <w:proofErr w:type="spellStart"/>
      <w:r w:rsidRPr="003705A1">
        <w:rPr>
          <w:color w:val="000000"/>
          <w:sz w:val="28"/>
          <w:szCs w:val="28"/>
        </w:rPr>
        <w:t>Лабораторна</w:t>
      </w:r>
      <w:proofErr w:type="spellEnd"/>
      <w:r w:rsidRPr="003705A1">
        <w:rPr>
          <w:color w:val="000000"/>
          <w:sz w:val="28"/>
          <w:szCs w:val="28"/>
        </w:rPr>
        <w:t xml:space="preserve"> робота № </w:t>
      </w:r>
      <w:r w:rsidR="00942BC8" w:rsidRPr="00942BC8">
        <w:rPr>
          <w:color w:val="000000"/>
          <w:sz w:val="28"/>
          <w:szCs w:val="28"/>
        </w:rPr>
        <w:t>3</w:t>
      </w:r>
    </w:p>
    <w:p w14:paraId="7954CF0D" w14:textId="6833FF31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</w:rPr>
      </w:pPr>
      <w:r w:rsidRPr="003705A1">
        <w:rPr>
          <w:color w:val="000000"/>
          <w:sz w:val="28"/>
          <w:szCs w:val="28"/>
        </w:rPr>
        <w:t xml:space="preserve">З </w:t>
      </w:r>
      <w:proofErr w:type="spellStart"/>
      <w:r w:rsidRPr="003705A1">
        <w:rPr>
          <w:color w:val="000000"/>
          <w:sz w:val="28"/>
          <w:szCs w:val="28"/>
        </w:rPr>
        <w:t>дисциплін</w:t>
      </w:r>
      <w:proofErr w:type="spellEnd"/>
      <w:r w:rsidR="00415462">
        <w:rPr>
          <w:color w:val="000000"/>
          <w:sz w:val="28"/>
          <w:szCs w:val="28"/>
          <w:lang w:val="uk-UA"/>
        </w:rPr>
        <w:t>и</w:t>
      </w:r>
      <w:r w:rsidRPr="003705A1">
        <w:rPr>
          <w:color w:val="000000"/>
          <w:sz w:val="28"/>
          <w:szCs w:val="28"/>
        </w:rPr>
        <w:t>: «</w:t>
      </w:r>
      <w:proofErr w:type="spellStart"/>
      <w:r w:rsidRPr="003705A1">
        <w:rPr>
          <w:color w:val="000000"/>
          <w:sz w:val="28"/>
          <w:szCs w:val="28"/>
        </w:rPr>
        <w:t>Основи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розробки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програмного</w:t>
      </w:r>
      <w:proofErr w:type="spellEnd"/>
      <w:r w:rsidRPr="003705A1">
        <w:rPr>
          <w:color w:val="000000"/>
          <w:sz w:val="28"/>
          <w:szCs w:val="28"/>
        </w:rPr>
        <w:t xml:space="preserve"> </w:t>
      </w:r>
      <w:proofErr w:type="spellStart"/>
      <w:r w:rsidRPr="003705A1">
        <w:rPr>
          <w:color w:val="000000"/>
          <w:sz w:val="28"/>
          <w:szCs w:val="28"/>
        </w:rPr>
        <w:t>забезпечення</w:t>
      </w:r>
      <w:proofErr w:type="spellEnd"/>
      <w:r w:rsidRPr="003705A1">
        <w:rPr>
          <w:color w:val="000000"/>
          <w:sz w:val="28"/>
          <w:szCs w:val="28"/>
        </w:rPr>
        <w:t xml:space="preserve"> на </w:t>
      </w:r>
      <w:proofErr w:type="spellStart"/>
      <w:r w:rsidRPr="003705A1">
        <w:rPr>
          <w:color w:val="000000"/>
          <w:sz w:val="28"/>
          <w:szCs w:val="28"/>
        </w:rPr>
        <w:t>платформі</w:t>
      </w:r>
      <w:proofErr w:type="spellEnd"/>
      <w:r w:rsidRPr="003705A1">
        <w:rPr>
          <w:color w:val="000000"/>
          <w:sz w:val="28"/>
          <w:szCs w:val="28"/>
        </w:rPr>
        <w:t xml:space="preserve"> Node.JS»</w:t>
      </w:r>
    </w:p>
    <w:p w14:paraId="6006FEF4" w14:textId="5F718F99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  <w:r w:rsidRPr="003705A1">
        <w:rPr>
          <w:sz w:val="28"/>
          <w:szCs w:val="28"/>
          <w:lang w:val="uk-UA"/>
        </w:rPr>
        <w:t>На тему: «Основ</w:t>
      </w:r>
      <w:r w:rsidR="000351C2">
        <w:rPr>
          <w:sz w:val="28"/>
          <w:szCs w:val="28"/>
          <w:lang w:val="uk-UA"/>
        </w:rPr>
        <w:t xml:space="preserve">ні </w:t>
      </w:r>
      <w:r w:rsidR="00593D64">
        <w:rPr>
          <w:sz w:val="28"/>
          <w:szCs w:val="28"/>
          <w:lang w:val="uk-UA"/>
        </w:rPr>
        <w:t>та розширені типи даних</w:t>
      </w:r>
      <w:r w:rsidRPr="003705A1">
        <w:rPr>
          <w:sz w:val="28"/>
          <w:szCs w:val="28"/>
          <w:lang w:val="uk-UA"/>
        </w:rPr>
        <w:t>»</w:t>
      </w:r>
    </w:p>
    <w:p w14:paraId="3A26DD47" w14:textId="0003CFA1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632B4F5A" w14:textId="0F9021A1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2766C4E7" w14:textId="027791F4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right"/>
        <w:rPr>
          <w:sz w:val="28"/>
          <w:szCs w:val="28"/>
          <w:lang w:val="uk-UA"/>
        </w:rPr>
      </w:pPr>
      <w:r w:rsidRPr="003705A1">
        <w:rPr>
          <w:sz w:val="28"/>
          <w:szCs w:val="28"/>
          <w:lang w:val="uk-UA"/>
        </w:rPr>
        <w:t>Викона</w:t>
      </w:r>
      <w:r w:rsidR="00A0796E">
        <w:rPr>
          <w:sz w:val="28"/>
          <w:szCs w:val="28"/>
          <w:lang w:val="uk-UA"/>
        </w:rPr>
        <w:t>в</w:t>
      </w:r>
      <w:r w:rsidRPr="003705A1">
        <w:rPr>
          <w:sz w:val="28"/>
          <w:szCs w:val="28"/>
          <w:lang w:val="uk-UA"/>
        </w:rPr>
        <w:t>:</w:t>
      </w:r>
    </w:p>
    <w:p w14:paraId="12FFC736" w14:textId="7787C7CA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right"/>
        <w:rPr>
          <w:sz w:val="28"/>
          <w:szCs w:val="28"/>
          <w:lang w:val="uk-UA"/>
        </w:rPr>
      </w:pPr>
      <w:r w:rsidRPr="003705A1">
        <w:rPr>
          <w:sz w:val="28"/>
          <w:szCs w:val="28"/>
          <w:lang w:val="uk-UA"/>
        </w:rPr>
        <w:t>Студент</w:t>
      </w:r>
      <w:r w:rsidR="00A0796E">
        <w:rPr>
          <w:sz w:val="28"/>
          <w:szCs w:val="28"/>
          <w:lang w:val="uk-UA"/>
        </w:rPr>
        <w:t xml:space="preserve"> </w:t>
      </w:r>
      <w:r w:rsidRPr="003705A1">
        <w:rPr>
          <w:sz w:val="28"/>
          <w:szCs w:val="28"/>
          <w:lang w:val="uk-UA"/>
        </w:rPr>
        <w:t>групи ІС-02</w:t>
      </w:r>
    </w:p>
    <w:p w14:paraId="1DEBE98C" w14:textId="21989566" w:rsidR="00247C68" w:rsidRP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Костромін</w:t>
      </w:r>
      <w:proofErr w:type="spellEnd"/>
      <w:r>
        <w:rPr>
          <w:sz w:val="28"/>
          <w:szCs w:val="28"/>
          <w:lang w:val="uk-UA"/>
        </w:rPr>
        <w:t xml:space="preserve"> Арсеній</w:t>
      </w:r>
    </w:p>
    <w:p w14:paraId="4637E38E" w14:textId="26212844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right"/>
        <w:rPr>
          <w:sz w:val="28"/>
          <w:szCs w:val="28"/>
          <w:lang w:val="uk-UA"/>
        </w:rPr>
      </w:pPr>
      <w:r w:rsidRPr="003705A1">
        <w:rPr>
          <w:sz w:val="28"/>
          <w:szCs w:val="28"/>
          <w:lang w:val="uk-UA"/>
        </w:rPr>
        <w:t>Перевірив:</w:t>
      </w:r>
    </w:p>
    <w:p w14:paraId="611281FB" w14:textId="312310BE" w:rsidR="00247C68" w:rsidRPr="003705A1" w:rsidRDefault="00247C68" w:rsidP="008E1DC1">
      <w:pPr>
        <w:pStyle w:val="a3"/>
        <w:spacing w:before="0" w:beforeAutospacing="0" w:after="0" w:afterAutospacing="0" w:line="360" w:lineRule="auto"/>
        <w:ind w:left="-1627" w:firstLine="706"/>
        <w:jc w:val="right"/>
        <w:rPr>
          <w:sz w:val="28"/>
          <w:szCs w:val="28"/>
          <w:lang w:val="uk-UA"/>
        </w:rPr>
      </w:pPr>
      <w:r w:rsidRPr="003705A1">
        <w:rPr>
          <w:sz w:val="28"/>
          <w:szCs w:val="28"/>
          <w:lang w:val="uk-UA"/>
        </w:rPr>
        <w:t>Смолій В.В.</w:t>
      </w:r>
    </w:p>
    <w:p w14:paraId="26FF3AC5" w14:textId="77777777" w:rsidR="003705A1" w:rsidRPr="003705A1" w:rsidRDefault="003705A1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77F5ACEC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0AF55A98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1FC39443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12F6F01C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395FD49D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5545A87F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6AA964B2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44272B03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6BD54F3C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</w:p>
    <w:p w14:paraId="488B0772" w14:textId="2DA9F2D3" w:rsidR="00D465C6" w:rsidRPr="003705A1" w:rsidRDefault="00D465C6" w:rsidP="008E1DC1">
      <w:pPr>
        <w:pStyle w:val="a3"/>
        <w:spacing w:before="0" w:beforeAutospacing="0" w:after="0" w:afterAutospacing="0" w:line="360" w:lineRule="auto"/>
        <w:ind w:left="-1627" w:firstLine="706"/>
        <w:jc w:val="center"/>
        <w:rPr>
          <w:sz w:val="28"/>
          <w:szCs w:val="28"/>
          <w:lang w:val="uk-UA"/>
        </w:rPr>
      </w:pPr>
      <w:r w:rsidRPr="003705A1">
        <w:rPr>
          <w:sz w:val="28"/>
          <w:szCs w:val="28"/>
          <w:lang w:val="uk-UA"/>
        </w:rPr>
        <w:t>Київ 2022</w:t>
      </w:r>
    </w:p>
    <w:p w14:paraId="29461C92" w14:textId="66154E50" w:rsidR="00D465C6" w:rsidRDefault="00D465C6" w:rsidP="008E1DC1">
      <w:pPr>
        <w:pStyle w:val="a3"/>
        <w:spacing w:before="0" w:beforeAutospacing="0" w:after="0" w:afterAutospacing="0" w:line="360" w:lineRule="auto"/>
        <w:ind w:left="-994" w:firstLine="706"/>
        <w:jc w:val="both"/>
        <w:rPr>
          <w:sz w:val="28"/>
          <w:szCs w:val="28"/>
        </w:rPr>
      </w:pPr>
      <w:r w:rsidRPr="003705A1">
        <w:rPr>
          <w:sz w:val="28"/>
          <w:szCs w:val="28"/>
          <w:lang w:val="uk-UA"/>
        </w:rPr>
        <w:br w:type="page"/>
      </w:r>
      <w:r w:rsidR="00F228BE" w:rsidRPr="00F228BE">
        <w:rPr>
          <w:b/>
          <w:bCs/>
          <w:sz w:val="28"/>
          <w:szCs w:val="28"/>
          <w:lang w:val="uk-UA"/>
        </w:rPr>
        <w:lastRenderedPageBreak/>
        <w:t>Мета роботи</w:t>
      </w:r>
      <w:r w:rsidR="00F228BE">
        <w:rPr>
          <w:sz w:val="28"/>
          <w:szCs w:val="28"/>
          <w:lang w:val="uk-UA"/>
        </w:rPr>
        <w:t xml:space="preserve">: </w:t>
      </w:r>
      <w:r w:rsidR="007232E0" w:rsidRPr="007232E0">
        <w:rPr>
          <w:sz w:val="28"/>
          <w:szCs w:val="28"/>
          <w:lang w:val="uk-UA"/>
        </w:rPr>
        <w:t xml:space="preserve">Ознайомитись та отримати практичні навички з використання різноманітних типів даних мови </w:t>
      </w:r>
      <w:proofErr w:type="spellStart"/>
      <w:r w:rsidR="007232E0" w:rsidRPr="007232E0">
        <w:rPr>
          <w:sz w:val="28"/>
          <w:szCs w:val="28"/>
          <w:lang w:val="uk-UA"/>
        </w:rPr>
        <w:t>JavaScript</w:t>
      </w:r>
      <w:proofErr w:type="spellEnd"/>
      <w:r w:rsidR="00F228BE" w:rsidRPr="00F228BE">
        <w:rPr>
          <w:sz w:val="28"/>
          <w:szCs w:val="28"/>
          <w:lang w:val="uk-UA"/>
        </w:rPr>
        <w:t>.</w:t>
      </w:r>
    </w:p>
    <w:p w14:paraId="042D2D3C" w14:textId="36B49CD8" w:rsidR="00263864" w:rsidRPr="00263864" w:rsidRDefault="00263864" w:rsidP="008E1DC1">
      <w:pPr>
        <w:pStyle w:val="a3"/>
        <w:spacing w:before="0" w:beforeAutospacing="0" w:after="0" w:afterAutospacing="0" w:line="360" w:lineRule="auto"/>
        <w:ind w:left="-994" w:firstLine="706"/>
        <w:jc w:val="both"/>
        <w:rPr>
          <w:b/>
          <w:bCs/>
          <w:sz w:val="28"/>
          <w:szCs w:val="28"/>
          <w:lang w:val="uk-UA"/>
        </w:rPr>
      </w:pPr>
      <w:r w:rsidRPr="00263864">
        <w:rPr>
          <w:b/>
          <w:bCs/>
          <w:sz w:val="28"/>
          <w:szCs w:val="28"/>
          <w:lang w:val="uk-UA"/>
        </w:rPr>
        <w:t>Завдання:</w:t>
      </w:r>
    </w:p>
    <w:p w14:paraId="34B05D40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Написати реалізацію бізнес-логіки з використанням базових та розширених типів та класів даних для наступних предметних додатків:</w:t>
      </w:r>
    </w:p>
    <w:p w14:paraId="6CF63F42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Облікова система відділу кадрів – «особові справи» співробітників, їх фото, реєстр записів у трудову книгу.</w:t>
      </w:r>
    </w:p>
    <w:p w14:paraId="3DE5AD1B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 xml:space="preserve">Картотека </w:t>
      </w:r>
      <w:proofErr w:type="spellStart"/>
      <w:r w:rsidRPr="00833D94">
        <w:rPr>
          <w:sz w:val="28"/>
          <w:szCs w:val="28"/>
          <w:lang w:val="uk-UA"/>
        </w:rPr>
        <w:t>медіатеки</w:t>
      </w:r>
      <w:proofErr w:type="spellEnd"/>
      <w:r w:rsidRPr="00833D94">
        <w:rPr>
          <w:sz w:val="28"/>
          <w:szCs w:val="28"/>
          <w:lang w:val="uk-UA"/>
        </w:rPr>
        <w:t xml:space="preserve"> – включає опис </w:t>
      </w:r>
      <w:proofErr w:type="spellStart"/>
      <w:r w:rsidRPr="00833D94">
        <w:rPr>
          <w:sz w:val="28"/>
          <w:szCs w:val="28"/>
          <w:lang w:val="uk-UA"/>
        </w:rPr>
        <w:t>медіафайлів</w:t>
      </w:r>
      <w:proofErr w:type="spellEnd"/>
      <w:r w:rsidRPr="00833D94">
        <w:rPr>
          <w:sz w:val="28"/>
          <w:szCs w:val="28"/>
          <w:lang w:val="uk-UA"/>
        </w:rPr>
        <w:t xml:space="preserve"> та посилання на нього у файловій системі, рейтинг запису за завантаженнями та відгуками.</w:t>
      </w:r>
    </w:p>
    <w:p w14:paraId="2F2EAE77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Система електронного магазину – з переліком товарів та корзиною.</w:t>
      </w:r>
    </w:p>
    <w:p w14:paraId="2CE7D3EA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Книжковий фонд бібліотеки.</w:t>
      </w:r>
    </w:p>
    <w:p w14:paraId="54B972D3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База даних туристичних турів.</w:t>
      </w:r>
    </w:p>
    <w:p w14:paraId="6976F90B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Для кожної області потрібно:</w:t>
      </w:r>
    </w:p>
    <w:p w14:paraId="143D0685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визначити перелік користувачів та задачі, які виконуються ними;</w:t>
      </w:r>
    </w:p>
    <w:p w14:paraId="042FE8E6" w14:textId="77777777" w:rsidR="00833D94" w:rsidRPr="00833D94" w:rsidRDefault="00833D94" w:rsidP="008E1DC1">
      <w:pPr>
        <w:pStyle w:val="a3"/>
        <w:spacing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визначити склад інформаційних сутностей, обґрунтувати та визначити використання примітивних та розширених типів даних для їх реалізації.</w:t>
      </w:r>
    </w:p>
    <w:p w14:paraId="0A489D70" w14:textId="3D066518" w:rsidR="00833D94" w:rsidRDefault="00833D94" w:rsidP="008E1DC1">
      <w:pPr>
        <w:pStyle w:val="a3"/>
        <w:spacing w:before="0" w:beforeAutospacing="0" w:after="0" w:afterAutospacing="0" w:line="360" w:lineRule="auto"/>
        <w:ind w:left="-994" w:firstLine="706"/>
        <w:jc w:val="both"/>
        <w:rPr>
          <w:sz w:val="28"/>
          <w:szCs w:val="28"/>
          <w:lang w:val="uk-UA"/>
        </w:rPr>
      </w:pPr>
      <w:r w:rsidRPr="00833D94">
        <w:rPr>
          <w:sz w:val="28"/>
          <w:szCs w:val="28"/>
          <w:lang w:val="uk-UA"/>
        </w:rPr>
        <w:t>Для кожної предметної області передбачити можливості пошуку за визначеними критеріями (можливо кількох записів), додавання нових елементів та видалення існуючих.</w:t>
      </w:r>
    </w:p>
    <w:p w14:paraId="3FA72FEB" w14:textId="50E4A73E" w:rsidR="00B1437A" w:rsidRPr="0064716C" w:rsidRDefault="00263864" w:rsidP="008E1DC1">
      <w:pPr>
        <w:pStyle w:val="a3"/>
        <w:spacing w:before="0" w:beforeAutospacing="0" w:after="0" w:afterAutospacing="0" w:line="360" w:lineRule="auto"/>
        <w:ind w:left="-994" w:firstLine="706"/>
        <w:jc w:val="both"/>
        <w:rPr>
          <w:b/>
          <w:bCs/>
          <w:sz w:val="28"/>
          <w:szCs w:val="28"/>
          <w:lang w:val="uk-UA"/>
        </w:rPr>
      </w:pPr>
      <w:r w:rsidRPr="0064716C">
        <w:rPr>
          <w:b/>
          <w:bCs/>
          <w:sz w:val="28"/>
          <w:szCs w:val="28"/>
          <w:lang w:val="uk-UA"/>
        </w:rPr>
        <w:t xml:space="preserve">Для виконання лабораторної роботи </w:t>
      </w:r>
      <w:r w:rsidR="0064716C" w:rsidRPr="0064716C">
        <w:rPr>
          <w:b/>
          <w:bCs/>
          <w:sz w:val="28"/>
          <w:szCs w:val="28"/>
          <w:lang w:val="uk-UA"/>
        </w:rPr>
        <w:t>я</w:t>
      </w:r>
      <w:r w:rsidRPr="0064716C">
        <w:rPr>
          <w:b/>
          <w:bCs/>
          <w:sz w:val="28"/>
          <w:szCs w:val="28"/>
          <w:lang w:val="uk-UA"/>
        </w:rPr>
        <w:t xml:space="preserve"> обра</w:t>
      </w:r>
      <w:r w:rsidR="0064716C" w:rsidRPr="0064716C">
        <w:rPr>
          <w:b/>
          <w:bCs/>
          <w:sz w:val="28"/>
          <w:szCs w:val="28"/>
          <w:lang w:val="uk-UA"/>
        </w:rPr>
        <w:t>в</w:t>
      </w:r>
      <w:r w:rsidRPr="0064716C">
        <w:rPr>
          <w:b/>
          <w:bCs/>
          <w:sz w:val="28"/>
          <w:szCs w:val="28"/>
          <w:lang w:val="uk-UA"/>
        </w:rPr>
        <w:t xml:space="preserve"> реалізацію</w:t>
      </w:r>
      <w:r w:rsidR="002D6A04" w:rsidRPr="0064716C">
        <w:rPr>
          <w:b/>
          <w:bCs/>
          <w:sz w:val="28"/>
          <w:szCs w:val="28"/>
          <w:lang w:val="uk-UA"/>
        </w:rPr>
        <w:t xml:space="preserve"> </w:t>
      </w:r>
      <w:r w:rsidR="00CA6869" w:rsidRPr="0064716C">
        <w:rPr>
          <w:b/>
          <w:bCs/>
          <w:sz w:val="28"/>
          <w:szCs w:val="28"/>
          <w:lang w:val="uk-UA"/>
        </w:rPr>
        <w:t>бази даних туристичних турів</w:t>
      </w:r>
      <w:r w:rsidRPr="0064716C">
        <w:rPr>
          <w:b/>
          <w:bCs/>
          <w:sz w:val="28"/>
          <w:szCs w:val="28"/>
          <w:lang w:val="uk-UA"/>
        </w:rPr>
        <w:t>.</w:t>
      </w:r>
      <w:r w:rsidR="00B1437A" w:rsidRPr="0064716C">
        <w:rPr>
          <w:b/>
          <w:bCs/>
          <w:sz w:val="28"/>
          <w:szCs w:val="28"/>
          <w:lang w:val="uk-UA"/>
        </w:rPr>
        <w:br w:type="page"/>
      </w:r>
    </w:p>
    <w:p w14:paraId="70AF6F70" w14:textId="2C61D14D" w:rsidR="009F3BBC" w:rsidRDefault="00F228BE" w:rsidP="008E1DC1">
      <w:pPr>
        <w:pStyle w:val="a3"/>
        <w:spacing w:before="0" w:beforeAutospacing="0" w:after="0" w:afterAutospacing="0" w:line="360" w:lineRule="auto"/>
        <w:ind w:left="-994" w:firstLine="706"/>
        <w:jc w:val="center"/>
        <w:rPr>
          <w:b/>
          <w:bCs/>
          <w:sz w:val="28"/>
          <w:szCs w:val="28"/>
          <w:lang w:val="uk-UA"/>
        </w:rPr>
      </w:pPr>
      <w:r w:rsidRPr="00F228BE">
        <w:rPr>
          <w:b/>
          <w:bCs/>
          <w:sz w:val="28"/>
          <w:szCs w:val="28"/>
          <w:lang w:val="uk-UA"/>
        </w:rPr>
        <w:lastRenderedPageBreak/>
        <w:t>Хід роботи</w:t>
      </w:r>
    </w:p>
    <w:p w14:paraId="38C64AE7" w14:textId="1113132E" w:rsidR="006C1BB4" w:rsidRDefault="00B66647" w:rsidP="006C1BB4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складається з таких файлів:</w:t>
      </w:r>
    </w:p>
    <w:p w14:paraId="1BD30CFB" w14:textId="3F91E83E" w:rsidR="00B66647" w:rsidRDefault="00A0796E" w:rsidP="00B66647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DF5972" wp14:editId="01775245">
            <wp:extent cx="429577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7581" w14:textId="77777777" w:rsidR="00A0796E" w:rsidRDefault="00A0796E" w:rsidP="00B66647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</w:p>
    <w:p w14:paraId="28D1D983" w14:textId="37991073" w:rsidR="007B1897" w:rsidRDefault="00DB0C8D" w:rsidP="006C1BB4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сутності </w:t>
      </w:r>
      <w:r w:rsidR="00A0796E">
        <w:rPr>
          <w:sz w:val="28"/>
          <w:szCs w:val="28"/>
          <w:lang w:val="uk-UA"/>
        </w:rPr>
        <w:t>Тур</w:t>
      </w:r>
      <w:r>
        <w:rPr>
          <w:sz w:val="28"/>
          <w:szCs w:val="28"/>
          <w:lang w:val="uk-UA"/>
        </w:rPr>
        <w:t xml:space="preserve"> було створено наступну модель:</w:t>
      </w:r>
    </w:p>
    <w:p w14:paraId="661AC18D" w14:textId="77777777" w:rsidR="00A0796E" w:rsidRDefault="00A0796E" w:rsidP="006C1BB4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</w:p>
    <w:p w14:paraId="42314233" w14:textId="12585B8D" w:rsidR="00DB0C8D" w:rsidRDefault="00A0796E" w:rsidP="006C1BB4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BCE0B3" wp14:editId="2A79EE93">
            <wp:extent cx="6152515" cy="28778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37E4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9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937926" wp14:editId="04295289">
            <wp:extent cx="6152515" cy="224663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F09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90"/>
        <w:jc w:val="center"/>
        <w:rPr>
          <w:sz w:val="28"/>
          <w:szCs w:val="28"/>
          <w:lang w:val="uk-UA"/>
        </w:rPr>
      </w:pPr>
    </w:p>
    <w:p w14:paraId="5EA1C5F6" w14:textId="54AA9591" w:rsidR="00A0796E" w:rsidRDefault="00A0796E" w:rsidP="00A0796E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сутності </w:t>
      </w:r>
      <w:r>
        <w:rPr>
          <w:sz w:val="28"/>
          <w:szCs w:val="28"/>
          <w:lang w:val="uk-UA"/>
        </w:rPr>
        <w:t>Клієнт</w:t>
      </w:r>
      <w:r>
        <w:rPr>
          <w:sz w:val="28"/>
          <w:szCs w:val="28"/>
          <w:lang w:val="uk-UA"/>
        </w:rPr>
        <w:t xml:space="preserve"> було створено наступну модель:</w:t>
      </w:r>
    </w:p>
    <w:p w14:paraId="6D7FAE2E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9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C6BBB0" wp14:editId="30AC1377">
            <wp:extent cx="6152515" cy="312864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B515" w14:textId="77777777" w:rsidR="00A0796E" w:rsidRDefault="00A0796E" w:rsidP="008E1DC1">
      <w:pPr>
        <w:pStyle w:val="a3"/>
        <w:spacing w:before="0" w:beforeAutospacing="0" w:after="0" w:afterAutospacing="0" w:line="360" w:lineRule="auto"/>
        <w:ind w:left="90"/>
        <w:jc w:val="center"/>
        <w:rPr>
          <w:sz w:val="28"/>
          <w:szCs w:val="28"/>
          <w:lang w:val="uk-UA"/>
        </w:rPr>
      </w:pPr>
    </w:p>
    <w:p w14:paraId="691879FA" w14:textId="422658D3" w:rsidR="00A0796E" w:rsidRDefault="00A0796E" w:rsidP="00A079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UA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Також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я створив файл де буде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якби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сховище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>:</w:t>
      </w:r>
    </w:p>
    <w:p w14:paraId="558D9FE1" w14:textId="77777777" w:rsidR="00A0796E" w:rsidRDefault="00A0796E" w:rsidP="00A079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UA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Користувачі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будуть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в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змозі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створювати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видаляти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знаходити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тури</w:t>
      </w:r>
    </w:p>
    <w:p w14:paraId="3E7F30ED" w14:textId="35BC8B76" w:rsidR="009F3BBC" w:rsidRDefault="00A0796E" w:rsidP="00A0796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клієнтів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бронювань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створювати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ці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самі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бронювання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вказуванням</w:t>
      </w:r>
      <w:proofErr w:type="spellEnd"/>
      <w:r w:rsidRPr="00A0796E"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кількості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квитків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виводити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список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турів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UA"/>
        </w:rPr>
        <w:t>бронювань</w:t>
      </w:r>
      <w:proofErr w:type="spellEnd"/>
      <w:r>
        <w:rPr>
          <w:rFonts w:ascii="TimesNewRomanPSMT" w:hAnsi="TimesNewRomanPSMT" w:cs="TimesNewRomanPSMT"/>
          <w:sz w:val="28"/>
          <w:szCs w:val="28"/>
          <w:lang w:val="ru-UA"/>
        </w:rPr>
        <w:t>.</w:t>
      </w:r>
      <w:r w:rsidR="009F3BBC">
        <w:rPr>
          <w:sz w:val="28"/>
          <w:szCs w:val="28"/>
          <w:lang w:val="uk-UA"/>
        </w:rPr>
        <w:br w:type="page"/>
      </w:r>
    </w:p>
    <w:p w14:paraId="1D3EF4D4" w14:textId="1EAA2035" w:rsidR="00D731E0" w:rsidRPr="00A0796E" w:rsidRDefault="00D731E0" w:rsidP="00A079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7FA2483F" wp14:editId="22F7CEB1">
            <wp:extent cx="6152515" cy="7785735"/>
            <wp:effectExtent l="0" t="0" r="63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B6D" w14:textId="0A50F2CD" w:rsidR="00E91790" w:rsidRDefault="00E91790" w:rsidP="008E1DC1">
      <w:pPr>
        <w:pStyle w:val="a3"/>
        <w:spacing w:before="0" w:beforeAutospacing="0" w:after="0" w:afterAutospacing="0" w:line="360" w:lineRule="auto"/>
        <w:ind w:left="9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Приклад виконання</w:t>
      </w:r>
    </w:p>
    <w:p w14:paraId="5E7F6B4D" w14:textId="07785458" w:rsidR="00E91790" w:rsidRP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Створення сутності </w:t>
      </w:r>
      <w:r>
        <w:rPr>
          <w:sz w:val="28"/>
          <w:szCs w:val="28"/>
        </w:rPr>
        <w:t>Кл</w:t>
      </w:r>
      <w:proofErr w:type="spellStart"/>
      <w:r>
        <w:rPr>
          <w:sz w:val="28"/>
          <w:szCs w:val="28"/>
          <w:lang w:val="uk-UA"/>
        </w:rPr>
        <w:t>ієнта</w:t>
      </w:r>
      <w:proofErr w:type="spellEnd"/>
      <w:r w:rsidR="006403DC" w:rsidRPr="00D731E0">
        <w:rPr>
          <w:sz w:val="28"/>
          <w:szCs w:val="28"/>
        </w:rPr>
        <w:t>:</w:t>
      </w:r>
    </w:p>
    <w:p w14:paraId="2BF5A037" w14:textId="3D78DB85" w:rsidR="005164FA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A5761" wp14:editId="50343905">
            <wp:extent cx="6152515" cy="9715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3231" w14:textId="45730740" w:rsidR="005164FA" w:rsidRDefault="00D731E0" w:rsidP="006C1BB4">
      <w:pPr>
        <w:pStyle w:val="a3"/>
        <w:spacing w:before="0" w:beforeAutospacing="0" w:after="0" w:afterAutospacing="0" w:line="360" w:lineRule="auto"/>
        <w:ind w:left="-16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Створення сутності </w:t>
      </w:r>
      <w:r>
        <w:rPr>
          <w:sz w:val="28"/>
          <w:szCs w:val="28"/>
          <w:lang w:val="uk-UA"/>
        </w:rPr>
        <w:t>Тур</w:t>
      </w:r>
      <w:r w:rsidR="00046BBA">
        <w:rPr>
          <w:sz w:val="28"/>
          <w:szCs w:val="28"/>
          <w:lang w:val="en-US"/>
        </w:rPr>
        <w:t>:</w:t>
      </w:r>
    </w:p>
    <w:p w14:paraId="362DC88F" w14:textId="3DCF97C2" w:rsidR="00046BBA" w:rsidRPr="00046BBA" w:rsidRDefault="00D731E0" w:rsidP="00D731E0">
      <w:pPr>
        <w:pStyle w:val="a3"/>
        <w:spacing w:before="0" w:beforeAutospacing="0" w:after="0" w:afterAutospacing="0" w:line="360" w:lineRule="auto"/>
        <w:ind w:left="-16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FDD0AE" wp14:editId="2E523760">
            <wp:extent cx="3858720" cy="74295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009" cy="74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11AC" w14:textId="77777777" w:rsid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uk-UA"/>
        </w:rPr>
      </w:pPr>
    </w:p>
    <w:p w14:paraId="67F46190" w14:textId="77777777" w:rsid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uk-UA"/>
        </w:rPr>
      </w:pPr>
    </w:p>
    <w:p w14:paraId="00B2B750" w14:textId="77777777" w:rsid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uk-UA"/>
        </w:rPr>
      </w:pPr>
    </w:p>
    <w:p w14:paraId="22C30906" w14:textId="77777777" w:rsid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uk-UA"/>
        </w:rPr>
      </w:pPr>
    </w:p>
    <w:p w14:paraId="666818A3" w14:textId="68D528EE" w:rsidR="005164FA" w:rsidRP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Створення сутності </w:t>
      </w:r>
      <w:proofErr w:type="spellStart"/>
      <w:r>
        <w:rPr>
          <w:sz w:val="28"/>
          <w:szCs w:val="28"/>
        </w:rPr>
        <w:t>Бронювання</w:t>
      </w:r>
      <w:proofErr w:type="spellEnd"/>
      <w:r w:rsidRPr="00D731E0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використовуючи коротку форму запису)</w:t>
      </w:r>
      <w:r w:rsidR="00314FFA" w:rsidRPr="00D731E0">
        <w:rPr>
          <w:sz w:val="28"/>
          <w:szCs w:val="28"/>
        </w:rPr>
        <w:t>:</w:t>
      </w:r>
    </w:p>
    <w:p w14:paraId="29FEF58D" w14:textId="77777777" w:rsidR="0064716C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32CC73" wp14:editId="29DA1273">
            <wp:extent cx="6152515" cy="2093595"/>
            <wp:effectExtent l="0" t="0" r="63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1E0">
        <w:rPr>
          <w:sz w:val="28"/>
          <w:szCs w:val="28"/>
        </w:rPr>
        <w:t xml:space="preserve"> </w:t>
      </w:r>
    </w:p>
    <w:p w14:paraId="7CCAB0BF" w14:textId="77777777" w:rsidR="0064716C" w:rsidRDefault="0064716C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</w:p>
    <w:p w14:paraId="375D48F7" w14:textId="77777777" w:rsidR="0064716C" w:rsidRDefault="0064716C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Головний файл </w:t>
      </w:r>
      <w:r>
        <w:rPr>
          <w:sz w:val="28"/>
          <w:szCs w:val="28"/>
          <w:lang w:val="en-US"/>
        </w:rPr>
        <w:t>app.js:</w:t>
      </w:r>
    </w:p>
    <w:p w14:paraId="183F6CCB" w14:textId="77777777" w:rsidR="0064716C" w:rsidRPr="0064716C" w:rsidRDefault="0064716C" w:rsidP="006471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33"/>
          <w:szCs w:val="33"/>
          <w:lang w:val="ru-UA" w:eastAsia="ru-UA"/>
        </w:rPr>
      </w:pP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{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 xml:space="preserve">}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89DDFF"/>
          <w:sz w:val="33"/>
          <w:szCs w:val="33"/>
          <w:lang w:val="ru-UA" w:eastAsia="ru-UA"/>
        </w:rPr>
        <w:t>require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'./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models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book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 xml:space="preserve">{Client}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89DDFF"/>
          <w:sz w:val="33"/>
          <w:szCs w:val="33"/>
          <w:lang w:val="ru-UA" w:eastAsia="ru-UA"/>
        </w:rPr>
        <w:t>require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'./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models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client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 xml:space="preserve">{Tour}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89DDFF"/>
          <w:sz w:val="33"/>
          <w:szCs w:val="33"/>
          <w:lang w:val="ru-UA" w:eastAsia="ru-UA"/>
        </w:rPr>
        <w:t>require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'./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models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tour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{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MainController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 xml:space="preserve">}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89DDFF"/>
          <w:sz w:val="33"/>
          <w:szCs w:val="33"/>
          <w:lang w:val="ru-UA" w:eastAsia="ru-UA"/>
        </w:rPr>
        <w:t>require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'./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controllers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/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MainController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clients</w:t>
      </w:r>
      <w:proofErr w:type="spellEnd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MainController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tours</w:t>
      </w:r>
      <w:proofErr w:type="spellEnd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MainController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proofErr w:type="spellEnd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MainController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client1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Client(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'Сашко'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'Коваленко'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'098 323 2221'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client2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Client(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'Степан'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Якімченко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'068 542 1245'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client3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Client(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Сергій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Галайчук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'066 234 4532'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client4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Client(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Андрій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'Нога'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'098 234 2345'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client1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client2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client3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client4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tour1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Tour(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'Ukraine'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lastRenderedPageBreak/>
        <w:t xml:space="preserve">   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2800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('2022-06-21')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('2022-06-28')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tour2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Tour(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Poland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3200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('2022-07-01')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('2022-07-05')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tour3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Tour(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Tokio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4500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('2022-08-15')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('2022-08-27')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tour4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Tour(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Egypt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3700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('2022-08-14')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('2022-08-18')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const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 xml:space="preserve">tour5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Tour(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German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3700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('2022-08-14')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,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  <w:t xml:space="preserve">   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Date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('2022-08-18')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tour1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tour2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tour3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tour4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 xml:space="preserve"> 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= 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client4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tour5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2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client1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tour2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2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client2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tour1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1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client3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tour4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1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client3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tour1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1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lastRenderedPageBreak/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>new</w:t>
      </w:r>
      <w:proofErr w:type="spellEnd"/>
      <w:r w:rsidRPr="0064716C">
        <w:rPr>
          <w:rFonts w:ascii="Consolas" w:eastAsia="Times New Roman" w:hAnsi="Consolas" w:cs="Courier New"/>
          <w:i/>
          <w:iCs/>
          <w:color w:val="C792EA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client4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tour3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 xml:space="preserve">, </w:t>
      </w:r>
      <w:r w:rsidRPr="0064716C">
        <w:rPr>
          <w:rFonts w:ascii="Consolas" w:eastAsia="Times New Roman" w:hAnsi="Consolas" w:cs="Courier New"/>
          <w:color w:val="F78C6C"/>
          <w:sz w:val="33"/>
          <w:szCs w:val="33"/>
          <w:lang w:val="ru-UA" w:eastAsia="ru-UA"/>
        </w:rPr>
        <w:t>5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push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`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list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clients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(</w:t>
      </w:r>
      <w:r w:rsidRPr="0064716C">
        <w:rPr>
          <w:rFonts w:ascii="Consolas" w:eastAsia="Times New Roman" w:hAnsi="Consolas" w:cs="Courier New"/>
          <w:color w:val="C3CEE3"/>
          <w:sz w:val="33"/>
          <w:szCs w:val="33"/>
          <w:lang w:val="ru-UA" w:eastAsia="ru-UA"/>
        </w:rPr>
        <w:t>$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{</w:t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count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}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)`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print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'--------'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`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list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tours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(</w:t>
      </w:r>
      <w:r w:rsidRPr="0064716C">
        <w:rPr>
          <w:rFonts w:ascii="Consolas" w:eastAsia="Times New Roman" w:hAnsi="Consolas" w:cs="Courier New"/>
          <w:color w:val="C3CEE3"/>
          <w:sz w:val="33"/>
          <w:szCs w:val="33"/>
          <w:lang w:val="ru-UA" w:eastAsia="ru-UA"/>
        </w:rPr>
        <w:t>$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{</w:t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count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}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)`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print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'--------'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`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list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(</w:t>
      </w:r>
      <w:r w:rsidRPr="0064716C">
        <w:rPr>
          <w:rFonts w:ascii="Consolas" w:eastAsia="Times New Roman" w:hAnsi="Consolas" w:cs="Courier New"/>
          <w:color w:val="C3CEE3"/>
          <w:sz w:val="33"/>
          <w:szCs w:val="33"/>
          <w:lang w:val="ru-UA" w:eastAsia="ru-UA"/>
        </w:rPr>
        <w:t>$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{</w:t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count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}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)`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print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'--------'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search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by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clients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:'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clients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search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'Сашко'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proofErr w:type="spellStart"/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print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'--------'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search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by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clients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:'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tours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search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'Ukraine'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proofErr w:type="spellStart"/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print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'-------'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console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log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delete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 xml:space="preserve"> </w:t>
      </w:r>
      <w:proofErr w:type="spellStart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C3E88D"/>
          <w:sz w:val="33"/>
          <w:szCs w:val="33"/>
          <w:lang w:val="ru-UA" w:eastAsia="ru-UA"/>
        </w:rPr>
        <w:t>'</w:t>
      </w:r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remove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</w:t>
      </w:r>
      <w:proofErr w:type="spellStart"/>
      <w:r w:rsidRPr="0064716C">
        <w:rPr>
          <w:rFonts w:ascii="Consolas" w:eastAsia="Times New Roman" w:hAnsi="Consolas" w:cs="Courier New"/>
          <w:color w:val="EEFFFF"/>
          <w:sz w:val="33"/>
          <w:szCs w:val="33"/>
          <w:lang w:val="ru-UA" w:eastAsia="ru-UA"/>
        </w:rPr>
        <w:t>booking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br/>
      </w:r>
      <w:proofErr w:type="spellStart"/>
      <w:r w:rsidRPr="0064716C">
        <w:rPr>
          <w:rFonts w:ascii="Consolas" w:eastAsia="Times New Roman" w:hAnsi="Consolas" w:cs="Courier New"/>
          <w:color w:val="EEFFE3"/>
          <w:sz w:val="33"/>
          <w:szCs w:val="33"/>
          <w:lang w:val="ru-UA" w:eastAsia="ru-UA"/>
        </w:rPr>
        <w:t>bookings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.</w:t>
      </w:r>
      <w:r w:rsidRPr="0064716C">
        <w:rPr>
          <w:rFonts w:ascii="Consolas" w:eastAsia="Times New Roman" w:hAnsi="Consolas" w:cs="Courier New"/>
          <w:color w:val="82AAFF"/>
          <w:sz w:val="33"/>
          <w:szCs w:val="33"/>
          <w:lang w:val="ru-UA" w:eastAsia="ru-UA"/>
        </w:rPr>
        <w:t>print</w:t>
      </w:r>
      <w:proofErr w:type="spellEnd"/>
      <w:r w:rsidRPr="0064716C">
        <w:rPr>
          <w:rFonts w:ascii="Consolas" w:eastAsia="Times New Roman" w:hAnsi="Consolas" w:cs="Courier New"/>
          <w:color w:val="FFCB6B"/>
          <w:sz w:val="33"/>
          <w:szCs w:val="33"/>
          <w:lang w:val="ru-UA" w:eastAsia="ru-UA"/>
        </w:rPr>
        <w:t>()</w:t>
      </w:r>
      <w:r w:rsidRPr="0064716C">
        <w:rPr>
          <w:rFonts w:ascii="Consolas" w:eastAsia="Times New Roman" w:hAnsi="Consolas" w:cs="Courier New"/>
          <w:color w:val="89DDFF"/>
          <w:sz w:val="33"/>
          <w:szCs w:val="33"/>
          <w:lang w:val="ru-UA" w:eastAsia="ru-UA"/>
        </w:rPr>
        <w:t>;</w:t>
      </w:r>
    </w:p>
    <w:p w14:paraId="69B01627" w14:textId="6C709DA9" w:rsidR="00314FFA" w:rsidRPr="0064716C" w:rsidRDefault="00314FFA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 w:rsidRPr="0064716C">
        <w:rPr>
          <w:sz w:val="28"/>
          <w:szCs w:val="28"/>
          <w:lang w:val="en-US"/>
        </w:rPr>
        <w:br w:type="page"/>
      </w:r>
    </w:p>
    <w:p w14:paraId="3B58DCE3" w14:textId="1AA44DC7" w:rsidR="00D731E0" w:rsidRPr="0064716C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Дивимося вивід</w:t>
      </w:r>
      <w:r w:rsidRPr="0064716C">
        <w:rPr>
          <w:sz w:val="28"/>
          <w:szCs w:val="28"/>
        </w:rPr>
        <w:t>:</w:t>
      </w:r>
    </w:p>
    <w:p w14:paraId="2C487B2C" w14:textId="5B93AC93" w:rsid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DE9C33" wp14:editId="601B4544">
            <wp:extent cx="4829175" cy="2638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748" w14:textId="3920027B" w:rsid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2831DF" wp14:editId="770E112C">
            <wp:extent cx="4829175" cy="3943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C57" w14:textId="45D90237" w:rsidR="00D731E0" w:rsidRPr="008D2D4D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36C289" wp14:editId="1CD1D159">
            <wp:extent cx="5848350" cy="3819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AF11" w14:textId="32B0149F" w:rsidR="00CA0081" w:rsidRPr="00D731E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Видаляємо </w:t>
      </w:r>
      <w:r w:rsidR="008D2D4D">
        <w:rPr>
          <w:sz w:val="28"/>
          <w:szCs w:val="28"/>
          <w:lang w:val="uk-UA"/>
        </w:rPr>
        <w:t>останній</w:t>
      </w:r>
      <w:r>
        <w:rPr>
          <w:sz w:val="28"/>
          <w:szCs w:val="28"/>
          <w:lang w:val="uk-UA"/>
        </w:rPr>
        <w:t xml:space="preserve"> тур</w:t>
      </w:r>
      <w:r w:rsidR="00314FFA" w:rsidRPr="00D731E0">
        <w:rPr>
          <w:sz w:val="28"/>
          <w:szCs w:val="28"/>
        </w:rPr>
        <w:t>:</w:t>
      </w:r>
    </w:p>
    <w:p w14:paraId="58440702" w14:textId="1097822C" w:rsidR="00793000" w:rsidRDefault="00D731E0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5D41B4" wp14:editId="70AE412D">
            <wp:extent cx="4038600" cy="733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60" w14:textId="542824A1" w:rsidR="008D2D4D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210BA" wp14:editId="07187A0E">
            <wp:extent cx="5895975" cy="3286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9145" w14:textId="1FB02320" w:rsidR="007F0218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Пошук за клієнтом</w:t>
      </w:r>
      <w:r w:rsidR="007F0218">
        <w:rPr>
          <w:sz w:val="28"/>
          <w:szCs w:val="28"/>
          <w:lang w:val="en-US"/>
        </w:rPr>
        <w:t>:</w:t>
      </w:r>
    </w:p>
    <w:p w14:paraId="43404D41" w14:textId="1D83FE46" w:rsidR="008D2D4D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E9865" wp14:editId="09E95A26">
            <wp:extent cx="5105400" cy="342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19C" w14:textId="6504535B" w:rsidR="00046BBA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EBFFF" wp14:editId="551886BB">
            <wp:extent cx="5067300" cy="809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8A7D" w14:textId="7C808AA8" w:rsidR="00046BBA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Пошук за Туром</w:t>
      </w:r>
      <w:r w:rsidR="00CC449A">
        <w:rPr>
          <w:sz w:val="28"/>
          <w:szCs w:val="28"/>
          <w:lang w:val="en-US"/>
        </w:rPr>
        <w:t>:</w:t>
      </w:r>
    </w:p>
    <w:p w14:paraId="24A0C8CE" w14:textId="28518948" w:rsidR="00CC449A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AA5F5D" wp14:editId="671932C6">
            <wp:extent cx="5381625" cy="323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2D1" w14:textId="741C73D6" w:rsidR="008D2D4D" w:rsidRDefault="008D2D4D" w:rsidP="005164FA">
      <w:pPr>
        <w:pStyle w:val="a3"/>
        <w:spacing w:before="0" w:beforeAutospacing="0" w:after="0" w:afterAutospacing="0" w:line="360" w:lineRule="auto"/>
        <w:ind w:left="-16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4D726" wp14:editId="230E90C4">
            <wp:extent cx="4210050" cy="1076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DE1" w14:textId="731E4609" w:rsidR="000F5D49" w:rsidRPr="000F5D49" w:rsidRDefault="006A2E1A" w:rsidP="000F5D49">
      <w:pPr>
        <w:pStyle w:val="a3"/>
        <w:spacing w:before="0" w:beforeAutospacing="0" w:after="0" w:afterAutospacing="0" w:line="360" w:lineRule="auto"/>
        <w:ind w:left="9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 w:rsidRPr="002135B4">
        <w:rPr>
          <w:b/>
          <w:bCs/>
          <w:sz w:val="28"/>
          <w:szCs w:val="28"/>
        </w:rPr>
        <w:t>:</w:t>
      </w:r>
      <w:r w:rsidR="000F5D49" w:rsidRPr="000F5D49">
        <w:rPr>
          <w:b/>
          <w:bCs/>
          <w:sz w:val="28"/>
          <w:szCs w:val="28"/>
        </w:rPr>
        <w:t xml:space="preserve"> </w:t>
      </w:r>
      <w:r w:rsidR="000F5D49" w:rsidRPr="000F5D49">
        <w:rPr>
          <w:sz w:val="32"/>
          <w:szCs w:val="32"/>
        </w:rPr>
        <w:t>https://github.com/Arsemon4ik/Node-js</w:t>
      </w:r>
      <w:r w:rsidR="000F5D49" w:rsidRPr="000F5D49">
        <w:t xml:space="preserve"> </w:t>
      </w:r>
    </w:p>
    <w:p w14:paraId="5AC305EB" w14:textId="222D0D24" w:rsidR="00E769A3" w:rsidRDefault="00E769A3" w:rsidP="008E1DC1">
      <w:pPr>
        <w:pStyle w:val="a3"/>
        <w:spacing w:before="0" w:beforeAutospacing="0" w:after="0" w:afterAutospacing="0" w:line="360" w:lineRule="auto"/>
        <w:ind w:left="90"/>
        <w:jc w:val="center"/>
        <w:rPr>
          <w:b/>
          <w:bCs/>
          <w:sz w:val="28"/>
          <w:szCs w:val="28"/>
          <w:lang w:val="uk-UA"/>
        </w:rPr>
      </w:pPr>
      <w:r w:rsidRPr="00E769A3">
        <w:rPr>
          <w:b/>
          <w:bCs/>
          <w:sz w:val="28"/>
          <w:szCs w:val="28"/>
          <w:lang w:val="uk-UA"/>
        </w:rPr>
        <w:t>Висновки</w:t>
      </w:r>
    </w:p>
    <w:p w14:paraId="4A8CE74E" w14:textId="0CBE9061" w:rsidR="00505E89" w:rsidRDefault="00E769A3" w:rsidP="008E1DC1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лабораторної роботи </w:t>
      </w:r>
      <w:r w:rsidR="000F5D49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</w:t>
      </w:r>
      <w:r w:rsidR="002365EB">
        <w:rPr>
          <w:sz w:val="28"/>
          <w:szCs w:val="28"/>
          <w:lang w:val="uk-UA"/>
        </w:rPr>
        <w:t>ознайоми</w:t>
      </w:r>
      <w:r w:rsidR="000F5D49">
        <w:rPr>
          <w:sz w:val="28"/>
          <w:szCs w:val="28"/>
          <w:lang w:val="uk-UA"/>
        </w:rPr>
        <w:t>вся</w:t>
      </w:r>
      <w:r w:rsidR="002365EB">
        <w:rPr>
          <w:sz w:val="28"/>
          <w:szCs w:val="28"/>
          <w:lang w:val="uk-UA"/>
        </w:rPr>
        <w:t xml:space="preserve"> </w:t>
      </w:r>
      <w:r w:rsidR="00F06915" w:rsidRPr="00F06915">
        <w:rPr>
          <w:sz w:val="28"/>
          <w:szCs w:val="28"/>
          <w:lang w:val="uk-UA"/>
        </w:rPr>
        <w:t>та отрима</w:t>
      </w:r>
      <w:r w:rsidR="000F5D49">
        <w:rPr>
          <w:sz w:val="28"/>
          <w:szCs w:val="28"/>
          <w:lang w:val="uk-UA"/>
        </w:rPr>
        <w:t>в</w:t>
      </w:r>
      <w:r w:rsidR="00F06915" w:rsidRPr="00F06915">
        <w:rPr>
          <w:sz w:val="28"/>
          <w:szCs w:val="28"/>
          <w:lang w:val="uk-UA"/>
        </w:rPr>
        <w:t xml:space="preserve"> практичні навички з використання різноманітних типів даних мови </w:t>
      </w:r>
      <w:proofErr w:type="spellStart"/>
      <w:r w:rsidR="00F06915" w:rsidRPr="00F06915">
        <w:rPr>
          <w:sz w:val="28"/>
          <w:szCs w:val="28"/>
          <w:lang w:val="uk-UA"/>
        </w:rPr>
        <w:t>JavaScript</w:t>
      </w:r>
      <w:proofErr w:type="spellEnd"/>
      <w:r w:rsidR="00F06915">
        <w:rPr>
          <w:sz w:val="28"/>
          <w:szCs w:val="28"/>
          <w:lang w:val="uk-UA"/>
        </w:rPr>
        <w:t>.</w:t>
      </w:r>
    </w:p>
    <w:p w14:paraId="73B9280D" w14:textId="77B633D3" w:rsidR="00F06915" w:rsidRDefault="00F06915" w:rsidP="008E1DC1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саме було н</w:t>
      </w:r>
      <w:r w:rsidRPr="00833D94">
        <w:rPr>
          <w:sz w:val="28"/>
          <w:szCs w:val="28"/>
          <w:lang w:val="uk-UA"/>
        </w:rPr>
        <w:t>аписа</w:t>
      </w:r>
      <w:r>
        <w:rPr>
          <w:sz w:val="28"/>
          <w:szCs w:val="28"/>
          <w:lang w:val="uk-UA"/>
        </w:rPr>
        <w:t>но</w:t>
      </w:r>
      <w:r w:rsidRPr="00833D94">
        <w:rPr>
          <w:sz w:val="28"/>
          <w:szCs w:val="28"/>
          <w:lang w:val="uk-UA"/>
        </w:rPr>
        <w:t xml:space="preserve"> реалізацію бізнес-логіки з використанням базових та розширених типів та класів даних для</w:t>
      </w:r>
      <w:r>
        <w:rPr>
          <w:sz w:val="28"/>
          <w:szCs w:val="28"/>
          <w:lang w:val="uk-UA"/>
        </w:rPr>
        <w:t xml:space="preserve"> </w:t>
      </w:r>
      <w:r w:rsidR="00101593">
        <w:rPr>
          <w:sz w:val="28"/>
          <w:szCs w:val="28"/>
          <w:lang w:val="uk-UA"/>
        </w:rPr>
        <w:t>бази даних туристичних турів</w:t>
      </w:r>
      <w:r>
        <w:rPr>
          <w:sz w:val="28"/>
          <w:szCs w:val="28"/>
          <w:lang w:val="uk-UA"/>
        </w:rPr>
        <w:t>.</w:t>
      </w:r>
    </w:p>
    <w:p w14:paraId="281A8E3E" w14:textId="4E0CB867" w:rsidR="000F5B18" w:rsidRDefault="000F5B18" w:rsidP="000F5B18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предметної області </w:t>
      </w:r>
      <w:r w:rsidR="008D2D4D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виділи</w:t>
      </w:r>
      <w:r w:rsidR="008D2D4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Pr="009925A6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сутності: Тур, </w:t>
      </w:r>
      <w:r w:rsidR="008D2D4D">
        <w:rPr>
          <w:sz w:val="28"/>
          <w:szCs w:val="28"/>
          <w:lang w:val="uk-UA"/>
        </w:rPr>
        <w:t>Клієнт</w:t>
      </w:r>
      <w:r>
        <w:rPr>
          <w:sz w:val="28"/>
          <w:szCs w:val="28"/>
          <w:lang w:val="uk-UA"/>
        </w:rPr>
        <w:t xml:space="preserve">, </w:t>
      </w:r>
      <w:r w:rsidR="008D2D4D">
        <w:rPr>
          <w:sz w:val="28"/>
          <w:szCs w:val="28"/>
          <w:lang w:val="uk-UA"/>
        </w:rPr>
        <w:t>Бронювання</w:t>
      </w:r>
      <w:r>
        <w:rPr>
          <w:sz w:val="28"/>
          <w:szCs w:val="28"/>
          <w:lang w:val="uk-UA"/>
        </w:rPr>
        <w:t>.</w:t>
      </w:r>
    </w:p>
    <w:p w14:paraId="1DCFBB14" w14:textId="576B3900" w:rsidR="000F5B18" w:rsidRDefault="000F5B18" w:rsidP="000F5B18">
      <w:pPr>
        <w:pStyle w:val="a3"/>
        <w:spacing w:before="0" w:beforeAutospacing="0" w:after="0" w:afterAutospacing="0" w:line="360" w:lineRule="auto"/>
        <w:ind w:left="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сутностей </w:t>
      </w:r>
      <w:r w:rsidR="008D2D4D">
        <w:rPr>
          <w:sz w:val="28"/>
          <w:szCs w:val="28"/>
          <w:lang w:val="uk-UA"/>
        </w:rPr>
        <w:t>Тур</w:t>
      </w:r>
      <w:r w:rsidR="008D2D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8D2D4D">
        <w:rPr>
          <w:sz w:val="28"/>
          <w:szCs w:val="28"/>
          <w:lang w:val="uk-UA"/>
        </w:rPr>
        <w:t>Клієнт</w:t>
      </w:r>
      <w:r w:rsidR="008D2D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туру було реалізовано наступні функції користувачів:</w:t>
      </w:r>
    </w:p>
    <w:p w14:paraId="4548A23A" w14:textId="41FBF6BC" w:rsidR="000F5B18" w:rsidRDefault="000F5B18" w:rsidP="000F5B1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F5B18">
        <w:rPr>
          <w:sz w:val="28"/>
          <w:szCs w:val="28"/>
          <w:lang w:val="uk-UA"/>
        </w:rPr>
        <w:t>get</w:t>
      </w:r>
      <w:proofErr w:type="spellEnd"/>
      <w:r w:rsidRPr="00540E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отримати всі країни / типи турів;</w:t>
      </w:r>
    </w:p>
    <w:p w14:paraId="0E8476DC" w14:textId="43419BBF" w:rsidR="000F5B18" w:rsidRPr="00540EE5" w:rsidRDefault="008D2D4D" w:rsidP="000F5B1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push</w:t>
      </w:r>
      <w:r w:rsidRPr="008D2D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create</w:t>
      </w:r>
      <w:r w:rsidRPr="008D2D4D">
        <w:rPr>
          <w:sz w:val="28"/>
          <w:szCs w:val="28"/>
        </w:rPr>
        <w:t>)</w:t>
      </w:r>
      <w:r w:rsidR="000F5B18" w:rsidRPr="000F5B18">
        <w:rPr>
          <w:sz w:val="28"/>
          <w:szCs w:val="28"/>
          <w:lang w:val="uk-UA"/>
        </w:rPr>
        <w:t xml:space="preserve"> – </w:t>
      </w:r>
      <w:r w:rsidR="000F5B18">
        <w:rPr>
          <w:sz w:val="28"/>
          <w:szCs w:val="28"/>
          <w:lang w:val="uk-UA"/>
        </w:rPr>
        <w:t>створення нової країни / нового типу турів.</w:t>
      </w:r>
    </w:p>
    <w:p w14:paraId="1DC4150C" w14:textId="77777777" w:rsidR="000F5B18" w:rsidRPr="00850C8A" w:rsidRDefault="000F5B18" w:rsidP="000F5B1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F5B18">
        <w:rPr>
          <w:sz w:val="28"/>
          <w:szCs w:val="28"/>
          <w:lang w:val="uk-UA"/>
        </w:rPr>
        <w:t>delete</w:t>
      </w:r>
      <w:proofErr w:type="spellEnd"/>
      <w:r w:rsidRPr="000F5B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видалити існуючий тур з системи;</w:t>
      </w:r>
    </w:p>
    <w:p w14:paraId="0668403C" w14:textId="28A56EA2" w:rsidR="000F5B18" w:rsidRDefault="008D2D4D" w:rsidP="000F5B1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search(</w:t>
      </w:r>
      <w:proofErr w:type="spellStart"/>
      <w:r w:rsidR="000F5B18" w:rsidRPr="000F5B18">
        <w:rPr>
          <w:sz w:val="28"/>
          <w:szCs w:val="28"/>
          <w:lang w:val="uk-UA"/>
        </w:rPr>
        <w:t>searchByName</w:t>
      </w:r>
      <w:proofErr w:type="spellEnd"/>
      <w:r>
        <w:rPr>
          <w:sz w:val="28"/>
          <w:szCs w:val="28"/>
          <w:lang w:val="en-US"/>
        </w:rPr>
        <w:t>)</w:t>
      </w:r>
      <w:r w:rsidR="000F5B18" w:rsidRPr="000F5B18">
        <w:rPr>
          <w:sz w:val="28"/>
          <w:szCs w:val="28"/>
          <w:lang w:val="uk-UA"/>
        </w:rPr>
        <w:t xml:space="preserve"> – </w:t>
      </w:r>
      <w:r w:rsidR="000F5B18">
        <w:rPr>
          <w:sz w:val="28"/>
          <w:szCs w:val="28"/>
          <w:lang w:val="uk-UA"/>
        </w:rPr>
        <w:t>знайти тур за назвою.</w:t>
      </w:r>
    </w:p>
    <w:p w14:paraId="6615EEA0" w14:textId="5C8459D4" w:rsidR="00EC5FBF" w:rsidRDefault="00EC5FBF" w:rsidP="00EC5FBF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EC5FBF">
        <w:rPr>
          <w:sz w:val="28"/>
          <w:szCs w:val="28"/>
          <w:lang w:val="uk-UA"/>
        </w:rPr>
        <w:t>getBy</w:t>
      </w:r>
      <w:proofErr w:type="spellEnd"/>
      <w:r w:rsidR="008D2D4D">
        <w:rPr>
          <w:sz w:val="28"/>
          <w:szCs w:val="28"/>
          <w:lang w:val="en-US"/>
        </w:rPr>
        <w:t>Name</w:t>
      </w:r>
      <w:r w:rsidRPr="00D64C51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отримати запис сутності за його </w:t>
      </w:r>
      <w:r w:rsidR="008D2D4D">
        <w:rPr>
          <w:sz w:val="28"/>
          <w:szCs w:val="28"/>
          <w:lang w:val="uk-UA"/>
        </w:rPr>
        <w:t>назвою</w:t>
      </w:r>
      <w:r>
        <w:rPr>
          <w:sz w:val="28"/>
          <w:szCs w:val="28"/>
          <w:lang w:val="uk-UA"/>
        </w:rPr>
        <w:t>;</w:t>
      </w:r>
    </w:p>
    <w:p w14:paraId="5CB4EDA7" w14:textId="40015AD8" w:rsidR="00EC5FBF" w:rsidRPr="008D2D4D" w:rsidRDefault="008D2D4D" w:rsidP="008D2D4D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remove</w:t>
      </w:r>
      <w:r w:rsidRPr="008D2D4D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delete</w:t>
      </w:r>
      <w:r w:rsidRPr="008D2D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my</w:t>
      </w:r>
      <w:r w:rsidRPr="008D2D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entity</w:t>
      </w:r>
      <w:r w:rsidRPr="008D2D4D">
        <w:rPr>
          <w:sz w:val="28"/>
          <w:szCs w:val="28"/>
          <w:lang w:val="uk-UA"/>
        </w:rPr>
        <w:t>)</w:t>
      </w:r>
      <w:r w:rsidR="00EC5FBF" w:rsidRPr="00EC5FBF">
        <w:rPr>
          <w:sz w:val="28"/>
          <w:szCs w:val="28"/>
          <w:lang w:val="uk-UA"/>
        </w:rPr>
        <w:t xml:space="preserve"> </w:t>
      </w:r>
      <w:r w:rsidR="00EC5FBF" w:rsidRPr="00D64C51">
        <w:rPr>
          <w:sz w:val="28"/>
          <w:szCs w:val="28"/>
          <w:lang w:val="uk-UA"/>
        </w:rPr>
        <w:t>–</w:t>
      </w:r>
      <w:r w:rsidR="00EC5FBF" w:rsidRPr="000A7723">
        <w:rPr>
          <w:sz w:val="28"/>
          <w:szCs w:val="28"/>
          <w:lang w:val="uk-UA"/>
        </w:rPr>
        <w:t xml:space="preserve"> </w:t>
      </w:r>
      <w:r w:rsidR="00EC5FBF">
        <w:rPr>
          <w:sz w:val="28"/>
          <w:szCs w:val="28"/>
          <w:lang w:val="uk-UA"/>
        </w:rPr>
        <w:t>видалити запис сутності;</w:t>
      </w:r>
    </w:p>
    <w:sectPr w:rsidR="00EC5FBF" w:rsidRPr="008D2D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221"/>
    <w:multiLevelType w:val="hybridMultilevel"/>
    <w:tmpl w:val="6A64103A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B93648"/>
    <w:multiLevelType w:val="hybridMultilevel"/>
    <w:tmpl w:val="7200E6DC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35AD"/>
    <w:multiLevelType w:val="hybridMultilevel"/>
    <w:tmpl w:val="C1BCD1FC"/>
    <w:lvl w:ilvl="0" w:tplc="0419000F">
      <w:start w:val="1"/>
      <w:numFmt w:val="decimal"/>
      <w:lvlText w:val="%1."/>
      <w:lvlJc w:val="left"/>
      <w:pPr>
        <w:ind w:left="432" w:hanging="360"/>
      </w:p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BEE34FE"/>
    <w:multiLevelType w:val="hybridMultilevel"/>
    <w:tmpl w:val="70EC691E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CCA0879"/>
    <w:multiLevelType w:val="hybridMultilevel"/>
    <w:tmpl w:val="84B8039C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EE42EF1"/>
    <w:multiLevelType w:val="hybridMultilevel"/>
    <w:tmpl w:val="33A81A40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7835EAC"/>
    <w:multiLevelType w:val="hybridMultilevel"/>
    <w:tmpl w:val="76D096A6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EAC00A2"/>
    <w:multiLevelType w:val="hybridMultilevel"/>
    <w:tmpl w:val="E27A2440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0C16BCD"/>
    <w:multiLevelType w:val="hybridMultilevel"/>
    <w:tmpl w:val="B9406A92"/>
    <w:lvl w:ilvl="0" w:tplc="05A84838">
      <w:start w:val="1"/>
      <w:numFmt w:val="bullet"/>
      <w:lvlText w:val=""/>
      <w:lvlJc w:val="left"/>
      <w:pPr>
        <w:ind w:left="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4BAC438F"/>
    <w:multiLevelType w:val="hybridMultilevel"/>
    <w:tmpl w:val="0F385E82"/>
    <w:lvl w:ilvl="0" w:tplc="05A84838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E872A14"/>
    <w:multiLevelType w:val="hybridMultilevel"/>
    <w:tmpl w:val="EB0CC618"/>
    <w:lvl w:ilvl="0" w:tplc="05A84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32331">
    <w:abstractNumId w:val="2"/>
  </w:num>
  <w:num w:numId="2" w16cid:durableId="1455370654">
    <w:abstractNumId w:val="1"/>
  </w:num>
  <w:num w:numId="3" w16cid:durableId="1625384128">
    <w:abstractNumId w:val="6"/>
  </w:num>
  <w:num w:numId="4" w16cid:durableId="874662985">
    <w:abstractNumId w:val="8"/>
  </w:num>
  <w:num w:numId="5" w16cid:durableId="1252851932">
    <w:abstractNumId w:val="5"/>
  </w:num>
  <w:num w:numId="6" w16cid:durableId="130024361">
    <w:abstractNumId w:val="3"/>
  </w:num>
  <w:num w:numId="7" w16cid:durableId="1205141661">
    <w:abstractNumId w:val="7"/>
  </w:num>
  <w:num w:numId="8" w16cid:durableId="217979210">
    <w:abstractNumId w:val="10"/>
  </w:num>
  <w:num w:numId="9" w16cid:durableId="1665091286">
    <w:abstractNumId w:val="9"/>
  </w:num>
  <w:num w:numId="10" w16cid:durableId="1346908440">
    <w:abstractNumId w:val="4"/>
  </w:num>
  <w:num w:numId="11" w16cid:durableId="16679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68"/>
    <w:rsid w:val="00001DDD"/>
    <w:rsid w:val="00003E9B"/>
    <w:rsid w:val="00017DE2"/>
    <w:rsid w:val="000311CD"/>
    <w:rsid w:val="000351C2"/>
    <w:rsid w:val="00036B9E"/>
    <w:rsid w:val="00046BBA"/>
    <w:rsid w:val="0005230A"/>
    <w:rsid w:val="00073DB4"/>
    <w:rsid w:val="00077F0F"/>
    <w:rsid w:val="0008341B"/>
    <w:rsid w:val="000A5701"/>
    <w:rsid w:val="000A7018"/>
    <w:rsid w:val="000A7723"/>
    <w:rsid w:val="000B61F1"/>
    <w:rsid w:val="000D28FD"/>
    <w:rsid w:val="000F5B18"/>
    <w:rsid w:val="000F5D49"/>
    <w:rsid w:val="00101593"/>
    <w:rsid w:val="00120DA4"/>
    <w:rsid w:val="0014708F"/>
    <w:rsid w:val="0018162C"/>
    <w:rsid w:val="001939F1"/>
    <w:rsid w:val="001B3C5B"/>
    <w:rsid w:val="001B449F"/>
    <w:rsid w:val="001C625B"/>
    <w:rsid w:val="001C799E"/>
    <w:rsid w:val="002135B4"/>
    <w:rsid w:val="002365EB"/>
    <w:rsid w:val="00247C68"/>
    <w:rsid w:val="002545B6"/>
    <w:rsid w:val="0025666D"/>
    <w:rsid w:val="0025715C"/>
    <w:rsid w:val="00263864"/>
    <w:rsid w:val="002A08D3"/>
    <w:rsid w:val="002B0FC6"/>
    <w:rsid w:val="002B29E4"/>
    <w:rsid w:val="002D669F"/>
    <w:rsid w:val="002D6A04"/>
    <w:rsid w:val="00314FFA"/>
    <w:rsid w:val="0031660A"/>
    <w:rsid w:val="003178CE"/>
    <w:rsid w:val="00340A8E"/>
    <w:rsid w:val="00352CDA"/>
    <w:rsid w:val="00355EC3"/>
    <w:rsid w:val="00361B36"/>
    <w:rsid w:val="003705A1"/>
    <w:rsid w:val="003A04B9"/>
    <w:rsid w:val="003C1A81"/>
    <w:rsid w:val="003C234C"/>
    <w:rsid w:val="003C45B3"/>
    <w:rsid w:val="003C7C55"/>
    <w:rsid w:val="003E7602"/>
    <w:rsid w:val="003F4F14"/>
    <w:rsid w:val="004147FC"/>
    <w:rsid w:val="00415462"/>
    <w:rsid w:val="00452CDC"/>
    <w:rsid w:val="00454E21"/>
    <w:rsid w:val="00462B43"/>
    <w:rsid w:val="00465D5C"/>
    <w:rsid w:val="004677CF"/>
    <w:rsid w:val="0048182A"/>
    <w:rsid w:val="004A3696"/>
    <w:rsid w:val="004C6049"/>
    <w:rsid w:val="004D7F0B"/>
    <w:rsid w:val="004E5AF2"/>
    <w:rsid w:val="004F77C8"/>
    <w:rsid w:val="00505E89"/>
    <w:rsid w:val="005164FA"/>
    <w:rsid w:val="00536C56"/>
    <w:rsid w:val="00540EE5"/>
    <w:rsid w:val="00560146"/>
    <w:rsid w:val="00572259"/>
    <w:rsid w:val="005828E8"/>
    <w:rsid w:val="005833C2"/>
    <w:rsid w:val="00593D64"/>
    <w:rsid w:val="005C5DC3"/>
    <w:rsid w:val="0060776B"/>
    <w:rsid w:val="006135FC"/>
    <w:rsid w:val="00621CDA"/>
    <w:rsid w:val="006403DC"/>
    <w:rsid w:val="0064716C"/>
    <w:rsid w:val="006714AF"/>
    <w:rsid w:val="00697EEE"/>
    <w:rsid w:val="006A1985"/>
    <w:rsid w:val="006A2E1A"/>
    <w:rsid w:val="006A3530"/>
    <w:rsid w:val="006B7A8F"/>
    <w:rsid w:val="006C1BB4"/>
    <w:rsid w:val="006D4671"/>
    <w:rsid w:val="006E56CA"/>
    <w:rsid w:val="006F26AC"/>
    <w:rsid w:val="006F5078"/>
    <w:rsid w:val="00714583"/>
    <w:rsid w:val="007232E0"/>
    <w:rsid w:val="00730805"/>
    <w:rsid w:val="00734E13"/>
    <w:rsid w:val="00743924"/>
    <w:rsid w:val="00751D90"/>
    <w:rsid w:val="00760894"/>
    <w:rsid w:val="0077133E"/>
    <w:rsid w:val="00793000"/>
    <w:rsid w:val="007B1897"/>
    <w:rsid w:val="007E343A"/>
    <w:rsid w:val="007F0218"/>
    <w:rsid w:val="00823168"/>
    <w:rsid w:val="00824682"/>
    <w:rsid w:val="008305AF"/>
    <w:rsid w:val="00833D94"/>
    <w:rsid w:val="00850C8A"/>
    <w:rsid w:val="008922F5"/>
    <w:rsid w:val="00897090"/>
    <w:rsid w:val="008978C7"/>
    <w:rsid w:val="00897CE9"/>
    <w:rsid w:val="008A0704"/>
    <w:rsid w:val="008A43EB"/>
    <w:rsid w:val="008A56AC"/>
    <w:rsid w:val="008D2D4D"/>
    <w:rsid w:val="008E1DC1"/>
    <w:rsid w:val="008E2029"/>
    <w:rsid w:val="008E5A5F"/>
    <w:rsid w:val="00914D21"/>
    <w:rsid w:val="0091556D"/>
    <w:rsid w:val="0093395C"/>
    <w:rsid w:val="0093412F"/>
    <w:rsid w:val="00942BC8"/>
    <w:rsid w:val="00946875"/>
    <w:rsid w:val="009542D4"/>
    <w:rsid w:val="00966673"/>
    <w:rsid w:val="00982C0D"/>
    <w:rsid w:val="009925A6"/>
    <w:rsid w:val="009D2182"/>
    <w:rsid w:val="009F3BBC"/>
    <w:rsid w:val="00A0466E"/>
    <w:rsid w:val="00A0796E"/>
    <w:rsid w:val="00A1726B"/>
    <w:rsid w:val="00A51C60"/>
    <w:rsid w:val="00A60BE1"/>
    <w:rsid w:val="00A6375B"/>
    <w:rsid w:val="00A667C6"/>
    <w:rsid w:val="00AA72E3"/>
    <w:rsid w:val="00AB66DF"/>
    <w:rsid w:val="00AD3BB9"/>
    <w:rsid w:val="00AE3E66"/>
    <w:rsid w:val="00AF47E7"/>
    <w:rsid w:val="00B1437A"/>
    <w:rsid w:val="00B3598A"/>
    <w:rsid w:val="00B44AC3"/>
    <w:rsid w:val="00B66647"/>
    <w:rsid w:val="00B735CF"/>
    <w:rsid w:val="00B91AF0"/>
    <w:rsid w:val="00BE240E"/>
    <w:rsid w:val="00BF2AD6"/>
    <w:rsid w:val="00C11A50"/>
    <w:rsid w:val="00C16729"/>
    <w:rsid w:val="00C30649"/>
    <w:rsid w:val="00C4494E"/>
    <w:rsid w:val="00C742C2"/>
    <w:rsid w:val="00CA0081"/>
    <w:rsid w:val="00CA6869"/>
    <w:rsid w:val="00CC07E8"/>
    <w:rsid w:val="00CC2993"/>
    <w:rsid w:val="00CC449A"/>
    <w:rsid w:val="00CF34C0"/>
    <w:rsid w:val="00CF553C"/>
    <w:rsid w:val="00CF6038"/>
    <w:rsid w:val="00D251CA"/>
    <w:rsid w:val="00D465C6"/>
    <w:rsid w:val="00D64C51"/>
    <w:rsid w:val="00D731E0"/>
    <w:rsid w:val="00D75783"/>
    <w:rsid w:val="00DA2BF1"/>
    <w:rsid w:val="00DA729C"/>
    <w:rsid w:val="00DB0C8D"/>
    <w:rsid w:val="00E541FF"/>
    <w:rsid w:val="00E70253"/>
    <w:rsid w:val="00E769A3"/>
    <w:rsid w:val="00E91790"/>
    <w:rsid w:val="00E91CCF"/>
    <w:rsid w:val="00EA12B0"/>
    <w:rsid w:val="00EB5A4C"/>
    <w:rsid w:val="00EC5FBF"/>
    <w:rsid w:val="00EF2A26"/>
    <w:rsid w:val="00F06915"/>
    <w:rsid w:val="00F228BE"/>
    <w:rsid w:val="00FA178E"/>
    <w:rsid w:val="00FC1908"/>
    <w:rsid w:val="00FC3202"/>
    <w:rsid w:val="00F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15BD2E"/>
  <w14:defaultImageDpi w14:val="0"/>
  <w15:docId w15:val="{438826DF-9AB3-4D53-BF51-6903DD5D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0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E9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03E9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135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35B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13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13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Nedilko</dc:creator>
  <cp:keywords/>
  <dc:description/>
  <cp:lastModifiedBy>Arseniy Kostromin</cp:lastModifiedBy>
  <cp:revision>151</cp:revision>
  <dcterms:created xsi:type="dcterms:W3CDTF">2022-02-16T16:51:00Z</dcterms:created>
  <dcterms:modified xsi:type="dcterms:W3CDTF">2022-06-29T12:24:00Z</dcterms:modified>
</cp:coreProperties>
</file>