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638F2" w14:textId="4C251374" w:rsidR="00DD0B52" w:rsidRPr="00964BEB" w:rsidRDefault="24323848" w:rsidP="00964BEB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27CACC41" w:rsidRPr="002A1D06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25350F00"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aboratory work </w:t>
      </w:r>
      <w:r w:rsidR="5C2C846D" w:rsidRPr="002A1D06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22F92818" w14:textId="257BC7CA" w:rsidR="00DD0B52" w:rsidRDefault="00DD0B52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B52">
        <w:rPr>
          <w:rFonts w:ascii="Times New Roman" w:hAnsi="Times New Roman" w:cs="Times New Roman"/>
          <w:b/>
          <w:bCs/>
          <w:sz w:val="28"/>
          <w:szCs w:val="28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88C28FC" w14:textId="77777777" w:rsidR="00D27ADF" w:rsidRPr="00514F3C" w:rsidRDefault="00D27ADF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71122" w14:textId="25BB1364" w:rsidR="006B06FE" w:rsidRPr="00964BEB" w:rsidRDefault="006B06FE" w:rsidP="002A1E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6FE">
        <w:rPr>
          <w:rFonts w:ascii="Times New Roman" w:hAnsi="Times New Roman" w:cs="Times New Roman"/>
          <w:sz w:val="28"/>
          <w:szCs w:val="28"/>
        </w:rPr>
        <w:t>Retrieve all airline names in uppercase.</w:t>
      </w:r>
    </w:p>
    <w:p w14:paraId="17896252" w14:textId="6213E05A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B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92B4F6" wp14:editId="60FAC8CB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B6C" w14:textId="20E5AA11" w:rsidR="002D5619" w:rsidRPr="00964BEB" w:rsidRDefault="00730F2B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F2B">
        <w:rPr>
          <w:rFonts w:ascii="Times New Roman" w:hAnsi="Times New Roman" w:cs="Times New Roman"/>
          <w:sz w:val="28"/>
          <w:szCs w:val="28"/>
        </w:rPr>
        <w:t>Replace any occurrence of the word "Air" in airline names with "Aero".</w:t>
      </w:r>
    </w:p>
    <w:p w14:paraId="6DF5281F" w14:textId="253227EE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B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328B6A" wp14:editId="1F702DA1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C97" w14:textId="36556F99" w:rsidR="00D27ADF" w:rsidRPr="00964BEB" w:rsidRDefault="00D27ADF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Fing </w:t>
      </w:r>
      <w:r w:rsidR="00080E08">
        <w:rPr>
          <w:rFonts w:ascii="Times New Roman" w:hAnsi="Times New Roman" w:cs="Times New Roman"/>
          <w:sz w:val="28"/>
          <w:szCs w:val="28"/>
        </w:rPr>
        <w:t xml:space="preserve">all </w:t>
      </w:r>
      <w:r w:rsidRPr="00D27ADF">
        <w:rPr>
          <w:rFonts w:ascii="Times New Roman" w:hAnsi="Times New Roman" w:cs="Times New Roman"/>
          <w:sz w:val="28"/>
          <w:szCs w:val="28"/>
        </w:rPr>
        <w:t>flight numbers that</w:t>
      </w:r>
      <w:r w:rsidR="00EE5B6B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coordinates</w:t>
      </w:r>
      <w:r w:rsidRPr="00D27ADF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with</w:t>
      </w:r>
      <w:r w:rsidRPr="00D27ADF">
        <w:rPr>
          <w:rFonts w:ascii="Times New Roman" w:hAnsi="Times New Roman" w:cs="Times New Roman"/>
          <w:sz w:val="28"/>
          <w:szCs w:val="28"/>
        </w:rPr>
        <w:t xml:space="preserve"> both airline 1 and airline 2.</w:t>
      </w:r>
    </w:p>
    <w:p w14:paraId="07413715" w14:textId="2885EA29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B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474F1E6" wp14:editId="7C3EF91E">
            <wp:extent cx="5940425" cy="3436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5A1" w14:textId="13596E3C" w:rsidR="00FF0365" w:rsidRPr="00964BEB" w:rsidRDefault="4EAD4EBA" w:rsidP="2B68CD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B68CD37">
        <w:rPr>
          <w:rFonts w:ascii="Times New Roman" w:hAnsi="Times New Roman" w:cs="Times New Roman"/>
          <w:sz w:val="28"/>
          <w:szCs w:val="28"/>
        </w:rPr>
        <w:t>Retrieve airports that contain the word "</w:t>
      </w:r>
      <w:r w:rsidR="55008B74" w:rsidRPr="2B68CD37">
        <w:rPr>
          <w:rFonts w:ascii="Times New Roman" w:hAnsi="Times New Roman" w:cs="Times New Roman"/>
          <w:sz w:val="28"/>
          <w:szCs w:val="28"/>
        </w:rPr>
        <w:t>Reginal</w:t>
      </w:r>
      <w:r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>and</w:t>
      </w:r>
      <w:r w:rsidR="0A3FB75A" w:rsidRPr="2B68CD37">
        <w:rPr>
          <w:rFonts w:ascii="Times New Roman" w:hAnsi="Times New Roman" w:cs="Times New Roman"/>
          <w:sz w:val="28"/>
          <w:szCs w:val="28"/>
        </w:rPr>
        <w:t xml:space="preserve"> "Air" </w:t>
      </w:r>
      <w:r w:rsidR="55008B74" w:rsidRPr="2B68CD37">
        <w:rPr>
          <w:rFonts w:ascii="Times New Roman" w:hAnsi="Times New Roman" w:cs="Times New Roman"/>
          <w:sz w:val="28"/>
          <w:szCs w:val="28"/>
        </w:rPr>
        <w:t xml:space="preserve"> </w:t>
      </w:r>
      <w:r w:rsidRPr="2B68CD37">
        <w:rPr>
          <w:rFonts w:ascii="Times New Roman" w:hAnsi="Times New Roman" w:cs="Times New Roman"/>
          <w:sz w:val="28"/>
          <w:szCs w:val="28"/>
        </w:rPr>
        <w:t>in their names</w:t>
      </w:r>
      <w:r w:rsidR="0A3FB75A" w:rsidRPr="2B68CD37">
        <w:rPr>
          <w:rFonts w:ascii="Times New Roman" w:hAnsi="Times New Roman" w:cs="Times New Roman"/>
          <w:sz w:val="28"/>
          <w:szCs w:val="28"/>
        </w:rPr>
        <w:t>.</w:t>
      </w:r>
    </w:p>
    <w:p w14:paraId="5B783C05" w14:textId="143FB640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B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3F6F2B" wp14:editId="5086DE27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D5F" w14:textId="3DC4F18C" w:rsidR="00D53C47" w:rsidRPr="00964BEB" w:rsidRDefault="5E0D50C0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3E8EAAAB">
        <w:rPr>
          <w:rFonts w:ascii="Times New Roman" w:hAnsi="Times New Roman" w:cs="Times New Roman"/>
          <w:sz w:val="28"/>
          <w:szCs w:val="28"/>
        </w:rPr>
        <w:t>Retrieve passenger names and format their birth dates as 'Month DD, YYYY'</w:t>
      </w:r>
      <w:r w:rsidR="00AA54BF">
        <w:rPr>
          <w:rFonts w:ascii="Times New Roman" w:hAnsi="Times New Roman" w:cs="Times New Roman"/>
          <w:sz w:val="28"/>
          <w:szCs w:val="28"/>
        </w:rPr>
        <w:t>.</w:t>
      </w:r>
    </w:p>
    <w:p w14:paraId="27023FE6" w14:textId="09A283B7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B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A3C4BE" wp14:editId="73540B9C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A9" w14:textId="1D065C05" w:rsidR="00260E29" w:rsidRDefault="00080E08" w:rsidP="0BD2A19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</w:t>
      </w:r>
      <w:r w:rsidR="00467E2E" w:rsidRPr="002A1D06">
        <w:rPr>
          <w:rFonts w:ascii="Times New Roman" w:hAnsi="Times New Roman" w:cs="Times New Roman"/>
          <w:sz w:val="28"/>
          <w:szCs w:val="28"/>
        </w:rPr>
        <w:t xml:space="preserve"> flight numbers that have been delayed based on the actual arrival time.</w:t>
      </w:r>
    </w:p>
    <w:p w14:paraId="2AAA12BE" w14:textId="546F823D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44A81" wp14:editId="265DD2D7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2DA" w14:textId="6017EB20" w:rsidR="3E8EAAAB" w:rsidRDefault="002A1EC4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 flights</w:t>
      </w:r>
      <w:r w:rsidR="0E849EA1" w:rsidRPr="002A1D06">
        <w:rPr>
          <w:rFonts w:ascii="Times New Roman" w:hAnsi="Times New Roman" w:cs="Times New Roman"/>
          <w:sz w:val="28"/>
          <w:szCs w:val="28"/>
        </w:rPr>
        <w:t xml:space="preserve"> that arrived late </w:t>
      </w:r>
      <w:r w:rsidR="3C8F1B46" w:rsidRPr="002A1D06">
        <w:rPr>
          <w:rFonts w:ascii="Times New Roman" w:hAnsi="Times New Roman" w:cs="Times New Roman"/>
          <w:sz w:val="28"/>
          <w:szCs w:val="28"/>
        </w:rPr>
        <w:t xml:space="preserve">according </w:t>
      </w:r>
      <w:r w:rsidR="00AA54BF" w:rsidRPr="002A1D06">
        <w:rPr>
          <w:rFonts w:ascii="Times New Roman" w:hAnsi="Times New Roman" w:cs="Times New Roman"/>
          <w:sz w:val="28"/>
          <w:szCs w:val="28"/>
        </w:rPr>
        <w:t>to their</w:t>
      </w:r>
      <w:r w:rsidR="5AFDB245" w:rsidRPr="002A1D06">
        <w:rPr>
          <w:rFonts w:ascii="Times New Roman" w:hAnsi="Times New Roman" w:cs="Times New Roman"/>
          <w:sz w:val="28"/>
          <w:szCs w:val="28"/>
        </w:rPr>
        <w:t xml:space="preserve"> </w:t>
      </w:r>
      <w:r w:rsidR="0E849EA1" w:rsidRPr="002A1D06">
        <w:rPr>
          <w:rFonts w:ascii="Times New Roman" w:hAnsi="Times New Roman" w:cs="Times New Roman"/>
          <w:sz w:val="28"/>
          <w:szCs w:val="28"/>
        </w:rPr>
        <w:t>actual arrival time compared to the scheduled arrival time.</w:t>
      </w:r>
    </w:p>
    <w:p w14:paraId="3CA1E666" w14:textId="71D56A70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B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6134A3" wp14:editId="2C62F2A7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CCB" w14:textId="6B03C99B" w:rsidR="00D14E37" w:rsidRDefault="00D14E37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Show airlines from any of: ('France','Portugal','Poland') created between '2023-11-01' and '2024-03-31'. </w:t>
      </w:r>
    </w:p>
    <w:p w14:paraId="1E019069" w14:textId="5E064CD4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E3DB4" wp14:editId="64107083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0B0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top3 overweighted baggage with more than 25kg. </w:t>
      </w:r>
    </w:p>
    <w:p w14:paraId="0D143D81" w14:textId="29633BF7" w:rsidR="00964BEB" w:rsidRPr="00964BEB" w:rsidRDefault="00964BEB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B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002DB3" wp14:editId="2EC6F3DE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B49C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youngest passengers’ full name. </w:t>
      </w:r>
    </w:p>
    <w:p w14:paraId="3B85E2DE" w14:textId="18FBA880" w:rsidR="00964BEB" w:rsidRPr="00964BEB" w:rsidRDefault="00897FA4" w:rsidP="00964B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F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7BF25F" wp14:editId="4C430312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047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cheapest booking price on each booking platform.  </w:t>
      </w:r>
    </w:p>
    <w:p w14:paraId="5890CD0D" w14:textId="04FCBBDC" w:rsidR="00897FA4" w:rsidRPr="00897FA4" w:rsidRDefault="00897FA4" w:rsidP="00897F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F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BFA26A" wp14:editId="6520D458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1D6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Return airlines whose airline_code contains a digit. </w:t>
      </w:r>
    </w:p>
    <w:p w14:paraId="2147241B" w14:textId="7B13D4FE" w:rsidR="00897FA4" w:rsidRPr="00897FA4" w:rsidRDefault="00897FA4" w:rsidP="00897F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F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DF0C4F" wp14:editId="6A0E207C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2181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List the top5 most recently created airlines.  </w:t>
      </w:r>
    </w:p>
    <w:p w14:paraId="370BB971" w14:textId="6AB798D4" w:rsidR="00897FA4" w:rsidRPr="00897FA4" w:rsidRDefault="00897FA4" w:rsidP="00897F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F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6EE219" wp14:editId="666205D7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25A3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Return all rows where booking_id is between 200 and 300 inclusive and check_result &lt;&gt; 'Checked'.  </w:t>
      </w:r>
    </w:p>
    <w:p w14:paraId="27278ACD" w14:textId="7CF3D026" w:rsidR="00897FA4" w:rsidRPr="00897FA4" w:rsidRDefault="00897FA4" w:rsidP="00897F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F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854874" wp14:editId="0942AA45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8CD" w14:textId="73EE0735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Baggage checks where update_at is in the same month as created_at but occurs earlier than created_at. </w:t>
      </w:r>
    </w:p>
    <w:p w14:paraId="32E6AA60" w14:textId="503EBA0C" w:rsidR="00897FA4" w:rsidRPr="00897FA4" w:rsidRDefault="00897FA4" w:rsidP="00897F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F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744BC2" wp14:editId="4CAE48A4">
            <wp:extent cx="5940425" cy="33470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44A" w14:textId="0B85274F" w:rsidR="42A05991" w:rsidRDefault="42A05991" w:rsidP="3E8EAAAB">
      <w:pPr>
        <w:spacing w:line="360" w:lineRule="auto"/>
        <w:jc w:val="both"/>
      </w:pPr>
    </w:p>
    <w:sectPr w:rsidR="42A0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F221B"/>
    <w:multiLevelType w:val="multilevel"/>
    <w:tmpl w:val="4B521E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82948"/>
    <w:multiLevelType w:val="multilevel"/>
    <w:tmpl w:val="D46A6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10CC1"/>
    <w:multiLevelType w:val="multilevel"/>
    <w:tmpl w:val="F2C074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C6D2C"/>
    <w:multiLevelType w:val="multilevel"/>
    <w:tmpl w:val="0E6CB3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426A4"/>
    <w:multiLevelType w:val="multilevel"/>
    <w:tmpl w:val="4F84FA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31284"/>
    <w:multiLevelType w:val="multilevel"/>
    <w:tmpl w:val="F77CE2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B07F7"/>
    <w:multiLevelType w:val="multilevel"/>
    <w:tmpl w:val="741241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1"/>
  </w:num>
  <w:num w:numId="2" w16cid:durableId="1161044134">
    <w:abstractNumId w:val="2"/>
  </w:num>
  <w:num w:numId="3" w16cid:durableId="1170801799">
    <w:abstractNumId w:val="9"/>
  </w:num>
  <w:num w:numId="4" w16cid:durableId="1173303539">
    <w:abstractNumId w:val="7"/>
  </w:num>
  <w:num w:numId="5" w16cid:durableId="170074524">
    <w:abstractNumId w:val="0"/>
  </w:num>
  <w:num w:numId="6" w16cid:durableId="274796890">
    <w:abstractNumId w:val="3"/>
  </w:num>
  <w:num w:numId="7" w16cid:durableId="1332488319">
    <w:abstractNumId w:val="8"/>
  </w:num>
  <w:num w:numId="8" w16cid:durableId="1954825912">
    <w:abstractNumId w:val="6"/>
  </w:num>
  <w:num w:numId="9" w16cid:durableId="960915484">
    <w:abstractNumId w:val="4"/>
  </w:num>
  <w:num w:numId="10" w16cid:durableId="2004701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80E08"/>
    <w:rsid w:val="000918F5"/>
    <w:rsid w:val="000B50BB"/>
    <w:rsid w:val="000F3528"/>
    <w:rsid w:val="00144B85"/>
    <w:rsid w:val="001814FE"/>
    <w:rsid w:val="001A126A"/>
    <w:rsid w:val="001B55A6"/>
    <w:rsid w:val="001C2D55"/>
    <w:rsid w:val="001E76EC"/>
    <w:rsid w:val="001F5984"/>
    <w:rsid w:val="00217684"/>
    <w:rsid w:val="00247FB3"/>
    <w:rsid w:val="00260E29"/>
    <w:rsid w:val="002776EA"/>
    <w:rsid w:val="002A1D06"/>
    <w:rsid w:val="002A1EC4"/>
    <w:rsid w:val="002C6B9D"/>
    <w:rsid w:val="002D5619"/>
    <w:rsid w:val="00350006"/>
    <w:rsid w:val="00364368"/>
    <w:rsid w:val="00376DB7"/>
    <w:rsid w:val="00384158"/>
    <w:rsid w:val="003B3AB9"/>
    <w:rsid w:val="003C58F7"/>
    <w:rsid w:val="003D3121"/>
    <w:rsid w:val="00415BD6"/>
    <w:rsid w:val="00467E2E"/>
    <w:rsid w:val="004913FC"/>
    <w:rsid w:val="004A1F7F"/>
    <w:rsid w:val="004A48BF"/>
    <w:rsid w:val="00514F3C"/>
    <w:rsid w:val="00530EB1"/>
    <w:rsid w:val="005358F0"/>
    <w:rsid w:val="00574488"/>
    <w:rsid w:val="005C16A8"/>
    <w:rsid w:val="0062292C"/>
    <w:rsid w:val="00643710"/>
    <w:rsid w:val="00656AA2"/>
    <w:rsid w:val="006642DE"/>
    <w:rsid w:val="00676F0C"/>
    <w:rsid w:val="006B06FE"/>
    <w:rsid w:val="006E29F7"/>
    <w:rsid w:val="0072288B"/>
    <w:rsid w:val="00730F2B"/>
    <w:rsid w:val="00765939"/>
    <w:rsid w:val="00772E84"/>
    <w:rsid w:val="00792317"/>
    <w:rsid w:val="007A054B"/>
    <w:rsid w:val="008100A4"/>
    <w:rsid w:val="008465EC"/>
    <w:rsid w:val="00897FA4"/>
    <w:rsid w:val="008C2B1D"/>
    <w:rsid w:val="00925907"/>
    <w:rsid w:val="00944912"/>
    <w:rsid w:val="00964BEB"/>
    <w:rsid w:val="00973FE7"/>
    <w:rsid w:val="00AA1649"/>
    <w:rsid w:val="00AA54BF"/>
    <w:rsid w:val="00B028F2"/>
    <w:rsid w:val="00B14680"/>
    <w:rsid w:val="00B343B8"/>
    <w:rsid w:val="00B403F8"/>
    <w:rsid w:val="00B70B0A"/>
    <w:rsid w:val="00BD1953"/>
    <w:rsid w:val="00BF7B08"/>
    <w:rsid w:val="00C14C73"/>
    <w:rsid w:val="00C41A4F"/>
    <w:rsid w:val="00CB11EB"/>
    <w:rsid w:val="00CD2859"/>
    <w:rsid w:val="00CF1FDA"/>
    <w:rsid w:val="00D14E37"/>
    <w:rsid w:val="00D27ADF"/>
    <w:rsid w:val="00D314E5"/>
    <w:rsid w:val="00D33D46"/>
    <w:rsid w:val="00D53C47"/>
    <w:rsid w:val="00D81B79"/>
    <w:rsid w:val="00DB29D5"/>
    <w:rsid w:val="00DD0B52"/>
    <w:rsid w:val="00DE216B"/>
    <w:rsid w:val="00DE75FA"/>
    <w:rsid w:val="00EE5B6B"/>
    <w:rsid w:val="00EE6309"/>
    <w:rsid w:val="00F6661C"/>
    <w:rsid w:val="00F8534C"/>
    <w:rsid w:val="00FD42EE"/>
    <w:rsid w:val="00FD6014"/>
    <w:rsid w:val="00FD73EB"/>
    <w:rsid w:val="00FF0365"/>
    <w:rsid w:val="00FF78D7"/>
    <w:rsid w:val="0240CAA4"/>
    <w:rsid w:val="09CE396A"/>
    <w:rsid w:val="0A3FB75A"/>
    <w:rsid w:val="0BCFB40F"/>
    <w:rsid w:val="0BD2A19D"/>
    <w:rsid w:val="0E849EA1"/>
    <w:rsid w:val="17609A59"/>
    <w:rsid w:val="24323848"/>
    <w:rsid w:val="25350F00"/>
    <w:rsid w:val="27CACC41"/>
    <w:rsid w:val="2B68CD37"/>
    <w:rsid w:val="31BD7965"/>
    <w:rsid w:val="329B7347"/>
    <w:rsid w:val="3C8F1B46"/>
    <w:rsid w:val="3E8EAAAB"/>
    <w:rsid w:val="42A05991"/>
    <w:rsid w:val="4E59F0E2"/>
    <w:rsid w:val="4EAD4EBA"/>
    <w:rsid w:val="55008B74"/>
    <w:rsid w:val="594DF3FE"/>
    <w:rsid w:val="5AFDB245"/>
    <w:rsid w:val="5BC3E109"/>
    <w:rsid w:val="5C2C846D"/>
    <w:rsid w:val="5E0D50C0"/>
    <w:rsid w:val="7A43923D"/>
    <w:rsid w:val="7A9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15A21-37FA-4BF9-B41B-48C0E3C839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319BB7-04D1-42A8-8421-BCADB6F89D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4D7181-D3CD-4B4E-B8B7-6B31952C3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908900-404B-4F1B-A35B-2FA3AE6F1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Arsen Kulanov</cp:lastModifiedBy>
  <cp:revision>86</cp:revision>
  <dcterms:created xsi:type="dcterms:W3CDTF">2024-09-24T17:49:00Z</dcterms:created>
  <dcterms:modified xsi:type="dcterms:W3CDTF">2026-10-06T16:56:00Z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</Properties>
</file>