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22" w:rsidRPr="00687709" w:rsidRDefault="00661922" w:rsidP="006619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2</w:t>
      </w:r>
    </w:p>
    <w:p w:rsidR="00661922" w:rsidRPr="00687709" w:rsidRDefault="00661922" w:rsidP="006619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>Несытых Арсений</w:t>
      </w:r>
    </w:p>
    <w:p w:rsidR="00661922" w:rsidRPr="00687709" w:rsidRDefault="00661922" w:rsidP="006619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>2 курс 12 группа</w:t>
      </w:r>
    </w:p>
    <w:p w:rsidR="00661922" w:rsidRPr="007E39B3" w:rsidRDefault="00661922" w:rsidP="0066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9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 приложения</w:t>
      </w:r>
      <w:r w:rsidRPr="007E3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E3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7E39B3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считывание информации об изображениях и ее представле</w:t>
      </w:r>
      <w:r w:rsidRPr="007E39B3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в виде таблицы:</w:t>
      </w:r>
    </w:p>
    <w:p w:rsidR="00661922" w:rsidRPr="007E39B3" w:rsidRDefault="00661922" w:rsidP="00661922">
      <w:pPr>
        <w:pStyle w:val="a3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E39B3">
        <w:rPr>
          <w:rFonts w:ascii="Times New Roman" w:hAnsi="Times New Roman" w:cs="Times New Roman"/>
          <w:sz w:val="28"/>
          <w:szCs w:val="28"/>
        </w:rPr>
        <w:t>И</w:t>
      </w:r>
      <w:r w:rsidRPr="007E39B3">
        <w:rPr>
          <w:rFonts w:ascii="Times New Roman" w:hAnsi="Times New Roman" w:cs="Times New Roman"/>
          <w:sz w:val="28"/>
          <w:szCs w:val="28"/>
        </w:rPr>
        <w:t>мя</w:t>
      </w:r>
    </w:p>
    <w:p w:rsidR="00661922" w:rsidRPr="007E39B3" w:rsidRDefault="00661922" w:rsidP="00661922">
      <w:pPr>
        <w:pStyle w:val="a3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E39B3">
        <w:rPr>
          <w:rFonts w:ascii="Times New Roman" w:hAnsi="Times New Roman" w:cs="Times New Roman"/>
          <w:sz w:val="28"/>
          <w:szCs w:val="28"/>
        </w:rPr>
        <w:t>Кодировку</w:t>
      </w:r>
    </w:p>
    <w:p w:rsidR="00661922" w:rsidRPr="007E39B3" w:rsidRDefault="00661922" w:rsidP="00661922">
      <w:pPr>
        <w:pStyle w:val="a3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E39B3">
        <w:rPr>
          <w:rFonts w:ascii="Times New Roman" w:hAnsi="Times New Roman" w:cs="Times New Roman"/>
          <w:sz w:val="28"/>
          <w:szCs w:val="28"/>
        </w:rPr>
        <w:t>Р</w:t>
      </w:r>
      <w:r w:rsidRPr="007E39B3">
        <w:rPr>
          <w:rFonts w:ascii="Times New Roman" w:hAnsi="Times New Roman" w:cs="Times New Roman"/>
          <w:sz w:val="28"/>
          <w:szCs w:val="28"/>
        </w:rPr>
        <w:t>азмер изображения</w:t>
      </w:r>
    </w:p>
    <w:p w:rsidR="00661922" w:rsidRPr="007E39B3" w:rsidRDefault="00661922" w:rsidP="00661922">
      <w:pPr>
        <w:pStyle w:val="a3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E39B3">
        <w:rPr>
          <w:rFonts w:ascii="Times New Roman" w:hAnsi="Times New Roman" w:cs="Times New Roman"/>
          <w:sz w:val="28"/>
          <w:szCs w:val="28"/>
        </w:rPr>
        <w:t>Р</w:t>
      </w:r>
      <w:r w:rsidRPr="007E39B3">
        <w:rPr>
          <w:rFonts w:ascii="Times New Roman" w:hAnsi="Times New Roman" w:cs="Times New Roman"/>
          <w:sz w:val="28"/>
          <w:szCs w:val="28"/>
        </w:rPr>
        <w:t>азрешени</w:t>
      </w:r>
      <w:r w:rsidRPr="007E39B3">
        <w:rPr>
          <w:rFonts w:ascii="Times New Roman" w:hAnsi="Times New Roman" w:cs="Times New Roman"/>
          <w:sz w:val="28"/>
          <w:szCs w:val="28"/>
        </w:rPr>
        <w:t>я</w:t>
      </w:r>
      <w:r w:rsidRPr="007E39B3">
        <w:rPr>
          <w:rFonts w:ascii="Times New Roman" w:hAnsi="Times New Roman" w:cs="Times New Roman"/>
          <w:sz w:val="28"/>
          <w:szCs w:val="28"/>
        </w:rPr>
        <w:t xml:space="preserve"> изображения</w:t>
      </w:r>
    </w:p>
    <w:p w:rsidR="00661922" w:rsidRPr="007E39B3" w:rsidRDefault="00661922" w:rsidP="00661922">
      <w:pPr>
        <w:pStyle w:val="a3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E39B3">
        <w:rPr>
          <w:rFonts w:ascii="Times New Roman" w:hAnsi="Times New Roman" w:cs="Times New Roman"/>
          <w:sz w:val="28"/>
          <w:szCs w:val="28"/>
        </w:rPr>
        <w:t>Глубину цвета</w:t>
      </w:r>
    </w:p>
    <w:p w:rsidR="00661922" w:rsidRPr="007E39B3" w:rsidRDefault="00661922" w:rsidP="0066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Обрабатываемые форматы файлов: </w:t>
      </w:r>
      <w:proofErr w:type="spellStart"/>
      <w:r w:rsidRPr="007E3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jpg</w:t>
      </w:r>
      <w:proofErr w:type="spellEnd"/>
      <w:r w:rsidRPr="007E3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7E3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gif</w:t>
      </w:r>
      <w:proofErr w:type="spellEnd"/>
      <w:r w:rsidRPr="007E3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7E3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tif</w:t>
      </w:r>
      <w:proofErr w:type="spellEnd"/>
      <w:r w:rsidRPr="007E3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7E3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bmp</w:t>
      </w:r>
      <w:proofErr w:type="spellEnd"/>
      <w:r w:rsidRPr="007E3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7E3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png</w:t>
      </w:r>
      <w:proofErr w:type="spellEnd"/>
      <w:r w:rsidRPr="007E3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7E3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pcx</w:t>
      </w:r>
      <w:proofErr w:type="spellEnd"/>
      <w:r w:rsidRPr="007E3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7E3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jpeg</w:t>
      </w:r>
      <w:proofErr w:type="spellEnd"/>
      <w:r w:rsidRPr="007E39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1922" w:rsidRPr="007E39B3" w:rsidRDefault="00661922" w:rsidP="00661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разработано с помощью </w:t>
      </w:r>
      <w:r w:rsidRPr="007E39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="00160D28" w:rsidRPr="007E3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E39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QtCreator</w:t>
      </w:r>
      <w:proofErr w:type="spellEnd"/>
      <w:r w:rsidR="00160D28" w:rsidRPr="007E3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помещено в </w:t>
      </w:r>
      <w:r w:rsidR="00160D28" w:rsidRPr="007E39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7E39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0D28" w:rsidRDefault="00661922" w:rsidP="00160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9B3">
        <w:rPr>
          <w:rFonts w:ascii="Times New Roman" w:eastAsia="Times New Roman" w:hAnsi="Times New Roman" w:cs="Times New Roman"/>
          <w:sz w:val="28"/>
          <w:szCs w:val="28"/>
          <w:lang w:eastAsia="ru-RU"/>
        </w:rPr>
        <w:t>В функционал приложения входит</w:t>
      </w:r>
      <w:r w:rsidR="00160D28" w:rsidRPr="007E3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 файлов для чтения и отображение их параметров в таблице</w:t>
      </w:r>
    </w:p>
    <w:p w:rsidR="00661922" w:rsidRPr="00180DB6" w:rsidRDefault="00180DB6" w:rsidP="00160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Механика работы программы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помощи</w:t>
      </w:r>
      <w:r w:rsidRPr="0018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proofErr w:type="spellStart"/>
      <w:r w:rsidRPr="0076202C">
        <w:rPr>
          <w:rFonts w:ascii="Times New Roman" w:eastAsia="Times New Roman" w:hAnsi="Times New Roman" w:cs="Times New Roman"/>
          <w:sz w:val="28"/>
          <w:szCs w:val="28"/>
          <w:lang w:eastAsia="ru-RU"/>
        </w:rPr>
        <w:t>QDir</w:t>
      </w:r>
      <w:proofErr w:type="spellEnd"/>
      <w:r w:rsidRPr="0076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реализуется выбор файлов</w:t>
      </w:r>
      <w:r w:rsidRPr="007620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Далее из этого набора файлов при помощи класса </w:t>
      </w:r>
      <w:proofErr w:type="spellStart"/>
      <w:r w:rsidRPr="0076202C">
        <w:rPr>
          <w:rFonts w:ascii="Times New Roman" w:eastAsia="Times New Roman" w:hAnsi="Times New Roman" w:cs="Times New Roman"/>
          <w:sz w:val="28"/>
          <w:szCs w:val="28"/>
          <w:lang w:eastAsia="ru-RU"/>
        </w:rPr>
        <w:t>QFileInfo</w:t>
      </w:r>
      <w:proofErr w:type="spellEnd"/>
      <w:r w:rsidRPr="0076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получаем всю нужную информацию для </w:t>
      </w:r>
      <w:proofErr w:type="spellStart"/>
      <w:r w:rsidRPr="0076202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отоброжения</w:t>
      </w:r>
      <w:proofErr w:type="spellEnd"/>
      <w:r w:rsidRPr="0076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61922" w:rsidRDefault="00661922" w:rsidP="00661922"/>
    <w:sectPr w:rsidR="00661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2113"/>
    <w:multiLevelType w:val="multilevel"/>
    <w:tmpl w:val="0952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8421A"/>
    <w:multiLevelType w:val="multilevel"/>
    <w:tmpl w:val="5D1A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C1495"/>
    <w:multiLevelType w:val="hybridMultilevel"/>
    <w:tmpl w:val="7ED4FB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D24B8D"/>
    <w:multiLevelType w:val="hybridMultilevel"/>
    <w:tmpl w:val="310C17B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22"/>
    <w:rsid w:val="00160D28"/>
    <w:rsid w:val="00180DB6"/>
    <w:rsid w:val="00661922"/>
    <w:rsid w:val="0076202C"/>
    <w:rsid w:val="007E39B3"/>
    <w:rsid w:val="00DB444A"/>
    <w:rsid w:val="00FB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2AE3"/>
  <w15:chartTrackingRefBased/>
  <w15:docId w15:val="{CF1AC0B1-3D18-43BD-90DF-B6D6204A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Homchenko</dc:creator>
  <cp:keywords/>
  <dc:description/>
  <cp:lastModifiedBy>Anna Homchenko</cp:lastModifiedBy>
  <cp:revision>3</cp:revision>
  <dcterms:created xsi:type="dcterms:W3CDTF">2022-12-17T19:39:00Z</dcterms:created>
  <dcterms:modified xsi:type="dcterms:W3CDTF">2022-12-17T21:37:00Z</dcterms:modified>
</cp:coreProperties>
</file>