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49B75" w14:textId="77777777" w:rsidR="008B1322" w:rsidRPr="00A12801" w:rsidRDefault="008B1322" w:rsidP="00B97597">
      <w:pPr>
        <w:rPr>
          <w:rFonts w:ascii="Calibri" w:hAnsi="Calibri" w:cs="Calibri"/>
          <w:b/>
        </w:rPr>
      </w:pPr>
    </w:p>
    <w:tbl>
      <w:tblPr>
        <w:tblW w:w="9493" w:type="dxa"/>
        <w:tblInd w:w="108" w:type="dxa"/>
        <w:tblLook w:val="04A0" w:firstRow="1" w:lastRow="0" w:firstColumn="1" w:lastColumn="0" w:noHBand="0" w:noVBand="1"/>
      </w:tblPr>
      <w:tblGrid>
        <w:gridCol w:w="5529"/>
        <w:gridCol w:w="2271"/>
        <w:gridCol w:w="1693"/>
      </w:tblGrid>
      <w:tr w:rsidR="008B1322" w:rsidRPr="00B97597" w14:paraId="1ADA73E8" w14:textId="77777777" w:rsidTr="009D16C4">
        <w:trPr>
          <w:trHeight w:val="152"/>
        </w:trPr>
        <w:tc>
          <w:tcPr>
            <w:tcW w:w="55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5DCA61A" w14:textId="77777777" w:rsidR="008B1322" w:rsidRPr="00B97597" w:rsidRDefault="008B1322" w:rsidP="009D16C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bookmarkStart w:id="0" w:name="_Hlk126290919"/>
            <w:r w:rsidRPr="00B97597">
              <w:rPr>
                <w:b/>
                <w:bCs/>
                <w:color w:val="000000"/>
                <w:sz w:val="20"/>
                <w:szCs w:val="20"/>
              </w:rPr>
              <w:t>Адрес ЖК</w:t>
            </w:r>
          </w:p>
        </w:tc>
        <w:tc>
          <w:tcPr>
            <w:tcW w:w="22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CDD220A" w14:textId="77777777" w:rsidR="008B1322" w:rsidRPr="00B97597" w:rsidRDefault="008B1322" w:rsidP="009D16C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B97597">
              <w:rPr>
                <w:b/>
                <w:bCs/>
                <w:color w:val="000000"/>
                <w:sz w:val="20"/>
                <w:szCs w:val="20"/>
              </w:rPr>
              <w:t>Лифты</w:t>
            </w:r>
          </w:p>
        </w:tc>
        <w:tc>
          <w:tcPr>
            <w:tcW w:w="16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6FB75F" w14:textId="77777777" w:rsidR="008B1322" w:rsidRPr="00B97597" w:rsidRDefault="008B1322" w:rsidP="009D16C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B97597">
              <w:rPr>
                <w:b/>
                <w:bCs/>
                <w:color w:val="000000"/>
                <w:sz w:val="20"/>
                <w:szCs w:val="20"/>
              </w:rPr>
              <w:t>Блок</w:t>
            </w:r>
          </w:p>
        </w:tc>
      </w:tr>
      <w:tr w:rsidR="008E4BAD" w:rsidRPr="00B97597" w14:paraId="18958F29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9D4E31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Гульдер-1, 1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CD8F82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30742AC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</w:tr>
      <w:tr w:rsidR="008E4BAD" w:rsidRPr="00B97597" w14:paraId="43D1577B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A1E718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Гульдер-1, 2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2B5D56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CA86902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 xml:space="preserve">2  </w:t>
            </w:r>
          </w:p>
        </w:tc>
      </w:tr>
      <w:tr w:rsidR="008E4BAD" w:rsidRPr="00B97597" w14:paraId="24201AC0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15D6C9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Гульдер-1, 20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DDB356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D35CDAC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</w:tr>
      <w:tr w:rsidR="008E4BAD" w:rsidRPr="00B97597" w14:paraId="22895C79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EAEF45D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Гульдер-1, 3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E191F8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0A98613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 xml:space="preserve">2  </w:t>
            </w:r>
          </w:p>
        </w:tc>
      </w:tr>
      <w:tr w:rsidR="008E4BAD" w:rsidRPr="00B97597" w14:paraId="6558C7C8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AAD5212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Гульдер-1, 4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323449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F0CB3C1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</w:tr>
      <w:tr w:rsidR="008E4BAD" w:rsidRPr="00B97597" w14:paraId="476FC184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9F5273D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Степной-1, 4/30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EF11FE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A923E60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 xml:space="preserve">2  </w:t>
            </w:r>
          </w:p>
        </w:tc>
      </w:tr>
      <w:tr w:rsidR="008E4BAD" w:rsidRPr="00B97597" w14:paraId="5A3C7132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5FBA39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Степной-1, 4/31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77EB4E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78AFDEE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</w:tr>
      <w:tr w:rsidR="008E4BAD" w:rsidRPr="00B97597" w14:paraId="7C6F44BF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CF6DEB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Степной-1, 4/34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B8B9A5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CB6D0A6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 xml:space="preserve">2  </w:t>
            </w:r>
          </w:p>
        </w:tc>
      </w:tr>
      <w:tr w:rsidR="008E4BAD" w:rsidRPr="00B97597" w14:paraId="4C74FB1E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AD486D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Степной-1, 4/35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C04CF3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154C778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</w:tr>
      <w:tr w:rsidR="008E4BAD" w:rsidRPr="00B97597" w14:paraId="747D7C8E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D29467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Степной-1, 4/36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93F97A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AD690CA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 xml:space="preserve">2  </w:t>
            </w:r>
          </w:p>
        </w:tc>
      </w:tr>
      <w:tr w:rsidR="008E4BAD" w:rsidRPr="00B97597" w14:paraId="29F1CAEA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20585D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Степной-1, 4/37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EA962B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E8FB3CE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</w:tr>
      <w:tr w:rsidR="008E4BAD" w:rsidRPr="00B97597" w14:paraId="092E974A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024E1F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Степной-1, 4/38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7BD04E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BF32066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 xml:space="preserve">2  </w:t>
            </w:r>
          </w:p>
        </w:tc>
      </w:tr>
      <w:tr w:rsidR="008E4BAD" w:rsidRPr="00B97597" w14:paraId="2561EDE7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6EA821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Степной-1, 5/48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34E74F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B9A9C0F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</w:tr>
      <w:tr w:rsidR="008E4BAD" w:rsidRPr="00B97597" w14:paraId="459B7063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F07389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Степной-1, 5/49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8D2695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10E1DD5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 xml:space="preserve">2  </w:t>
            </w:r>
          </w:p>
        </w:tc>
      </w:tr>
      <w:tr w:rsidR="008E4BAD" w:rsidRPr="00B97597" w14:paraId="6569629F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33511D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Степной-1, 7/45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BBCCDC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DAEC932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</w:tr>
      <w:tr w:rsidR="008E4BAD" w:rsidRPr="00B97597" w14:paraId="001C5CAC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F9577D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Степной-1, 7/46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9E1532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9A0279C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 xml:space="preserve">2  </w:t>
            </w:r>
          </w:p>
        </w:tc>
      </w:tr>
      <w:tr w:rsidR="008E4BAD" w:rsidRPr="00B97597" w14:paraId="523F8546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1BF385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Степной-2, 1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5A28A2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FD5A59E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</w:tr>
      <w:tr w:rsidR="008E4BAD" w:rsidRPr="00B97597" w14:paraId="2EF865B5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E8B754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Степной-2, 4/1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CDF6BF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7FC013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 xml:space="preserve">2  </w:t>
            </w:r>
          </w:p>
        </w:tc>
      </w:tr>
      <w:tr w:rsidR="008E4BAD" w:rsidRPr="00B97597" w14:paraId="74C20B9C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628B34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Степной-2, 4/2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82F115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7676608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</w:tr>
      <w:tr w:rsidR="008E4BAD" w:rsidRPr="00B97597" w14:paraId="616A5950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4448AF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Степной-2, 4/3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A53E1B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74C9E86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 xml:space="preserve">2  </w:t>
            </w:r>
          </w:p>
        </w:tc>
      </w:tr>
      <w:tr w:rsidR="008E4BAD" w:rsidRPr="00B97597" w14:paraId="637AA9E5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F13BB6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Степной-2, 4/4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8C934E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7FBD72E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</w:tr>
      <w:tr w:rsidR="008E4BAD" w:rsidRPr="00B97597" w14:paraId="7DB376FF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3D49A25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Степной-2, 5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2A631F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B296277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 xml:space="preserve">2  </w:t>
            </w:r>
          </w:p>
        </w:tc>
      </w:tr>
      <w:tr w:rsidR="008E4BAD" w:rsidRPr="00B97597" w14:paraId="0AC3537B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8E919EF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Степной-2, 6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94C50F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358A51E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</w:tr>
      <w:tr w:rsidR="008E4BAD" w:rsidRPr="00B97597" w14:paraId="283C01F9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665886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Степной-2, 6/2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5EC10E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D210EA7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 xml:space="preserve">2  </w:t>
            </w:r>
          </w:p>
        </w:tc>
      </w:tr>
      <w:tr w:rsidR="008E4BAD" w:rsidRPr="00B97597" w14:paraId="50D79449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24771D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Степной-2, 8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FA5C38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5B08B2A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</w:tr>
      <w:tr w:rsidR="008E4BAD" w:rsidRPr="00B97597" w14:paraId="547B92FE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960A00A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Степной-2, 9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E89294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74BDD75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 xml:space="preserve">2  </w:t>
            </w:r>
          </w:p>
        </w:tc>
      </w:tr>
      <w:tr w:rsidR="008E4BAD" w:rsidRPr="00B97597" w14:paraId="480A2E9E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3C2EAAC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Степной-3, 2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B19E81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41A826B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</w:tr>
      <w:tr w:rsidR="008E4BAD" w:rsidRPr="00B97597" w14:paraId="340C0A7A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9AB44E1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Степной-3, 3/2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7E51A4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B0EDB9D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 xml:space="preserve">2  </w:t>
            </w:r>
          </w:p>
        </w:tc>
      </w:tr>
      <w:tr w:rsidR="008E4BAD" w:rsidRPr="00B97597" w14:paraId="0F398CFA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FAA849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Степной-3, 3/3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16DAAD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2CFF6BD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</w:tr>
      <w:tr w:rsidR="008E4BAD" w:rsidRPr="00B97597" w14:paraId="1FC3A461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E1FDE8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Степной-3, 3/4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D671C4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AD746CB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 xml:space="preserve">2  </w:t>
            </w:r>
          </w:p>
        </w:tc>
      </w:tr>
      <w:tr w:rsidR="008E4BAD" w:rsidRPr="00B97597" w14:paraId="58907E40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85CD6B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Степной-3, 3/7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2653D8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86B545E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</w:tr>
      <w:tr w:rsidR="008E4BAD" w:rsidRPr="00B97597" w14:paraId="4F210CCE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4850DD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Степной-3, 6/1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53128B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4FB1353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 xml:space="preserve">2  </w:t>
            </w:r>
          </w:p>
        </w:tc>
      </w:tr>
      <w:tr w:rsidR="008E4BAD" w:rsidRPr="00B97597" w14:paraId="76F15716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1F5076A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Степной-3, 6/3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2A3968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EE94B10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</w:tr>
      <w:tr w:rsidR="008E4BAD" w:rsidRPr="00B97597" w14:paraId="66A286FD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A6E2A0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Степной-3, 7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50E2E0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E1C818B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 xml:space="preserve">2  </w:t>
            </w:r>
          </w:p>
        </w:tc>
      </w:tr>
      <w:tr w:rsidR="008E4BAD" w:rsidRPr="00B97597" w14:paraId="7666DE81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217B6B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Степной-4, 10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8873BE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4CCF884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</w:tr>
      <w:tr w:rsidR="008E4BAD" w:rsidRPr="00B97597" w14:paraId="67419F54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72F31F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Степной-4, 15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E5DAA1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C0141AE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 xml:space="preserve">2  </w:t>
            </w:r>
          </w:p>
        </w:tc>
      </w:tr>
      <w:tr w:rsidR="008E4BAD" w:rsidRPr="00B97597" w14:paraId="25F02B1C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8A41AA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Степной-4, 19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060307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BAF0F71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 xml:space="preserve">2  </w:t>
            </w:r>
          </w:p>
        </w:tc>
      </w:tr>
      <w:tr w:rsidR="008E4BAD" w:rsidRPr="00B97597" w14:paraId="43517D2F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9B28879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Степной-4, 2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2A3F62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CCE59A2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</w:tr>
      <w:tr w:rsidR="008E4BAD" w:rsidRPr="00B97597" w14:paraId="1CF00C4E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3C4C1E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Степной-4, 24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40DEC9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FAF8E39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 xml:space="preserve">2  </w:t>
            </w:r>
          </w:p>
        </w:tc>
      </w:tr>
      <w:tr w:rsidR="008E4BAD" w:rsidRPr="00B97597" w14:paraId="28759186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14DFE2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Степной-4, 25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BDDA8E1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1A4C065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</w:tr>
      <w:tr w:rsidR="008E4BAD" w:rsidRPr="00B97597" w14:paraId="5EE4FA13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C8950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Степной-4, 26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60C99EB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C79920D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 xml:space="preserve">2  </w:t>
            </w:r>
          </w:p>
        </w:tc>
      </w:tr>
      <w:tr w:rsidR="008E4BAD" w:rsidRPr="00B97597" w14:paraId="0E967F5F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5AA6C3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Степной-4, 27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DBC43FB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A88D66B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</w:tr>
      <w:tr w:rsidR="008E4BAD" w:rsidRPr="00B97597" w14:paraId="20205E15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A11157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Степной-4, 28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423086D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F0724ED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 xml:space="preserve">2  </w:t>
            </w:r>
          </w:p>
        </w:tc>
      </w:tr>
      <w:tr w:rsidR="008E4BAD" w:rsidRPr="00B97597" w14:paraId="4229F2DA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C61822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Степной-4, 29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E98954A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EA3EF8F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</w:tr>
      <w:tr w:rsidR="008E4BAD" w:rsidRPr="00B97597" w14:paraId="76DB0BEF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566DFC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Степной-4, 3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4C63FC1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4889579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 xml:space="preserve">2  </w:t>
            </w:r>
          </w:p>
        </w:tc>
      </w:tr>
      <w:tr w:rsidR="008E4BAD" w:rsidRPr="00B97597" w14:paraId="0C36051D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65CCE1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Степной-4, 32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871B3B8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D088DD5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</w:tr>
      <w:tr w:rsidR="008E4BAD" w:rsidRPr="00B97597" w14:paraId="567EC85D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6EF01F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Степной-4, 4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DFE8CC9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96BC55A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 xml:space="preserve">2  </w:t>
            </w:r>
          </w:p>
        </w:tc>
      </w:tr>
      <w:tr w:rsidR="008E4BAD" w:rsidRPr="00B97597" w14:paraId="15597B0C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D97A3D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Степной-4, 5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A3369ED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17374EE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</w:tr>
      <w:tr w:rsidR="008E4BAD" w:rsidRPr="00B97597" w14:paraId="65E18DB0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D231C2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микрорайон Степной-4, 8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ECBB45F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7D372A2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 xml:space="preserve">2  </w:t>
            </w:r>
          </w:p>
        </w:tc>
      </w:tr>
      <w:tr w:rsidR="008E4BAD" w:rsidRPr="00B97597" w14:paraId="5C0566F6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0574CD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проспект Шахтёров, 70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15EAA7A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7BEC12B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</w:tr>
      <w:tr w:rsidR="008E4BAD" w:rsidRPr="00B97597" w14:paraId="46141FD5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4BD6A0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проспект Шахтёров, 74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675A5D2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A674021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 xml:space="preserve">2  </w:t>
            </w:r>
          </w:p>
        </w:tc>
      </w:tr>
      <w:tr w:rsidR="008E4BAD" w:rsidRPr="00B97597" w14:paraId="15B4E24D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161329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улица Сарыарка, 19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2E9CB23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E22BCE0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</w:tr>
      <w:tr w:rsidR="008E4BAD" w:rsidRPr="00B97597" w14:paraId="22D1612E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A6070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улица Сарыарка, 31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13298EE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D21C00C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 xml:space="preserve">2  </w:t>
            </w:r>
          </w:p>
        </w:tc>
      </w:tr>
      <w:tr w:rsidR="008E4BAD" w:rsidRPr="00B97597" w14:paraId="392EE59D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89ECDD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улица Таттимбета, 10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750BB3F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F2C1502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</w:tr>
      <w:tr w:rsidR="008E4BAD" w:rsidRPr="00B97597" w14:paraId="5661EE0B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2B837D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улица Таттимбета, 11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B6028E1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30D0ABD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 xml:space="preserve">2  </w:t>
            </w:r>
          </w:p>
        </w:tc>
      </w:tr>
      <w:tr w:rsidR="008E4BAD" w:rsidRPr="00B97597" w14:paraId="76C5938B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F5FFBB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улица Таттимбета, 12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9605358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F6A2978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</w:tr>
      <w:tr w:rsidR="008E4BAD" w:rsidRPr="00B97597" w14:paraId="1155F5B4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BA291F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улица Таттимбета, 13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4C833D9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F79DE67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</w:tr>
      <w:tr w:rsidR="008E4BAD" w:rsidRPr="00B97597" w14:paraId="4E088B50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BFBD87" w14:textId="77777777" w:rsidR="008E4BAD" w:rsidRPr="00B97597" w:rsidRDefault="008E4BAD" w:rsidP="008E4BAD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Караганда, улица Таттимбета, 15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BD6B44B" w14:textId="77777777" w:rsidR="008E4BAD" w:rsidRPr="00B97597" w:rsidRDefault="008E4BAD" w:rsidP="008E4BAD">
            <w:pPr>
              <w:jc w:val="center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6CF6954" w14:textId="77777777" w:rsidR="008E4BAD" w:rsidRPr="00B97597" w:rsidRDefault="008E4BAD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2</w:t>
            </w:r>
          </w:p>
        </w:tc>
      </w:tr>
      <w:tr w:rsidR="00EC658E" w:rsidRPr="00B97597" w14:paraId="321D1FB2" w14:textId="77777777" w:rsidTr="009D16C4">
        <w:trPr>
          <w:trHeight w:val="152"/>
        </w:trPr>
        <w:tc>
          <w:tcPr>
            <w:tcW w:w="55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D56710" w14:textId="77777777" w:rsidR="00EC658E" w:rsidRPr="00B97597" w:rsidRDefault="00EC658E" w:rsidP="00EC658E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Итого</w:t>
            </w:r>
          </w:p>
        </w:tc>
        <w:tc>
          <w:tcPr>
            <w:tcW w:w="22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DF92F9" w14:textId="77777777" w:rsidR="00EC658E" w:rsidRPr="00B97597" w:rsidRDefault="00EC658E" w:rsidP="008E4BAD">
            <w:pPr>
              <w:jc w:val="right"/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10</w:t>
            </w:r>
            <w:r w:rsidR="008E4BAD" w:rsidRPr="00B97597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6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5164335" w14:textId="77777777" w:rsidR="00EC658E" w:rsidRPr="00B97597" w:rsidRDefault="00EC658E" w:rsidP="00EC658E">
            <w:pPr>
              <w:rPr>
                <w:color w:val="000000"/>
                <w:sz w:val="20"/>
                <w:szCs w:val="20"/>
              </w:rPr>
            </w:pPr>
            <w:r w:rsidRPr="00B97597">
              <w:rPr>
                <w:color w:val="000000"/>
                <w:sz w:val="20"/>
                <w:szCs w:val="20"/>
              </w:rPr>
              <w:t> </w:t>
            </w:r>
          </w:p>
        </w:tc>
      </w:tr>
      <w:bookmarkEnd w:id="0"/>
    </w:tbl>
    <w:p w14:paraId="7147A3B0" w14:textId="77777777" w:rsidR="00AF6FE7" w:rsidRDefault="00AF6FE7"/>
    <w:sectPr w:rsidR="00AF6FE7" w:rsidSect="00B97597">
      <w:footerReference w:type="even" r:id="rId7"/>
      <w:footerReference w:type="default" r:id="rId8"/>
      <w:footerReference w:type="first" r:id="rId9"/>
      <w:pgSz w:w="11906" w:h="16838"/>
      <w:pgMar w:top="426" w:right="851" w:bottom="142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F2766" w14:textId="77777777" w:rsidR="007C0063" w:rsidRDefault="007C0063">
      <w:r>
        <w:separator/>
      </w:r>
    </w:p>
  </w:endnote>
  <w:endnote w:type="continuationSeparator" w:id="0">
    <w:p w14:paraId="427C2424" w14:textId="77777777" w:rsidR="007C0063" w:rsidRDefault="007C0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9FA49" w14:textId="77777777" w:rsidR="00000000" w:rsidRPr="00792AE3" w:rsidRDefault="008B1322">
    <w:pPr>
      <w:pStyle w:val="a3"/>
      <w:rPr>
        <w:sz w:val="16"/>
        <w:szCs w:val="16"/>
      </w:rPr>
    </w:pPr>
    <w:r w:rsidRPr="00792AE3">
      <w:rPr>
        <w:sz w:val="16"/>
        <w:szCs w:val="16"/>
      </w:rPr>
      <w:t xml:space="preserve">                                                                         </w:t>
    </w:r>
    <w:r>
      <w:rPr>
        <w:sz w:val="16"/>
        <w:szCs w:val="16"/>
      </w:rPr>
      <w:t xml:space="preserve">                                    </w:t>
    </w:r>
    <w:r w:rsidRPr="00792AE3">
      <w:rPr>
        <w:sz w:val="16"/>
        <w:szCs w:val="16"/>
      </w:rPr>
      <w:t xml:space="preserve">  </w:t>
    </w:r>
    <w:r>
      <w:rPr>
        <w:sz w:val="16"/>
        <w:szCs w:val="16"/>
      </w:rPr>
      <w:t>6</w:t>
    </w:r>
    <w:r w:rsidRPr="00792AE3">
      <w:rPr>
        <w:sz w:val="16"/>
        <w:szCs w:val="16"/>
      </w:rPr>
      <w:t>-6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6B70F" w14:textId="77777777" w:rsidR="00000000" w:rsidRPr="00A12801" w:rsidRDefault="00000000">
    <w:pPr>
      <w:pStyle w:val="a3"/>
      <w:jc w:val="center"/>
      <w:rPr>
        <w:rFonts w:ascii="Calibri" w:hAnsi="Calibri" w:cs="Calibri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2028A" w14:textId="77777777" w:rsidR="00000000" w:rsidRPr="00792AE3" w:rsidRDefault="008B1322">
    <w:pPr>
      <w:pStyle w:val="a3"/>
      <w:rPr>
        <w:sz w:val="16"/>
        <w:szCs w:val="16"/>
      </w:rPr>
    </w:pPr>
    <w:r w:rsidRPr="00792AE3">
      <w:rPr>
        <w:sz w:val="16"/>
        <w:szCs w:val="16"/>
      </w:rPr>
      <w:t xml:space="preserve">                                                              </w:t>
    </w:r>
    <w:r>
      <w:rPr>
        <w:sz w:val="16"/>
        <w:szCs w:val="16"/>
      </w:rPr>
      <w:t xml:space="preserve">                                           </w:t>
    </w:r>
    <w:r w:rsidRPr="00792AE3">
      <w:rPr>
        <w:sz w:val="16"/>
        <w:szCs w:val="16"/>
      </w:rPr>
      <w:t xml:space="preserve">      1-6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83451" w14:textId="77777777" w:rsidR="007C0063" w:rsidRDefault="007C0063">
      <w:r>
        <w:separator/>
      </w:r>
    </w:p>
  </w:footnote>
  <w:footnote w:type="continuationSeparator" w:id="0">
    <w:p w14:paraId="5335DA5D" w14:textId="77777777" w:rsidR="007C0063" w:rsidRDefault="007C00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FC0"/>
    <w:rsid w:val="00490376"/>
    <w:rsid w:val="0055279B"/>
    <w:rsid w:val="007C0063"/>
    <w:rsid w:val="008B1322"/>
    <w:rsid w:val="008E4BAD"/>
    <w:rsid w:val="00AF6FE7"/>
    <w:rsid w:val="00B97597"/>
    <w:rsid w:val="00BB6406"/>
    <w:rsid w:val="00C72B8F"/>
    <w:rsid w:val="00C96D68"/>
    <w:rsid w:val="00D91441"/>
    <w:rsid w:val="00EC658E"/>
    <w:rsid w:val="00F605D4"/>
    <w:rsid w:val="00FD7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4276B"/>
  <w15:chartTrackingRefBased/>
  <w15:docId w15:val="{D4B74480-4BF0-4618-A7A1-CA99D28F7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13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8B1322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8B1322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6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80616D-67EB-4ED4-9EBB-575D3C5AA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365</Words>
  <Characters>2084</Characters>
  <Application>Microsoft Office Word</Application>
  <DocSecurity>0</DocSecurity>
  <Lines>17</Lines>
  <Paragraphs>4</Paragraphs>
  <ScaleCrop>false</ScaleCrop>
  <Company>SPecialiST RePack</Company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Versa N27</dc:creator>
  <cp:keywords/>
  <dc:description/>
  <cp:lastModifiedBy>name user</cp:lastModifiedBy>
  <cp:revision>8</cp:revision>
  <dcterms:created xsi:type="dcterms:W3CDTF">2024-07-04T08:52:00Z</dcterms:created>
  <dcterms:modified xsi:type="dcterms:W3CDTF">2026-03-03T05:31:00Z</dcterms:modified>
</cp:coreProperties>
</file>