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27DE" w14:textId="77777777" w:rsidR="00FF7085" w:rsidRPr="00A12801" w:rsidRDefault="00FF7085" w:rsidP="004A4348">
      <w:pPr>
        <w:rPr>
          <w:rFonts w:ascii="Calibri" w:hAnsi="Calibri" w:cs="Calibri"/>
          <w:b/>
        </w:rPr>
      </w:pPr>
    </w:p>
    <w:tbl>
      <w:tblPr>
        <w:tblW w:w="9442" w:type="dxa"/>
        <w:tblInd w:w="108" w:type="dxa"/>
        <w:tblLook w:val="04A0" w:firstRow="1" w:lastRow="0" w:firstColumn="1" w:lastColumn="0" w:noHBand="0" w:noVBand="1"/>
      </w:tblPr>
      <w:tblGrid>
        <w:gridCol w:w="7253"/>
        <w:gridCol w:w="993"/>
        <w:gridCol w:w="1196"/>
      </w:tblGrid>
      <w:tr w:rsidR="00FF7085" w:rsidRPr="004A4348" w14:paraId="363CAC26" w14:textId="77777777" w:rsidTr="004761EF">
        <w:trPr>
          <w:trHeight w:val="353"/>
        </w:trPr>
        <w:tc>
          <w:tcPr>
            <w:tcW w:w="72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1C046F1" w14:textId="77777777" w:rsidR="00FF7085" w:rsidRPr="004A4348" w:rsidRDefault="00FF7085" w:rsidP="00DE245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0" w:name="_Hlk126290919"/>
            <w:r w:rsidRPr="004A4348">
              <w:rPr>
                <w:b/>
                <w:bCs/>
                <w:color w:val="000000"/>
                <w:sz w:val="22"/>
                <w:szCs w:val="22"/>
              </w:rPr>
              <w:t>Адрес ЖК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86E567A" w14:textId="77777777" w:rsidR="00FF7085" w:rsidRPr="004A4348" w:rsidRDefault="00FF7085" w:rsidP="00DE245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4348">
              <w:rPr>
                <w:b/>
                <w:bCs/>
                <w:color w:val="000000"/>
                <w:sz w:val="22"/>
                <w:szCs w:val="22"/>
              </w:rPr>
              <w:t>Лифты</w:t>
            </w:r>
          </w:p>
        </w:tc>
        <w:tc>
          <w:tcPr>
            <w:tcW w:w="1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F878BC" w14:textId="77777777" w:rsidR="00FF7085" w:rsidRPr="004A4348" w:rsidRDefault="00FF7085" w:rsidP="00DE245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4348">
              <w:rPr>
                <w:b/>
                <w:bCs/>
                <w:color w:val="000000"/>
                <w:sz w:val="22"/>
                <w:szCs w:val="22"/>
              </w:rPr>
              <w:t>Блок</w:t>
            </w:r>
          </w:p>
        </w:tc>
      </w:tr>
      <w:tr w:rsidR="00FF7085" w:rsidRPr="004A4348" w14:paraId="476770AE" w14:textId="77777777" w:rsidTr="004A4348">
        <w:trPr>
          <w:trHeight w:val="34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4FE5A" w14:textId="77777777" w:rsidR="00FF7085" w:rsidRPr="004A4348" w:rsidRDefault="004761EF" w:rsidP="00DE2454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Караганда, микрорайон Восток-5, 11/1 (ЖК Каусар)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4BEA6A6" w14:textId="77777777" w:rsidR="00FF7085" w:rsidRPr="004A4348" w:rsidRDefault="00935A97" w:rsidP="00DE2454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0C13FD" w14:textId="77777777" w:rsidR="00FF7085" w:rsidRPr="004A4348" w:rsidRDefault="00FF7085" w:rsidP="00DE2454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3  </w:t>
            </w:r>
          </w:p>
        </w:tc>
      </w:tr>
      <w:tr w:rsidR="00FF7085" w:rsidRPr="004A4348" w14:paraId="30D33FC0" w14:textId="77777777" w:rsidTr="004A4348">
        <w:trPr>
          <w:trHeight w:val="45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65A9DA6" w14:textId="77777777" w:rsidR="00FF7085" w:rsidRPr="004A4348" w:rsidRDefault="00E711E5" w:rsidP="00DE2454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Караганда, </w:t>
            </w:r>
            <w:r w:rsidR="001220AB" w:rsidRPr="004A4348">
              <w:rPr>
                <w:color w:val="262626"/>
                <w:spacing w:val="-9"/>
                <w:sz w:val="22"/>
                <w:szCs w:val="22"/>
                <w:shd w:val="clear" w:color="auto" w:fill="FFFFFF"/>
              </w:rPr>
              <w:t>067-й учетный квартал, 456/1</w:t>
            </w:r>
            <w:r w:rsidR="002C06A4" w:rsidRPr="004A4348">
              <w:rPr>
                <w:color w:val="262626"/>
                <w:spacing w:val="-9"/>
                <w:sz w:val="22"/>
                <w:szCs w:val="22"/>
                <w:shd w:val="clear" w:color="auto" w:fill="FFFFFF"/>
              </w:rPr>
              <w:t xml:space="preserve"> (ЖК Томирис)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5ED7D3" w14:textId="77777777" w:rsidR="00FF7085" w:rsidRPr="004A4348" w:rsidRDefault="00935A97" w:rsidP="00DE2454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8A906B" w14:textId="77777777" w:rsidR="00FF7085" w:rsidRPr="004A4348" w:rsidRDefault="00FF7085" w:rsidP="00DE2454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3 </w:t>
            </w:r>
          </w:p>
        </w:tc>
      </w:tr>
      <w:tr w:rsidR="00FF7085" w:rsidRPr="004A4348" w14:paraId="3C86A1C4" w14:textId="77777777" w:rsidTr="004A4348">
        <w:trPr>
          <w:trHeight w:val="62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416B5D" w14:textId="77777777" w:rsidR="00FF7085" w:rsidRPr="004A4348" w:rsidRDefault="00E711E5" w:rsidP="00DE2454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Караганда, </w:t>
            </w:r>
            <w:r w:rsidR="001220AB" w:rsidRPr="004A4348">
              <w:rPr>
                <w:color w:val="262626"/>
                <w:spacing w:val="-9"/>
                <w:sz w:val="22"/>
                <w:szCs w:val="22"/>
                <w:shd w:val="clear" w:color="auto" w:fill="FFFFFF"/>
              </w:rPr>
              <w:t>067-й учетный квартал, 456/2</w:t>
            </w:r>
            <w:r w:rsidR="002C06A4" w:rsidRPr="004A4348">
              <w:rPr>
                <w:color w:val="262626"/>
                <w:spacing w:val="-9"/>
                <w:sz w:val="22"/>
                <w:szCs w:val="22"/>
                <w:shd w:val="clear" w:color="auto" w:fill="FFFFFF"/>
              </w:rPr>
              <w:t xml:space="preserve"> (ЖК Томирис)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C0949E" w14:textId="77777777" w:rsidR="00FF7085" w:rsidRPr="004A4348" w:rsidRDefault="00E711E5" w:rsidP="00DE2454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125654" w14:textId="77777777" w:rsidR="00FF7085" w:rsidRPr="004A4348" w:rsidRDefault="00FF7085" w:rsidP="00DE2454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3 </w:t>
            </w:r>
          </w:p>
        </w:tc>
      </w:tr>
      <w:tr w:rsidR="00FF7085" w:rsidRPr="004A4348" w14:paraId="61C1EDFF" w14:textId="77777777" w:rsidTr="004A4348">
        <w:trPr>
          <w:trHeight w:val="38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F8C076" w14:textId="77777777" w:rsidR="00FF7085" w:rsidRPr="004A4348" w:rsidRDefault="001220AB" w:rsidP="00DE2454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262626"/>
                <w:spacing w:val="-9"/>
                <w:sz w:val="22"/>
                <w:szCs w:val="22"/>
                <w:shd w:val="clear" w:color="auto" w:fill="FFFFFF"/>
              </w:rPr>
              <w:t>​</w:t>
            </w:r>
            <w:r w:rsidR="00E711E5" w:rsidRPr="004A4348">
              <w:rPr>
                <w:color w:val="000000"/>
                <w:sz w:val="22"/>
                <w:szCs w:val="22"/>
              </w:rPr>
              <w:t xml:space="preserve">Караганда, </w:t>
            </w:r>
            <w:r w:rsidRPr="004A4348">
              <w:rPr>
                <w:color w:val="262626"/>
                <w:spacing w:val="-9"/>
                <w:sz w:val="22"/>
                <w:szCs w:val="22"/>
                <w:shd w:val="clear" w:color="auto" w:fill="FFFFFF"/>
              </w:rPr>
              <w:t>067-й учетный квартал, 456/3</w:t>
            </w:r>
            <w:r w:rsidR="002C06A4" w:rsidRPr="004A4348">
              <w:rPr>
                <w:color w:val="262626"/>
                <w:spacing w:val="-9"/>
                <w:sz w:val="22"/>
                <w:szCs w:val="22"/>
                <w:shd w:val="clear" w:color="auto" w:fill="FFFFFF"/>
              </w:rPr>
              <w:t xml:space="preserve"> (ЖК Томирис)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FC23B1" w14:textId="77777777" w:rsidR="00FF7085" w:rsidRPr="004A4348" w:rsidRDefault="00E711E5" w:rsidP="00DE2454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F21951" w14:textId="77777777" w:rsidR="00FF7085" w:rsidRPr="004A4348" w:rsidRDefault="00FF7085" w:rsidP="00DE2454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3 </w:t>
            </w:r>
          </w:p>
        </w:tc>
      </w:tr>
      <w:tr w:rsidR="00FF7085" w:rsidRPr="004A4348" w14:paraId="4787659F" w14:textId="77777777" w:rsidTr="004A4348">
        <w:trPr>
          <w:trHeight w:val="38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44AF7" w14:textId="77777777" w:rsidR="00FF7085" w:rsidRPr="004A4348" w:rsidRDefault="00E711E5" w:rsidP="00E711E5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Караганда, </w:t>
            </w:r>
            <w:r w:rsidRPr="004A4348">
              <w:rPr>
                <w:color w:val="262626"/>
                <w:spacing w:val="-9"/>
                <w:sz w:val="22"/>
                <w:szCs w:val="22"/>
                <w:shd w:val="clear" w:color="auto" w:fill="FFFFFF"/>
              </w:rPr>
              <w:t>067-й учетный квартал, 456/4</w:t>
            </w:r>
            <w:r w:rsidR="002C06A4" w:rsidRPr="004A4348">
              <w:rPr>
                <w:color w:val="262626"/>
                <w:spacing w:val="-9"/>
                <w:sz w:val="22"/>
                <w:szCs w:val="22"/>
                <w:shd w:val="clear" w:color="auto" w:fill="FFFFFF"/>
              </w:rPr>
              <w:t xml:space="preserve"> (ЖК Томирис)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4CE52F" w14:textId="77777777" w:rsidR="00FF7085" w:rsidRPr="004A4348" w:rsidRDefault="00E711E5" w:rsidP="00DE2454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0114CA" w14:textId="77777777" w:rsidR="00FF7085" w:rsidRPr="004A4348" w:rsidRDefault="00FF7085" w:rsidP="00DE2454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3  </w:t>
            </w:r>
          </w:p>
        </w:tc>
      </w:tr>
      <w:tr w:rsidR="00E711E5" w:rsidRPr="004A4348" w14:paraId="2E832B0B" w14:textId="77777777" w:rsidTr="004A4348">
        <w:trPr>
          <w:trHeight w:val="38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524F3E" w14:textId="77777777" w:rsidR="00E711E5" w:rsidRPr="004A4348" w:rsidRDefault="00E711E5" w:rsidP="00E711E5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Караганда, </w:t>
            </w:r>
            <w:r w:rsidRPr="004A4348">
              <w:rPr>
                <w:color w:val="262626"/>
                <w:spacing w:val="-9"/>
                <w:sz w:val="22"/>
                <w:szCs w:val="22"/>
                <w:shd w:val="clear" w:color="auto" w:fill="FFFFFF"/>
              </w:rPr>
              <w:t>067-й учетный квартал, 456/5</w:t>
            </w:r>
            <w:r w:rsidR="002C06A4" w:rsidRPr="004A4348">
              <w:rPr>
                <w:color w:val="262626"/>
                <w:spacing w:val="-9"/>
                <w:sz w:val="22"/>
                <w:szCs w:val="22"/>
                <w:shd w:val="clear" w:color="auto" w:fill="FFFFFF"/>
              </w:rPr>
              <w:t xml:space="preserve"> (ЖК Томирис)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0B6C621" w14:textId="77777777" w:rsidR="00E711E5" w:rsidRPr="004A4348" w:rsidRDefault="00E711E5" w:rsidP="00DE2454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EDBBA33" w14:textId="77777777" w:rsidR="00E711E5" w:rsidRPr="004A4348" w:rsidRDefault="00E711E5" w:rsidP="00DE2454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3</w:t>
            </w:r>
          </w:p>
        </w:tc>
      </w:tr>
      <w:tr w:rsidR="00E711E5" w:rsidRPr="004A4348" w14:paraId="1758DCAD" w14:textId="77777777" w:rsidTr="004A4348">
        <w:trPr>
          <w:trHeight w:val="147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1709C7" w14:textId="77777777" w:rsidR="00E711E5" w:rsidRPr="004A4348" w:rsidRDefault="00E711E5" w:rsidP="00E711E5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Караганда, 3-я улица, 1/2</w:t>
            </w:r>
            <w:r w:rsidR="002C06A4" w:rsidRPr="004A4348">
              <w:rPr>
                <w:color w:val="000000"/>
                <w:sz w:val="22"/>
                <w:szCs w:val="22"/>
              </w:rPr>
              <w:t xml:space="preserve"> (ЖК Монако 2)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DF0DC2" w14:textId="77777777" w:rsidR="00E711E5" w:rsidRPr="004A4348" w:rsidRDefault="00E711E5" w:rsidP="00E711E5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1F85B3" w14:textId="77777777" w:rsidR="00E711E5" w:rsidRPr="004A4348" w:rsidRDefault="00E711E5" w:rsidP="00E711E5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3 </w:t>
            </w:r>
          </w:p>
        </w:tc>
      </w:tr>
      <w:tr w:rsidR="00E711E5" w:rsidRPr="004A4348" w14:paraId="008B327B" w14:textId="77777777" w:rsidTr="004A4348">
        <w:trPr>
          <w:trHeight w:val="38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16989D" w14:textId="77777777" w:rsidR="00E711E5" w:rsidRPr="004A4348" w:rsidRDefault="00E711E5" w:rsidP="00E711E5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Караганда, улица Байкена Ашимова, 13</w:t>
            </w:r>
            <w:r w:rsidR="002C06A4" w:rsidRPr="004A4348">
              <w:rPr>
                <w:color w:val="000000"/>
                <w:sz w:val="22"/>
                <w:szCs w:val="22"/>
              </w:rPr>
              <w:t xml:space="preserve"> (ЖК Байсанат 1)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E9889D" w14:textId="77777777" w:rsidR="00E711E5" w:rsidRPr="004A4348" w:rsidRDefault="00E711E5" w:rsidP="00E711E5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2AD71C" w14:textId="77777777" w:rsidR="00E711E5" w:rsidRPr="004A4348" w:rsidRDefault="00E711E5" w:rsidP="00E711E5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3  </w:t>
            </w:r>
          </w:p>
        </w:tc>
      </w:tr>
      <w:tr w:rsidR="004A4348" w:rsidRPr="004A4348" w14:paraId="2949B2A3" w14:textId="77777777" w:rsidTr="004A4348">
        <w:trPr>
          <w:trHeight w:val="38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C5153" w14:textId="452D6E5C" w:rsidR="004A4348" w:rsidRPr="004A4348" w:rsidRDefault="004A4348" w:rsidP="004A4348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Караганда, </w:t>
            </w:r>
            <w:r w:rsidRPr="004A4348">
              <w:rPr>
                <w:color w:val="262626"/>
                <w:spacing w:val="-9"/>
                <w:sz w:val="22"/>
                <w:szCs w:val="22"/>
                <w:shd w:val="clear" w:color="auto" w:fill="FFFFFF"/>
              </w:rPr>
              <w:t>Камали Дюсембекова улица, 53/8 (ЖК Жана Сары-Арка</w:t>
            </w:r>
            <w:r w:rsidRPr="004A4348">
              <w:rPr>
                <w:color w:val="000000"/>
                <w:spacing w:val="-14"/>
                <w:kern w:val="36"/>
                <w:sz w:val="22"/>
                <w:szCs w:val="22"/>
                <w:bdr w:val="none" w:sz="0" w:space="0" w:color="auto" w:frame="1"/>
              </w:rPr>
              <w:t>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898E6A5" w14:textId="73E1D24B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CD52DC5" w14:textId="394D8ECB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3 </w:t>
            </w:r>
          </w:p>
        </w:tc>
      </w:tr>
      <w:tr w:rsidR="004A4348" w:rsidRPr="004A4348" w14:paraId="540CF251" w14:textId="77777777" w:rsidTr="004A4348">
        <w:trPr>
          <w:trHeight w:val="38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675321" w14:textId="0154EC32" w:rsidR="004A4348" w:rsidRPr="004A4348" w:rsidRDefault="004A4348" w:rsidP="004A4348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Караганда, </w:t>
            </w:r>
            <w:r w:rsidRPr="004A4348">
              <w:rPr>
                <w:color w:val="262626"/>
                <w:spacing w:val="-9"/>
                <w:sz w:val="22"/>
                <w:szCs w:val="22"/>
                <w:shd w:val="clear" w:color="auto" w:fill="FFFFFF"/>
              </w:rPr>
              <w:t>Камали Дюсембекова улица, 53а (ЖК Жана Сары-Арка</w:t>
            </w:r>
            <w:r w:rsidRPr="004A4348">
              <w:rPr>
                <w:color w:val="000000"/>
                <w:spacing w:val="-14"/>
                <w:kern w:val="36"/>
                <w:sz w:val="22"/>
                <w:szCs w:val="22"/>
                <w:bdr w:val="none" w:sz="0" w:space="0" w:color="auto" w:frame="1"/>
              </w:rPr>
              <w:t>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2ECFBBF" w14:textId="6F6BCBD9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882914C" w14:textId="15783653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3 </w:t>
            </w:r>
          </w:p>
        </w:tc>
      </w:tr>
      <w:tr w:rsidR="004A4348" w:rsidRPr="004A4348" w14:paraId="13DF8C55" w14:textId="77777777" w:rsidTr="004A4348">
        <w:trPr>
          <w:trHeight w:val="152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76D58A" w14:textId="77777777" w:rsidR="004A4348" w:rsidRPr="004A4348" w:rsidRDefault="004A4348" w:rsidP="004A4348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Караганда, улица Сабита Муканова, 53/8 (ЖК Орлеу)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EAC60D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BCE665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3  </w:t>
            </w:r>
          </w:p>
        </w:tc>
      </w:tr>
      <w:tr w:rsidR="004A4348" w:rsidRPr="004A4348" w14:paraId="3EA56797" w14:textId="77777777" w:rsidTr="004A4348">
        <w:trPr>
          <w:trHeight w:val="170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1751FA" w14:textId="77777777" w:rsidR="004A4348" w:rsidRPr="004A4348" w:rsidRDefault="004A4348" w:rsidP="004A4348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Караганда, улица Сабита Муканова, 78 (ЖК Таугуль)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B0A708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04B520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3  </w:t>
            </w:r>
          </w:p>
        </w:tc>
      </w:tr>
      <w:tr w:rsidR="004A4348" w:rsidRPr="004A4348" w14:paraId="67637562" w14:textId="77777777" w:rsidTr="004A4348">
        <w:trPr>
          <w:trHeight w:val="60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83D2F6" w14:textId="77777777" w:rsidR="004A4348" w:rsidRPr="004A4348" w:rsidRDefault="004A4348" w:rsidP="004A4348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Караганда, проспект Шахтёров, 46/1 (ЖК Улытау)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410FAA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02E6F8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3  </w:t>
            </w:r>
          </w:p>
        </w:tc>
      </w:tr>
      <w:tr w:rsidR="004A4348" w:rsidRPr="004A4348" w14:paraId="406D3D73" w14:textId="77777777" w:rsidTr="004A4348">
        <w:trPr>
          <w:trHeight w:val="220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9B20C5" w14:textId="77777777" w:rsidR="004A4348" w:rsidRPr="004A4348" w:rsidRDefault="004A4348" w:rsidP="004A4348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Караганда, улица К. Дюсембекова, 83/1 Блок А (ЖК Новый Центр)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34507A5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A433C4E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3</w:t>
            </w:r>
          </w:p>
        </w:tc>
      </w:tr>
      <w:tr w:rsidR="004A4348" w:rsidRPr="004A4348" w14:paraId="400E24AB" w14:textId="77777777" w:rsidTr="004A4348">
        <w:trPr>
          <w:trHeight w:val="96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DB38B3" w14:textId="77777777" w:rsidR="004A4348" w:rsidRPr="004A4348" w:rsidRDefault="004A4348" w:rsidP="004A4348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Караганда, улица К. Дюсембекова, 83/1 Блок Б (ЖК Новый Центр)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1AEF4A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5AAF90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3</w:t>
            </w:r>
          </w:p>
        </w:tc>
      </w:tr>
      <w:tr w:rsidR="004A4348" w:rsidRPr="004A4348" w14:paraId="346B9550" w14:textId="77777777" w:rsidTr="004A4348">
        <w:trPr>
          <w:trHeight w:val="114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A18989" w14:textId="77777777" w:rsidR="004A4348" w:rsidRPr="004A4348" w:rsidRDefault="004A4348" w:rsidP="004A4348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Караганда, улица Камали Дюсембекова, 83/2 (ЖК Атамекен)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5264FAB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9CB398C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3</w:t>
            </w:r>
          </w:p>
        </w:tc>
      </w:tr>
      <w:tr w:rsidR="004A4348" w:rsidRPr="004A4348" w14:paraId="0717EC38" w14:textId="77777777" w:rsidTr="004A4348">
        <w:trPr>
          <w:trHeight w:val="114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98485" w14:textId="56E6A63E" w:rsidR="004A4348" w:rsidRPr="004A4348" w:rsidRDefault="004A4348" w:rsidP="004A4348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Караганда, улица Карбышева, 15/1 (ЖК </w:t>
            </w:r>
            <w:r w:rsidRPr="004A4348">
              <w:rPr>
                <w:color w:val="000000"/>
                <w:spacing w:val="-14"/>
                <w:sz w:val="22"/>
                <w:szCs w:val="22"/>
                <w:bdr w:val="none" w:sz="0" w:space="0" w:color="auto" w:frame="1"/>
              </w:rPr>
              <w:t>Argyn)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5ADB975" w14:textId="698481CC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4B0A0DD" w14:textId="1B7450D2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3</w:t>
            </w:r>
          </w:p>
        </w:tc>
      </w:tr>
      <w:tr w:rsidR="004A4348" w:rsidRPr="004A4348" w14:paraId="6E5588A9" w14:textId="77777777" w:rsidTr="004A4348">
        <w:trPr>
          <w:trHeight w:val="52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9E6638" w14:textId="77777777" w:rsidR="004A4348" w:rsidRPr="004A4348" w:rsidRDefault="004A4348" w:rsidP="004A4348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Караганда, улица Букетова, 60/1 (ЖК Заман 2)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DC442AA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D3E692C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3</w:t>
            </w:r>
          </w:p>
        </w:tc>
      </w:tr>
      <w:tr w:rsidR="004A4348" w:rsidRPr="004A4348" w14:paraId="394ABF1C" w14:textId="77777777" w:rsidTr="004A4348">
        <w:trPr>
          <w:trHeight w:val="212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68A6C4" w14:textId="77777777" w:rsidR="004A4348" w:rsidRPr="004A4348" w:rsidRDefault="004A4348" w:rsidP="004A4348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Караганда, микрорайон Степной-2, 18/1 (ЖК </w:t>
            </w:r>
            <w:r w:rsidRPr="004A4348">
              <w:rPr>
                <w:color w:val="000000"/>
                <w:sz w:val="22"/>
                <w:szCs w:val="22"/>
                <w:lang w:val="en-US"/>
              </w:rPr>
              <w:t>Avangard</w:t>
            </w:r>
            <w:r w:rsidRPr="004A4348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3D29248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4A4348"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042AF45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3</w:t>
            </w:r>
          </w:p>
        </w:tc>
      </w:tr>
      <w:tr w:rsidR="004A4348" w:rsidRPr="004A4348" w14:paraId="03FABF7E" w14:textId="77777777" w:rsidTr="004A4348">
        <w:trPr>
          <w:trHeight w:val="88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92753C" w14:textId="77777777" w:rsidR="004A4348" w:rsidRPr="004A4348" w:rsidRDefault="004A4348" w:rsidP="004A4348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 xml:space="preserve">Караганда, 218-й учетный квартал, 154 (ЖК </w:t>
            </w:r>
            <w:r w:rsidRPr="004A4348">
              <w:rPr>
                <w:color w:val="262626"/>
                <w:spacing w:val="-9"/>
                <w:sz w:val="22"/>
                <w:szCs w:val="22"/>
                <w:shd w:val="clear" w:color="auto" w:fill="FFFFFF"/>
              </w:rPr>
              <w:t>Medina</w:t>
            </w:r>
            <w:r w:rsidRPr="004A4348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4A82D08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4A4348">
              <w:rPr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2D44227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3</w:t>
            </w:r>
          </w:p>
        </w:tc>
      </w:tr>
      <w:tr w:rsidR="004A4348" w:rsidRPr="004A4348" w14:paraId="27CA4645" w14:textId="77777777" w:rsidTr="004A4348">
        <w:trPr>
          <w:trHeight w:val="262"/>
        </w:trPr>
        <w:tc>
          <w:tcPr>
            <w:tcW w:w="72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90F8C6" w14:textId="77777777" w:rsidR="004A4348" w:rsidRPr="004A4348" w:rsidRDefault="004A4348" w:rsidP="004A4348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Караганда, улица Сабита Муканова, 88 (ЖК Династия)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5A4A004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79B9C5B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3</w:t>
            </w:r>
          </w:p>
        </w:tc>
      </w:tr>
      <w:tr w:rsidR="004A4348" w:rsidRPr="004A4348" w14:paraId="3C2A5552" w14:textId="77777777" w:rsidTr="004A4348">
        <w:trPr>
          <w:trHeight w:val="114"/>
        </w:trPr>
        <w:tc>
          <w:tcPr>
            <w:tcW w:w="72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F69E9C" w14:textId="77777777" w:rsidR="004A4348" w:rsidRPr="004A4348" w:rsidRDefault="004A4348" w:rsidP="004A4348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2F7C79" w14:textId="77777777" w:rsidR="004A4348" w:rsidRPr="004A4348" w:rsidRDefault="004A4348" w:rsidP="004A4348">
            <w:pPr>
              <w:jc w:val="right"/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101</w:t>
            </w:r>
          </w:p>
        </w:tc>
        <w:tc>
          <w:tcPr>
            <w:tcW w:w="1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C6F179" w14:textId="77777777" w:rsidR="004A4348" w:rsidRPr="004A4348" w:rsidRDefault="004A4348" w:rsidP="004A4348">
            <w:pPr>
              <w:rPr>
                <w:color w:val="000000"/>
                <w:sz w:val="22"/>
                <w:szCs w:val="22"/>
              </w:rPr>
            </w:pPr>
            <w:r w:rsidRPr="004A4348">
              <w:rPr>
                <w:color w:val="000000"/>
                <w:sz w:val="22"/>
                <w:szCs w:val="22"/>
              </w:rPr>
              <w:t> </w:t>
            </w:r>
          </w:p>
        </w:tc>
      </w:tr>
    </w:tbl>
    <w:p w14:paraId="3F1804A1" w14:textId="77777777" w:rsidR="00FF7085" w:rsidRDefault="00FF7085" w:rsidP="00FF7085">
      <w:pPr>
        <w:rPr>
          <w:rFonts w:ascii="Calibri" w:hAnsi="Calibri" w:cs="Calibri"/>
          <w:b/>
          <w:bCs/>
        </w:rPr>
      </w:pPr>
    </w:p>
    <w:bookmarkEnd w:id="0"/>
    <w:p w14:paraId="71F15BF9" w14:textId="77777777" w:rsidR="00FF7085" w:rsidRPr="00A12801" w:rsidRDefault="00FF7085" w:rsidP="00FF7085">
      <w:pPr>
        <w:tabs>
          <w:tab w:val="left" w:pos="3194"/>
        </w:tabs>
        <w:rPr>
          <w:rFonts w:ascii="Calibri" w:hAnsi="Calibri" w:cs="Calibri"/>
          <w:b/>
        </w:rPr>
      </w:pPr>
    </w:p>
    <w:p w14:paraId="53624C54" w14:textId="77777777" w:rsidR="00AF6FE7" w:rsidRPr="00FF7085" w:rsidRDefault="00AF6FE7" w:rsidP="00FF7085"/>
    <w:sectPr w:rsidR="00AF6FE7" w:rsidRPr="00FF7085" w:rsidSect="00CA278E">
      <w:footerReference w:type="even" r:id="rId6"/>
      <w:footerReference w:type="default" r:id="rId7"/>
      <w:footerReference w:type="first" r:id="rId8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70B02" w14:textId="77777777" w:rsidR="00ED0595" w:rsidRDefault="00ED0595">
      <w:r>
        <w:separator/>
      </w:r>
    </w:p>
  </w:endnote>
  <w:endnote w:type="continuationSeparator" w:id="0">
    <w:p w14:paraId="046EEFE7" w14:textId="77777777" w:rsidR="00ED0595" w:rsidRDefault="00ED0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2CB33" w14:textId="77777777" w:rsidR="00000000" w:rsidRPr="00792AE3" w:rsidRDefault="008B1322">
    <w:pPr>
      <w:pStyle w:val="a3"/>
      <w:rPr>
        <w:sz w:val="16"/>
        <w:szCs w:val="16"/>
      </w:rPr>
    </w:pPr>
    <w:r w:rsidRPr="00792AE3">
      <w:rPr>
        <w:sz w:val="16"/>
        <w:szCs w:val="16"/>
      </w:rPr>
      <w:t xml:space="preserve">                                                                         </w:t>
    </w:r>
    <w:r>
      <w:rPr>
        <w:sz w:val="16"/>
        <w:szCs w:val="16"/>
      </w:rPr>
      <w:t xml:space="preserve">                                    </w:t>
    </w:r>
    <w:r w:rsidRPr="00792AE3">
      <w:rPr>
        <w:sz w:val="16"/>
        <w:szCs w:val="16"/>
      </w:rPr>
      <w:t xml:space="preserve">  </w:t>
    </w:r>
    <w:r>
      <w:rPr>
        <w:sz w:val="16"/>
        <w:szCs w:val="16"/>
      </w:rPr>
      <w:t>6</w:t>
    </w:r>
    <w:r w:rsidRPr="00792AE3">
      <w:rPr>
        <w:sz w:val="16"/>
        <w:szCs w:val="16"/>
      </w:rPr>
      <w:t>-6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40140" w14:textId="77777777" w:rsidR="00000000" w:rsidRPr="00A12801" w:rsidRDefault="00000000">
    <w:pPr>
      <w:pStyle w:val="a3"/>
      <w:jc w:val="center"/>
      <w:rPr>
        <w:rFonts w:ascii="Calibri" w:hAnsi="Calibri" w:cs="Calibri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014B0" w14:textId="77777777" w:rsidR="00000000" w:rsidRPr="00792AE3" w:rsidRDefault="008B1322">
    <w:pPr>
      <w:pStyle w:val="a3"/>
      <w:rPr>
        <w:sz w:val="16"/>
        <w:szCs w:val="16"/>
      </w:rPr>
    </w:pPr>
    <w:r w:rsidRPr="00792AE3">
      <w:rPr>
        <w:sz w:val="16"/>
        <w:szCs w:val="16"/>
      </w:rPr>
      <w:t xml:space="preserve">                                                              </w:t>
    </w:r>
    <w:r>
      <w:rPr>
        <w:sz w:val="16"/>
        <w:szCs w:val="16"/>
      </w:rPr>
      <w:t xml:space="preserve">                                           </w:t>
    </w:r>
    <w:r w:rsidRPr="00792AE3">
      <w:rPr>
        <w:sz w:val="16"/>
        <w:szCs w:val="16"/>
      </w:rPr>
      <w:t xml:space="preserve">      1-6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A6973" w14:textId="77777777" w:rsidR="00ED0595" w:rsidRDefault="00ED0595">
      <w:r>
        <w:separator/>
      </w:r>
    </w:p>
  </w:footnote>
  <w:footnote w:type="continuationSeparator" w:id="0">
    <w:p w14:paraId="3E6114B1" w14:textId="77777777" w:rsidR="00ED0595" w:rsidRDefault="00ED05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FC0"/>
    <w:rsid w:val="00032BE4"/>
    <w:rsid w:val="00090B76"/>
    <w:rsid w:val="001220AB"/>
    <w:rsid w:val="00276E22"/>
    <w:rsid w:val="002C06A4"/>
    <w:rsid w:val="00423ECA"/>
    <w:rsid w:val="004761EF"/>
    <w:rsid w:val="00490376"/>
    <w:rsid w:val="00494B20"/>
    <w:rsid w:val="004A4348"/>
    <w:rsid w:val="00757323"/>
    <w:rsid w:val="007D1EB9"/>
    <w:rsid w:val="008006F3"/>
    <w:rsid w:val="00800CC8"/>
    <w:rsid w:val="0086543A"/>
    <w:rsid w:val="008B1322"/>
    <w:rsid w:val="00935A97"/>
    <w:rsid w:val="0099291A"/>
    <w:rsid w:val="009C2A67"/>
    <w:rsid w:val="00AF6FE7"/>
    <w:rsid w:val="00BB6406"/>
    <w:rsid w:val="00BF6070"/>
    <w:rsid w:val="00C729E3"/>
    <w:rsid w:val="00D91441"/>
    <w:rsid w:val="00E52383"/>
    <w:rsid w:val="00E711E5"/>
    <w:rsid w:val="00EC658E"/>
    <w:rsid w:val="00ED0595"/>
    <w:rsid w:val="00FD7FC0"/>
    <w:rsid w:val="00FF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49D22"/>
  <w15:chartTrackingRefBased/>
  <w15:docId w15:val="{D4B74480-4BF0-4618-A7A1-CA99D28F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3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4761E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B132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8B132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761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Versa N27</dc:creator>
  <cp:keywords/>
  <dc:description/>
  <cp:lastModifiedBy>name user</cp:lastModifiedBy>
  <cp:revision>14</cp:revision>
  <dcterms:created xsi:type="dcterms:W3CDTF">2024-07-04T08:52:00Z</dcterms:created>
  <dcterms:modified xsi:type="dcterms:W3CDTF">2026-03-03T05:34:00Z</dcterms:modified>
</cp:coreProperties>
</file>