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B02E" w14:textId="77777777" w:rsidR="008B1322" w:rsidRPr="00A12801" w:rsidRDefault="008B1322" w:rsidP="002C23B8">
      <w:pPr>
        <w:rPr>
          <w:rFonts w:ascii="Calibri" w:hAnsi="Calibri" w:cs="Calibri"/>
          <w:b/>
        </w:rPr>
      </w:pPr>
    </w:p>
    <w:tbl>
      <w:tblPr>
        <w:tblW w:w="9493" w:type="dxa"/>
        <w:tblInd w:w="108" w:type="dxa"/>
        <w:tblLook w:val="04A0" w:firstRow="1" w:lastRow="0" w:firstColumn="1" w:lastColumn="0" w:noHBand="0" w:noVBand="1"/>
      </w:tblPr>
      <w:tblGrid>
        <w:gridCol w:w="5529"/>
        <w:gridCol w:w="2271"/>
        <w:gridCol w:w="1693"/>
      </w:tblGrid>
      <w:tr w:rsidR="008B1322" w:rsidRPr="002C23B8" w14:paraId="4E9FA620" w14:textId="77777777" w:rsidTr="009D16C4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BCB823" w14:textId="77777777" w:rsidR="008B1322" w:rsidRPr="002C23B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0" w:name="_Hlk126290919"/>
            <w:r w:rsidRPr="002C23B8">
              <w:rPr>
                <w:b/>
                <w:bCs/>
                <w:color w:val="000000"/>
                <w:sz w:val="22"/>
                <w:szCs w:val="22"/>
              </w:rPr>
              <w:t>Адрес ЖК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F11857" w14:textId="77777777" w:rsidR="008B1322" w:rsidRPr="002C23B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C23B8">
              <w:rPr>
                <w:b/>
                <w:bCs/>
                <w:color w:val="000000"/>
                <w:sz w:val="22"/>
                <w:szCs w:val="22"/>
              </w:rPr>
              <w:t>Лифты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FA4BD" w14:textId="77777777" w:rsidR="008B1322" w:rsidRPr="002C23B8" w:rsidRDefault="008B1322" w:rsidP="009D16C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C23B8">
              <w:rPr>
                <w:b/>
                <w:bCs/>
                <w:color w:val="000000"/>
                <w:sz w:val="22"/>
                <w:szCs w:val="22"/>
              </w:rPr>
              <w:t>Блок</w:t>
            </w:r>
          </w:p>
        </w:tc>
      </w:tr>
      <w:tr w:rsidR="00E13EF8" w:rsidRPr="002C23B8" w14:paraId="4A0BD550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4EDB1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19-й микрорайон, 75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F97DD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41B6B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104ECB31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337E7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Коммунистическая улица, 19/2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46A96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F9FC40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5094E3B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5C32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Коммунистическая улица, 19/4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CC3C0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DE7E01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3CE0D2BD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F117AE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Коммунистическая улица, 19/5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6687F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839465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278D44CD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0173CE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Караганда, </w:t>
            </w:r>
            <w:proofErr w:type="spellStart"/>
            <w:r w:rsidRPr="002C23B8">
              <w:rPr>
                <w:color w:val="000000"/>
                <w:sz w:val="22"/>
                <w:szCs w:val="22"/>
              </w:rPr>
              <w:t>Мамыраева</w:t>
            </w:r>
            <w:proofErr w:type="spellEnd"/>
            <w:r w:rsidRPr="002C23B8">
              <w:rPr>
                <w:color w:val="000000"/>
                <w:sz w:val="22"/>
                <w:szCs w:val="22"/>
              </w:rPr>
              <w:t>, 11/1 - по 2 лифта!!!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462D5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103350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7771D46A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9543E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1, 16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B40E0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D49555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5797948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ECE22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1, 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6D049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514381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2ABD5596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A4274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2, 12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4518F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98057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44F9B994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91603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2, 18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1E459B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614751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672F45E3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143B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2,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FEBB2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21DD31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449F26D1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9124C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13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FB89C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3A320F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61ED53E4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0F0B3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14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3ED586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924EFF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27CF6ACB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4810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16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B17FC8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7FD9B3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597E105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0A6A7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18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64000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1234BD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2BA19876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6106E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19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12D98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6EEDB2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20083947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2B5B0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20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E1246F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3FAE22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2D0B85B4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A13FC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3, 21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2D976B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16BADD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58415020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526EE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12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33872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197243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4D2F83D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BC905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21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BA626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31D7C6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00F2128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1E92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22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AA5C2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75D17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47A9D5FD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DC3BF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26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0B5625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F4B3FD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10109701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83261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96919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2199A8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112399C6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7DB416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40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2AF12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B321C7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0DF19AD1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F098A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ADA6FC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EBDFB2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349ACE41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CEDAA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Караганда, микрорайон Восток 5, 6 / </w:t>
            </w:r>
            <w:proofErr w:type="spellStart"/>
            <w:r w:rsidRPr="002C23B8">
              <w:rPr>
                <w:color w:val="000000"/>
                <w:sz w:val="22"/>
                <w:szCs w:val="22"/>
              </w:rPr>
              <w:t>Мамыраева</w:t>
            </w:r>
            <w:proofErr w:type="spellEnd"/>
            <w:r w:rsidRPr="002C23B8">
              <w:rPr>
                <w:color w:val="000000"/>
                <w:sz w:val="22"/>
                <w:szCs w:val="22"/>
              </w:rPr>
              <w:t>, 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8C64CE7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8111F6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67A371D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75CD2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Восток 5,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E0A987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D44D3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131AFEFF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3927D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Караганда, микрорайон Восток 5, 8 / </w:t>
            </w:r>
            <w:proofErr w:type="spellStart"/>
            <w:r w:rsidRPr="002C23B8">
              <w:rPr>
                <w:color w:val="000000"/>
                <w:sz w:val="22"/>
                <w:szCs w:val="22"/>
              </w:rPr>
              <w:t>Мамыраева</w:t>
            </w:r>
            <w:proofErr w:type="spellEnd"/>
            <w:r w:rsidRPr="002C23B8">
              <w:rPr>
                <w:color w:val="000000"/>
                <w:sz w:val="22"/>
                <w:szCs w:val="22"/>
              </w:rPr>
              <w:t>, 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27742B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A05649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36B9FCC2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53343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10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7C54C6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CD1C0D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71A59933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276D2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350FAE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A78BA8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3461F9EC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32C64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12/2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FAE3B4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FE2F1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37C9657F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DA7C8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DA5D59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C1A4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33557763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78018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09F316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BF48B7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2DC1E90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1E1CF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18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D0C207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B05BE2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2911905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5C262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CEE158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A7F292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4D8BEE6F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B80D9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5/2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EAC87D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1A6470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304E0810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6F8AF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BF1BAE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95AE56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11D0C52A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81A17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микрорайон Голубые Пруды,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2DBAC0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621BCA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4712B406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89941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улица Карла Маркса, 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8C008B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FDBB99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 </w:t>
            </w:r>
          </w:p>
        </w:tc>
      </w:tr>
      <w:tr w:rsidR="00E13EF8" w:rsidRPr="002C23B8" w14:paraId="7D65C50F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1230C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улица Карла Маркса, 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FA472B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892538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 xml:space="preserve">4 </w:t>
            </w:r>
          </w:p>
        </w:tc>
      </w:tr>
      <w:tr w:rsidR="00E13EF8" w:rsidRPr="002C23B8" w14:paraId="3B36B899" w14:textId="77777777" w:rsidTr="001512C6">
        <w:trPr>
          <w:trHeight w:val="15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5C9FC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Караганда, Улица Карла Маркса, 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629400" w14:textId="77777777" w:rsidR="00E13EF8" w:rsidRPr="002C23B8" w:rsidRDefault="00E13EF8" w:rsidP="00E13EF8">
            <w:pPr>
              <w:jc w:val="center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D49A78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4</w:t>
            </w:r>
          </w:p>
        </w:tc>
      </w:tr>
      <w:tr w:rsidR="00E13EF8" w:rsidRPr="002C23B8" w14:paraId="6F443668" w14:textId="77777777" w:rsidTr="00353C4E">
        <w:trPr>
          <w:trHeight w:val="152"/>
        </w:trPr>
        <w:tc>
          <w:tcPr>
            <w:tcW w:w="5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54989A" w14:textId="77777777" w:rsidR="00E13EF8" w:rsidRPr="002C23B8" w:rsidRDefault="00E13EF8" w:rsidP="00E13EF8">
            <w:pPr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F2FAC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  <w:r w:rsidRPr="002C23B8"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1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84D09F" w14:textId="77777777" w:rsidR="00E13EF8" w:rsidRPr="002C23B8" w:rsidRDefault="00E13EF8" w:rsidP="00E13EF8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bookmarkEnd w:id="0"/>
    </w:tbl>
    <w:p w14:paraId="4D57CBEE" w14:textId="77777777" w:rsidR="00AF6FE7" w:rsidRDefault="00AF6FE7"/>
    <w:sectPr w:rsidR="00AF6FE7" w:rsidSect="00CA278E">
      <w:footerReference w:type="even" r:id="rId6"/>
      <w:footerReference w:type="default" r:id="rId7"/>
      <w:footerReference w:type="first" r:id="rId8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14A4" w14:textId="77777777" w:rsidR="00677BF9" w:rsidRDefault="00677BF9">
      <w:r>
        <w:separator/>
      </w:r>
    </w:p>
  </w:endnote>
  <w:endnote w:type="continuationSeparator" w:id="0">
    <w:p w14:paraId="0577D7A8" w14:textId="77777777" w:rsidR="00677BF9" w:rsidRDefault="00677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4D7D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792AE3">
      <w:rPr>
        <w:sz w:val="16"/>
        <w:szCs w:val="16"/>
      </w:rPr>
      <w:t xml:space="preserve">  </w:t>
    </w:r>
    <w:r>
      <w:rPr>
        <w:sz w:val="16"/>
        <w:szCs w:val="16"/>
      </w:rPr>
      <w:t>6</w:t>
    </w:r>
    <w:r w:rsidRPr="00792AE3">
      <w:rPr>
        <w:sz w:val="16"/>
        <w:szCs w:val="16"/>
      </w:rPr>
      <w:t>-6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BD93" w14:textId="77777777" w:rsidR="00000000" w:rsidRPr="00A12801" w:rsidRDefault="00000000">
    <w:pPr>
      <w:pStyle w:val="a3"/>
      <w:jc w:val="center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C2CB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</w:t>
    </w:r>
    <w:r>
      <w:rPr>
        <w:sz w:val="16"/>
        <w:szCs w:val="16"/>
      </w:rPr>
      <w:t xml:space="preserve">                                           </w:t>
    </w:r>
    <w:r w:rsidRPr="00792AE3">
      <w:rPr>
        <w:sz w:val="16"/>
        <w:szCs w:val="16"/>
      </w:rPr>
      <w:t xml:space="preserve">      1-6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6DF9" w14:textId="77777777" w:rsidR="00677BF9" w:rsidRDefault="00677BF9">
      <w:r>
        <w:separator/>
      </w:r>
    </w:p>
  </w:footnote>
  <w:footnote w:type="continuationSeparator" w:id="0">
    <w:p w14:paraId="0CCEF26B" w14:textId="77777777" w:rsidR="00677BF9" w:rsidRDefault="00677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C0"/>
    <w:rsid w:val="002C23B8"/>
    <w:rsid w:val="00320491"/>
    <w:rsid w:val="004758BB"/>
    <w:rsid w:val="004B07A8"/>
    <w:rsid w:val="00556C2A"/>
    <w:rsid w:val="005E48CD"/>
    <w:rsid w:val="00677BF9"/>
    <w:rsid w:val="006E560D"/>
    <w:rsid w:val="007D1B87"/>
    <w:rsid w:val="00820E85"/>
    <w:rsid w:val="00831A3B"/>
    <w:rsid w:val="00855EDD"/>
    <w:rsid w:val="00887F7E"/>
    <w:rsid w:val="008B1322"/>
    <w:rsid w:val="00987D73"/>
    <w:rsid w:val="00AD24F8"/>
    <w:rsid w:val="00AF6FE7"/>
    <w:rsid w:val="00B86042"/>
    <w:rsid w:val="00BB6406"/>
    <w:rsid w:val="00C4532E"/>
    <w:rsid w:val="00D75E1F"/>
    <w:rsid w:val="00D91441"/>
    <w:rsid w:val="00E06187"/>
    <w:rsid w:val="00E13EF8"/>
    <w:rsid w:val="00E22038"/>
    <w:rsid w:val="00F81AC1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D216"/>
  <w15:chartTrackingRefBased/>
  <w15:docId w15:val="{D4B74480-4BF0-4618-A7A1-CA99D28F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B132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B13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 N27</dc:creator>
  <cp:keywords/>
  <dc:description/>
  <cp:lastModifiedBy>name user</cp:lastModifiedBy>
  <cp:revision>14</cp:revision>
  <dcterms:created xsi:type="dcterms:W3CDTF">2024-07-04T08:52:00Z</dcterms:created>
  <dcterms:modified xsi:type="dcterms:W3CDTF">2026-03-03T05:34:00Z</dcterms:modified>
</cp:coreProperties>
</file>