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B02F" w14:textId="3123E2D0" w:rsidR="00DA0445" w:rsidRPr="008A18C6" w:rsidRDefault="00DA0445" w:rsidP="008A18C6">
      <w:pPr>
        <w:rPr>
          <w:rFonts w:ascii="Calibri" w:hAnsi="Calibri" w:cs="Calibri"/>
          <w:b/>
          <w:caps/>
        </w:rPr>
      </w:pPr>
    </w:p>
    <w:p w14:paraId="2125D777" w14:textId="77777777" w:rsidR="00DA0445" w:rsidRPr="00A12801" w:rsidRDefault="00DA0445" w:rsidP="002B02B7">
      <w:pPr>
        <w:jc w:val="right"/>
        <w:rPr>
          <w:rFonts w:ascii="Calibri" w:hAnsi="Calibri" w:cs="Calibri"/>
          <w:b/>
        </w:rPr>
      </w:pPr>
    </w:p>
    <w:tbl>
      <w:tblPr>
        <w:tblW w:w="9299" w:type="dxa"/>
        <w:tblInd w:w="-50" w:type="dxa"/>
        <w:tblLook w:val="04A0" w:firstRow="1" w:lastRow="0" w:firstColumn="1" w:lastColumn="0" w:noHBand="0" w:noVBand="1"/>
      </w:tblPr>
      <w:tblGrid>
        <w:gridCol w:w="6206"/>
        <w:gridCol w:w="1406"/>
        <w:gridCol w:w="1687"/>
      </w:tblGrid>
      <w:tr w:rsidR="00C93E03" w:rsidRPr="008A18C6" w14:paraId="4C7DE248" w14:textId="77777777" w:rsidTr="008A18C6">
        <w:trPr>
          <w:trHeight w:val="222"/>
        </w:trPr>
        <w:tc>
          <w:tcPr>
            <w:tcW w:w="620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7A248" w14:textId="77777777" w:rsidR="00C93E03" w:rsidRPr="008A18C6" w:rsidRDefault="00C93E03" w:rsidP="00C93E0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0" w:name="_Hlk126290919"/>
            <w:r w:rsidRPr="008A18C6">
              <w:rPr>
                <w:b/>
                <w:bCs/>
                <w:color w:val="000000"/>
                <w:sz w:val="22"/>
                <w:szCs w:val="22"/>
              </w:rPr>
              <w:t>Адрес ЖК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98AE2" w14:textId="77777777" w:rsidR="00C93E03" w:rsidRPr="008A18C6" w:rsidRDefault="00C93E03" w:rsidP="00C93E0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A18C6">
              <w:rPr>
                <w:b/>
                <w:bCs/>
                <w:color w:val="000000"/>
                <w:sz w:val="22"/>
                <w:szCs w:val="22"/>
              </w:rPr>
              <w:t>Лифты</w:t>
            </w:r>
          </w:p>
        </w:tc>
        <w:tc>
          <w:tcPr>
            <w:tcW w:w="168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41DB10" w14:textId="77777777" w:rsidR="00C93E03" w:rsidRPr="008A18C6" w:rsidRDefault="00C93E03" w:rsidP="00C93E03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8A18C6">
              <w:rPr>
                <w:b/>
                <w:bCs/>
                <w:color w:val="000000"/>
                <w:sz w:val="22"/>
                <w:szCs w:val="22"/>
              </w:rPr>
              <w:t>Блок</w:t>
            </w:r>
          </w:p>
        </w:tc>
      </w:tr>
      <w:tr w:rsidR="007C1A6D" w:rsidRPr="008A18C6" w14:paraId="4D77F0EB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ECC89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6-й микрорайон, 9А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D95839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1A3BE1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AB87F67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23A78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Бухар Жырау, 76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69D1EF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A7641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10E2CFA6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C8E94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Бухар Жырау, 92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F6767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2C987C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4979DBF5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4DDDB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Бухар Жырау, 94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00107F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85AE3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5BC84020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82DA1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Бухар Жырау, 96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FB5B58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EC2159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0162BBFB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101F0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 xml:space="preserve">Караганда, проспект </w:t>
            </w:r>
            <w:proofErr w:type="spellStart"/>
            <w:r w:rsidRPr="008A18C6">
              <w:rPr>
                <w:color w:val="000000"/>
                <w:sz w:val="22"/>
                <w:szCs w:val="22"/>
              </w:rPr>
              <w:t>Нуркена</w:t>
            </w:r>
            <w:proofErr w:type="spellEnd"/>
            <w:r w:rsidRPr="008A18C6">
              <w:rPr>
                <w:color w:val="000000"/>
                <w:sz w:val="22"/>
                <w:szCs w:val="22"/>
              </w:rPr>
              <w:t xml:space="preserve"> Абдирова, 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C426C2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0FC0C3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2ADF3450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23612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 xml:space="preserve">Караганда, проспект </w:t>
            </w:r>
            <w:proofErr w:type="spellStart"/>
            <w:r w:rsidRPr="008A18C6">
              <w:rPr>
                <w:color w:val="000000"/>
                <w:sz w:val="22"/>
                <w:szCs w:val="22"/>
              </w:rPr>
              <w:t>Нуркена</w:t>
            </w:r>
            <w:proofErr w:type="spellEnd"/>
            <w:r w:rsidRPr="008A18C6">
              <w:rPr>
                <w:color w:val="000000"/>
                <w:sz w:val="22"/>
                <w:szCs w:val="22"/>
              </w:rPr>
              <w:t xml:space="preserve"> Абдирова, 19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71189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CA6705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F2A12BC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6A087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 xml:space="preserve">Караганда, проспект </w:t>
            </w:r>
            <w:proofErr w:type="spellStart"/>
            <w:r w:rsidRPr="008A18C6">
              <w:rPr>
                <w:color w:val="000000"/>
                <w:sz w:val="22"/>
                <w:szCs w:val="22"/>
              </w:rPr>
              <w:t>Нуркена</w:t>
            </w:r>
            <w:proofErr w:type="spellEnd"/>
            <w:r w:rsidRPr="008A18C6">
              <w:rPr>
                <w:color w:val="000000"/>
                <w:sz w:val="22"/>
                <w:szCs w:val="22"/>
              </w:rPr>
              <w:t xml:space="preserve"> Абдирова, 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A92F1C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813DBB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46C37050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DB468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 xml:space="preserve">Караганда, проспект </w:t>
            </w:r>
            <w:proofErr w:type="spellStart"/>
            <w:r w:rsidRPr="008A18C6">
              <w:rPr>
                <w:color w:val="000000"/>
                <w:sz w:val="22"/>
                <w:szCs w:val="22"/>
              </w:rPr>
              <w:t>Нуркена</w:t>
            </w:r>
            <w:proofErr w:type="spellEnd"/>
            <w:r w:rsidRPr="008A18C6">
              <w:rPr>
                <w:color w:val="000000"/>
                <w:sz w:val="22"/>
                <w:szCs w:val="22"/>
              </w:rPr>
              <w:t xml:space="preserve"> Абдирова, 38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9EA1D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B4A24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090F7C38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88F11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Нурсултана Назарбаева, 41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556F7F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A31954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CE127F8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D1582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Нурсултана Назарбаева, 43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CEF9A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F4CB5A4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EAFE751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75BAA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Нурсултана Назарбаева, 45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146B4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64CA40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5FD10B1A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A081C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проспект Нурсултана Назарбаева, 49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25F369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F7E9CC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52B62B2C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3D609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Абая, 61/2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56FF32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588F89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4466B3ED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32129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Александра Затаевича, 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3BE421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ABB5B5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5E5AECF3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15667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106/3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2C75F3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B5BE86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6EA27A02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1110C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106/4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37F358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7F45B8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26B8460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F9A95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106/6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4A29B5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2EEDF5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2CF80F54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255CE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106а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628E49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F9672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4FDF82A9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0C529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114/1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487FD9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5D8C62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527B0110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47F5C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52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B6D0D3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7617C7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02FFAA92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49F7F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54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C7BF6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078ED6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08E753E4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F5C36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56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C14DC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D27535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51E94AA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9F8F1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Алимхана Ермекова, 58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200859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ED0D28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4E580E46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A357F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Алиханова, 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2306C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C8D31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12145896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86E3F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Гоголя, 57/2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1A200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4CA9A1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35453711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736D4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Ержанова, 19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1F2FAC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7485F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40211EA7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E6044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Ержанова, 23/2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9FE96B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CA8A1C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10019D82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1B546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Ержанова, 2А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B418A5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224017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21FAD82A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42E1D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Ержанова, 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69D69E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5B3B33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2AA2D504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3856C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Ержанова, 39А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62429F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A2A50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E1D53C1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2C681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Ержанова, 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162AB8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717EE1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1D40DC9A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230108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Касыма Аманжолова, 100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EB7BB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F67706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7F6AB0F7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BB4FE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Касыма Аманжолова, 14/1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B6531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A5D861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641D68A6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3E89F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Комиссарова, 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CFDD07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25F110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531AF1C6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49519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Крылова, 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18D664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E5B343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61F7D9B9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A0A00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Крылова, 64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1E905F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955558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1D575A70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8765B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Мичурина, 11/10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916D54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1C1B7D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01B4B19E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52DDD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Мичурина, 11/11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2D5373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FE7264A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7C1A6D" w:rsidRPr="008A18C6" w14:paraId="394383BB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E9E84" w14:textId="77777777" w:rsidR="007C1A6D" w:rsidRPr="008A18C6" w:rsidRDefault="007C1A6D" w:rsidP="007C1A6D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Мичурина, 11/12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E3F690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F76BD27" w14:textId="77777777" w:rsidR="007C1A6D" w:rsidRPr="008A18C6" w:rsidRDefault="007C1A6D" w:rsidP="007C1A6D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CF1F9F" w:rsidRPr="008A18C6" w14:paraId="629B1EAF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17738" w14:textId="77777777" w:rsidR="00CF1F9F" w:rsidRPr="008A18C6" w:rsidRDefault="00CF1F9F" w:rsidP="00CF1F9F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Мукатай Жанибекова, 53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E79AD4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42B77AF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CF1F9F" w:rsidRPr="008A18C6" w14:paraId="11B41331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4FC8F" w14:textId="77777777" w:rsidR="00CF1F9F" w:rsidRPr="008A18C6" w:rsidRDefault="00CF1F9F" w:rsidP="00CF1F9F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Мукатай Жанибекова, 53/1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89E3C0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CF30281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CF1F9F" w:rsidRPr="008A18C6" w14:paraId="7C2B5859" w14:textId="77777777" w:rsidTr="008A18C6">
        <w:trPr>
          <w:trHeight w:val="223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0E9E2" w14:textId="77777777" w:rsidR="00CF1F9F" w:rsidRPr="008A18C6" w:rsidRDefault="00CF1F9F" w:rsidP="00CF1F9F">
            <w:pPr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Караганда, улица Саттара Ерубаева, 50/3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296DF2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36BDDDE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  <w:r w:rsidRPr="008A18C6">
              <w:rPr>
                <w:color w:val="000000"/>
                <w:sz w:val="22"/>
                <w:szCs w:val="22"/>
              </w:rPr>
              <w:t>5 блок</w:t>
            </w:r>
          </w:p>
        </w:tc>
      </w:tr>
      <w:tr w:rsidR="00CF1F9F" w:rsidRPr="008A18C6" w14:paraId="219D2637" w14:textId="77777777" w:rsidTr="008A18C6">
        <w:trPr>
          <w:trHeight w:val="106"/>
        </w:trPr>
        <w:tc>
          <w:tcPr>
            <w:tcW w:w="62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5235" w14:textId="77777777" w:rsidR="00CF1F9F" w:rsidRPr="008A18C6" w:rsidRDefault="00CF1F9F" w:rsidP="00CF1F9F">
            <w:pPr>
              <w:rPr>
                <w:b/>
                <w:color w:val="000000"/>
                <w:sz w:val="22"/>
                <w:szCs w:val="22"/>
              </w:rPr>
            </w:pPr>
            <w:r w:rsidRPr="008A18C6">
              <w:rPr>
                <w:b/>
                <w:color w:val="000000"/>
                <w:sz w:val="22"/>
                <w:szCs w:val="22"/>
              </w:rPr>
              <w:t>ИТОГО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3891C" w14:textId="77777777" w:rsidR="00CF1F9F" w:rsidRPr="008A18C6" w:rsidRDefault="00CF1F9F" w:rsidP="00CF1F9F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8A18C6">
              <w:rPr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AFA015" w14:textId="77777777" w:rsidR="00CF1F9F" w:rsidRPr="008A18C6" w:rsidRDefault="00CF1F9F" w:rsidP="00CF1F9F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bookmarkEnd w:id="0"/>
    </w:tbl>
    <w:p w14:paraId="13FA1F94" w14:textId="77777777" w:rsidR="00AF6FE7" w:rsidRDefault="00AF6FE7" w:rsidP="002B02B7"/>
    <w:sectPr w:rsidR="00AF6FE7" w:rsidSect="002B02B7">
      <w:footerReference w:type="even" r:id="rId6"/>
      <w:footerReference w:type="default" r:id="rId7"/>
      <w:footerReference w:type="first" r:id="rId8"/>
      <w:pgSz w:w="11906" w:h="16838"/>
      <w:pgMar w:top="567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62932" w14:textId="77777777" w:rsidR="007B3FC3" w:rsidRDefault="007B3FC3">
      <w:r>
        <w:separator/>
      </w:r>
    </w:p>
  </w:endnote>
  <w:endnote w:type="continuationSeparator" w:id="0">
    <w:p w14:paraId="06A2634F" w14:textId="77777777" w:rsidR="007B3FC3" w:rsidRDefault="007B3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EB84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           </w:t>
    </w:r>
    <w:r>
      <w:rPr>
        <w:sz w:val="16"/>
        <w:szCs w:val="16"/>
      </w:rPr>
      <w:t xml:space="preserve">                                    </w:t>
    </w:r>
    <w:r w:rsidRPr="00792AE3">
      <w:rPr>
        <w:sz w:val="16"/>
        <w:szCs w:val="16"/>
      </w:rPr>
      <w:t xml:space="preserve">  </w:t>
    </w:r>
    <w:r>
      <w:rPr>
        <w:sz w:val="16"/>
        <w:szCs w:val="16"/>
      </w:rPr>
      <w:t>6</w:t>
    </w:r>
    <w:r w:rsidRPr="00792AE3">
      <w:rPr>
        <w:sz w:val="16"/>
        <w:szCs w:val="16"/>
      </w:rPr>
      <w:t>-6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9A98" w14:textId="77777777" w:rsidR="00000000" w:rsidRPr="00A12801" w:rsidRDefault="00000000">
    <w:pPr>
      <w:pStyle w:val="a3"/>
      <w:jc w:val="center"/>
      <w:rPr>
        <w:rFonts w:ascii="Calibri" w:hAnsi="Calibri" w:cs="Calibri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4A7A8" w14:textId="77777777" w:rsidR="00000000" w:rsidRPr="00792AE3" w:rsidRDefault="008B1322">
    <w:pPr>
      <w:pStyle w:val="a3"/>
      <w:rPr>
        <w:sz w:val="16"/>
        <w:szCs w:val="16"/>
      </w:rPr>
    </w:pPr>
    <w:r w:rsidRPr="00792AE3">
      <w:rPr>
        <w:sz w:val="16"/>
        <w:szCs w:val="16"/>
      </w:rPr>
      <w:t xml:space="preserve">                                                              </w:t>
    </w:r>
    <w:r>
      <w:rPr>
        <w:sz w:val="16"/>
        <w:szCs w:val="16"/>
      </w:rPr>
      <w:t xml:space="preserve">                                           </w:t>
    </w:r>
    <w:r w:rsidRPr="00792AE3">
      <w:rPr>
        <w:sz w:val="16"/>
        <w:szCs w:val="16"/>
      </w:rPr>
      <w:t xml:space="preserve">      1-6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7C9F" w14:textId="77777777" w:rsidR="007B3FC3" w:rsidRDefault="007B3FC3">
      <w:r>
        <w:separator/>
      </w:r>
    </w:p>
  </w:footnote>
  <w:footnote w:type="continuationSeparator" w:id="0">
    <w:p w14:paraId="4C1BB1F4" w14:textId="77777777" w:rsidR="007B3FC3" w:rsidRDefault="007B3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C0"/>
    <w:rsid w:val="00057502"/>
    <w:rsid w:val="001A0516"/>
    <w:rsid w:val="002B02B7"/>
    <w:rsid w:val="002F356F"/>
    <w:rsid w:val="00320491"/>
    <w:rsid w:val="004758BB"/>
    <w:rsid w:val="00556C2A"/>
    <w:rsid w:val="005E48CD"/>
    <w:rsid w:val="006E560D"/>
    <w:rsid w:val="007B3FC3"/>
    <w:rsid w:val="007C1A6D"/>
    <w:rsid w:val="007D1B87"/>
    <w:rsid w:val="00820E85"/>
    <w:rsid w:val="00831A3B"/>
    <w:rsid w:val="00855EDD"/>
    <w:rsid w:val="00887F7E"/>
    <w:rsid w:val="008A18C6"/>
    <w:rsid w:val="008B1322"/>
    <w:rsid w:val="00987D73"/>
    <w:rsid w:val="009F0931"/>
    <w:rsid w:val="00A81924"/>
    <w:rsid w:val="00AD24F8"/>
    <w:rsid w:val="00AF6FE7"/>
    <w:rsid w:val="00B86042"/>
    <w:rsid w:val="00BB6406"/>
    <w:rsid w:val="00C4532E"/>
    <w:rsid w:val="00C620F9"/>
    <w:rsid w:val="00C93E03"/>
    <w:rsid w:val="00CF1F9F"/>
    <w:rsid w:val="00D75E1F"/>
    <w:rsid w:val="00D91441"/>
    <w:rsid w:val="00DA0445"/>
    <w:rsid w:val="00DF7777"/>
    <w:rsid w:val="00E06187"/>
    <w:rsid w:val="00E22038"/>
    <w:rsid w:val="00F17077"/>
    <w:rsid w:val="00FD7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52CD"/>
  <w15:chartTrackingRefBased/>
  <w15:docId w15:val="{D4B74480-4BF0-4618-A7A1-CA99D28F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B132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B13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Versa N27</dc:creator>
  <cp:keywords/>
  <dc:description/>
  <cp:lastModifiedBy>name user</cp:lastModifiedBy>
  <cp:revision>19</cp:revision>
  <dcterms:created xsi:type="dcterms:W3CDTF">2024-07-04T08:52:00Z</dcterms:created>
  <dcterms:modified xsi:type="dcterms:W3CDTF">2026-03-03T05:34:00Z</dcterms:modified>
</cp:coreProperties>
</file>